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F16AC" w14:textId="1172C020" w:rsidR="008D53AD" w:rsidRDefault="008D53AD">
      <w:pPr>
        <w:rPr>
          <w:lang w:val="es-CO"/>
        </w:rPr>
      </w:pPr>
      <w:r>
        <w:rPr>
          <w:lang w:val="es-CO"/>
        </w:rPr>
        <w:t>Santiago Matijasevic - 202225380</w:t>
      </w:r>
    </w:p>
    <w:p w14:paraId="20CDB9EB" w14:textId="5AF3F674" w:rsidR="00581EFF" w:rsidRDefault="008D53AD">
      <w:pPr>
        <w:rPr>
          <w:lang w:val="es-CO"/>
        </w:rPr>
      </w:pPr>
      <w:r>
        <w:rPr>
          <w:lang w:val="es-CO"/>
        </w:rPr>
        <w:t>Instrucciones para que funcione:</w:t>
      </w:r>
    </w:p>
    <w:p w14:paraId="29CE597F" w14:textId="6C121890" w:rsidR="008D53AD" w:rsidRDefault="008D53AD" w:rsidP="008D53A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Corremos la terminal y pide que hagamos el comando “</w:t>
      </w:r>
      <w:proofErr w:type="spellStart"/>
      <w:r>
        <w:rPr>
          <w:lang w:val="es-CO"/>
        </w:rPr>
        <w:t>npm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install</w:t>
      </w:r>
      <w:proofErr w:type="spellEnd"/>
      <w:r>
        <w:rPr>
          <w:lang w:val="es-CO"/>
        </w:rPr>
        <w:t>” y lo ponemos</w:t>
      </w:r>
    </w:p>
    <w:p w14:paraId="371F2F7E" w14:textId="64C3C4EF" w:rsidR="008D53AD" w:rsidRDefault="008D53AD" w:rsidP="008D53A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Luego cerramos y volvemos a abrir la terminal y ponemos “ng serve”</w:t>
      </w:r>
    </w:p>
    <w:p w14:paraId="1719EA31" w14:textId="2311DF33" w:rsidR="008D53AD" w:rsidRPr="008D53AD" w:rsidRDefault="008D53AD" w:rsidP="008D53AD">
      <w:pPr>
        <w:rPr>
          <w:lang w:val="es-CO"/>
        </w:rPr>
      </w:pPr>
      <w:r>
        <w:rPr>
          <w:lang w:val="es-CO"/>
        </w:rPr>
        <w:t xml:space="preserve">Con eso debería funcionar sin </w:t>
      </w:r>
      <w:proofErr w:type="gramStart"/>
      <w:r>
        <w:rPr>
          <w:lang w:val="es-CO"/>
        </w:rPr>
        <w:t>ninguna problema</w:t>
      </w:r>
      <w:proofErr w:type="gramEnd"/>
    </w:p>
    <w:sectPr w:rsidR="008D53AD" w:rsidRPr="008D5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F61AC8"/>
    <w:multiLevelType w:val="hybridMultilevel"/>
    <w:tmpl w:val="98207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268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3AD"/>
    <w:rsid w:val="00041672"/>
    <w:rsid w:val="00581EFF"/>
    <w:rsid w:val="008D53AD"/>
    <w:rsid w:val="00DF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724E"/>
  <w15:chartTrackingRefBased/>
  <w15:docId w15:val="{DEC77F88-F6AD-43D8-BFE2-859C2C5C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5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5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53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5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53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5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5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5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5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53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53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53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53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53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53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53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53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53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5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5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5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5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5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53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53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53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53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53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53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Matijasevic</dc:creator>
  <cp:keywords/>
  <dc:description/>
  <cp:lastModifiedBy>Santiago Matijasevic</cp:lastModifiedBy>
  <cp:revision>1</cp:revision>
  <dcterms:created xsi:type="dcterms:W3CDTF">2025-10-27T02:33:00Z</dcterms:created>
  <dcterms:modified xsi:type="dcterms:W3CDTF">2025-10-27T02:36:00Z</dcterms:modified>
</cp:coreProperties>
</file>