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023CF" w14:textId="177C67E2" w:rsidR="006E3851" w:rsidRDefault="00791EFD" w:rsidP="00791EFD">
      <w:pPr>
        <w:spacing w:after="0"/>
        <w:rPr>
          <w:b/>
          <w:bCs/>
        </w:rPr>
      </w:pPr>
      <w:r w:rsidRPr="00791EFD">
        <w:rPr>
          <w:b/>
          <w:bCs/>
        </w:rPr>
        <w:t>Motivacija:</w:t>
      </w:r>
    </w:p>
    <w:p w14:paraId="1AAA0040" w14:textId="4C83C4E1" w:rsidR="006E3851" w:rsidRPr="006E3851" w:rsidRDefault="006E3851" w:rsidP="00791EFD">
      <w:pPr>
        <w:spacing w:after="0"/>
        <w:rPr>
          <w:lang w:val="sr-Latn-RS"/>
        </w:rPr>
      </w:pPr>
      <w:r>
        <w:t xml:space="preserve">U danasnje vreme postoji sa sve vise i vise vrsta sportova koje </w:t>
      </w:r>
      <w:r w:rsidR="00351FB1">
        <w:t>č</w:t>
      </w:r>
      <w:r>
        <w:t>ovek mo</w:t>
      </w:r>
      <w:r>
        <w:rPr>
          <w:lang w:val="sr-Latn-RS"/>
        </w:rPr>
        <w:t>že da odluči da se njima bavi.</w:t>
      </w:r>
      <w:r w:rsidR="00351FB1">
        <w:rPr>
          <w:lang w:val="sr-Latn-RS"/>
        </w:rPr>
        <w:t xml:space="preserve"> U </w:t>
      </w:r>
      <w:r w:rsidR="00351FB1">
        <w:rPr>
          <w:lang w:val="sr-Latn-RS"/>
        </w:rPr>
        <w:t>proslosti da bi saznali da li sport vama odgovara, morali bi da se upisete i da ga trenirate određ</w:t>
      </w:r>
      <w:r w:rsidR="00351FB1">
        <w:rPr>
          <w:lang w:val="sr-Latn-RS"/>
        </w:rPr>
        <w:t xml:space="preserve"> eno vreme dok ne bi dosli do realizacije da li je taj sport bas za vas. Motivacija moje aplikacije jeste da ubrza mukotrpan proces traženja idealnog sporta za treniranje, putem popunjavanja brzih formulara vasih sposobnosti, građe i preferenci nakon cega će aplikacija da</w:t>
      </w:r>
      <w:r w:rsidR="0013661E">
        <w:rPr>
          <w:lang w:val="sr-Latn-RS"/>
        </w:rPr>
        <w:t xml:space="preserve"> obdari vase podatke i da</w:t>
      </w:r>
      <w:r w:rsidR="00351FB1">
        <w:rPr>
          <w:lang w:val="sr-Latn-RS"/>
        </w:rPr>
        <w:t xml:space="preserve"> vam preporu</w:t>
      </w:r>
      <w:r w:rsidR="0013661E">
        <w:rPr>
          <w:lang w:val="sr-Latn-RS"/>
        </w:rPr>
        <w:t>či idealan sport za vas.</w:t>
      </w:r>
    </w:p>
    <w:p w14:paraId="610082B7" w14:textId="0DCCE5BD" w:rsidR="00A250AF" w:rsidRDefault="00A250AF" w:rsidP="00791EFD">
      <w:pPr>
        <w:spacing w:after="0"/>
      </w:pPr>
    </w:p>
    <w:p w14:paraId="0896453A" w14:textId="2901C39D" w:rsidR="006E3851" w:rsidRDefault="006E3851" w:rsidP="00791EFD">
      <w:pPr>
        <w:spacing w:after="0"/>
        <w:rPr>
          <w:b/>
          <w:bCs/>
        </w:rPr>
      </w:pPr>
      <w:r w:rsidRPr="006E3851">
        <w:rPr>
          <w:b/>
          <w:bCs/>
        </w:rPr>
        <w:t>Pregled problema:</w:t>
      </w:r>
    </w:p>
    <w:p w14:paraId="02754626" w14:textId="78926182" w:rsidR="007A5A6F" w:rsidRDefault="0013661E" w:rsidP="0013661E">
      <w:pPr>
        <w:spacing w:after="0"/>
      </w:pPr>
      <w:r>
        <w:t>ChooseSport je aplikacija koja je dizajnirana za korisnike koji žele pomoć pri odabriu sporta kojim žele da se bave na osnovu njihovih predispozicija tela ili sposobnosti, kao i praćenje otkucaja srca korisnika tokom vežbanja uz razna obaveštenja o stanju.</w:t>
      </w:r>
    </w:p>
    <w:p w14:paraId="22B3BFB3" w14:textId="64CDF916" w:rsidR="00561D17" w:rsidRDefault="00561D17" w:rsidP="0013661E">
      <w:pPr>
        <w:spacing w:after="0"/>
      </w:pPr>
    </w:p>
    <w:p w14:paraId="4CD9B0A3" w14:textId="7DB60305" w:rsidR="00561D17" w:rsidRPr="00561D17" w:rsidRDefault="00561D17" w:rsidP="0013661E">
      <w:pPr>
        <w:spacing w:after="0"/>
        <w:rPr>
          <w:lang w:val="sr-Latn-RS"/>
        </w:rPr>
      </w:pPr>
      <w:r>
        <w:t>Motivacija razvijanja ovakve aplikacije jeste zbog nedostatka dosadašnjih rešenja sličnih aplikacija ove ideje, sa relativno kratkim kvizovima ili upitnicima uz malu preciznost i pouzdanost, da detaljno prikupi podatke za predispozicije korisnika kako bi se donela što bolja preporuka izabira sporta.</w:t>
      </w:r>
      <w:r>
        <w:t xml:space="preserve"> Dosada</w:t>
      </w:r>
      <w:r>
        <w:rPr>
          <w:lang w:val="sr-Latn-RS"/>
        </w:rPr>
        <w:t>šnja rešenja su imali samo uptinike koji se čak u nekom momentu pitali koji sport bi korisnik trenirao(slika 5), dok je korisnik</w:t>
      </w:r>
      <w:r w:rsidR="00D85E42">
        <w:rPr>
          <w:lang w:val="sr-Latn-RS"/>
        </w:rPr>
        <w:t xml:space="preserve"> dospeo na tu aplikaciju</w:t>
      </w:r>
      <w:r>
        <w:rPr>
          <w:lang w:val="sr-Latn-RS"/>
        </w:rPr>
        <w:t xml:space="preserve"> je</w:t>
      </w:r>
      <w:r w:rsidR="00D85E42">
        <w:rPr>
          <w:lang w:val="sr-Latn-RS"/>
        </w:rPr>
        <w:t>r i on sam</w:t>
      </w:r>
      <w:r>
        <w:rPr>
          <w:lang w:val="sr-Latn-RS"/>
        </w:rPr>
        <w:t xml:space="preserve"> ne zna i želi pomoć. Takođe sva pitanja su vezana za ono sta korisnik u strari misli o sebi, a ne sta su mu činjenice njegovih predispozicija.</w:t>
      </w:r>
      <w:r w:rsidR="00D85E42">
        <w:rPr>
          <w:lang w:val="sr-Latn-RS"/>
        </w:rPr>
        <w:t xml:space="preserve"> Našim rešenje m želimo da uklonimo ove nedostatke kako bi zadovoljstvo korisnika bilo veće.</w:t>
      </w:r>
    </w:p>
    <w:p w14:paraId="5E372A13" w14:textId="77777777" w:rsidR="00561D17" w:rsidRDefault="007A5A6F" w:rsidP="00561D17">
      <w:pPr>
        <w:spacing w:after="0"/>
        <w:ind w:left="720"/>
      </w:pPr>
      <w:r>
        <w:rPr>
          <w:noProof/>
        </w:rPr>
        <w:drawing>
          <wp:inline distT="0" distB="0" distL="0" distR="0" wp14:anchorId="40BC7BF4" wp14:editId="6C2C49CA">
            <wp:extent cx="2825750"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5750" cy="1771650"/>
                    </a:xfrm>
                    <a:prstGeom prst="rect">
                      <a:avLst/>
                    </a:prstGeom>
                  </pic:spPr>
                </pic:pic>
              </a:graphicData>
            </a:graphic>
          </wp:inline>
        </w:drawing>
      </w:r>
      <w:r>
        <w:rPr>
          <w:noProof/>
        </w:rPr>
        <w:drawing>
          <wp:inline distT="0" distB="0" distL="0" distR="0" wp14:anchorId="0B27E7BC" wp14:editId="098C0804">
            <wp:extent cx="2622549" cy="17335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7410" cy="1743373"/>
                    </a:xfrm>
                    <a:prstGeom prst="rect">
                      <a:avLst/>
                    </a:prstGeom>
                  </pic:spPr>
                </pic:pic>
              </a:graphicData>
            </a:graphic>
          </wp:inline>
        </w:drawing>
      </w:r>
      <w:r w:rsidR="00561D17">
        <w:rPr>
          <w:noProof/>
        </w:rPr>
        <w:drawing>
          <wp:inline distT="0" distB="0" distL="0" distR="0" wp14:anchorId="7499905F" wp14:editId="47C71021">
            <wp:extent cx="2743200" cy="106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066800"/>
                    </a:xfrm>
                    <a:prstGeom prst="rect">
                      <a:avLst/>
                    </a:prstGeom>
                  </pic:spPr>
                </pic:pic>
              </a:graphicData>
            </a:graphic>
          </wp:inline>
        </w:drawing>
      </w:r>
      <w:r w:rsidR="00561D17">
        <w:rPr>
          <w:noProof/>
        </w:rPr>
        <w:drawing>
          <wp:inline distT="0" distB="0" distL="0" distR="0" wp14:anchorId="5DB1EFBE" wp14:editId="68442CF9">
            <wp:extent cx="2717800" cy="1066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7800" cy="1066800"/>
                    </a:xfrm>
                    <a:prstGeom prst="rect">
                      <a:avLst/>
                    </a:prstGeom>
                  </pic:spPr>
                </pic:pic>
              </a:graphicData>
            </a:graphic>
          </wp:inline>
        </w:drawing>
      </w:r>
    </w:p>
    <w:p w14:paraId="7CC385D5" w14:textId="0E048EAF" w:rsidR="007A5A6F" w:rsidRDefault="00561D17" w:rsidP="00561D17">
      <w:pPr>
        <w:spacing w:after="0"/>
        <w:ind w:left="720"/>
      </w:pPr>
      <w:r>
        <w:t xml:space="preserve">  </w:t>
      </w:r>
      <w:r>
        <w:tab/>
      </w:r>
      <w:r>
        <w:tab/>
        <w:t xml:space="preserve">          </w:t>
      </w:r>
      <w:r w:rsidR="007A5A6F">
        <w:rPr>
          <w:noProof/>
        </w:rPr>
        <w:drawing>
          <wp:inline distT="0" distB="0" distL="0" distR="0" wp14:anchorId="1717A94D" wp14:editId="27A334BA">
            <wp:extent cx="2781300" cy="135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5136" cy="1360774"/>
                    </a:xfrm>
                    <a:prstGeom prst="rect">
                      <a:avLst/>
                    </a:prstGeom>
                  </pic:spPr>
                </pic:pic>
              </a:graphicData>
            </a:graphic>
          </wp:inline>
        </w:drawing>
      </w:r>
    </w:p>
    <w:p w14:paraId="1AB544E5" w14:textId="2911D74F" w:rsidR="00D85E42" w:rsidRPr="00EA2629" w:rsidRDefault="00D85E42" w:rsidP="00791EFD">
      <w:pPr>
        <w:spacing w:after="0"/>
        <w:rPr>
          <w:b/>
          <w:bCs/>
          <w:sz w:val="24"/>
          <w:szCs w:val="24"/>
          <w:u w:val="single"/>
        </w:rPr>
      </w:pPr>
      <w:r w:rsidRPr="00EA2629">
        <w:rPr>
          <w:b/>
          <w:bCs/>
          <w:sz w:val="24"/>
          <w:szCs w:val="24"/>
          <w:u w:val="single"/>
        </w:rPr>
        <w:lastRenderedPageBreak/>
        <w:t>Metodologija rada:</w:t>
      </w:r>
    </w:p>
    <w:p w14:paraId="2C7DB36A" w14:textId="6D58A872" w:rsidR="00EA2629" w:rsidRDefault="00EA2629" w:rsidP="00791EFD">
      <w:pPr>
        <w:spacing w:after="0"/>
        <w:rPr>
          <w:b/>
          <w:bCs/>
        </w:rPr>
      </w:pPr>
    </w:p>
    <w:p w14:paraId="7D430D6E" w14:textId="4A37B47B" w:rsidR="00EA2629" w:rsidRPr="00EA2629" w:rsidRDefault="00EA2629" w:rsidP="00791EFD">
      <w:pPr>
        <w:spacing w:after="0"/>
        <w:rPr>
          <w:b/>
          <w:bCs/>
        </w:rPr>
      </w:pPr>
      <w:r>
        <w:rPr>
          <w:b/>
          <w:bCs/>
        </w:rPr>
        <w:t>O</w:t>
      </w:r>
      <w:r>
        <w:rPr>
          <w:b/>
          <w:bCs/>
          <w:lang w:val="sr-Latn-RS"/>
        </w:rPr>
        <w:t>čekivani ulazi</w:t>
      </w:r>
      <w:r>
        <w:rPr>
          <w:b/>
          <w:bCs/>
        </w:rPr>
        <w:t>:</w:t>
      </w:r>
    </w:p>
    <w:p w14:paraId="5C7CAFDE" w14:textId="4FEB8E0C" w:rsidR="00C5221E" w:rsidRDefault="00A250AF" w:rsidP="00791EFD">
      <w:pPr>
        <w:spacing w:after="0"/>
      </w:pPr>
      <w:r>
        <w:t>Ovim re</w:t>
      </w:r>
      <w:r w:rsidR="00CD0792">
        <w:t>š</w:t>
      </w:r>
      <w:r>
        <w:t>enjem bi olak</w:t>
      </w:r>
      <w:r w:rsidR="00CD0792">
        <w:t>š</w:t>
      </w:r>
      <w:r>
        <w:t xml:space="preserve">ali korisniku da odluci kojim sportom da se bavi tako </w:t>
      </w:r>
      <w:r w:rsidR="00CD0792">
        <w:t>š</w:t>
      </w:r>
      <w:r>
        <w:t>to bi mu na osnovu prikupljeni</w:t>
      </w:r>
      <w:r w:rsidR="00CD0792">
        <w:t>h</w:t>
      </w:r>
      <w:r>
        <w:t xml:space="preserve"> informacija</w:t>
      </w:r>
      <w:r w:rsidR="005E4138">
        <w:t xml:space="preserve"> o korisniku kao sto su</w:t>
      </w:r>
      <w:r w:rsidR="00C5221E">
        <w:t>:</w:t>
      </w:r>
    </w:p>
    <w:p w14:paraId="46EABEFD" w14:textId="2684BE50" w:rsidR="00A250AF" w:rsidRDefault="00C5221E" w:rsidP="00C5221E">
      <w:pPr>
        <w:pStyle w:val="ListParagraph"/>
        <w:numPr>
          <w:ilvl w:val="0"/>
          <w:numId w:val="4"/>
        </w:numPr>
        <w:spacing w:after="0"/>
      </w:pPr>
      <w:r>
        <w:t>Informacije o telu (visina, te</w:t>
      </w:r>
      <w:r w:rsidR="00CD0792">
        <w:t>ž</w:t>
      </w:r>
      <w:r>
        <w:t>ina, godine, pol, kapacitet plu</w:t>
      </w:r>
      <w:r w:rsidR="00CD0792">
        <w:t>ć</w:t>
      </w:r>
      <w:r>
        <w:t>a</w:t>
      </w:r>
      <w:r w:rsidR="00842904">
        <w:t>,</w:t>
      </w:r>
      <w:r>
        <w:t xml:space="preserve"> …)</w:t>
      </w:r>
    </w:p>
    <w:p w14:paraId="76FECC79" w14:textId="0914081D" w:rsidR="00C5221E" w:rsidRDefault="00C5221E" w:rsidP="00C5221E">
      <w:pPr>
        <w:pStyle w:val="ListParagraph"/>
        <w:numPr>
          <w:ilvl w:val="0"/>
          <w:numId w:val="4"/>
        </w:numPr>
        <w:spacing w:after="0"/>
      </w:pPr>
      <w:r>
        <w:t>Informacije o preferenci tip</w:t>
      </w:r>
      <w:r w:rsidR="00CD0792">
        <w:t>a</w:t>
      </w:r>
      <w:r>
        <w:t xml:space="preserve"> sporta (individualni ili timski)</w:t>
      </w:r>
    </w:p>
    <w:p w14:paraId="42C1379C" w14:textId="5DD66429" w:rsidR="00C5221E" w:rsidRDefault="00C5221E" w:rsidP="00374390">
      <w:pPr>
        <w:pStyle w:val="ListParagraph"/>
        <w:numPr>
          <w:ilvl w:val="1"/>
          <w:numId w:val="4"/>
        </w:numPr>
        <w:spacing w:after="0"/>
      </w:pPr>
      <w:r>
        <w:t xml:space="preserve">Informacije o predispoziciji korisnika (0-100% </w:t>
      </w:r>
      <w:r w:rsidR="00374390">
        <w:t>izdr</w:t>
      </w:r>
      <w:r w:rsidR="00CD0792">
        <w:t>ž</w:t>
      </w:r>
      <w:r w:rsidR="00374390">
        <w:t>ljivost, preciznost, tehnika, snaga</w:t>
      </w:r>
      <w:r w:rsidR="001B17F5">
        <w:t>, brzina</w:t>
      </w:r>
      <w:r w:rsidR="00374390">
        <w:t>)</w:t>
      </w:r>
    </w:p>
    <w:p w14:paraId="09DAC271" w14:textId="3881064E" w:rsidR="00374390" w:rsidRDefault="00374390" w:rsidP="00456FC9">
      <w:pPr>
        <w:pStyle w:val="ListParagraph"/>
        <w:numPr>
          <w:ilvl w:val="1"/>
          <w:numId w:val="4"/>
        </w:numPr>
        <w:spacing w:after="0"/>
      </w:pPr>
      <w:r>
        <w:t>Informaci o preferenci vezano za vrste timskom sporta</w:t>
      </w:r>
      <w:r w:rsidR="001B17F5">
        <w:t>(Invazivne igre</w:t>
      </w:r>
      <w:r>
        <w:t xml:space="preserve">, </w:t>
      </w:r>
      <w:r w:rsidR="001B17F5">
        <w:t xml:space="preserve">Igre sa mrezom, </w:t>
      </w:r>
      <w:r w:rsidR="00CD0792">
        <w:t>P</w:t>
      </w:r>
      <w:r w:rsidR="001B17F5">
        <w:t xml:space="preserve">oljske </w:t>
      </w:r>
      <w:r w:rsidR="00CD0792">
        <w:t>i</w:t>
      </w:r>
      <w:r w:rsidR="001B17F5">
        <w:t xml:space="preserve"> udaracke igre</w:t>
      </w:r>
      <w:r>
        <w:t xml:space="preserve">, </w:t>
      </w:r>
      <w:r w:rsidR="001B17F5">
        <w:t>Igre sa metom</w:t>
      </w:r>
      <w:r>
        <w:t>)</w:t>
      </w:r>
    </w:p>
    <w:p w14:paraId="487CE532" w14:textId="303847E4" w:rsidR="001B17F5" w:rsidRDefault="001B17F5" w:rsidP="001B17F5">
      <w:pPr>
        <w:pStyle w:val="ListParagraph"/>
        <w:numPr>
          <w:ilvl w:val="1"/>
          <w:numId w:val="4"/>
        </w:numPr>
        <w:spacing w:after="0"/>
      </w:pPr>
      <w:r>
        <w:t>Informaci o preferenci vezano za vrste ekstremnog sporta(Penjanje, Spu</w:t>
      </w:r>
      <w:r w:rsidR="00CD0792">
        <w:t>š</w:t>
      </w:r>
      <w:r>
        <w:t>tanje, Letenje, Ronjenje)</w:t>
      </w:r>
    </w:p>
    <w:p w14:paraId="4A9D2E07" w14:textId="4BC73CEF" w:rsidR="00007E3A" w:rsidRDefault="00007E3A" w:rsidP="00374390">
      <w:pPr>
        <w:spacing w:after="0"/>
      </w:pPr>
    </w:p>
    <w:p w14:paraId="357974F1" w14:textId="4599A8AF" w:rsidR="00EA2629" w:rsidRPr="00EA2629" w:rsidRDefault="00EA2629" w:rsidP="00374390">
      <w:pPr>
        <w:spacing w:after="0"/>
        <w:rPr>
          <w:b/>
          <w:bCs/>
        </w:rPr>
      </w:pPr>
      <w:r w:rsidRPr="00EA2629">
        <w:rPr>
          <w:b/>
          <w:bCs/>
        </w:rPr>
        <w:t>O</w:t>
      </w:r>
      <w:r w:rsidRPr="00EA2629">
        <w:rPr>
          <w:b/>
          <w:bCs/>
          <w:lang w:val="sr-Latn-RS"/>
        </w:rPr>
        <w:t>čekivani izlaz</w:t>
      </w:r>
      <w:r>
        <w:rPr>
          <w:b/>
          <w:bCs/>
          <w:lang w:val="sr-Latn-RS"/>
        </w:rPr>
        <w:t>i</w:t>
      </w:r>
      <w:r w:rsidRPr="00EA2629">
        <w:rPr>
          <w:b/>
          <w:bCs/>
        </w:rPr>
        <w:t>:</w:t>
      </w:r>
    </w:p>
    <w:p w14:paraId="0CDD558F" w14:textId="56BE4CAE" w:rsidR="00007E3A" w:rsidRDefault="00007E3A" w:rsidP="00374390">
      <w:pPr>
        <w:spacing w:after="0"/>
      </w:pPr>
      <w:r>
        <w:t>Pored odabira sporta za treniranje aplikacija preporu</w:t>
      </w:r>
      <w:r w:rsidR="00CD0792">
        <w:t>č</w:t>
      </w:r>
      <w:r>
        <w:t>uje vrste treninga najbolje za taj sport, kao i broj treninga po sedmici.</w:t>
      </w:r>
    </w:p>
    <w:p w14:paraId="2F3DB4EE" w14:textId="32E90E1D" w:rsidR="00FE7481" w:rsidRDefault="00FE7481" w:rsidP="00374390">
      <w:pPr>
        <w:spacing w:after="0"/>
      </w:pPr>
    </w:p>
    <w:p w14:paraId="25AD0876" w14:textId="030438A3" w:rsidR="00EA2629" w:rsidRPr="00EA2629" w:rsidRDefault="00EA2629" w:rsidP="00EA2629">
      <w:pPr>
        <w:spacing w:after="0" w:line="256" w:lineRule="auto"/>
        <w:jc w:val="both"/>
        <w:rPr>
          <w:b/>
          <w:bCs/>
          <w:color w:val="000000" w:themeColor="text1"/>
          <w:sz w:val="24"/>
          <w:szCs w:val="24"/>
        </w:rPr>
      </w:pPr>
      <w:r w:rsidRPr="00EA2629">
        <w:rPr>
          <w:b/>
          <w:bCs/>
          <w:color w:val="000000" w:themeColor="text1"/>
          <w:sz w:val="24"/>
          <w:szCs w:val="24"/>
        </w:rPr>
        <w:t>Baza znanja projekta</w:t>
      </w:r>
      <w:r w:rsidRPr="00EA2629">
        <w:rPr>
          <w:b/>
          <w:bCs/>
          <w:color w:val="000000" w:themeColor="text1"/>
          <w:sz w:val="24"/>
          <w:szCs w:val="24"/>
        </w:rPr>
        <w:t>:</w:t>
      </w:r>
    </w:p>
    <w:p w14:paraId="23451C6B" w14:textId="114B93E8" w:rsidR="00EA2629" w:rsidRPr="00DA68A4" w:rsidRDefault="00EA2629" w:rsidP="00EA2629">
      <w:pPr>
        <w:spacing w:after="0"/>
        <w:jc w:val="both"/>
        <w:rPr>
          <w:sz w:val="24"/>
          <w:szCs w:val="24"/>
          <w:lang w:val="sr-Latn-RS"/>
        </w:rPr>
      </w:pPr>
      <w:r w:rsidRPr="00EA2629">
        <w:rPr>
          <w:sz w:val="24"/>
          <w:szCs w:val="24"/>
        </w:rPr>
        <w:t>Sistem će inicijalno biti popunjen</w:t>
      </w:r>
      <w:r>
        <w:rPr>
          <w:sz w:val="24"/>
          <w:szCs w:val="24"/>
        </w:rPr>
        <w:t xml:space="preserve"> svim sportovima koji su </w:t>
      </w:r>
      <w:r w:rsidR="00DA68A4">
        <w:rPr>
          <w:sz w:val="24"/>
          <w:szCs w:val="24"/>
        </w:rPr>
        <w:t>me</w:t>
      </w:r>
      <w:r w:rsidR="00DA68A4">
        <w:rPr>
          <w:sz w:val="24"/>
          <w:szCs w:val="24"/>
          <w:lang w:val="sr-Latn-RS"/>
        </w:rPr>
        <w:t>đunarodno priznati, sa takodje preporučenim vrstama treninga i brojem treninga predviđeno za taj sport. Takođe aplikacija je zadužena za izbacivanje neke vrste treninga prilagođeno korisniku.</w:t>
      </w:r>
    </w:p>
    <w:p w14:paraId="31CF4A19" w14:textId="1B75DE03" w:rsidR="00EA2629" w:rsidRDefault="00EA2629" w:rsidP="00374390">
      <w:pPr>
        <w:spacing w:after="0"/>
        <w:rPr>
          <w:sz w:val="24"/>
          <w:szCs w:val="24"/>
        </w:rPr>
      </w:pPr>
    </w:p>
    <w:p w14:paraId="13D2CB72" w14:textId="77777777" w:rsidR="00DA68A4" w:rsidRDefault="00DA68A4" w:rsidP="00374390">
      <w:pPr>
        <w:spacing w:after="0"/>
      </w:pPr>
    </w:p>
    <w:p w14:paraId="6B8581A9" w14:textId="3B2636E2" w:rsidR="007B2DA7" w:rsidRDefault="00FE7481" w:rsidP="00374390">
      <w:pPr>
        <w:spacing w:after="0"/>
      </w:pPr>
      <w:r>
        <w:t>Aplikacija tako</w:t>
      </w:r>
      <w:r w:rsidR="0022475C">
        <w:t>đ</w:t>
      </w:r>
      <w:r>
        <w:t>e treba da pru</w:t>
      </w:r>
      <w:r w:rsidR="00CD0792">
        <w:rPr>
          <w:lang w:val="sr-Latn-RS"/>
        </w:rPr>
        <w:t>ž</w:t>
      </w:r>
      <w:r>
        <w:t>i korisniku mogu</w:t>
      </w:r>
      <w:r w:rsidR="00CD0792">
        <w:t>ć</w:t>
      </w:r>
      <w:r>
        <w:t>nost pra</w:t>
      </w:r>
      <w:r w:rsidR="00CD0792">
        <w:t>ć</w:t>
      </w:r>
      <w:r>
        <w:t xml:space="preserve">enja njegovog </w:t>
      </w:r>
      <w:r w:rsidR="00C63990">
        <w:t>otkucaja srca</w:t>
      </w:r>
      <w:r>
        <w:t xml:space="preserve"> prilikom treniranja </w:t>
      </w:r>
      <w:r w:rsidR="00CD0792">
        <w:t>i</w:t>
      </w:r>
      <w:r>
        <w:t xml:space="preserve"> da ga upozori ako se </w:t>
      </w:r>
      <w:r w:rsidR="00C63990">
        <w:t xml:space="preserve">rad srca korinika odstupa od pravilnog rada, kao </w:t>
      </w:r>
      <w:r w:rsidR="00CD0792">
        <w:t>i</w:t>
      </w:r>
      <w:r w:rsidR="00C63990">
        <w:t xml:space="preserve"> da mu posalje notifikaciju kako bi korisnik primetio.</w:t>
      </w:r>
    </w:p>
    <w:p w14:paraId="6C50A4AE" w14:textId="6CCAA430" w:rsidR="00007E3A" w:rsidRDefault="00007E3A" w:rsidP="00374390">
      <w:pPr>
        <w:spacing w:after="0"/>
      </w:pPr>
    </w:p>
    <w:p w14:paraId="52CD77E0" w14:textId="1310FEC4" w:rsidR="00007E3A" w:rsidRDefault="00007E3A" w:rsidP="00007E3A">
      <w:pPr>
        <w:spacing w:after="0"/>
      </w:pPr>
      <w:r>
        <w:t xml:space="preserve">Svake sedmice korisniku je dato da popuni formular o informacijama trenutnog stanja njegovog tela (BMI, krvni pritisak, …) </w:t>
      </w:r>
      <w:r w:rsidR="006F40E9">
        <w:t xml:space="preserve">kao </w:t>
      </w:r>
      <w:r w:rsidR="0022475C">
        <w:t>i</w:t>
      </w:r>
      <w:r w:rsidR="006F40E9">
        <w:t xml:space="preserve"> njegovo zadovoljstvo odabranim sportom</w:t>
      </w:r>
      <w:r w:rsidR="001B17F5">
        <w:t>(0-100%)</w:t>
      </w:r>
      <w:r w:rsidR="006F40E9">
        <w:t xml:space="preserve">, </w:t>
      </w:r>
      <w:r>
        <w:t>kako bi se njegov progres logovao</w:t>
      </w:r>
      <w:r w:rsidR="00CD0792">
        <w:t>, i</w:t>
      </w:r>
      <w:r>
        <w:t xml:space="preserve"> kako bi korisnik imao uvid u progress njegovog truda i napredka </w:t>
      </w:r>
      <w:r w:rsidR="00CD0792">
        <w:t>tokom</w:t>
      </w:r>
      <w:r>
        <w:t xml:space="preserve"> treniranja tog sporta. Tako</w:t>
      </w:r>
      <w:r w:rsidR="0022475C">
        <w:t>đ</w:t>
      </w:r>
      <w:r>
        <w:t>e nedeljni upit treba da preporu</w:t>
      </w:r>
      <w:r w:rsidR="00CD0792">
        <w:t>či skup</w:t>
      </w:r>
      <w:r>
        <w:t xml:space="preserve"> treninga</w:t>
      </w:r>
      <w:r w:rsidR="00CD0792">
        <w:t>, najpovoljnijih za ovu vrstu sporta,</w:t>
      </w:r>
      <w:r>
        <w:t xml:space="preserve"> </w:t>
      </w:r>
      <w:r w:rsidR="00CD0792">
        <w:t>z</w:t>
      </w:r>
      <w:r>
        <w:t>a slede</w:t>
      </w:r>
      <w:r w:rsidR="00CD0792">
        <w:t>ć</w:t>
      </w:r>
      <w:r>
        <w:t xml:space="preserve">u sedmicu bazirane na korisnikovom BMI </w:t>
      </w:r>
      <w:r w:rsidR="0022475C">
        <w:t>i</w:t>
      </w:r>
      <w:r>
        <w:t xml:space="preserve"> krvnom pritisku izmerenim u toj sedmici</w:t>
      </w:r>
      <w:r w:rsidR="001B17F5">
        <w:t xml:space="preserve">, odnosno da ima napredka </w:t>
      </w:r>
      <w:r w:rsidR="00FA3B5C">
        <w:t>i</w:t>
      </w:r>
      <w:r w:rsidR="001B17F5">
        <w:t xml:space="preserve"> da se moze povecati broj treninga ili ako se vidi problemi tokom treniranja vidom BMI ili krvnog pritiska da se pove</w:t>
      </w:r>
      <w:r w:rsidR="00FA3B5C">
        <w:t>ć</w:t>
      </w:r>
      <w:r w:rsidR="001B17F5">
        <w:t>a odre</w:t>
      </w:r>
      <w:r w:rsidR="0022475C">
        <w:t>đ</w:t>
      </w:r>
      <w:r w:rsidR="001B17F5">
        <w:t>ene vrste treninga dok se druge smanjuju</w:t>
      </w:r>
      <w:r>
        <w:t>.</w:t>
      </w:r>
      <w:r w:rsidR="006F40E9">
        <w:t xml:space="preserve"> Nakom jednog meseca treniranja datog sporta aplikacija ima mogu</w:t>
      </w:r>
      <w:r w:rsidR="00FA3B5C">
        <w:t>ć</w:t>
      </w:r>
      <w:r w:rsidR="006F40E9">
        <w:t>nost</w:t>
      </w:r>
      <w:r w:rsidR="003F3EB9">
        <w:t>,</w:t>
      </w:r>
      <w:r w:rsidR="006F40E9">
        <w:t xml:space="preserve"> ukoliko nedeljim update</w:t>
      </w:r>
      <w:r w:rsidR="003F3EB9">
        <w:t>-om</w:t>
      </w:r>
      <w:r w:rsidR="006F40E9">
        <w:t xml:space="preserve"> korisnikovog zadovoljstva sportom je ispod odre</w:t>
      </w:r>
      <w:r w:rsidR="0022475C">
        <w:t>đ</w:t>
      </w:r>
      <w:r w:rsidR="006F40E9">
        <w:t>enog praga, moze da ponudi preporuku novog sporta. Tako</w:t>
      </w:r>
      <w:r w:rsidR="0022475C">
        <w:t>đ</w:t>
      </w:r>
      <w:r w:rsidR="006F40E9">
        <w:t>e u svakom momentu korisnik moze da promeni sport koji mu je ponu</w:t>
      </w:r>
      <w:r w:rsidR="0022475C">
        <w:t>đ</w:t>
      </w:r>
      <w:r w:rsidR="006F40E9">
        <w:t>en putem ove aplikacije.</w:t>
      </w:r>
    </w:p>
    <w:p w14:paraId="3509C4BE" w14:textId="2BF942C0" w:rsidR="00007E3A" w:rsidRDefault="00007E3A" w:rsidP="00374390">
      <w:pPr>
        <w:spacing w:after="0"/>
      </w:pPr>
    </w:p>
    <w:p w14:paraId="14829C37" w14:textId="71AFA300" w:rsidR="003F3EB9" w:rsidRDefault="003F3EB9" w:rsidP="00374390">
      <w:pPr>
        <w:spacing w:after="0"/>
      </w:pPr>
    </w:p>
    <w:p w14:paraId="7A0D199A" w14:textId="639C2AA5" w:rsidR="003F3EB9" w:rsidRDefault="003F3EB9" w:rsidP="00374390">
      <w:pPr>
        <w:spacing w:after="0"/>
      </w:pPr>
    </w:p>
    <w:p w14:paraId="791CE5F6" w14:textId="18D38A4A" w:rsidR="003F3EB9" w:rsidRDefault="003F3EB9" w:rsidP="00374390">
      <w:pPr>
        <w:spacing w:after="0"/>
      </w:pPr>
    </w:p>
    <w:p w14:paraId="066D035E" w14:textId="77777777" w:rsidR="00DA68A4" w:rsidRDefault="00DA68A4" w:rsidP="00374390">
      <w:pPr>
        <w:spacing w:after="0"/>
      </w:pPr>
    </w:p>
    <w:p w14:paraId="2AEE6771" w14:textId="77777777" w:rsidR="003F3EB9" w:rsidRDefault="003F3EB9" w:rsidP="00374390">
      <w:pPr>
        <w:spacing w:after="0"/>
      </w:pPr>
    </w:p>
    <w:p w14:paraId="1D4A854E" w14:textId="0FF17559" w:rsidR="007B2DA7" w:rsidRDefault="007B2DA7" w:rsidP="00374390">
      <w:pPr>
        <w:spacing w:after="0"/>
        <w:rPr>
          <w:b/>
          <w:bCs/>
        </w:rPr>
      </w:pPr>
      <w:r>
        <w:rPr>
          <w:b/>
          <w:bCs/>
        </w:rPr>
        <w:lastRenderedPageBreak/>
        <w:t>Merenje BMI:</w:t>
      </w:r>
    </w:p>
    <w:p w14:paraId="617038C7" w14:textId="14946DF1" w:rsidR="00214FD7" w:rsidRDefault="00214FD7" w:rsidP="00374390">
      <w:pPr>
        <w:spacing w:after="0"/>
      </w:pPr>
      <w:r w:rsidRPr="00214FD7">
        <w:rPr>
          <w:b/>
          <w:bCs/>
        </w:rPr>
        <w:t xml:space="preserve">BMI </w:t>
      </w:r>
      <w:r>
        <w:t>(body mass index) predstavlja odnos između telesne mase i telesne visine. Računa se tako što težinu u kilogramima podelimo sa kvadriranom vrednošdu visine u metrima.</w:t>
      </w:r>
    </w:p>
    <w:p w14:paraId="60AE6C2F" w14:textId="77777777" w:rsidR="00214FD7" w:rsidRDefault="00214FD7" w:rsidP="00374390">
      <w:pPr>
        <w:spacing w:after="0"/>
      </w:pPr>
      <w:r>
        <w:t xml:space="preserve">Nivo uhranjenosti, na osnovu BMI: </w:t>
      </w:r>
    </w:p>
    <w:p w14:paraId="06B004DA" w14:textId="77777777" w:rsidR="007B2DA7" w:rsidRDefault="00214FD7" w:rsidP="007B2DA7">
      <w:pPr>
        <w:pStyle w:val="ListParagraph"/>
        <w:numPr>
          <w:ilvl w:val="0"/>
          <w:numId w:val="9"/>
        </w:numPr>
        <w:spacing w:after="0"/>
      </w:pPr>
      <w:r>
        <w:t xml:space="preserve">Pothranjenost </w:t>
      </w:r>
      <w:r w:rsidR="002E1904">
        <w:t xml:space="preserve"> </w:t>
      </w:r>
      <w:r w:rsidR="002E1904" w:rsidRPr="007B2DA7">
        <w:rPr>
          <w:b/>
          <w:bCs/>
        </w:rPr>
        <w:t>BMI</w:t>
      </w:r>
      <w:r w:rsidR="002E1904">
        <w:t xml:space="preserve"> &lt; </w:t>
      </w:r>
      <w:r>
        <w:t xml:space="preserve">18,5 </w:t>
      </w:r>
    </w:p>
    <w:p w14:paraId="30E772EC" w14:textId="77777777" w:rsidR="007B2DA7" w:rsidRDefault="00214FD7" w:rsidP="007B2DA7">
      <w:pPr>
        <w:pStyle w:val="ListParagraph"/>
        <w:numPr>
          <w:ilvl w:val="0"/>
          <w:numId w:val="9"/>
        </w:numPr>
        <w:spacing w:after="0"/>
      </w:pPr>
      <w:r>
        <w:t xml:space="preserve">Normalna uhranjenost 18,5 </w:t>
      </w:r>
      <w:r w:rsidR="002E1904">
        <w:t xml:space="preserve"> &lt; </w:t>
      </w:r>
      <w:r w:rsidR="002E1904" w:rsidRPr="007B2DA7">
        <w:rPr>
          <w:b/>
          <w:bCs/>
        </w:rPr>
        <w:t>BMI</w:t>
      </w:r>
      <w:r w:rsidR="002E1904">
        <w:t xml:space="preserve"> &lt;</w:t>
      </w:r>
      <w:r>
        <w:t xml:space="preserve"> 24,9 </w:t>
      </w:r>
    </w:p>
    <w:p w14:paraId="20403BB6" w14:textId="30010AA7" w:rsidR="00214FD7" w:rsidRDefault="00214FD7" w:rsidP="007B2DA7">
      <w:pPr>
        <w:pStyle w:val="ListParagraph"/>
        <w:numPr>
          <w:ilvl w:val="0"/>
          <w:numId w:val="9"/>
        </w:numPr>
        <w:spacing w:after="0"/>
      </w:pPr>
      <w:r>
        <w:t>Prekomerna telesna masa 25</w:t>
      </w:r>
      <w:r w:rsidR="007B2DA7">
        <w:t xml:space="preserve"> &lt; </w:t>
      </w:r>
      <w:r w:rsidR="007B2DA7">
        <w:rPr>
          <w:b/>
          <w:bCs/>
        </w:rPr>
        <w:t xml:space="preserve">BMI </w:t>
      </w:r>
      <w:r w:rsidR="007B2DA7">
        <w:t>&lt;</w:t>
      </w:r>
      <w:r>
        <w:t xml:space="preserve"> 29,9 </w:t>
      </w:r>
    </w:p>
    <w:p w14:paraId="2BD2D2ED" w14:textId="4FABBE9F" w:rsidR="00214FD7" w:rsidRDefault="00214FD7" w:rsidP="00374390">
      <w:pPr>
        <w:pStyle w:val="ListParagraph"/>
        <w:numPr>
          <w:ilvl w:val="0"/>
          <w:numId w:val="9"/>
        </w:numPr>
        <w:spacing w:after="0"/>
      </w:pPr>
      <w:r>
        <w:t xml:space="preserve">Gojaznost </w:t>
      </w:r>
      <w:r w:rsidR="007B2DA7" w:rsidRPr="007B2DA7">
        <w:rPr>
          <w:b/>
          <w:bCs/>
        </w:rPr>
        <w:t>BMI</w:t>
      </w:r>
      <w:r w:rsidR="007B2DA7">
        <w:t xml:space="preserve"> &gt;</w:t>
      </w:r>
      <w:r>
        <w:t xml:space="preserve"> 3</w:t>
      </w:r>
      <w:r w:rsidR="007B2DA7">
        <w:t>0</w:t>
      </w:r>
    </w:p>
    <w:p w14:paraId="6C24DA76" w14:textId="77777777" w:rsidR="003F3EB9" w:rsidRDefault="003F3EB9" w:rsidP="00374390">
      <w:pPr>
        <w:spacing w:after="0"/>
        <w:rPr>
          <w:b/>
          <w:bCs/>
        </w:rPr>
      </w:pPr>
    </w:p>
    <w:p w14:paraId="619ADC77" w14:textId="234DE7A6" w:rsidR="00214FD7" w:rsidRPr="007B2DA7" w:rsidRDefault="007B2DA7" w:rsidP="00374390">
      <w:pPr>
        <w:spacing w:after="0"/>
        <w:rPr>
          <w:b/>
          <w:bCs/>
        </w:rPr>
      </w:pPr>
      <w:r>
        <w:rPr>
          <w:b/>
          <w:bCs/>
        </w:rPr>
        <w:t>Klasifikacija krvnog pritiska</w:t>
      </w:r>
      <w:r w:rsidR="00DA68A4">
        <w:rPr>
          <w:b/>
          <w:bCs/>
        </w:rPr>
        <w:t>:</w:t>
      </w:r>
    </w:p>
    <w:p w14:paraId="0AEB3DEB" w14:textId="521C5AB7" w:rsidR="006F0A01" w:rsidRDefault="00007E3A" w:rsidP="00374390">
      <w:pPr>
        <w:spacing w:after="0"/>
      </w:pPr>
      <w:r>
        <w:t xml:space="preserve">Svi </w:t>
      </w:r>
      <w:r w:rsidR="006F0A01">
        <w:t>uslovi moraju biti zadovoljeni</w:t>
      </w:r>
      <w:r>
        <w:t xml:space="preserve"> za</w:t>
      </w:r>
      <w:r w:rsidR="007B2DA7">
        <w:t>(</w:t>
      </w:r>
      <w:r w:rsidR="007B2DA7" w:rsidRPr="007B2DA7">
        <w:rPr>
          <w:b/>
          <w:bCs/>
        </w:rPr>
        <w:t>GP</w:t>
      </w:r>
      <w:r w:rsidR="007B2DA7">
        <w:t xml:space="preserve"> – gornji pritisak, </w:t>
      </w:r>
      <w:r w:rsidR="007B2DA7" w:rsidRPr="007B2DA7">
        <w:rPr>
          <w:b/>
          <w:bCs/>
        </w:rPr>
        <w:t>DP</w:t>
      </w:r>
      <w:r w:rsidR="007B2DA7">
        <w:t xml:space="preserve"> – donji pritisak)</w:t>
      </w:r>
      <w:r w:rsidR="006F0A01">
        <w:t xml:space="preserve">: </w:t>
      </w:r>
    </w:p>
    <w:p w14:paraId="2D921810" w14:textId="77777777" w:rsidR="006F0A01" w:rsidRPr="00007E3A" w:rsidRDefault="006F0A01" w:rsidP="006F0A01">
      <w:pPr>
        <w:pStyle w:val="ListParagraph"/>
        <w:numPr>
          <w:ilvl w:val="0"/>
          <w:numId w:val="11"/>
        </w:numPr>
        <w:spacing w:after="0"/>
        <w:rPr>
          <w:u w:val="single"/>
        </w:rPr>
      </w:pPr>
      <w:r w:rsidRPr="00007E3A">
        <w:rPr>
          <w:u w:val="single"/>
        </w:rPr>
        <w:t xml:space="preserve">Hipertenzija, 2. faza </w:t>
      </w:r>
    </w:p>
    <w:p w14:paraId="58B1DEB3" w14:textId="3C777EEE" w:rsidR="006F0A01" w:rsidRDefault="007B2DA7" w:rsidP="006F0A01">
      <w:pPr>
        <w:pStyle w:val="ListParagraph"/>
        <w:numPr>
          <w:ilvl w:val="1"/>
          <w:numId w:val="11"/>
        </w:numPr>
        <w:spacing w:after="0"/>
      </w:pPr>
      <w:r w:rsidRPr="007B2DA7">
        <w:rPr>
          <w:b/>
          <w:bCs/>
        </w:rPr>
        <w:t xml:space="preserve">GP </w:t>
      </w:r>
      <w:r>
        <w:t>&gt;=</w:t>
      </w:r>
      <w:r w:rsidR="006F0A01">
        <w:t xml:space="preserve"> 160 </w:t>
      </w:r>
      <w:r w:rsidRPr="007B2DA7">
        <w:rPr>
          <w:b/>
          <w:bCs/>
        </w:rPr>
        <w:t>, DP</w:t>
      </w:r>
      <w:r>
        <w:t xml:space="preserve"> &gt;=</w:t>
      </w:r>
      <w:r w:rsidR="006F0A01">
        <w:t xml:space="preserve"> 100 </w:t>
      </w:r>
    </w:p>
    <w:p w14:paraId="3AB95E68" w14:textId="77777777" w:rsidR="006F0A01" w:rsidRPr="00007E3A" w:rsidRDefault="006F0A01" w:rsidP="006F0A01">
      <w:pPr>
        <w:pStyle w:val="ListParagraph"/>
        <w:numPr>
          <w:ilvl w:val="0"/>
          <w:numId w:val="11"/>
        </w:numPr>
        <w:spacing w:after="0"/>
        <w:rPr>
          <w:u w:val="single"/>
        </w:rPr>
      </w:pPr>
      <w:r w:rsidRPr="00007E3A">
        <w:rPr>
          <w:u w:val="single"/>
        </w:rPr>
        <w:t>Hipertenzija, 1. faza</w:t>
      </w:r>
    </w:p>
    <w:p w14:paraId="74678C67" w14:textId="77777777" w:rsidR="006F0A01" w:rsidRDefault="006F0A01" w:rsidP="006F0A01">
      <w:pPr>
        <w:pStyle w:val="ListParagraph"/>
        <w:numPr>
          <w:ilvl w:val="1"/>
          <w:numId w:val="11"/>
        </w:numPr>
        <w:spacing w:after="0"/>
      </w:pPr>
      <w:r>
        <w:t xml:space="preserve">Nije 2. faza hipertenzije </w:t>
      </w:r>
    </w:p>
    <w:p w14:paraId="43823657" w14:textId="70A5463E" w:rsidR="006F0A01" w:rsidRDefault="006F0A01" w:rsidP="00007E3A">
      <w:pPr>
        <w:pStyle w:val="ListParagraph"/>
        <w:numPr>
          <w:ilvl w:val="1"/>
          <w:numId w:val="11"/>
        </w:numPr>
        <w:spacing w:after="0"/>
      </w:pPr>
      <w:r>
        <w:t xml:space="preserve">140 </w:t>
      </w:r>
      <w:r w:rsidR="007B2DA7">
        <w:t xml:space="preserve">&lt; </w:t>
      </w:r>
      <w:r w:rsidR="007B2DA7" w:rsidRPr="007B2DA7">
        <w:rPr>
          <w:b/>
          <w:bCs/>
        </w:rPr>
        <w:t xml:space="preserve">GP </w:t>
      </w:r>
      <w:r w:rsidR="007B2DA7">
        <w:t>&lt;</w:t>
      </w:r>
      <w:r>
        <w:t xml:space="preserve"> 159</w:t>
      </w:r>
      <w:r w:rsidR="007B2DA7">
        <w:t xml:space="preserve">, </w:t>
      </w:r>
      <w:r>
        <w:t xml:space="preserve"> i/ili  </w:t>
      </w:r>
      <w:r w:rsidR="007B2DA7">
        <w:t xml:space="preserve"> </w:t>
      </w:r>
      <w:r>
        <w:t>90</w:t>
      </w:r>
      <w:r w:rsidR="007B2DA7">
        <w:t xml:space="preserve"> &lt;</w:t>
      </w:r>
      <w:r>
        <w:t xml:space="preserve"> </w:t>
      </w:r>
      <w:r w:rsidR="007B2DA7" w:rsidRPr="007B2DA7">
        <w:rPr>
          <w:b/>
          <w:bCs/>
        </w:rPr>
        <w:t>DP</w:t>
      </w:r>
      <w:r>
        <w:t xml:space="preserve"> </w:t>
      </w:r>
      <w:r w:rsidR="007B2DA7">
        <w:t xml:space="preserve">&lt; </w:t>
      </w:r>
      <w:r>
        <w:t xml:space="preserve">99 </w:t>
      </w:r>
    </w:p>
    <w:p w14:paraId="756B893C" w14:textId="77777777" w:rsidR="006F0A01" w:rsidRPr="00007E3A" w:rsidRDefault="006F0A01" w:rsidP="006F0A01">
      <w:pPr>
        <w:pStyle w:val="ListParagraph"/>
        <w:numPr>
          <w:ilvl w:val="0"/>
          <w:numId w:val="11"/>
        </w:numPr>
        <w:spacing w:after="0"/>
        <w:rPr>
          <w:u w:val="single"/>
        </w:rPr>
      </w:pPr>
      <w:r w:rsidRPr="00007E3A">
        <w:rPr>
          <w:u w:val="single"/>
        </w:rPr>
        <w:t xml:space="preserve">Predhipertenzija </w:t>
      </w:r>
    </w:p>
    <w:p w14:paraId="397CB6A3" w14:textId="77777777" w:rsidR="006F0A01" w:rsidRDefault="006F0A01" w:rsidP="007B2DA7">
      <w:pPr>
        <w:pStyle w:val="ListParagraph"/>
        <w:numPr>
          <w:ilvl w:val="1"/>
          <w:numId w:val="11"/>
        </w:numPr>
        <w:spacing w:after="0"/>
      </w:pPr>
      <w:r>
        <w:t xml:space="preserve">Nije hipertenzija </w:t>
      </w:r>
    </w:p>
    <w:p w14:paraId="00775E2A" w14:textId="11A6704C" w:rsidR="006F0A01" w:rsidRDefault="006F0A01" w:rsidP="007B2DA7">
      <w:pPr>
        <w:pStyle w:val="ListParagraph"/>
        <w:numPr>
          <w:ilvl w:val="1"/>
          <w:numId w:val="11"/>
        </w:numPr>
        <w:spacing w:after="0"/>
      </w:pPr>
      <w:r>
        <w:t xml:space="preserve">120 </w:t>
      </w:r>
      <w:r w:rsidR="007B2DA7">
        <w:t xml:space="preserve">&lt; </w:t>
      </w:r>
      <w:r w:rsidR="007B2DA7" w:rsidRPr="007B2DA7">
        <w:rPr>
          <w:b/>
          <w:bCs/>
        </w:rPr>
        <w:t>GP</w:t>
      </w:r>
      <w:r w:rsidR="007B2DA7">
        <w:t xml:space="preserve"> &lt;</w:t>
      </w:r>
      <w:r>
        <w:t xml:space="preserve"> 139</w:t>
      </w:r>
      <w:r w:rsidR="007B2DA7">
        <w:t xml:space="preserve">, </w:t>
      </w:r>
      <w:r>
        <w:t xml:space="preserve"> i/ili </w:t>
      </w:r>
      <w:r w:rsidR="007B2DA7">
        <w:t xml:space="preserve"> </w:t>
      </w:r>
      <w:r>
        <w:t xml:space="preserve">80 </w:t>
      </w:r>
      <w:r w:rsidR="007B2DA7">
        <w:t xml:space="preserve">&lt; </w:t>
      </w:r>
      <w:r w:rsidR="007B2DA7" w:rsidRPr="007B2DA7">
        <w:rPr>
          <w:b/>
          <w:bCs/>
        </w:rPr>
        <w:t xml:space="preserve">DP </w:t>
      </w:r>
      <w:r w:rsidR="007B2DA7">
        <w:t xml:space="preserve">&lt; </w:t>
      </w:r>
      <w:r>
        <w:t xml:space="preserve">89 </w:t>
      </w:r>
    </w:p>
    <w:p w14:paraId="7E6427A7" w14:textId="77777777" w:rsidR="006F0A01" w:rsidRPr="00007E3A" w:rsidRDefault="006F0A01" w:rsidP="006F0A01">
      <w:pPr>
        <w:pStyle w:val="ListParagraph"/>
        <w:numPr>
          <w:ilvl w:val="0"/>
          <w:numId w:val="11"/>
        </w:numPr>
        <w:spacing w:after="0"/>
        <w:rPr>
          <w:u w:val="single"/>
        </w:rPr>
      </w:pPr>
      <w:r w:rsidRPr="00007E3A">
        <w:rPr>
          <w:u w:val="single"/>
        </w:rPr>
        <w:t xml:space="preserve">Normalno </w:t>
      </w:r>
    </w:p>
    <w:p w14:paraId="63522CED" w14:textId="77777777" w:rsidR="006F0A01" w:rsidRDefault="006F0A01" w:rsidP="007B2DA7">
      <w:pPr>
        <w:pStyle w:val="ListParagraph"/>
        <w:numPr>
          <w:ilvl w:val="1"/>
          <w:numId w:val="11"/>
        </w:numPr>
        <w:spacing w:after="0"/>
      </w:pPr>
      <w:r>
        <w:t>Ne pripada ni jednoj od prethodnih grupa</w:t>
      </w:r>
    </w:p>
    <w:p w14:paraId="24269723" w14:textId="4B38D36B" w:rsidR="006F0A01" w:rsidRDefault="006F0A01" w:rsidP="00374390">
      <w:pPr>
        <w:spacing w:after="0"/>
      </w:pPr>
    </w:p>
    <w:p w14:paraId="5E138955" w14:textId="57E36460" w:rsidR="00DF30A8" w:rsidRPr="00CB5B1A" w:rsidRDefault="00DF30A8" w:rsidP="00374390">
      <w:pPr>
        <w:spacing w:after="0"/>
        <w:rPr>
          <w:b/>
          <w:bCs/>
        </w:rPr>
      </w:pPr>
      <w:r w:rsidRPr="00CB5B1A">
        <w:rPr>
          <w:b/>
          <w:bCs/>
        </w:rPr>
        <w:t>Preporuka sporta:</w:t>
      </w:r>
    </w:p>
    <w:p w14:paraId="02D76AB4" w14:textId="3FA8ACC0" w:rsidR="00F7612D" w:rsidRDefault="00DF30A8" w:rsidP="00374390">
      <w:pPr>
        <w:spacing w:after="0"/>
      </w:pPr>
      <w:r>
        <w:t>Nakon sto korisnik unese sve podatke vezane za osnovne osobine korisnika, ponu</w:t>
      </w:r>
      <w:r w:rsidR="0022475C">
        <w:t>đ</w:t>
      </w:r>
      <w:r>
        <w:t xml:space="preserve">eno je opcije njegove preference tipa sporta koji bi on </w:t>
      </w:r>
      <w:r w:rsidR="00FA3B5C">
        <w:t>ž</w:t>
      </w:r>
      <w:r>
        <w:t>eleo da trenira.</w:t>
      </w:r>
      <w:r w:rsidR="00F7612D">
        <w:t xml:space="preserve"> </w:t>
      </w:r>
    </w:p>
    <w:p w14:paraId="4189AEAA" w14:textId="77777777" w:rsidR="00CB5B1A" w:rsidRDefault="00CB5B1A" w:rsidP="00374390">
      <w:pPr>
        <w:spacing w:after="0"/>
      </w:pPr>
    </w:p>
    <w:p w14:paraId="6BC36D4A" w14:textId="3877F5D2" w:rsidR="00DF30A8" w:rsidRDefault="00F7612D" w:rsidP="00374390">
      <w:pPr>
        <w:spacing w:after="0"/>
      </w:pPr>
      <w:r>
        <w:t>Osnovna podela sportova koji mogu da se podele su sledece:</w:t>
      </w:r>
    </w:p>
    <w:p w14:paraId="6D1E4F28" w14:textId="3DE936A0" w:rsidR="00F7612D" w:rsidRPr="00CB5B1A" w:rsidRDefault="00F7612D" w:rsidP="00F7612D">
      <w:pPr>
        <w:pStyle w:val="ListParagraph"/>
        <w:numPr>
          <w:ilvl w:val="0"/>
          <w:numId w:val="13"/>
        </w:numPr>
        <w:spacing w:after="0"/>
        <w:rPr>
          <w:b/>
          <w:bCs/>
        </w:rPr>
      </w:pPr>
      <w:r w:rsidRPr="00CB5B1A">
        <w:rPr>
          <w:b/>
          <w:bCs/>
        </w:rPr>
        <w:t>Individualni</w:t>
      </w:r>
    </w:p>
    <w:p w14:paraId="064FF0A2" w14:textId="183B27ED" w:rsidR="00F7612D" w:rsidRPr="00CB5B1A" w:rsidRDefault="00F7612D" w:rsidP="00F7612D">
      <w:pPr>
        <w:pStyle w:val="ListParagraph"/>
        <w:numPr>
          <w:ilvl w:val="0"/>
          <w:numId w:val="13"/>
        </w:numPr>
        <w:spacing w:after="0"/>
        <w:rPr>
          <w:b/>
          <w:bCs/>
        </w:rPr>
      </w:pPr>
      <w:r w:rsidRPr="00CB5B1A">
        <w:rPr>
          <w:b/>
          <w:bCs/>
        </w:rPr>
        <w:t>Timski</w:t>
      </w:r>
    </w:p>
    <w:p w14:paraId="3077809F" w14:textId="5B0A19E2" w:rsidR="00F7612D" w:rsidRDefault="00F7612D" w:rsidP="00F7612D">
      <w:pPr>
        <w:pStyle w:val="ListParagraph"/>
        <w:numPr>
          <w:ilvl w:val="0"/>
          <w:numId w:val="13"/>
        </w:numPr>
        <w:spacing w:after="0"/>
        <w:rPr>
          <w:b/>
          <w:bCs/>
        </w:rPr>
      </w:pPr>
      <w:r w:rsidRPr="00CB5B1A">
        <w:rPr>
          <w:b/>
          <w:bCs/>
        </w:rPr>
        <w:t>Ekstremni</w:t>
      </w:r>
    </w:p>
    <w:p w14:paraId="2D8FC8E5" w14:textId="77777777" w:rsidR="00A76912" w:rsidRPr="00A76912" w:rsidRDefault="00A76912" w:rsidP="00A76912">
      <w:pPr>
        <w:spacing w:after="0"/>
        <w:rPr>
          <w:b/>
          <w:bCs/>
        </w:rPr>
      </w:pPr>
    </w:p>
    <w:p w14:paraId="02CB88BB" w14:textId="2488A51B" w:rsidR="00F7612D" w:rsidRDefault="00F7612D" w:rsidP="00F7612D">
      <w:pPr>
        <w:spacing w:after="0"/>
      </w:pPr>
      <w:r w:rsidRPr="00CB5B1A">
        <w:rPr>
          <w:b/>
          <w:bCs/>
        </w:rPr>
        <w:t>Individualni</w:t>
      </w:r>
      <w:r w:rsidR="0037085C">
        <w:t xml:space="preserve"> sportovi </w:t>
      </w:r>
      <w:r w:rsidR="00877CDF">
        <w:t>se dalje mogu deliti preferenci korsinika o tipu individualnog sporta</w:t>
      </w:r>
      <w:r>
        <w:t>:</w:t>
      </w:r>
    </w:p>
    <w:p w14:paraId="23418F1B" w14:textId="5801A880" w:rsidR="00F7612D" w:rsidRDefault="00877CDF" w:rsidP="00F7612D">
      <w:pPr>
        <w:pStyle w:val="ListParagraph"/>
        <w:numPr>
          <w:ilvl w:val="0"/>
          <w:numId w:val="14"/>
        </w:numPr>
        <w:spacing w:after="0"/>
      </w:pPr>
      <w:r>
        <w:t>Individualni sportovi baziranji na i</w:t>
      </w:r>
      <w:r w:rsidR="0037085C">
        <w:t>zdr</w:t>
      </w:r>
      <w:r w:rsidR="00FA3B5C">
        <w:t>ž</w:t>
      </w:r>
      <w:r w:rsidR="0037085C">
        <w:t>ljivost</w:t>
      </w:r>
      <w:r>
        <w:t>i(0-100%)</w:t>
      </w:r>
    </w:p>
    <w:p w14:paraId="7B5AC2B4" w14:textId="128F5D96" w:rsidR="0037085C" w:rsidRDefault="00877CDF" w:rsidP="00F7612D">
      <w:pPr>
        <w:pStyle w:val="ListParagraph"/>
        <w:numPr>
          <w:ilvl w:val="0"/>
          <w:numId w:val="14"/>
        </w:numPr>
        <w:spacing w:after="0"/>
      </w:pPr>
      <w:r>
        <w:t>Individualni sportovi baziranji na p</w:t>
      </w:r>
      <w:r w:rsidR="0037085C">
        <w:t>reciznost</w:t>
      </w:r>
      <w:r>
        <w:t>i(0-100%)</w:t>
      </w:r>
    </w:p>
    <w:p w14:paraId="2BE2B741" w14:textId="2DD52458" w:rsidR="0037085C" w:rsidRDefault="00877CDF" w:rsidP="00F7612D">
      <w:pPr>
        <w:pStyle w:val="ListParagraph"/>
        <w:numPr>
          <w:ilvl w:val="0"/>
          <w:numId w:val="14"/>
        </w:numPr>
        <w:spacing w:after="0"/>
      </w:pPr>
      <w:r>
        <w:t>Individualni sportovi baziranji na t</w:t>
      </w:r>
      <w:r w:rsidR="0037085C">
        <w:t>ehnika</w:t>
      </w:r>
      <w:r>
        <w:t>(0-100%)</w:t>
      </w:r>
    </w:p>
    <w:p w14:paraId="10350594" w14:textId="2EC6CB53" w:rsidR="0037085C" w:rsidRDefault="00877CDF" w:rsidP="00F7612D">
      <w:pPr>
        <w:pStyle w:val="ListParagraph"/>
        <w:numPr>
          <w:ilvl w:val="0"/>
          <w:numId w:val="14"/>
        </w:numPr>
        <w:spacing w:after="0"/>
      </w:pPr>
      <w:r>
        <w:t>Individualni sportovi baziranji na b</w:t>
      </w:r>
      <w:r w:rsidR="0037085C">
        <w:t>rzina</w:t>
      </w:r>
      <w:r>
        <w:t>(0-100%)</w:t>
      </w:r>
    </w:p>
    <w:p w14:paraId="4A88C99D" w14:textId="63E3A520" w:rsidR="0037085C" w:rsidRDefault="00877CDF" w:rsidP="00F7612D">
      <w:pPr>
        <w:pStyle w:val="ListParagraph"/>
        <w:numPr>
          <w:ilvl w:val="0"/>
          <w:numId w:val="14"/>
        </w:numPr>
        <w:spacing w:after="0"/>
      </w:pPr>
      <w:r>
        <w:t>Individualni sportovi baziranji na s</w:t>
      </w:r>
      <w:r w:rsidR="0037085C">
        <w:t>na</w:t>
      </w:r>
      <w:r w:rsidR="00FA3B5C">
        <w:t>zi</w:t>
      </w:r>
      <w:r>
        <w:t>(0-100%)</w:t>
      </w:r>
    </w:p>
    <w:p w14:paraId="2C680943" w14:textId="77777777" w:rsidR="00A76912" w:rsidRDefault="00A76912" w:rsidP="00A76912">
      <w:pPr>
        <w:spacing w:after="0"/>
      </w:pPr>
    </w:p>
    <w:p w14:paraId="43833C8B" w14:textId="5CEE4438" w:rsidR="006F0A01" w:rsidRDefault="00877CDF" w:rsidP="00374390">
      <w:pPr>
        <w:spacing w:after="0"/>
      </w:pPr>
      <w:r w:rsidRPr="00CB5B1A">
        <w:rPr>
          <w:b/>
          <w:bCs/>
        </w:rPr>
        <w:t>Timski</w:t>
      </w:r>
      <w:r>
        <w:t xml:space="preserve"> sportovi se dalje mogu deliti na:</w:t>
      </w:r>
    </w:p>
    <w:p w14:paraId="78BF323E" w14:textId="7A6762A2" w:rsidR="00877CDF" w:rsidRDefault="00877CDF" w:rsidP="00877CDF">
      <w:pPr>
        <w:pStyle w:val="ListParagraph"/>
        <w:numPr>
          <w:ilvl w:val="0"/>
          <w:numId w:val="15"/>
        </w:numPr>
        <w:spacing w:after="0"/>
      </w:pPr>
      <w:r>
        <w:t>Invazivne igre(napad na tu</w:t>
      </w:r>
      <w:r w:rsidR="0022475C">
        <w:t>đ</w:t>
      </w:r>
      <w:r>
        <w:t>i prostor, npr. Fudbal, kosarka)</w:t>
      </w:r>
    </w:p>
    <w:p w14:paraId="59F77373" w14:textId="7A06B303" w:rsidR="00877CDF" w:rsidRDefault="00877CDF" w:rsidP="00877CDF">
      <w:pPr>
        <w:pStyle w:val="ListParagraph"/>
        <w:numPr>
          <w:ilvl w:val="0"/>
          <w:numId w:val="15"/>
        </w:numPr>
        <w:spacing w:after="0"/>
      </w:pPr>
      <w:r>
        <w:t>Igre sa mrezom</w:t>
      </w:r>
      <w:r w:rsidR="00FA3B5C">
        <w:t>(npr. Badminton, tenis)</w:t>
      </w:r>
    </w:p>
    <w:p w14:paraId="0514F798" w14:textId="3D8D3460" w:rsidR="00877CDF" w:rsidRDefault="00877CDF" w:rsidP="00877CDF">
      <w:pPr>
        <w:pStyle w:val="ListParagraph"/>
        <w:numPr>
          <w:ilvl w:val="0"/>
          <w:numId w:val="15"/>
        </w:numPr>
        <w:spacing w:after="0"/>
      </w:pPr>
      <w:r>
        <w:t xml:space="preserve">Poljske </w:t>
      </w:r>
      <w:r w:rsidR="00FA3B5C">
        <w:t>i</w:t>
      </w:r>
      <w:r>
        <w:t xml:space="preserve"> udaracke igre (baseball, kricket</w:t>
      </w:r>
      <w:r w:rsidR="00D416F8">
        <w:t>,…)</w:t>
      </w:r>
    </w:p>
    <w:p w14:paraId="3BBC0A16" w14:textId="09B889B8" w:rsidR="00877CDF" w:rsidRDefault="00C75B6C" w:rsidP="00877CDF">
      <w:pPr>
        <w:pStyle w:val="ListParagraph"/>
        <w:numPr>
          <w:ilvl w:val="0"/>
          <w:numId w:val="15"/>
        </w:numPr>
        <w:spacing w:after="0"/>
      </w:pPr>
      <w:r>
        <w:t>Igre sa metom</w:t>
      </w:r>
      <w:r w:rsidR="00877CDF">
        <w:t>(</w:t>
      </w:r>
      <w:r>
        <w:t>preciznost udarca</w:t>
      </w:r>
      <w:r w:rsidR="00877CDF">
        <w:t xml:space="preserve"> npr</w:t>
      </w:r>
      <w:r>
        <w:t>. Poga</w:t>
      </w:r>
      <w:r w:rsidR="0022475C">
        <w:t>đ</w:t>
      </w:r>
      <w:r>
        <w:t>anje rupe</w:t>
      </w:r>
      <w:r w:rsidR="00877CDF">
        <w:t xml:space="preserve"> u golfu</w:t>
      </w:r>
      <w:r>
        <w:t>)</w:t>
      </w:r>
    </w:p>
    <w:p w14:paraId="66029513" w14:textId="77777777" w:rsidR="00A76912" w:rsidRDefault="00A76912" w:rsidP="00A76912">
      <w:pPr>
        <w:spacing w:after="0"/>
      </w:pPr>
    </w:p>
    <w:p w14:paraId="61A089B7" w14:textId="72105CD0" w:rsidR="00CB5B1A" w:rsidRDefault="00CB5B1A" w:rsidP="00CB5B1A">
      <w:pPr>
        <w:spacing w:after="0"/>
      </w:pPr>
      <w:r w:rsidRPr="00CB5B1A">
        <w:rPr>
          <w:b/>
          <w:bCs/>
        </w:rPr>
        <w:lastRenderedPageBreak/>
        <w:t>Ekstremni</w:t>
      </w:r>
      <w:r>
        <w:t xml:space="preserve"> sportovi se dalje mogu deliti</w:t>
      </w:r>
      <w:r w:rsidR="00FA3B5C">
        <w:t xml:space="preserve"> na osnovu </w:t>
      </w:r>
      <w:r>
        <w:t>preferenci korsinika o tipu ekstremnog sporta:</w:t>
      </w:r>
    </w:p>
    <w:p w14:paraId="06994EE1" w14:textId="65D74D3F" w:rsidR="00CB5B1A" w:rsidRDefault="00CB5B1A" w:rsidP="00CB5B1A">
      <w:pPr>
        <w:pStyle w:val="ListParagraph"/>
        <w:numPr>
          <w:ilvl w:val="0"/>
          <w:numId w:val="17"/>
        </w:numPr>
        <w:spacing w:after="0"/>
      </w:pPr>
      <w:r>
        <w:t>Penjanje(0-100%)</w:t>
      </w:r>
    </w:p>
    <w:p w14:paraId="52491455" w14:textId="0FBB6632" w:rsidR="00CB5B1A" w:rsidRDefault="00CB5B1A" w:rsidP="00CB5B1A">
      <w:pPr>
        <w:pStyle w:val="ListParagraph"/>
        <w:numPr>
          <w:ilvl w:val="0"/>
          <w:numId w:val="16"/>
        </w:numPr>
        <w:spacing w:after="0"/>
      </w:pPr>
      <w:r>
        <w:t>Spustanje(0-100%)</w:t>
      </w:r>
    </w:p>
    <w:p w14:paraId="6F29BCBE" w14:textId="4129519E" w:rsidR="00CB5B1A" w:rsidRDefault="00CB5B1A" w:rsidP="00CB5B1A">
      <w:pPr>
        <w:pStyle w:val="ListParagraph"/>
        <w:numPr>
          <w:ilvl w:val="0"/>
          <w:numId w:val="16"/>
        </w:numPr>
        <w:spacing w:after="0"/>
      </w:pPr>
      <w:r>
        <w:t>Letenje kroz vazduh(0-100%)</w:t>
      </w:r>
    </w:p>
    <w:p w14:paraId="562FA791" w14:textId="5350B71D" w:rsidR="00CB5B1A" w:rsidRDefault="00CB5B1A" w:rsidP="00CB5B1A">
      <w:pPr>
        <w:pStyle w:val="ListParagraph"/>
        <w:numPr>
          <w:ilvl w:val="0"/>
          <w:numId w:val="16"/>
        </w:numPr>
        <w:spacing w:after="0"/>
      </w:pPr>
      <w:r>
        <w:t>Ronjenje(0-100%)</w:t>
      </w:r>
    </w:p>
    <w:p w14:paraId="5A8DA98D" w14:textId="2E44AEBF" w:rsidR="005A6A2A" w:rsidRDefault="005A6A2A" w:rsidP="005A6A2A">
      <w:pPr>
        <w:spacing w:after="0"/>
      </w:pPr>
    </w:p>
    <w:p w14:paraId="1BF09335" w14:textId="0AF8C584" w:rsidR="005A6A2A" w:rsidRDefault="005A6A2A" w:rsidP="005A6A2A">
      <w:pPr>
        <w:spacing w:after="0"/>
      </w:pPr>
      <w:r>
        <w:t xml:space="preserve">Svake sedmice pored osnovnih informacija koje korisnik popunjava sedmicnim updejtom korisnika </w:t>
      </w:r>
      <w:r w:rsidR="00FA3B5C">
        <w:t>ć</w:t>
      </w:r>
      <w:r>
        <w:t>e jos sistem pitati sa generalnim zadovoljstvom treniranja tog sporta. Nakon mesec dana ako zadovoljstvo korisnika ne prelazi odre</w:t>
      </w:r>
      <w:r w:rsidR="0022475C">
        <w:t>đ</w:t>
      </w:r>
      <w:r>
        <w:t>eni prag, sistem ima mogu</w:t>
      </w:r>
      <w:r w:rsidR="00FA3B5C">
        <w:t>ć</w:t>
      </w:r>
      <w:r>
        <w:t>nost preporucivanja novog sporta kao recommendation korisniku. Korisnik u svakom trenutku moze run</w:t>
      </w:r>
      <w:r w:rsidR="00FA3B5C">
        <w:t>č</w:t>
      </w:r>
      <w:r>
        <w:t xml:space="preserve">o da promeni sport koji </w:t>
      </w:r>
      <w:r w:rsidR="00FA3B5C">
        <w:t>ž</w:t>
      </w:r>
      <w:r>
        <w:t xml:space="preserve">eli da trenira nakon </w:t>
      </w:r>
      <w:r w:rsidR="00FA3B5C">
        <w:t>č</w:t>
      </w:r>
      <w:r>
        <w:t>ega ce mu se izra</w:t>
      </w:r>
      <w:r w:rsidR="00FA3B5C">
        <w:t>č</w:t>
      </w:r>
      <w:r>
        <w:t xml:space="preserve">unati plan vezbi za date </w:t>
      </w:r>
      <w:r w:rsidR="00FA3B5C">
        <w:t>informacije o njegovom telu</w:t>
      </w:r>
      <w:r>
        <w:t>.</w:t>
      </w:r>
    </w:p>
    <w:p w14:paraId="17FA841D" w14:textId="5D4AFC8C" w:rsidR="00374390" w:rsidRDefault="00374390" w:rsidP="00374390">
      <w:pPr>
        <w:spacing w:after="0"/>
      </w:pPr>
    </w:p>
    <w:p w14:paraId="20C775FB" w14:textId="59A78A84" w:rsidR="009E4AC5" w:rsidRDefault="009E4AC5" w:rsidP="009E4AC5">
      <w:pPr>
        <w:spacing w:after="0"/>
        <w:ind w:firstLine="720"/>
      </w:pPr>
      <w:r>
        <w:rPr>
          <w:noProof/>
        </w:rPr>
        <w:drawing>
          <wp:inline distT="0" distB="0" distL="0" distR="0" wp14:anchorId="7DCFF0AE" wp14:editId="7B7B8223">
            <wp:extent cx="4975860" cy="2987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975860" cy="2987040"/>
                    </a:xfrm>
                    <a:prstGeom prst="rect">
                      <a:avLst/>
                    </a:prstGeom>
                  </pic:spPr>
                </pic:pic>
              </a:graphicData>
            </a:graphic>
          </wp:inline>
        </w:drawing>
      </w:r>
    </w:p>
    <w:p w14:paraId="4E9AFE5C" w14:textId="56F8F9F7" w:rsidR="00E10501" w:rsidRPr="00E10501" w:rsidRDefault="00E10501" w:rsidP="009E4AC5">
      <w:pPr>
        <w:spacing w:after="0"/>
        <w:rPr>
          <w:b/>
          <w:bCs/>
        </w:rPr>
      </w:pPr>
      <w:r w:rsidRPr="00E10501">
        <w:rPr>
          <w:b/>
          <w:bCs/>
        </w:rPr>
        <w:t>Primer rezonovanja:</w:t>
      </w:r>
    </w:p>
    <w:p w14:paraId="5F2A7564" w14:textId="1E4EC2FC" w:rsidR="009E4AC5" w:rsidRDefault="009E4AC5" w:rsidP="009E4AC5">
      <w:pPr>
        <w:spacing w:after="0"/>
      </w:pPr>
      <w:r>
        <w:t>Na po</w:t>
      </w:r>
      <w:r w:rsidR="00FA3B5C">
        <w:t>č</w:t>
      </w:r>
      <w:r>
        <w:t>etku same aplikacije od korisnika se tra</w:t>
      </w:r>
      <w:r w:rsidR="00FA3B5C">
        <w:t>ž</w:t>
      </w:r>
      <w:r>
        <w:t xml:space="preserve">i da popuni kviz sa njegovim preferencama sto se tice sporta koji </w:t>
      </w:r>
      <w:r w:rsidR="00FA3B5C">
        <w:t>ž</w:t>
      </w:r>
      <w:r>
        <w:t xml:space="preserve">eli da trenira. Odabrinom prve podkategorije svih sportova(Individualni, Timski, Ekstremni) </w:t>
      </w:r>
      <w:r w:rsidR="00A76912">
        <w:t xml:space="preserve"> </w:t>
      </w:r>
      <w:r>
        <w:t>korisnik su</w:t>
      </w:r>
      <w:r w:rsidR="00FA3B5C">
        <w:t>ž</w:t>
      </w:r>
      <w:r>
        <w:t>ava sebi vrste sportova koje mogu da budu preporu</w:t>
      </w:r>
      <w:r w:rsidR="00FA3B5C">
        <w:t>č</w:t>
      </w:r>
      <w:r>
        <w:t xml:space="preserve">ene. Daljim odabirom podkategorija ovih kategorija </w:t>
      </w:r>
      <w:r w:rsidR="00A76912">
        <w:t>sve vi</w:t>
      </w:r>
      <w:r w:rsidR="00FA3B5C">
        <w:t>š</w:t>
      </w:r>
      <w:r w:rsidR="00A76912">
        <w:t xml:space="preserve">e </w:t>
      </w:r>
      <w:r w:rsidR="00FA3B5C">
        <w:t>i</w:t>
      </w:r>
      <w:r w:rsidR="00A76912">
        <w:t xml:space="preserve"> vi</w:t>
      </w:r>
      <w:r w:rsidR="00FA3B5C">
        <w:t>i</w:t>
      </w:r>
      <w:r w:rsidR="00A76912">
        <w:t xml:space="preserve">e </w:t>
      </w:r>
      <w:r w:rsidR="00FA3B5C">
        <w:t>ć</w:t>
      </w:r>
      <w:r w:rsidR="00A76912">
        <w:t>e se su</w:t>
      </w:r>
      <w:r w:rsidR="00FA3B5C">
        <w:t>ž</w:t>
      </w:r>
      <w:r w:rsidR="00A76912">
        <w:t xml:space="preserve">avati izbor. Tehnikom </w:t>
      </w:r>
      <w:r w:rsidR="00A76912">
        <w:rPr>
          <w:b/>
          <w:bCs/>
        </w:rPr>
        <w:t>f</w:t>
      </w:r>
      <w:r w:rsidRPr="009E4AC5">
        <w:rPr>
          <w:b/>
          <w:bCs/>
        </w:rPr>
        <w:t>orward-chaining</w:t>
      </w:r>
      <w:r w:rsidR="00A76912">
        <w:rPr>
          <w:b/>
          <w:bCs/>
        </w:rPr>
        <w:t>-a</w:t>
      </w:r>
      <w:r>
        <w:t xml:space="preserve"> </w:t>
      </w:r>
      <w:r w:rsidR="00A76912">
        <w:t>ce se vr</w:t>
      </w:r>
      <w:r w:rsidR="00A47B1C">
        <w:t>š</w:t>
      </w:r>
      <w:r w:rsidR="00A76912">
        <w:t>iti filtriranje domena svih mogu</w:t>
      </w:r>
      <w:r w:rsidR="00A47B1C">
        <w:t>ć</w:t>
      </w:r>
      <w:r w:rsidR="00A76912">
        <w:t>ih sportova koji mogu da se preporu</w:t>
      </w:r>
      <w:r w:rsidR="00A47B1C">
        <w:t>č</w:t>
      </w:r>
      <w:r w:rsidR="00A76912">
        <w:t>e korisniku.</w:t>
      </w:r>
    </w:p>
    <w:p w14:paraId="123E62C4" w14:textId="0BAE3E3F" w:rsidR="009E4AC5" w:rsidRDefault="009E4AC5" w:rsidP="009E4AC5">
      <w:pPr>
        <w:spacing w:after="0"/>
      </w:pPr>
    </w:p>
    <w:p w14:paraId="3696A0B3" w14:textId="4B9FCB22" w:rsidR="00A76912" w:rsidRDefault="00A76912" w:rsidP="009E4AC5">
      <w:pPr>
        <w:spacing w:after="0"/>
      </w:pPr>
    </w:p>
    <w:p w14:paraId="4C40B948" w14:textId="6A10E881" w:rsidR="00A76912" w:rsidRDefault="00A76912" w:rsidP="009E4AC5">
      <w:pPr>
        <w:spacing w:after="0"/>
      </w:pPr>
    </w:p>
    <w:p w14:paraId="25B4858A" w14:textId="1973CF75" w:rsidR="00A76912" w:rsidRDefault="00A76912" w:rsidP="009E4AC5">
      <w:pPr>
        <w:spacing w:after="0"/>
      </w:pPr>
    </w:p>
    <w:p w14:paraId="0AEA8A8F" w14:textId="62D23543" w:rsidR="00A76912" w:rsidRDefault="00A76912" w:rsidP="009E4AC5">
      <w:pPr>
        <w:spacing w:after="0"/>
      </w:pPr>
    </w:p>
    <w:p w14:paraId="355236B7" w14:textId="2E09C91F" w:rsidR="00A76912" w:rsidRDefault="00A76912" w:rsidP="009E4AC5">
      <w:pPr>
        <w:spacing w:after="0"/>
      </w:pPr>
    </w:p>
    <w:p w14:paraId="48757E68" w14:textId="5E7F34F2" w:rsidR="00A76912" w:rsidRDefault="00A76912" w:rsidP="009E4AC5">
      <w:pPr>
        <w:spacing w:after="0"/>
      </w:pPr>
    </w:p>
    <w:p w14:paraId="511F0799" w14:textId="2E7350B3" w:rsidR="00A76912" w:rsidRDefault="00A76912" w:rsidP="009E4AC5">
      <w:pPr>
        <w:spacing w:after="0"/>
      </w:pPr>
    </w:p>
    <w:p w14:paraId="18EBADE2" w14:textId="247A7C30" w:rsidR="00A76912" w:rsidRDefault="00A76912" w:rsidP="009E4AC5">
      <w:pPr>
        <w:spacing w:after="0"/>
      </w:pPr>
    </w:p>
    <w:p w14:paraId="09FB030D" w14:textId="7DB0B361" w:rsidR="00A76912" w:rsidRDefault="00A76912" w:rsidP="009E4AC5">
      <w:pPr>
        <w:spacing w:after="0"/>
      </w:pPr>
    </w:p>
    <w:p w14:paraId="7EDE9023" w14:textId="77777777" w:rsidR="00A76912" w:rsidRDefault="00A76912" w:rsidP="009E4AC5">
      <w:pPr>
        <w:spacing w:after="0"/>
      </w:pPr>
    </w:p>
    <w:p w14:paraId="6DDC817B" w14:textId="19AED34D" w:rsidR="00D22D0A" w:rsidRPr="0015271F" w:rsidRDefault="0015271F" w:rsidP="00374390">
      <w:pPr>
        <w:spacing w:after="0"/>
        <w:rPr>
          <w:b/>
          <w:bCs/>
        </w:rPr>
      </w:pPr>
      <w:r w:rsidRPr="0015271F">
        <w:rPr>
          <w:b/>
          <w:bCs/>
        </w:rPr>
        <w:t>Preporuka broja treninga:</w:t>
      </w:r>
    </w:p>
    <w:p w14:paraId="62ECE160" w14:textId="217BB4DD" w:rsidR="0015271F" w:rsidRDefault="0015271F" w:rsidP="00374390">
      <w:pPr>
        <w:spacing w:after="0"/>
      </w:pPr>
      <w:r>
        <w:t>Za svaki sport ce biti preporu</w:t>
      </w:r>
      <w:r w:rsidR="00A47B1C">
        <w:t>č</w:t>
      </w:r>
      <w:r>
        <w:t>en broj treninga u odnosu na informacije pruzene putem pocetnog upita. Postoje dve vrste ve</w:t>
      </w:r>
      <w:r w:rsidR="00A47B1C">
        <w:t>ž</w:t>
      </w:r>
      <w:r>
        <w:t xml:space="preserve">bi koji se mogu preporuciti a to su: </w:t>
      </w:r>
    </w:p>
    <w:p w14:paraId="70CDF544" w14:textId="31972E7D" w:rsidR="0015271F" w:rsidRDefault="0015271F" w:rsidP="0015271F">
      <w:pPr>
        <w:pStyle w:val="ListParagraph"/>
        <w:numPr>
          <w:ilvl w:val="0"/>
          <w:numId w:val="23"/>
        </w:numPr>
        <w:spacing w:after="0"/>
      </w:pPr>
      <w:r>
        <w:t>Ve</w:t>
      </w:r>
      <w:r w:rsidR="00A47B1C">
        <w:t>ž</w:t>
      </w:r>
      <w:r>
        <w:t>be snage</w:t>
      </w:r>
    </w:p>
    <w:p w14:paraId="6CE666FA" w14:textId="0C80EBB0" w:rsidR="0015271F" w:rsidRDefault="0015271F" w:rsidP="0015271F">
      <w:pPr>
        <w:pStyle w:val="ListParagraph"/>
        <w:numPr>
          <w:ilvl w:val="0"/>
          <w:numId w:val="23"/>
        </w:numPr>
        <w:spacing w:after="0"/>
      </w:pPr>
      <w:r>
        <w:t>Ve</w:t>
      </w:r>
      <w:r w:rsidR="00A47B1C">
        <w:t>ž</w:t>
      </w:r>
      <w:r>
        <w:t>be izdr</w:t>
      </w:r>
      <w:r w:rsidR="00A47B1C">
        <w:t>ž</w:t>
      </w:r>
      <w:r>
        <w:t>ljivosti</w:t>
      </w:r>
    </w:p>
    <w:p w14:paraId="7FD7976A" w14:textId="148A04EE" w:rsidR="0015271F" w:rsidRDefault="0015271F" w:rsidP="0015271F">
      <w:pPr>
        <w:spacing w:after="0"/>
      </w:pPr>
    </w:p>
    <w:p w14:paraId="5A045511" w14:textId="77777777" w:rsidR="0015271F" w:rsidRDefault="0015271F" w:rsidP="0015271F">
      <w:pPr>
        <w:spacing w:after="0"/>
      </w:pPr>
      <w:r>
        <w:t xml:space="preserve">Izbacivanje vežbi snage iz programa vežbi (ispunjava 1 od uslova): </w:t>
      </w:r>
    </w:p>
    <w:p w14:paraId="035BBCDB" w14:textId="767EDFCF" w:rsidR="0015271F" w:rsidRDefault="0015271F" w:rsidP="0015271F">
      <w:pPr>
        <w:pStyle w:val="ListParagraph"/>
        <w:numPr>
          <w:ilvl w:val="0"/>
          <w:numId w:val="24"/>
        </w:numPr>
        <w:spacing w:after="0"/>
      </w:pPr>
      <w:r>
        <w:t xml:space="preserve">Ima hipertenziju, 2. faza </w:t>
      </w:r>
    </w:p>
    <w:p w14:paraId="5ABB33E0" w14:textId="17BA5EE5" w:rsidR="0015271F" w:rsidRDefault="0015271F" w:rsidP="0015271F">
      <w:pPr>
        <w:pStyle w:val="ListParagraph"/>
        <w:numPr>
          <w:ilvl w:val="0"/>
          <w:numId w:val="24"/>
        </w:numPr>
        <w:spacing w:after="0"/>
      </w:pPr>
      <w:r>
        <w:t xml:space="preserve">Gojazna osoba </w:t>
      </w:r>
    </w:p>
    <w:p w14:paraId="5E956CB8" w14:textId="77777777" w:rsidR="0015271F" w:rsidRDefault="0015271F" w:rsidP="0015271F">
      <w:pPr>
        <w:spacing w:after="0"/>
      </w:pPr>
      <w:r>
        <w:t xml:space="preserve">Određivanje više kardio vežbi od vežbi snage (ispunjava 1 od uslova): </w:t>
      </w:r>
    </w:p>
    <w:p w14:paraId="225642F4" w14:textId="3C2B0A13" w:rsidR="0015271F" w:rsidRDefault="0015271F" w:rsidP="0015271F">
      <w:pPr>
        <w:pStyle w:val="ListParagraph"/>
        <w:numPr>
          <w:ilvl w:val="0"/>
          <w:numId w:val="24"/>
        </w:numPr>
        <w:spacing w:after="0"/>
      </w:pPr>
      <w:r>
        <w:t xml:space="preserve">Ima hipertenziju, 1. faza </w:t>
      </w:r>
    </w:p>
    <w:p w14:paraId="311DB891" w14:textId="401C62C8" w:rsidR="0015271F" w:rsidRDefault="0015271F" w:rsidP="0015271F">
      <w:pPr>
        <w:pStyle w:val="ListParagraph"/>
        <w:numPr>
          <w:ilvl w:val="0"/>
          <w:numId w:val="24"/>
        </w:numPr>
        <w:spacing w:after="0"/>
      </w:pPr>
      <w:r>
        <w:t xml:space="preserve">Prekomerna telesna masa </w:t>
      </w:r>
    </w:p>
    <w:p w14:paraId="6237913A" w14:textId="77777777" w:rsidR="0015271F" w:rsidRDefault="0015271F" w:rsidP="0015271F">
      <w:pPr>
        <w:spacing w:after="0"/>
      </w:pPr>
      <w:r>
        <w:t xml:space="preserve">Određivanje više vežbi snage od kardio vežbi: </w:t>
      </w:r>
    </w:p>
    <w:p w14:paraId="0DEBDC5B" w14:textId="0C985EF1" w:rsidR="0015271F" w:rsidRDefault="0015271F" w:rsidP="0015271F">
      <w:pPr>
        <w:pStyle w:val="ListParagraph"/>
        <w:numPr>
          <w:ilvl w:val="0"/>
          <w:numId w:val="24"/>
        </w:numPr>
        <w:spacing w:after="0"/>
      </w:pPr>
      <w:r>
        <w:t>Pothranjena osoba i nema hipertenziju</w:t>
      </w:r>
    </w:p>
    <w:p w14:paraId="6E02DCA6" w14:textId="2DB27642" w:rsidR="0015271F" w:rsidRDefault="0015271F" w:rsidP="00374390">
      <w:pPr>
        <w:spacing w:after="0"/>
      </w:pPr>
    </w:p>
    <w:p w14:paraId="326F900E" w14:textId="6431B546" w:rsidR="0015271F" w:rsidRDefault="0015271F" w:rsidP="00374390">
      <w:pPr>
        <w:spacing w:after="0"/>
      </w:pPr>
      <w:r>
        <w:t xml:space="preserve">Nakon sedmicnog update informacija o zdravstvenom stanju </w:t>
      </w:r>
      <w:r w:rsidR="00090D67">
        <w:t>i</w:t>
      </w:r>
      <w:r>
        <w:t xml:space="preserve"> spremi korisnika, izra</w:t>
      </w:r>
      <w:r w:rsidR="00A47B1C">
        <w:t>č</w:t>
      </w:r>
      <w:r>
        <w:t xml:space="preserve">unace se novi plan treninga </w:t>
      </w:r>
      <w:r w:rsidR="005A6A2A">
        <w:t>koji moze da smanji ili poveca broj ve</w:t>
      </w:r>
      <w:r w:rsidR="00A47B1C">
        <w:t>ž</w:t>
      </w:r>
      <w:r w:rsidR="005A6A2A">
        <w:t xml:space="preserve">bi snage </w:t>
      </w:r>
      <w:r w:rsidR="00A47B1C">
        <w:t>ili</w:t>
      </w:r>
      <w:r w:rsidR="005A6A2A">
        <w:t xml:space="preserve"> kardio u zavisnosti od podataka.</w:t>
      </w:r>
    </w:p>
    <w:p w14:paraId="50A6A58C" w14:textId="2429D9A2" w:rsidR="005A6A2A" w:rsidRDefault="005A6A2A" w:rsidP="00374390">
      <w:pPr>
        <w:spacing w:after="0"/>
      </w:pPr>
    </w:p>
    <w:p w14:paraId="748ED34C" w14:textId="77777777" w:rsidR="005A6A2A" w:rsidRDefault="005A6A2A" w:rsidP="00374390">
      <w:pPr>
        <w:spacing w:after="0"/>
      </w:pPr>
    </w:p>
    <w:p w14:paraId="6106BC32" w14:textId="55A3081C" w:rsidR="00D22D0A" w:rsidRDefault="00D22D0A" w:rsidP="00374390">
      <w:pPr>
        <w:spacing w:after="0"/>
      </w:pPr>
      <w:r w:rsidRPr="00D22D0A">
        <w:rPr>
          <w:b/>
          <w:bCs/>
        </w:rPr>
        <w:t>Pra</w:t>
      </w:r>
      <w:r w:rsidR="00A47B1C">
        <w:rPr>
          <w:b/>
          <w:bCs/>
        </w:rPr>
        <w:t>ć</w:t>
      </w:r>
      <w:r w:rsidRPr="00D22D0A">
        <w:rPr>
          <w:b/>
          <w:bCs/>
        </w:rPr>
        <w:t>enje zdravstvenog stanja za vreme treninga</w:t>
      </w:r>
      <w:r w:rsidR="00DA68A4">
        <w:rPr>
          <w:b/>
          <w:bCs/>
        </w:rPr>
        <w:t>(CEP)</w:t>
      </w:r>
    </w:p>
    <w:p w14:paraId="7F9B03F0" w14:textId="14580452" w:rsidR="00D22D0A" w:rsidRDefault="00D22D0A" w:rsidP="00374390">
      <w:pPr>
        <w:spacing w:after="0"/>
      </w:pPr>
      <w:r>
        <w:t>Zapravo bi se svodilo na pra</w:t>
      </w:r>
      <w:r w:rsidR="00A47B1C">
        <w:t>ć</w:t>
      </w:r>
      <w:r>
        <w:t>enje otkucaja srca u minuti pomo</w:t>
      </w:r>
      <w:r w:rsidR="00A47B1C">
        <w:t>ć</w:t>
      </w:r>
      <w:r>
        <w:t>u fitbit uređaja. Ova pravila spadaju u drugu grupu pravila, obezbeđuju se uz pomo</w:t>
      </w:r>
      <w:r w:rsidR="00A47B1C">
        <w:t>ć</w:t>
      </w:r>
      <w:r>
        <w:t xml:space="preserve"> </w:t>
      </w:r>
      <w:r w:rsidRPr="00D22D0A">
        <w:rPr>
          <w:b/>
          <w:bCs/>
        </w:rPr>
        <w:t>Realtime Complex Event Processing</w:t>
      </w:r>
      <w:r>
        <w:t xml:space="preserve">. Pravila po kojim </w:t>
      </w:r>
      <w:r w:rsidR="00A47B1C">
        <w:t>ć</w:t>
      </w:r>
      <w:r>
        <w:t xml:space="preserve">e se upozoravati korisnik, u prva tri pravila prvi uslov mora biti zadovoljen </w:t>
      </w:r>
      <w:r w:rsidR="00A47B1C">
        <w:t>i</w:t>
      </w:r>
      <w:r>
        <w:t xml:space="preserve"> jedan od druga dva, u ostala dva svi uslovi moraju biti zadovoljeni: </w:t>
      </w:r>
    </w:p>
    <w:p w14:paraId="1E2B9349" w14:textId="77777777" w:rsidR="00D22D0A" w:rsidRDefault="00D22D0A" w:rsidP="00374390">
      <w:pPr>
        <w:spacing w:after="0"/>
      </w:pPr>
      <w:r>
        <w:t xml:space="preserve">• Dišite duboko </w:t>
      </w:r>
    </w:p>
    <w:p w14:paraId="1023DF03" w14:textId="599A367A" w:rsidR="00D22D0A" w:rsidRDefault="00D22D0A" w:rsidP="00D22D0A">
      <w:pPr>
        <w:pStyle w:val="ListParagraph"/>
        <w:numPr>
          <w:ilvl w:val="0"/>
          <w:numId w:val="18"/>
        </w:numPr>
        <w:spacing w:after="0"/>
      </w:pPr>
      <w:r>
        <w:t xml:space="preserve">Odstupanje od gornje granice pulsa za više od 5% </w:t>
      </w:r>
    </w:p>
    <w:p w14:paraId="6C93C340" w14:textId="62843064" w:rsidR="00D22D0A" w:rsidRDefault="00D22D0A" w:rsidP="00D22D0A">
      <w:pPr>
        <w:pStyle w:val="ListParagraph"/>
        <w:numPr>
          <w:ilvl w:val="0"/>
          <w:numId w:val="18"/>
        </w:numPr>
        <w:spacing w:after="0"/>
      </w:pPr>
      <w:r>
        <w:t xml:space="preserve">Traje duže od 10 minuta </w:t>
      </w:r>
    </w:p>
    <w:p w14:paraId="5C341CB2" w14:textId="1B56FACA" w:rsidR="00D22D0A" w:rsidRDefault="00D22D0A" w:rsidP="00374390">
      <w:pPr>
        <w:pStyle w:val="ListParagraph"/>
        <w:numPr>
          <w:ilvl w:val="0"/>
          <w:numId w:val="18"/>
        </w:numPr>
        <w:spacing w:after="0"/>
      </w:pPr>
      <w:r>
        <w:t xml:space="preserve">Ima hipertenziju </w:t>
      </w:r>
    </w:p>
    <w:p w14:paraId="1A5CF4DD" w14:textId="77777777" w:rsidR="00D22D0A" w:rsidRDefault="00D22D0A" w:rsidP="00374390">
      <w:pPr>
        <w:spacing w:after="0"/>
      </w:pPr>
      <w:r>
        <w:t xml:space="preserve">• Napravite pauzu od 2 minuta, hodajte </w:t>
      </w:r>
    </w:p>
    <w:p w14:paraId="26F48B83" w14:textId="3DE007CB" w:rsidR="00D22D0A" w:rsidRDefault="00D22D0A" w:rsidP="00D22D0A">
      <w:pPr>
        <w:pStyle w:val="ListParagraph"/>
        <w:numPr>
          <w:ilvl w:val="0"/>
          <w:numId w:val="19"/>
        </w:numPr>
        <w:spacing w:after="0"/>
      </w:pPr>
      <w:r>
        <w:t xml:space="preserve">Odstupanje od gornje granice pulsa za više od 10% </w:t>
      </w:r>
    </w:p>
    <w:p w14:paraId="1DC0A027" w14:textId="132806FD" w:rsidR="00D22D0A" w:rsidRDefault="00D22D0A" w:rsidP="00D22D0A">
      <w:pPr>
        <w:pStyle w:val="ListParagraph"/>
        <w:numPr>
          <w:ilvl w:val="0"/>
          <w:numId w:val="19"/>
        </w:numPr>
        <w:spacing w:after="0"/>
      </w:pPr>
      <w:r>
        <w:t xml:space="preserve">Traje duže od 5 minuta </w:t>
      </w:r>
    </w:p>
    <w:p w14:paraId="3C0FA038" w14:textId="28A8EAD1" w:rsidR="00D22D0A" w:rsidRDefault="00D22D0A" w:rsidP="00374390">
      <w:pPr>
        <w:pStyle w:val="ListParagraph"/>
        <w:numPr>
          <w:ilvl w:val="0"/>
          <w:numId w:val="19"/>
        </w:numPr>
        <w:spacing w:after="0"/>
      </w:pPr>
      <w:r>
        <w:t xml:space="preserve">Ima hipertenziju </w:t>
      </w:r>
    </w:p>
    <w:p w14:paraId="28F6F32C" w14:textId="77777777" w:rsidR="00D22D0A" w:rsidRDefault="00D22D0A" w:rsidP="00374390">
      <w:pPr>
        <w:spacing w:after="0"/>
      </w:pPr>
      <w:r>
        <w:t xml:space="preserve">• Napravite pauzu od 5 minuta, hodajte </w:t>
      </w:r>
    </w:p>
    <w:p w14:paraId="1A2F00C5" w14:textId="0E8D1F08" w:rsidR="00D22D0A" w:rsidRDefault="00D22D0A" w:rsidP="00D22D0A">
      <w:pPr>
        <w:pStyle w:val="ListParagraph"/>
        <w:numPr>
          <w:ilvl w:val="0"/>
          <w:numId w:val="20"/>
        </w:numPr>
        <w:spacing w:after="0"/>
      </w:pPr>
      <w:r>
        <w:t xml:space="preserve">Odstupanje od gornje granice pulsa za više od 20% </w:t>
      </w:r>
    </w:p>
    <w:p w14:paraId="016E7967" w14:textId="2B553F59" w:rsidR="00D22D0A" w:rsidRDefault="00D22D0A" w:rsidP="00D22D0A">
      <w:pPr>
        <w:pStyle w:val="ListParagraph"/>
        <w:numPr>
          <w:ilvl w:val="0"/>
          <w:numId w:val="20"/>
        </w:numPr>
        <w:spacing w:after="0"/>
      </w:pPr>
      <w:r>
        <w:t xml:space="preserve">Traje duže od 1 minuta </w:t>
      </w:r>
    </w:p>
    <w:p w14:paraId="79A5D768" w14:textId="29831E76" w:rsidR="00D22D0A" w:rsidRDefault="00D22D0A" w:rsidP="00374390">
      <w:pPr>
        <w:pStyle w:val="ListParagraph"/>
        <w:numPr>
          <w:ilvl w:val="0"/>
          <w:numId w:val="20"/>
        </w:numPr>
        <w:spacing w:after="0"/>
      </w:pPr>
      <w:r>
        <w:t xml:space="preserve">Ima hipertenziju ili je gojazan </w:t>
      </w:r>
    </w:p>
    <w:p w14:paraId="0D219E9A" w14:textId="77777777" w:rsidR="00D22D0A" w:rsidRDefault="00D22D0A" w:rsidP="00374390">
      <w:pPr>
        <w:spacing w:after="0"/>
      </w:pPr>
      <w:r>
        <w:t xml:space="preserve">• Prestanite sa vežbanjem </w:t>
      </w:r>
    </w:p>
    <w:p w14:paraId="4C4F1BC6" w14:textId="0BB0E1BF" w:rsidR="00D22D0A" w:rsidRDefault="00D22D0A" w:rsidP="00D22D0A">
      <w:pPr>
        <w:pStyle w:val="ListParagraph"/>
        <w:numPr>
          <w:ilvl w:val="0"/>
          <w:numId w:val="21"/>
        </w:numPr>
        <w:spacing w:after="0"/>
      </w:pPr>
      <w:r>
        <w:t xml:space="preserve">Odstupanje od gornje granice pulsa za više od 30% </w:t>
      </w:r>
    </w:p>
    <w:p w14:paraId="4F123730" w14:textId="12FEC824" w:rsidR="00D22D0A" w:rsidRDefault="00D22D0A" w:rsidP="00374390">
      <w:pPr>
        <w:pStyle w:val="ListParagraph"/>
        <w:numPr>
          <w:ilvl w:val="0"/>
          <w:numId w:val="21"/>
        </w:numPr>
        <w:spacing w:after="0"/>
      </w:pPr>
      <w:r>
        <w:t xml:space="preserve">Odmah se šalje poruka </w:t>
      </w:r>
    </w:p>
    <w:p w14:paraId="7F229E58" w14:textId="77777777" w:rsidR="00D22D0A" w:rsidRDefault="00D22D0A" w:rsidP="00374390">
      <w:pPr>
        <w:spacing w:after="0"/>
      </w:pPr>
      <w:r>
        <w:t xml:space="preserve">• Ubrzajte tempo </w:t>
      </w:r>
    </w:p>
    <w:p w14:paraId="1A73BD2F" w14:textId="7F909459" w:rsidR="00D22D0A" w:rsidRDefault="00D22D0A" w:rsidP="00D22D0A">
      <w:pPr>
        <w:pStyle w:val="ListParagraph"/>
        <w:numPr>
          <w:ilvl w:val="0"/>
          <w:numId w:val="22"/>
        </w:numPr>
        <w:spacing w:after="0"/>
      </w:pPr>
      <w:r>
        <w:t xml:space="preserve">Donja granica pulsa je manja od očekivane </w:t>
      </w:r>
    </w:p>
    <w:p w14:paraId="06858630" w14:textId="77777777" w:rsidR="00D22D0A" w:rsidRDefault="00D22D0A" w:rsidP="00D22D0A">
      <w:pPr>
        <w:pStyle w:val="ListParagraph"/>
        <w:numPr>
          <w:ilvl w:val="0"/>
          <w:numId w:val="22"/>
        </w:numPr>
        <w:spacing w:after="0"/>
      </w:pPr>
      <w:r>
        <w:t xml:space="preserve">Traje duže od 1 minuta </w:t>
      </w:r>
    </w:p>
    <w:p w14:paraId="662ADCCA" w14:textId="61BBC6E0" w:rsidR="00D22D0A" w:rsidRDefault="00D22D0A" w:rsidP="00374390">
      <w:pPr>
        <w:pStyle w:val="ListParagraph"/>
        <w:numPr>
          <w:ilvl w:val="0"/>
          <w:numId w:val="22"/>
        </w:numPr>
        <w:spacing w:after="0"/>
      </w:pPr>
      <w:r>
        <w:t xml:space="preserve"> Nema hipertenziju</w:t>
      </w:r>
    </w:p>
    <w:p w14:paraId="3D3A4D18" w14:textId="67C6E706" w:rsidR="00374390" w:rsidRDefault="00374390" w:rsidP="00374390">
      <w:pPr>
        <w:spacing w:after="0"/>
      </w:pPr>
      <w:r>
        <w:lastRenderedPageBreak/>
        <w:t>Literatura:</w:t>
      </w:r>
    </w:p>
    <w:p w14:paraId="5499C937" w14:textId="1FF54380" w:rsidR="00374390" w:rsidRDefault="00374390" w:rsidP="00374390">
      <w:pPr>
        <w:pStyle w:val="ListParagraph"/>
        <w:numPr>
          <w:ilvl w:val="0"/>
          <w:numId w:val="5"/>
        </w:numPr>
        <w:spacing w:after="0"/>
      </w:pPr>
      <w:r>
        <w:t xml:space="preserve">Za test snage </w:t>
      </w:r>
      <w:hyperlink r:id="rId13" w:history="1">
        <w:r w:rsidRPr="001D0E5C">
          <w:rPr>
            <w:rStyle w:val="Hyperlink"/>
          </w:rPr>
          <w:t>https://strengthlevel.com/</w:t>
        </w:r>
      </w:hyperlink>
      <w:r>
        <w:t xml:space="preserve"> benchpress ili neke druge vjezbe</w:t>
      </w:r>
    </w:p>
    <w:p w14:paraId="1F2B41AB" w14:textId="36E16633" w:rsidR="00591227" w:rsidRDefault="00591227" w:rsidP="00374390">
      <w:pPr>
        <w:pStyle w:val="ListParagraph"/>
        <w:numPr>
          <w:ilvl w:val="0"/>
          <w:numId w:val="5"/>
        </w:numPr>
        <w:spacing w:after="0"/>
      </w:pPr>
      <w:r>
        <w:t xml:space="preserve">Izdrzljivost </w:t>
      </w:r>
      <w:hyperlink r:id="rId14" w:history="1">
        <w:r w:rsidRPr="001D0E5C">
          <w:rPr>
            <w:rStyle w:val="Hyperlink"/>
          </w:rPr>
          <w:t>https://www.trainermetrics.com/fitness-assessment-calculations/max-time-plank/</w:t>
        </w:r>
      </w:hyperlink>
      <w:r>
        <w:t xml:space="preserve"> plank time da se iskoristi</w:t>
      </w:r>
    </w:p>
    <w:p w14:paraId="7BF886C1" w14:textId="68D79B63" w:rsidR="00D22D0A" w:rsidRPr="0013661E" w:rsidRDefault="00F7612D" w:rsidP="003F3EB9">
      <w:pPr>
        <w:pStyle w:val="ListParagraph"/>
        <w:numPr>
          <w:ilvl w:val="0"/>
          <w:numId w:val="5"/>
        </w:numPr>
        <w:spacing w:after="0"/>
        <w:rPr>
          <w:rStyle w:val="Hyperlink"/>
          <w:color w:val="auto"/>
          <w:u w:val="none"/>
        </w:rPr>
      </w:pPr>
      <w:r>
        <w:t xml:space="preserve">Podele tipova sportova </w:t>
      </w:r>
      <w:hyperlink r:id="rId15" w:history="1">
        <w:r w:rsidR="00D22D0A" w:rsidRPr="001D0E5C">
          <w:rPr>
            <w:rStyle w:val="Hyperlink"/>
          </w:rPr>
          <w:t>https://www.leadershipandsport.com/types-of-sports/</w:t>
        </w:r>
      </w:hyperlink>
    </w:p>
    <w:p w14:paraId="32712099" w14:textId="61EA24EF" w:rsidR="0013661E" w:rsidRDefault="0013661E" w:rsidP="003F3EB9">
      <w:pPr>
        <w:pStyle w:val="ListParagraph"/>
        <w:numPr>
          <w:ilvl w:val="0"/>
          <w:numId w:val="5"/>
        </w:numPr>
        <w:spacing w:after="0"/>
      </w:pPr>
      <w:r>
        <w:t xml:space="preserve">Kviz(1) </w:t>
      </w:r>
      <w:r w:rsidR="00473746">
        <w:t xml:space="preserve"> </w:t>
      </w:r>
      <w:hyperlink r:id="rId16" w:history="1">
        <w:r w:rsidR="007A5A6F" w:rsidRPr="00E06F78">
          <w:rPr>
            <w:rStyle w:val="Hyperlink"/>
          </w:rPr>
          <w:t>https://brainfall.com/quizzes/what-sport-should-i-play/</w:t>
        </w:r>
      </w:hyperlink>
    </w:p>
    <w:p w14:paraId="4A356E71" w14:textId="0D8583A0" w:rsidR="007A5A6F" w:rsidRDefault="007A5A6F" w:rsidP="00DA68A4">
      <w:pPr>
        <w:pStyle w:val="ListParagraph"/>
        <w:numPr>
          <w:ilvl w:val="0"/>
          <w:numId w:val="5"/>
        </w:numPr>
        <w:spacing w:after="0"/>
      </w:pPr>
      <w:r>
        <w:t xml:space="preserve">Kviz(2) </w:t>
      </w:r>
      <w:hyperlink r:id="rId17" w:history="1">
        <w:r w:rsidRPr="00E06F78">
          <w:rPr>
            <w:rStyle w:val="Hyperlink"/>
          </w:rPr>
          <w:t>https://www.proprofs.com/quiz-school/personality/playquiz/?title=what-sport-should-you-play_1</w:t>
        </w:r>
      </w:hyperlink>
    </w:p>
    <w:p w14:paraId="0F6678D1" w14:textId="77777777" w:rsidR="0013661E" w:rsidRDefault="0013661E" w:rsidP="00374390">
      <w:pPr>
        <w:spacing w:after="0"/>
        <w:ind w:left="720"/>
      </w:pPr>
    </w:p>
    <w:p w14:paraId="0061D3AE" w14:textId="440260BA" w:rsidR="0029367F" w:rsidRDefault="0029367F" w:rsidP="00791EFD">
      <w:pPr>
        <w:spacing w:after="0"/>
      </w:pPr>
    </w:p>
    <w:p w14:paraId="2A4597FB" w14:textId="77777777" w:rsidR="0029367F" w:rsidRDefault="0029367F" w:rsidP="00791EFD">
      <w:pPr>
        <w:spacing w:after="0"/>
      </w:pPr>
    </w:p>
    <w:sectPr w:rsidR="0029367F" w:rsidSect="002E1904">
      <w:headerReference w:type="default" r:id="rId18"/>
      <w:headerReference w:type="first" r:id="rId1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E738A" w14:textId="77777777" w:rsidR="00584097" w:rsidRDefault="00584097" w:rsidP="00C8220B">
      <w:pPr>
        <w:spacing w:after="0" w:line="240" w:lineRule="auto"/>
      </w:pPr>
      <w:r>
        <w:separator/>
      </w:r>
    </w:p>
  </w:endnote>
  <w:endnote w:type="continuationSeparator" w:id="0">
    <w:p w14:paraId="50323D19" w14:textId="77777777" w:rsidR="00584097" w:rsidRDefault="00584097" w:rsidP="00C82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5A1A2" w14:textId="77777777" w:rsidR="00584097" w:rsidRDefault="00584097" w:rsidP="00C8220B">
      <w:pPr>
        <w:spacing w:after="0" w:line="240" w:lineRule="auto"/>
      </w:pPr>
      <w:r>
        <w:separator/>
      </w:r>
    </w:p>
  </w:footnote>
  <w:footnote w:type="continuationSeparator" w:id="0">
    <w:p w14:paraId="0A03E279" w14:textId="77777777" w:rsidR="00584097" w:rsidRDefault="00584097" w:rsidP="00C82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B3171" w14:textId="371D8E93" w:rsidR="002E1904" w:rsidRPr="00C8220B" w:rsidRDefault="002E1904" w:rsidP="002E1904">
    <w:pPr>
      <w:pStyle w:val="Header"/>
      <w:rPr>
        <w:b/>
        <w:bCs/>
      </w:rPr>
    </w:pPr>
  </w:p>
  <w:p w14:paraId="24F5BDE7" w14:textId="1D4B2ECF" w:rsidR="00C8220B" w:rsidRPr="00C8220B" w:rsidRDefault="00C8220B">
    <w:pPr>
      <w:pStyle w:val="Header"/>
      <w:rPr>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36078" w14:textId="77777777" w:rsidR="002E1904" w:rsidRPr="00C8220B" w:rsidRDefault="002E1904" w:rsidP="002E1904">
    <w:pPr>
      <w:pStyle w:val="Header"/>
      <w:rPr>
        <w:b/>
        <w:bCs/>
        <w:sz w:val="56"/>
        <w:szCs w:val="56"/>
      </w:rPr>
    </w:pPr>
    <w:r w:rsidRPr="00C8220B">
      <w:rPr>
        <w:b/>
        <w:bCs/>
      </w:rPr>
      <w:tab/>
    </w:r>
    <w:r w:rsidRPr="00C8220B">
      <w:rPr>
        <w:b/>
        <w:bCs/>
        <w:sz w:val="56"/>
        <w:szCs w:val="56"/>
      </w:rPr>
      <w:t>SBNZ - Predlog projekta</w:t>
    </w:r>
  </w:p>
  <w:p w14:paraId="2AC87E83" w14:textId="383AE119" w:rsidR="002E1904" w:rsidRPr="00C8220B" w:rsidRDefault="002E1904" w:rsidP="002E1904">
    <w:pPr>
      <w:pStyle w:val="Header"/>
      <w:rPr>
        <w:b/>
        <w:bCs/>
      </w:rPr>
    </w:pPr>
    <w:r>
      <w:tab/>
    </w:r>
    <w:r w:rsidRPr="00C8220B">
      <w:rPr>
        <w:b/>
        <w:bCs/>
        <w:color w:val="A6A6A6" w:themeColor="background1" w:themeShade="A6"/>
      </w:rPr>
      <w:t>Matija Aleksi</w:t>
    </w:r>
    <w:r w:rsidR="00A76912">
      <w:rPr>
        <w:b/>
        <w:bCs/>
        <w:color w:val="A6A6A6" w:themeColor="background1" w:themeShade="A6"/>
      </w:rPr>
      <w:t>ć</w:t>
    </w:r>
    <w:r w:rsidRPr="00C8220B">
      <w:rPr>
        <w:b/>
        <w:bCs/>
        <w:color w:val="A6A6A6" w:themeColor="background1" w:themeShade="A6"/>
      </w:rPr>
      <w:t xml:space="preserve"> sw55-2016</w:t>
    </w:r>
  </w:p>
  <w:p w14:paraId="01A36330" w14:textId="77777777" w:rsidR="002E1904" w:rsidRDefault="002E19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7215"/>
    <w:multiLevelType w:val="hybridMultilevel"/>
    <w:tmpl w:val="EA56A84A"/>
    <w:lvl w:ilvl="0" w:tplc="ED8478C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3909E6"/>
    <w:multiLevelType w:val="hybridMultilevel"/>
    <w:tmpl w:val="C2D84D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6191"/>
    <w:multiLevelType w:val="hybridMultilevel"/>
    <w:tmpl w:val="6A2EDC4A"/>
    <w:lvl w:ilvl="0" w:tplc="986CF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E0B69"/>
    <w:multiLevelType w:val="hybridMultilevel"/>
    <w:tmpl w:val="B4F220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877E9"/>
    <w:multiLevelType w:val="hybridMultilevel"/>
    <w:tmpl w:val="DA16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896FAD"/>
    <w:multiLevelType w:val="hybridMultilevel"/>
    <w:tmpl w:val="044AE7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26682F94"/>
    <w:multiLevelType w:val="hybridMultilevel"/>
    <w:tmpl w:val="4E3850A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8A905B3C">
      <w:numFmt w:val="bullet"/>
      <w:lvlText w:val=""/>
      <w:lvlJc w:val="left"/>
      <w:pPr>
        <w:ind w:left="2880" w:hanging="360"/>
      </w:pPr>
      <w:rPr>
        <w:rFonts w:ascii="Wingdings" w:eastAsiaTheme="minorHAnsi" w:hAnsi="Wingdings" w:cstheme="minorBidi"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B03C71"/>
    <w:multiLevelType w:val="hybridMultilevel"/>
    <w:tmpl w:val="D30E35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A490A"/>
    <w:multiLevelType w:val="hybridMultilevel"/>
    <w:tmpl w:val="ABC6425C"/>
    <w:lvl w:ilvl="0" w:tplc="ED8478C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2D4625"/>
    <w:multiLevelType w:val="hybridMultilevel"/>
    <w:tmpl w:val="2D08F090"/>
    <w:lvl w:ilvl="0" w:tplc="8E9EC7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1250E6"/>
    <w:multiLevelType w:val="hybridMultilevel"/>
    <w:tmpl w:val="857693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94198B"/>
    <w:multiLevelType w:val="hybridMultilevel"/>
    <w:tmpl w:val="14C06394"/>
    <w:lvl w:ilvl="0" w:tplc="ED8478C6">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404B17"/>
    <w:multiLevelType w:val="hybridMultilevel"/>
    <w:tmpl w:val="0784CF66"/>
    <w:lvl w:ilvl="0" w:tplc="ED8478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5C347B"/>
    <w:multiLevelType w:val="hybridMultilevel"/>
    <w:tmpl w:val="3B7ED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125D34"/>
    <w:multiLevelType w:val="hybridMultilevel"/>
    <w:tmpl w:val="AC32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C83FF6"/>
    <w:multiLevelType w:val="hybridMultilevel"/>
    <w:tmpl w:val="277E8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0156D"/>
    <w:multiLevelType w:val="hybridMultilevel"/>
    <w:tmpl w:val="6D64FA0A"/>
    <w:lvl w:ilvl="0" w:tplc="ED8478C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E2328F"/>
    <w:multiLevelType w:val="hybridMultilevel"/>
    <w:tmpl w:val="B282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E03323"/>
    <w:multiLevelType w:val="hybridMultilevel"/>
    <w:tmpl w:val="F648C03A"/>
    <w:lvl w:ilvl="0" w:tplc="ED8478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26BF6"/>
    <w:multiLevelType w:val="hybridMultilevel"/>
    <w:tmpl w:val="F3A6AFD6"/>
    <w:lvl w:ilvl="0" w:tplc="13B0A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C739EC"/>
    <w:multiLevelType w:val="hybridMultilevel"/>
    <w:tmpl w:val="CE701372"/>
    <w:lvl w:ilvl="0" w:tplc="BD6A00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E556F23"/>
    <w:multiLevelType w:val="hybridMultilevel"/>
    <w:tmpl w:val="D0805E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D51367"/>
    <w:multiLevelType w:val="hybridMultilevel"/>
    <w:tmpl w:val="76F2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CA0E25"/>
    <w:multiLevelType w:val="hybridMultilevel"/>
    <w:tmpl w:val="98B61D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C65360"/>
    <w:multiLevelType w:val="hybridMultilevel"/>
    <w:tmpl w:val="8BFE0B08"/>
    <w:lvl w:ilvl="0" w:tplc="ED8478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50056A"/>
    <w:multiLevelType w:val="hybridMultilevel"/>
    <w:tmpl w:val="695C73F2"/>
    <w:lvl w:ilvl="0" w:tplc="6A00F9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4075466">
    <w:abstractNumId w:val="25"/>
  </w:num>
  <w:num w:numId="2" w16cid:durableId="620840950">
    <w:abstractNumId w:val="5"/>
  </w:num>
  <w:num w:numId="3" w16cid:durableId="664405976">
    <w:abstractNumId w:val="19"/>
  </w:num>
  <w:num w:numId="4" w16cid:durableId="928924238">
    <w:abstractNumId w:val="20"/>
  </w:num>
  <w:num w:numId="5" w16cid:durableId="1416245522">
    <w:abstractNumId w:val="2"/>
  </w:num>
  <w:num w:numId="6" w16cid:durableId="71784274">
    <w:abstractNumId w:val="5"/>
  </w:num>
  <w:num w:numId="7" w16cid:durableId="1375304041">
    <w:abstractNumId w:val="4"/>
  </w:num>
  <w:num w:numId="8" w16cid:durableId="980647600">
    <w:abstractNumId w:val="0"/>
  </w:num>
  <w:num w:numId="9" w16cid:durableId="2022929560">
    <w:abstractNumId w:val="11"/>
  </w:num>
  <w:num w:numId="10" w16cid:durableId="1113133568">
    <w:abstractNumId w:val="8"/>
  </w:num>
  <w:num w:numId="11" w16cid:durableId="389114228">
    <w:abstractNumId w:val="16"/>
  </w:num>
  <w:num w:numId="12" w16cid:durableId="451368963">
    <w:abstractNumId w:val="10"/>
  </w:num>
  <w:num w:numId="13" w16cid:durableId="1022709958">
    <w:abstractNumId w:val="22"/>
  </w:num>
  <w:num w:numId="14" w16cid:durableId="787823278">
    <w:abstractNumId w:val="13"/>
  </w:num>
  <w:num w:numId="15" w16cid:durableId="869100566">
    <w:abstractNumId w:val="17"/>
  </w:num>
  <w:num w:numId="16" w16cid:durableId="1340352806">
    <w:abstractNumId w:val="15"/>
  </w:num>
  <w:num w:numId="17" w16cid:durableId="778069531">
    <w:abstractNumId w:val="14"/>
  </w:num>
  <w:num w:numId="18" w16cid:durableId="693578691">
    <w:abstractNumId w:val="3"/>
  </w:num>
  <w:num w:numId="19" w16cid:durableId="1800955701">
    <w:abstractNumId w:val="7"/>
  </w:num>
  <w:num w:numId="20" w16cid:durableId="1730302343">
    <w:abstractNumId w:val="23"/>
  </w:num>
  <w:num w:numId="21" w16cid:durableId="1890913943">
    <w:abstractNumId w:val="21"/>
  </w:num>
  <w:num w:numId="22" w16cid:durableId="1931425258">
    <w:abstractNumId w:val="1"/>
  </w:num>
  <w:num w:numId="23" w16cid:durableId="479351758">
    <w:abstractNumId w:val="9"/>
  </w:num>
  <w:num w:numId="24" w16cid:durableId="221446967">
    <w:abstractNumId w:val="24"/>
  </w:num>
  <w:num w:numId="25" w16cid:durableId="530921653">
    <w:abstractNumId w:val="12"/>
  </w:num>
  <w:num w:numId="26" w16cid:durableId="875580963">
    <w:abstractNumId w:val="18"/>
  </w:num>
  <w:num w:numId="27" w16cid:durableId="166678311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6B3"/>
    <w:rsid w:val="00007E3A"/>
    <w:rsid w:val="00090D67"/>
    <w:rsid w:val="0013661E"/>
    <w:rsid w:val="0015271F"/>
    <w:rsid w:val="001B17F5"/>
    <w:rsid w:val="00214FD7"/>
    <w:rsid w:val="0022475C"/>
    <w:rsid w:val="0029367F"/>
    <w:rsid w:val="002E1904"/>
    <w:rsid w:val="003471E5"/>
    <w:rsid w:val="00351FB1"/>
    <w:rsid w:val="0037085C"/>
    <w:rsid w:val="00374390"/>
    <w:rsid w:val="003A706F"/>
    <w:rsid w:val="003D3F6D"/>
    <w:rsid w:val="003F3EB9"/>
    <w:rsid w:val="004318A6"/>
    <w:rsid w:val="00473746"/>
    <w:rsid w:val="00561D17"/>
    <w:rsid w:val="00584097"/>
    <w:rsid w:val="00591227"/>
    <w:rsid w:val="005A6A2A"/>
    <w:rsid w:val="005E4138"/>
    <w:rsid w:val="006E3851"/>
    <w:rsid w:val="006F0A01"/>
    <w:rsid w:val="006F40E9"/>
    <w:rsid w:val="00791EFD"/>
    <w:rsid w:val="007A5A6F"/>
    <w:rsid w:val="007B2DA7"/>
    <w:rsid w:val="00842904"/>
    <w:rsid w:val="00877CDF"/>
    <w:rsid w:val="009962B1"/>
    <w:rsid w:val="009E4AC5"/>
    <w:rsid w:val="00A250AF"/>
    <w:rsid w:val="00A47B1C"/>
    <w:rsid w:val="00A76912"/>
    <w:rsid w:val="00AA33CA"/>
    <w:rsid w:val="00B14002"/>
    <w:rsid w:val="00B8227F"/>
    <w:rsid w:val="00C016B3"/>
    <w:rsid w:val="00C5221E"/>
    <w:rsid w:val="00C63990"/>
    <w:rsid w:val="00C75B6C"/>
    <w:rsid w:val="00C80521"/>
    <w:rsid w:val="00C8220B"/>
    <w:rsid w:val="00CB5B1A"/>
    <w:rsid w:val="00CD0792"/>
    <w:rsid w:val="00D22D0A"/>
    <w:rsid w:val="00D416F8"/>
    <w:rsid w:val="00D85E42"/>
    <w:rsid w:val="00DA68A4"/>
    <w:rsid w:val="00DF30A8"/>
    <w:rsid w:val="00E10501"/>
    <w:rsid w:val="00EA2629"/>
    <w:rsid w:val="00F7612D"/>
    <w:rsid w:val="00FA3B5C"/>
    <w:rsid w:val="00FB752E"/>
    <w:rsid w:val="00FE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1E43"/>
  <w15:chartTrackingRefBased/>
  <w15:docId w15:val="{01C3671C-5A29-4DDE-97A6-944A2907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20B"/>
  </w:style>
  <w:style w:type="paragraph" w:styleId="Footer">
    <w:name w:val="footer"/>
    <w:basedOn w:val="Normal"/>
    <w:link w:val="FooterChar"/>
    <w:uiPriority w:val="99"/>
    <w:unhideWhenUsed/>
    <w:rsid w:val="00C82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20B"/>
  </w:style>
  <w:style w:type="paragraph" w:styleId="ListParagraph">
    <w:name w:val="List Paragraph"/>
    <w:basedOn w:val="Normal"/>
    <w:uiPriority w:val="34"/>
    <w:qFormat/>
    <w:rsid w:val="00C8220B"/>
    <w:pPr>
      <w:ind w:left="720"/>
      <w:contextualSpacing/>
    </w:pPr>
  </w:style>
  <w:style w:type="character" w:styleId="Hyperlink">
    <w:name w:val="Hyperlink"/>
    <w:basedOn w:val="DefaultParagraphFont"/>
    <w:uiPriority w:val="99"/>
    <w:unhideWhenUsed/>
    <w:rsid w:val="00374390"/>
    <w:rPr>
      <w:color w:val="0563C1" w:themeColor="hyperlink"/>
      <w:u w:val="single"/>
    </w:rPr>
  </w:style>
  <w:style w:type="character" w:styleId="UnresolvedMention">
    <w:name w:val="Unresolved Mention"/>
    <w:basedOn w:val="DefaultParagraphFont"/>
    <w:uiPriority w:val="99"/>
    <w:semiHidden/>
    <w:unhideWhenUsed/>
    <w:rsid w:val="003743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54906">
      <w:bodyDiv w:val="1"/>
      <w:marLeft w:val="0"/>
      <w:marRight w:val="0"/>
      <w:marTop w:val="0"/>
      <w:marBottom w:val="0"/>
      <w:divBdr>
        <w:top w:val="none" w:sz="0" w:space="0" w:color="auto"/>
        <w:left w:val="none" w:sz="0" w:space="0" w:color="auto"/>
        <w:bottom w:val="none" w:sz="0" w:space="0" w:color="auto"/>
        <w:right w:val="none" w:sz="0" w:space="0" w:color="auto"/>
      </w:divBdr>
    </w:div>
    <w:div w:id="210063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rengthlevel.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proprofs.com/quiz-school/personality/playquiz/?title=what-sport-should-you-play_1" TargetMode="External"/><Relationship Id="rId2" Type="http://schemas.openxmlformats.org/officeDocument/2006/relationships/styles" Target="styles.xml"/><Relationship Id="rId16" Type="http://schemas.openxmlformats.org/officeDocument/2006/relationships/hyperlink" Target="https://brainfall.com/quizzes/what-sport-should-i-pla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leadershipandsport.com/types-of-sports/" TargetMode="Externa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rainermetrics.com/fitness-assessment-calculations/max-time-p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Aleksic</dc:creator>
  <cp:keywords/>
  <dc:description/>
  <cp:lastModifiedBy>Matija Aleksic</cp:lastModifiedBy>
  <cp:revision>15</cp:revision>
  <dcterms:created xsi:type="dcterms:W3CDTF">2022-04-28T17:00:00Z</dcterms:created>
  <dcterms:modified xsi:type="dcterms:W3CDTF">2022-05-16T14:18:00Z</dcterms:modified>
</cp:coreProperties>
</file>