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BA9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Prvi teden (24.3 - 28.3): Fokus na razvoju ideje, raziskavi problema in analizi trga</w:t>
      </w:r>
    </w:p>
    <w:p w14:paraId="24BDC50B" w14:textId="77777777" w:rsidR="0036475B" w:rsidRPr="0036475B" w:rsidRDefault="0036475B" w:rsidP="00364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1F3CF7E3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Razmisli o problemu, ki ga želiš rešiti s svojo aplikacijo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LiveCard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0FE7E7C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Natančno opiši problem in zakaj je pomemben (kako ta problem vpliva na tvoje ciljno občinstvo).</w:t>
      </w:r>
    </w:p>
    <w:p w14:paraId="3E47054F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Predstavi rešitev in kako se bo ta razlikovala od obstoječih rešitev na trgu (kaj bo tvoja aplikacija delala bolje ali drugače?).</w:t>
      </w:r>
    </w:p>
    <w:p w14:paraId="45A36C42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Definiraj ciljno skupino uporabnikov.</w:t>
      </w:r>
    </w:p>
    <w:p w14:paraId="297D0D00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Opravi raziskavo trga:</w:t>
      </w:r>
    </w:p>
    <w:p w14:paraId="3D68777E" w14:textId="77777777" w:rsidR="0036475B" w:rsidRPr="0036475B" w:rsidRDefault="0036475B" w:rsidP="003647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Analiziraj konkurente, ki ponujajo podobne rešitve.</w:t>
      </w:r>
    </w:p>
    <w:p w14:paraId="6BBCE2FB" w14:textId="77777777" w:rsidR="0036475B" w:rsidRPr="0036475B" w:rsidRDefault="0036475B" w:rsidP="003647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Določi svoj edinstveni prodajni predlog (USP).</w:t>
      </w:r>
    </w:p>
    <w:p w14:paraId="485C9897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Začni z raziskavo trga z anketami in intervjuji.</w:t>
      </w:r>
    </w:p>
    <w:p w14:paraId="2356B7CB" w14:textId="77777777" w:rsidR="0036475B" w:rsidRPr="0036475B" w:rsidRDefault="0036475B" w:rsidP="00364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50D59F8B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Nastavi osnovno okolje za razvoj.</w:t>
      </w:r>
    </w:p>
    <w:p w14:paraId="2E566533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Namesti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Flask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ustvari osnovno strukturo projekta.</w:t>
      </w:r>
    </w:p>
    <w:p w14:paraId="437516DD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Začni z osnovnimi funkcionalnostmi: izdelaj preprost "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Hello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World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" projekt, da se prepričaš, da je vse pravilno nastavljeno.</w:t>
      </w:r>
    </w:p>
    <w:p w14:paraId="7DFB051B" w14:textId="77777777" w:rsidR="0036475B" w:rsidRPr="0036475B" w:rsidRDefault="0036475B" w:rsidP="00364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Določite strukturo map projekta.</w:t>
      </w:r>
    </w:p>
    <w:p w14:paraId="21FFE16F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Drugi teden (31.3 - 4.4): Dokončanje poslovnih analiz</w:t>
      </w:r>
    </w:p>
    <w:p w14:paraId="70782647" w14:textId="77777777" w:rsidR="0036475B" w:rsidRPr="0036475B" w:rsidRDefault="0036475B" w:rsidP="00364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C617285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Nadaljuj z raziskavo trga in dokončaj SWOT analizo.</w:t>
      </w:r>
    </w:p>
    <w:p w14:paraId="5173348D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Pripravi analizo konkurence, določite ključne konkurente na trgu in primerjaj njihove prednosti in slabosti.</w:t>
      </w:r>
    </w:p>
    <w:p w14:paraId="4BB3F610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Opiši, kako bo tvoja aplikacija pritegnila uporabnike, da začnejo uporabljati platformo.</w:t>
      </w:r>
    </w:p>
    <w:p w14:paraId="51F3B2C8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Dodelaj poslovni model (vir prihodkov, stroški) in osnovne finančne projekcije.</w:t>
      </w:r>
    </w:p>
    <w:p w14:paraId="0D1E7CE0" w14:textId="77777777" w:rsidR="0036475B" w:rsidRPr="0036475B" w:rsidRDefault="0036475B" w:rsidP="00364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5A94529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Začni z načrtovanjem MVP (Minimum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Viable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Product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29CF210B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Razmisli o osnovni funkcionalnosti za uporabniški sistem (registracija, prijava, odjava).</w:t>
      </w:r>
    </w:p>
    <w:p w14:paraId="0A337319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Oblikuj podatkovne modele v bazi (razmisli, katere vrste podatkov bodo potrebne za tvojo aplikacijo).</w:t>
      </w:r>
    </w:p>
    <w:p w14:paraId="72D34039" w14:textId="77777777" w:rsidR="0036475B" w:rsidRPr="0036475B" w:rsidRDefault="0036475B" w:rsidP="00364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Določi strukturo baz in povezanih tabel (povezave med podatki).</w:t>
      </w:r>
    </w:p>
    <w:p w14:paraId="2D53C91D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Tretji teden (7.4 - 11.4): Dokončanje poslovnih analiz in načrtovanje MVP-ja</w:t>
      </w:r>
    </w:p>
    <w:p w14:paraId="02572180" w14:textId="77777777" w:rsidR="0036475B" w:rsidRPr="0036475B" w:rsidRDefault="0036475B" w:rsidP="00364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3ACD54F" w14:textId="77777777" w:rsidR="0036475B" w:rsidRPr="0036475B" w:rsidRDefault="0036475B" w:rsidP="00364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Dokončaj poslovni model.</w:t>
      </w:r>
    </w:p>
    <w:p w14:paraId="78801F2D" w14:textId="77777777" w:rsidR="0036475B" w:rsidRPr="0036475B" w:rsidRDefault="0036475B" w:rsidP="00364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Zbudi zanimanje za svojo aplikacijo z osnutkom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pitch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predstavitve (naredi osnutek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slajdov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6638EC45" w14:textId="77777777" w:rsidR="0036475B" w:rsidRPr="0036475B" w:rsidRDefault="0036475B" w:rsidP="00364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Osredotoči se na to, kako boš pridobil prve uporabnike, in pripravi strategijo za promocijo.</w:t>
      </w:r>
    </w:p>
    <w:p w14:paraId="30CCF4B3" w14:textId="77777777" w:rsidR="0036475B" w:rsidRPr="0036475B" w:rsidRDefault="0036475B" w:rsidP="00364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1D44481" w14:textId="77777777" w:rsidR="0036475B" w:rsidRPr="0036475B" w:rsidRDefault="0036475B" w:rsidP="00364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Začni z implementacijo uporabniškega sistema:</w:t>
      </w:r>
    </w:p>
    <w:p w14:paraId="0754DBAA" w14:textId="77777777" w:rsidR="0036475B" w:rsidRPr="0036475B" w:rsidRDefault="0036475B" w:rsidP="003647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Delo na registraciji in prijavi (shranjevanje v bazo).</w:t>
      </w:r>
    </w:p>
    <w:p w14:paraId="5D7BB138" w14:textId="77777777" w:rsidR="0036475B" w:rsidRPr="0036475B" w:rsidRDefault="0036475B" w:rsidP="003647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Uporabi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Flask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obvladovanje prijave (uporaba seje ali piškotkov za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avtentifikacijo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6D4A8E7A" w14:textId="77777777" w:rsidR="0036475B" w:rsidRPr="0036475B" w:rsidRDefault="0036475B" w:rsidP="003647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Implementiraj preprosto validacijo vhodnih podatkov.</w:t>
      </w:r>
    </w:p>
    <w:p w14:paraId="6048D60E" w14:textId="77777777" w:rsidR="0036475B" w:rsidRPr="0036475B" w:rsidRDefault="0036475B" w:rsidP="00364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Začni s temelji za upravljanje napak in prikaz napak uporabniku.</w:t>
      </w:r>
    </w:p>
    <w:p w14:paraId="6548BB1D" w14:textId="77777777" w:rsidR="0036475B" w:rsidRPr="0036475B" w:rsidRDefault="0036475B" w:rsidP="00364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Razmisli o strukturi podatkov za shranjevanje uporabniških podatkov.</w:t>
      </w:r>
    </w:p>
    <w:p w14:paraId="323F342F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Četrti teden (14.4 - 18.4): Intenziven razvoj tehnične rešitve</w:t>
      </w:r>
    </w:p>
    <w:p w14:paraId="3DC1B116" w14:textId="77777777" w:rsidR="0036475B" w:rsidRPr="0036475B" w:rsidRDefault="0036475B" w:rsidP="003647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AB373CE" w14:textId="77777777" w:rsidR="0036475B" w:rsidRPr="0036475B" w:rsidRDefault="0036475B" w:rsidP="00364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Nadaljuj z izboljšavami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pitch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predstavitve (dodaj demo funkcionalnosti, ki jih boš prikazal).</w:t>
      </w:r>
    </w:p>
    <w:p w14:paraId="616E855E" w14:textId="77777777" w:rsidR="0036475B" w:rsidRPr="0036475B" w:rsidRDefault="0036475B" w:rsidP="00364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Končaj SWOT analizo in poskrbi, da bo analiza trga čim bolj realistična.</w:t>
      </w:r>
    </w:p>
    <w:p w14:paraId="67FF57B0" w14:textId="77777777" w:rsidR="0036475B" w:rsidRPr="0036475B" w:rsidRDefault="0036475B" w:rsidP="003647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9D3F465" w14:textId="77777777" w:rsidR="0036475B" w:rsidRPr="0036475B" w:rsidRDefault="0036475B" w:rsidP="00364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Razvij naprej funkcionalnosti uporabniškega sistema:</w:t>
      </w:r>
    </w:p>
    <w:p w14:paraId="6353B163" w14:textId="77777777" w:rsidR="0036475B" w:rsidRPr="0036475B" w:rsidRDefault="0036475B" w:rsidP="003647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Implementiraj shranjevanje gesel na varen način (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bcrypt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1CC915FB" w14:textId="77777777" w:rsidR="0036475B" w:rsidRPr="0036475B" w:rsidRDefault="0036475B" w:rsidP="003647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Implementiraj zaščito strani, tako da so zaščiteni deli aplikacije dostopni samo prijavljenim uporabnikom.</w:t>
      </w:r>
    </w:p>
    <w:p w14:paraId="695D110D" w14:textId="77777777" w:rsidR="0036475B" w:rsidRPr="0036475B" w:rsidRDefault="0036475B" w:rsidP="00364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Razvij osnovni model za interakcijo z bazo (dodajanje zapisov, shranjevanje uporabniških podatkov).</w:t>
      </w:r>
    </w:p>
    <w:p w14:paraId="32641BE1" w14:textId="77777777" w:rsidR="0036475B" w:rsidRPr="0036475B" w:rsidRDefault="0036475B" w:rsidP="00364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Testiraj registracijo, prijavo in odjavo.</w:t>
      </w:r>
    </w:p>
    <w:p w14:paraId="458E5FC1" w14:textId="77777777" w:rsidR="0036475B" w:rsidRPr="0036475B" w:rsidRDefault="0036475B" w:rsidP="00364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Razmisli o osnovni funkcionalnosti za iskanje in filtriranje (če je potrebno v tvoji aplikaciji).</w:t>
      </w:r>
    </w:p>
    <w:p w14:paraId="01FC40DD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Peti teden (21.4 - 25.4): Intenziven razvoj tehnične rešitve</w:t>
      </w:r>
    </w:p>
    <w:p w14:paraId="45511848" w14:textId="77777777" w:rsidR="0036475B" w:rsidRPr="0036475B" w:rsidRDefault="0036475B" w:rsidP="00364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531D4C43" w14:textId="77777777" w:rsidR="0036475B" w:rsidRPr="0036475B" w:rsidRDefault="0036475B" w:rsidP="00364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Dodelaj strategijo za pridobivanje uporabnikov.</w:t>
      </w:r>
    </w:p>
    <w:p w14:paraId="26038979" w14:textId="77777777" w:rsidR="0036475B" w:rsidRPr="0036475B" w:rsidRDefault="0036475B" w:rsidP="00364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Razmisli o možnih virih prihodkov za aplikacijo.</w:t>
      </w:r>
    </w:p>
    <w:p w14:paraId="70BDA658" w14:textId="77777777" w:rsidR="0036475B" w:rsidRPr="0036475B" w:rsidRDefault="0036475B" w:rsidP="00364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36A3716F" w14:textId="77777777" w:rsidR="0036475B" w:rsidRPr="0036475B" w:rsidRDefault="0036475B" w:rsidP="00364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Nadaljuj z razvojem funkcionalnosti za iskanje/filtriranje podatkov.</w:t>
      </w:r>
    </w:p>
    <w:p w14:paraId="374385B8" w14:textId="77777777" w:rsidR="0036475B" w:rsidRPr="0036475B" w:rsidRDefault="0036475B" w:rsidP="00364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Dodaj osnovne operacije za urejanje in brisanje podatkov (preverjanje uporabniških pravic).</w:t>
      </w:r>
    </w:p>
    <w:p w14:paraId="346DA7E1" w14:textId="77777777" w:rsidR="0036475B" w:rsidRPr="0036475B" w:rsidRDefault="0036475B" w:rsidP="00364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Razvij osnovno funkcionalnost za API in AJAX klice.</w:t>
      </w:r>
    </w:p>
    <w:p w14:paraId="6DCE39E1" w14:textId="77777777" w:rsidR="0036475B" w:rsidRPr="0036475B" w:rsidRDefault="0036475B" w:rsidP="00364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Testiraj interakcijo z bazo in shranjevanje podatkov v realnem času.</w:t>
      </w:r>
    </w:p>
    <w:p w14:paraId="1B8F5019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Šesti teden (28.4 - 2.5): Intenziven razvoj tehnične rešitve</w:t>
      </w:r>
    </w:p>
    <w:p w14:paraId="64007D29" w14:textId="77777777" w:rsidR="0036475B" w:rsidRPr="0036475B" w:rsidRDefault="0036475B" w:rsidP="00364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01CE82F0" w14:textId="77777777" w:rsidR="0036475B" w:rsidRPr="0036475B" w:rsidRDefault="0036475B" w:rsidP="00364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Razmislite o morebitnih izboljšavah poslovnega modela in analize trga, če so se pojavile nove informacije.</w:t>
      </w:r>
    </w:p>
    <w:p w14:paraId="6A81DA05" w14:textId="77777777" w:rsidR="0036475B" w:rsidRPr="0036475B" w:rsidRDefault="0036475B" w:rsidP="00364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Začni pripravljati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pitch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prezentacijo in preveri, kako se bo aplikacija predstavila investitorjem.</w:t>
      </w:r>
    </w:p>
    <w:p w14:paraId="1295F1CD" w14:textId="77777777" w:rsidR="0036475B" w:rsidRPr="0036475B" w:rsidRDefault="0036475B" w:rsidP="00364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1D69F2E2" w14:textId="77777777" w:rsidR="0036475B" w:rsidRPr="0036475B" w:rsidRDefault="0036475B" w:rsidP="00364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Nadaljuj z razvojem API-jev za nalaganje podatkov.</w:t>
      </w:r>
    </w:p>
    <w:p w14:paraId="04977E6E" w14:textId="77777777" w:rsidR="0036475B" w:rsidRPr="0036475B" w:rsidRDefault="0036475B" w:rsidP="00364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Razvij napredne AJAX klice za dinamično nalaganje podatkov brez osveževanja strani.</w:t>
      </w:r>
    </w:p>
    <w:p w14:paraId="42D9E986" w14:textId="77777777" w:rsidR="0036475B" w:rsidRPr="0036475B" w:rsidRDefault="0036475B" w:rsidP="00364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Testiraj vse funkcionalnosti, povezanimi z iskanjem, filtriranjem in prikazom podatkov.</w:t>
      </w:r>
    </w:p>
    <w:p w14:paraId="3CE08FEC" w14:textId="77777777" w:rsidR="0036475B" w:rsidRPr="0036475B" w:rsidRDefault="0036475B" w:rsidP="00364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Začni preizkušati osnovne funkcionalnosti aplikacije (prijava, registracija, iskanje, dodajanje/urejanje podatkov).</w:t>
      </w:r>
    </w:p>
    <w:p w14:paraId="0DFE2D33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Sedmi teden (5.5 - 9.5): Zaključno testiranje in optimizacija</w:t>
      </w:r>
    </w:p>
    <w:p w14:paraId="6B18B68C" w14:textId="77777777" w:rsidR="0036475B" w:rsidRPr="0036475B" w:rsidRDefault="0036475B" w:rsidP="003647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E1FFB77" w14:textId="77777777" w:rsidR="0036475B" w:rsidRPr="0036475B" w:rsidRDefault="0036475B" w:rsidP="003647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Dodelaj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pitch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predstavitev (preveri, da vključuje ključne točke: problem, rešitev, trg, tehnično izvedbo).</w:t>
      </w:r>
    </w:p>
    <w:p w14:paraId="1BFEDF92" w14:textId="77777777" w:rsidR="0036475B" w:rsidRPr="0036475B" w:rsidRDefault="0036475B" w:rsidP="003647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Testiraj in optimiziraj poslovni model.</w:t>
      </w:r>
    </w:p>
    <w:p w14:paraId="1BD3A7A0" w14:textId="77777777" w:rsidR="0036475B" w:rsidRPr="0036475B" w:rsidRDefault="0036475B" w:rsidP="003647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1D278D2" w14:textId="77777777" w:rsidR="0036475B" w:rsidRPr="0036475B" w:rsidRDefault="0036475B" w:rsidP="003647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Zaključi vse manjkajoče funkcionalnosti in začni testirati celotno aplikacijo.</w:t>
      </w:r>
    </w:p>
    <w:p w14:paraId="2271E602" w14:textId="77777777" w:rsidR="0036475B" w:rsidRPr="0036475B" w:rsidRDefault="0036475B" w:rsidP="003647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Preveri uporabniško izkušnjo: optimiziraj čas nalaganja strani, preveri delovanje aplikacije na različnih napravah.</w:t>
      </w:r>
    </w:p>
    <w:p w14:paraId="0691ACC7" w14:textId="77777777" w:rsidR="0036475B" w:rsidRPr="0036475B" w:rsidRDefault="0036475B" w:rsidP="003647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Poskrbi za varnost aplikacije (npr. zaščita pred XSS in CSRF napadi).</w:t>
      </w:r>
    </w:p>
    <w:p w14:paraId="1D9DFDCD" w14:textId="77777777" w:rsidR="0036475B" w:rsidRPr="0036475B" w:rsidRDefault="0036475B" w:rsidP="003647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Naredi testiranje vseh funkcionalnosti (registracija, prijava, urejanje in brisanje podatkov).</w:t>
      </w:r>
    </w:p>
    <w:p w14:paraId="511E5B18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Osmi teden (12.5 - 16.5): Zaključno testiranje, priprava predstavitve in končna oddaja</w:t>
      </w:r>
    </w:p>
    <w:p w14:paraId="14997559" w14:textId="77777777" w:rsidR="0036475B" w:rsidRPr="0036475B" w:rsidRDefault="0036475B" w:rsidP="003647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Poslovne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5E3791B3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Dodelaj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pitch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pripravi na zagovor.</w:t>
      </w:r>
    </w:p>
    <w:p w14:paraId="14DD6CFA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Preveri vse poslovne analize in poskrbi, da so natančno zapisane v poročilu.</w:t>
      </w:r>
    </w:p>
    <w:p w14:paraId="0DAA6A58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Preveri, če si pripravil vse potrebne dokumente za oddajo.</w:t>
      </w:r>
    </w:p>
    <w:p w14:paraId="5DBE7C4C" w14:textId="77777777" w:rsidR="0036475B" w:rsidRPr="0036475B" w:rsidRDefault="0036475B" w:rsidP="003647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Tehnične naloge</w:t>
      </w: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FB350A4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Zaključi vse testiranja in optimizacijo aplikacije.</w:t>
      </w:r>
    </w:p>
    <w:p w14:paraId="4D298609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Preveri kodo za napake, optimiziraj in izboljšaj strukturo.</w:t>
      </w:r>
    </w:p>
    <w:p w14:paraId="4D07D4D2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Preveri in popravi vse težave, ki so se pojavile med testiranjem.</w:t>
      </w:r>
    </w:p>
    <w:p w14:paraId="407C560E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Poskrbi, da je projekt v celoti pripravljen za oddajo na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(vključno z dokumentacijo v README.md).</w:t>
      </w:r>
    </w:p>
    <w:p w14:paraId="7CFE21C9" w14:textId="77777777" w:rsidR="0036475B" w:rsidRPr="0036475B" w:rsidRDefault="0036475B" w:rsidP="00364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Pripravi končno predstavitev aplikacije in preveri, da si pripravljen za zagovor.</w:t>
      </w:r>
    </w:p>
    <w:p w14:paraId="3C631FE5" w14:textId="77777777" w:rsidR="0036475B" w:rsidRPr="0036475B" w:rsidRDefault="0036475B" w:rsidP="00364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6475B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Dodatno (ne glede na teden):</w:t>
      </w:r>
    </w:p>
    <w:p w14:paraId="41CB620B" w14:textId="77777777" w:rsidR="0036475B" w:rsidRPr="0036475B" w:rsidRDefault="0036475B" w:rsidP="003647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6475B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Redno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commitaj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spremljaj napredek na </w:t>
      </w:r>
      <w:proofErr w:type="spellStart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36475B">
        <w:rPr>
          <w:rFonts w:ascii="Times New Roman" w:eastAsia="Times New Roman" w:hAnsi="Times New Roman" w:cs="Times New Roman"/>
          <w:sz w:val="24"/>
          <w:szCs w:val="24"/>
          <w:lang w:eastAsia="sl-SI"/>
        </w:rPr>
        <w:t>. Pomembno je, da dokumentiraš vsako spremembo in slediš napredku, da imaš pripravljeno dokumentacijo za predstavitev.</w:t>
      </w:r>
    </w:p>
    <w:p w14:paraId="233D6BBE" w14:textId="77777777" w:rsidR="00CC74EE" w:rsidRDefault="00CC74EE"/>
    <w:sectPr w:rsidR="00CC7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571"/>
    <w:multiLevelType w:val="multilevel"/>
    <w:tmpl w:val="F9E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00177"/>
    <w:multiLevelType w:val="multilevel"/>
    <w:tmpl w:val="DD8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F1C7F"/>
    <w:multiLevelType w:val="multilevel"/>
    <w:tmpl w:val="B376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66A70"/>
    <w:multiLevelType w:val="multilevel"/>
    <w:tmpl w:val="2A20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4F4D"/>
    <w:multiLevelType w:val="multilevel"/>
    <w:tmpl w:val="F504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4374B"/>
    <w:multiLevelType w:val="multilevel"/>
    <w:tmpl w:val="0414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804B5"/>
    <w:multiLevelType w:val="multilevel"/>
    <w:tmpl w:val="65E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C4CC7"/>
    <w:multiLevelType w:val="multilevel"/>
    <w:tmpl w:val="6C9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B6466"/>
    <w:multiLevelType w:val="multilevel"/>
    <w:tmpl w:val="F17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8"/>
    <w:rsid w:val="0036475B"/>
    <w:rsid w:val="00CC74EE"/>
    <w:rsid w:val="00E3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DE10"/>
  <w15:chartTrackingRefBased/>
  <w15:docId w15:val="{36A1AC9A-F9AB-4EBE-8BB1-4F3A9EAB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36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36475B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36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364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2025-03-27T10:09:00Z</dcterms:created>
  <dcterms:modified xsi:type="dcterms:W3CDTF">2025-03-27T10:10:00Z</dcterms:modified>
</cp:coreProperties>
</file>