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Protokoll der Sitzung vom 18.12.2020.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Alle Mitglieder sind anwesend.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-Das Design der Hauptseite wird diskutiert, soll vorerst auf die unterschiedlichen Ideen zuweisen und Bilder von Pioneeren anzeigen.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-Such- und FIlterfunktionen sollen defnitive Teil der Projekte werden um einfacher Teile der Daten zu finden und visualisieren.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Weitere Design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 die anderen Seiten sollen erstellt werden.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Eine der Seiten sollte definitiv die Daten auf einer Weltkarte darstellen, um zu zeigen wie international die frühe Filmindustrie war.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-GitHub Pages soll aktiviert werden und für das Hosting des Projekts vorerst benutzt werden.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GItHub wird auch teilweise für das Projektmanagement benutzt mittels Issues und Milestones,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diese Funktionen benutzt werden können wird auch gezeigt.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Betreuer fragen bezüglich Datenschutz.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-Nächstes Treffen soll am 30.12. um 16 Uhr stattfinden.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