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C66" w:rsidRPr="00A77347" w:rsidRDefault="0003020F" w:rsidP="0003020F">
      <w:pPr>
        <w:jc w:val="center"/>
      </w:pPr>
      <w:r w:rsidRPr="00A77347">
        <w:t>Protokoll der Sitzung vom 11.12.2020.</w:t>
      </w:r>
    </w:p>
    <w:p w:rsidR="0003020F" w:rsidRPr="00A77347" w:rsidRDefault="0003020F" w:rsidP="0003020F">
      <w:pPr>
        <w:jc w:val="center"/>
      </w:pPr>
    </w:p>
    <w:p w:rsidR="0003020F" w:rsidRDefault="0003020F" w:rsidP="0003020F">
      <w:r>
        <w:t>- Alle Mitglieder sind anwesend.</w:t>
      </w:r>
    </w:p>
    <w:p w:rsidR="0003020F" w:rsidRDefault="0003020F" w:rsidP="0003020F">
      <w:r>
        <w:t xml:space="preserve">- Die Daten die wir erhalten haben sind sehr </w:t>
      </w:r>
      <w:r w:rsidR="004A13B7">
        <w:t>nütz</w:t>
      </w:r>
      <w:r w:rsidR="004A13B7" w:rsidRPr="004A13B7">
        <w:t>lich</w:t>
      </w:r>
      <w:r>
        <w:t>, müssen nur leicht aufbereitet werden.</w:t>
      </w:r>
    </w:p>
    <w:p w:rsidR="0003020F" w:rsidRDefault="0003020F" w:rsidP="0003020F">
      <w:r>
        <w:t>- Es wird ein GitHub Repository erstellt um</w:t>
      </w:r>
      <w:r w:rsidR="004A13B7">
        <w:t xml:space="preserve"> den Code und auch organisatoris</w:t>
      </w:r>
      <w:r>
        <w:t xml:space="preserve">che Probleme des Projekts zu behandeln </w:t>
      </w:r>
    </w:p>
    <w:p w:rsidR="004A13B7" w:rsidRDefault="004A13B7" w:rsidP="0003020F">
      <w:r>
        <w:t>- Verschiedene experimentale Ansätze sollen erstmal versucht werden um zu schauen was besser und schlechter Funktioniert um die Daten zu visualisieren</w:t>
      </w:r>
    </w:p>
    <w:p w:rsidR="004A13B7" w:rsidRDefault="004A13B7" w:rsidP="0003020F">
      <w:r>
        <w:t>- Es sollen auch ähnliche Projekte gefunden und analysiert werden um mögliche Ideen und Inspirationen zu finden</w:t>
      </w:r>
    </w:p>
    <w:p w:rsidR="004A13B7" w:rsidRDefault="004A13B7" w:rsidP="0003020F">
      <w:r>
        <w:t>- Beim  nächsten Treffen mit den Betreuern (15.1.2021) soll bezüglich der L</w:t>
      </w:r>
      <w:r w:rsidR="00FB1C69">
        <w:t>ä</w:t>
      </w:r>
      <w:r>
        <w:t>nge der Projektarbeit nachgefragt werden</w:t>
      </w:r>
      <w:bookmarkStart w:id="0" w:name="_GoBack"/>
      <w:bookmarkEnd w:id="0"/>
    </w:p>
    <w:p w:rsidR="004A13B7" w:rsidRDefault="004A13B7" w:rsidP="0003020F">
      <w:r>
        <w:t xml:space="preserve">-Nächstes Treffen soll am 18.11. </w:t>
      </w:r>
      <w:r w:rsidR="00A77347">
        <w:t>um 16 Uhr</w:t>
      </w:r>
      <w:r w:rsidR="00A77347">
        <w:t xml:space="preserve"> </w:t>
      </w:r>
      <w:r>
        <w:t>stattfinden.</w:t>
      </w:r>
    </w:p>
    <w:p w:rsidR="004A13B7" w:rsidRPr="0003020F" w:rsidRDefault="004A13B7" w:rsidP="0003020F"/>
    <w:sectPr w:rsidR="004A13B7" w:rsidRPr="00030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46"/>
    <w:rsid w:val="0003020F"/>
    <w:rsid w:val="000E0D46"/>
    <w:rsid w:val="004A13B7"/>
    <w:rsid w:val="004F5C66"/>
    <w:rsid w:val="00A77347"/>
    <w:rsid w:val="00FB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00965-4D69-4B73-A52E-6F7F2C49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5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4</cp:revision>
  <cp:lastPrinted>2020-12-12T12:32:00Z</cp:lastPrinted>
  <dcterms:created xsi:type="dcterms:W3CDTF">2020-12-12T12:14:00Z</dcterms:created>
  <dcterms:modified xsi:type="dcterms:W3CDTF">2020-12-12T12:33:00Z</dcterms:modified>
</cp:coreProperties>
</file>