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B815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import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cv2</w:t>
      </w:r>
    </w:p>
    <w:p w14:paraId="32CA0553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import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argparse</w:t>
      </w:r>
      <w:proofErr w:type="spellEnd"/>
    </w:p>
    <w:p w14:paraId="0B3B1932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import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numpy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as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np</w:t>
      </w:r>
      <w:proofErr w:type="spellEnd"/>
    </w:p>
    <w:p w14:paraId="7542570C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import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matplotlib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pyplot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as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plt</w:t>
      </w:r>
      <w:proofErr w:type="spellEnd"/>
    </w:p>
    <w:p w14:paraId="0D1256EE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39DADC6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parser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argparse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ArgumentParser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description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'How 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many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images do 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you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want 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process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? 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starting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index of 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images? 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type of images?'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23203915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parser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add_argument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'--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amount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type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int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default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help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amount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of images 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process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required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631B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l-NL"/>
          <w14:ligatures w14:val="none"/>
        </w:rPr>
        <w:t>True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263A9E4B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parser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add_argument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'--start'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type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int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default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help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starting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index'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required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631B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l-NL"/>
          <w14:ligatures w14:val="none"/>
        </w:rPr>
        <w:t>True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31D7578C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parser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add_argument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'--type'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type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str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default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"train"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help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'train or val'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required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631B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nl-NL"/>
          <w14:ligatures w14:val="none"/>
        </w:rPr>
        <w:t>True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2D466775" w14:textId="77777777" w:rsidR="00631B13" w:rsidRPr="00631B13" w:rsidRDefault="00631B13" w:rsidP="00631B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0FBC5EE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args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parser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parse_args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</w:t>
      </w:r>
    </w:p>
    <w:p w14:paraId="55E4E771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Load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image</w:t>
      </w:r>
    </w:p>
    <w:p w14:paraId="498FCBCB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test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args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.amount</w:t>
      </w:r>
      <w:proofErr w:type="spellEnd"/>
    </w:p>
    <w:p w14:paraId="2C8A05B6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test2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args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.start</w:t>
      </w:r>
      <w:proofErr w:type="spellEnd"/>
    </w:p>
    <w:p w14:paraId="4609DE39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typerunning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args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.type</w:t>
      </w:r>
      <w:proofErr w:type="spellEnd"/>
    </w:p>
    <w:p w14:paraId="039F1903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x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range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int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test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</w:t>
      </w:r>
    </w:p>
    <w:p w14:paraId="098F3593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contain_Green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</w:p>
    <w:p w14:paraId="560705B1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contain_Sea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</w:p>
    <w:p w14:paraId="66724777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contain_Urban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</w:p>
    <w:p w14:paraId="492C9D36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contain_Highway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</w:p>
    <w:p w14:paraId="4F97F98E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contain_Houses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</w:p>
    <w:p w14:paraId="144DADBB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30E9D0E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contain_Green_Sea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</w:p>
    <w:p w14:paraId="62ABC573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contain_Green_Urban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</w:p>
    <w:p w14:paraId="72C2C2CA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contain_Green_Highway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</w:p>
    <w:p w14:paraId="34B7B373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contain_Green_Houses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</w:p>
    <w:p w14:paraId="066C0432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contain_Sea_Urban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</w:p>
    <w:p w14:paraId="78E9953A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contain_Sea_Highway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</w:p>
    <w:p w14:paraId="340ED293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contain_Sea_Houses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</w:p>
    <w:p w14:paraId="37B118A9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contain_Urban_Highway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</w:p>
    <w:p w14:paraId="200BDB45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contain_Urban_Houses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</w:p>
    <w:p w14:paraId="01E7B1AC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contain_Highway_Houses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</w:p>
    <w:p w14:paraId="3097D187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B4DEACE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n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in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x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</w:t>
      </w:r>
    </w:p>
    <w:p w14:paraId="0735CB9D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index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</w:t>
      </w:r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int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int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test2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)+</w:t>
      </w: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n</w:t>
      </w:r>
    </w:p>
    <w:p w14:paraId="35D0F34B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cv2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.imread(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"maps</w:t>
      </w:r>
      <w:r w:rsidRPr="00631B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\\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maps</w:t>
      </w:r>
      <w:r w:rsidRPr="00631B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\\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+</w:t>
      </w: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typerunning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+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"_processed</w:t>
      </w:r>
      <w:r w:rsidRPr="00631B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nl-NL"/>
          <w14:ligatures w14:val="none"/>
        </w:rPr>
        <w:t>\\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+</w:t>
      </w:r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str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index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)+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".jpg"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2C1252FF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606D6CE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Get image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dimensions</w:t>
      </w:r>
      <w:proofErr w:type="spellEnd"/>
    </w:p>
    <w:p w14:paraId="5F6B7254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height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_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.shape</w:t>
      </w:r>
      <w:proofErr w:type="spellEnd"/>
    </w:p>
    <w:p w14:paraId="380DE405" w14:textId="77777777" w:rsidR="00631B13" w:rsidRPr="00631B13" w:rsidRDefault="00631B13" w:rsidP="00631B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7F1760D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Define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region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of interest (right half of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image)</w:t>
      </w:r>
    </w:p>
    <w:p w14:paraId="554A8938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roi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image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[:,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width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//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:]</w:t>
      </w:r>
    </w:p>
    <w:p w14:paraId="277F0189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E6AB697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Define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target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colors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threshold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values</w:t>
      </w:r>
      <w:proofErr w:type="spellEnd"/>
    </w:p>
    <w:p w14:paraId="6EEBA62E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target_colors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{</w:t>
      </w:r>
    </w:p>
    <w:p w14:paraId="61531F0E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"Green"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 (</w:t>
      </w: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np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array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([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255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]),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),      </w:t>
      </w:r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BGR format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threshold</w:t>
      </w:r>
      <w:proofErr w:type="spellEnd"/>
    </w:p>
    <w:p w14:paraId="4CDB4F1A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"Sea"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 (</w:t>
      </w: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np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array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([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255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]),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),        </w:t>
      </w:r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BGR format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threshold</w:t>
      </w:r>
      <w:proofErr w:type="spellEnd"/>
    </w:p>
    <w:p w14:paraId="14766B52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"Urban"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 (</w:t>
      </w: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np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array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([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255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]),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),      </w:t>
      </w:r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BGR format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threshold</w:t>
      </w:r>
      <w:proofErr w:type="spellEnd"/>
    </w:p>
    <w:p w14:paraId="1DFFD839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"Highway"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 (</w:t>
      </w: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np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array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([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255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255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]),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),  </w:t>
      </w:r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BGR format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threshold</w:t>
      </w:r>
      <w:proofErr w:type="spellEnd"/>
    </w:p>
    <w:p w14:paraId="7B16B55B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Houses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 (</w:t>
      </w: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np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array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([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255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255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]),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    </w:t>
      </w:r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BGR format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with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threshold</w:t>
      </w:r>
      <w:proofErr w:type="spellEnd"/>
    </w:p>
    <w:p w14:paraId="31385C2B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}</w:t>
      </w:r>
    </w:p>
    <w:p w14:paraId="5A34BE0D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46BF029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Check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target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colors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exist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in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right half of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image</w:t>
      </w:r>
    </w:p>
    <w:p w14:paraId="2BE91CE7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{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np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any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np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linalg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norm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roi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-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color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axis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=-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 &lt;=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color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]) </w:t>
      </w:r>
      <w:proofErr w:type="spellStart"/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color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in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target_colors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items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()}</w:t>
      </w:r>
    </w:p>
    <w:p w14:paraId="290692C0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count_colors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{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proofErr w:type="spellStart"/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sum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color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</w:t>
      </w:r>
      <w:proofErr w:type="spellStart"/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color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in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color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==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) </w:t>
      </w:r>
      <w:proofErr w:type="spellStart"/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for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in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7C389881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Add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counts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to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variables</w:t>
      </w:r>
    </w:p>
    <w:p w14:paraId="223F7504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contain_Green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count_colors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get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"Green"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7778E082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contain_Sea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count_colors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get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"Sea"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7349D50F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contain_Urban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count_colors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get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"Urban"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727F87C6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contain_Highway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count_colors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get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"Highway"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2188A35A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contain_Houses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count_colors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get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Houses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11EF873E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D241D4E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Check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two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colors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are present in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same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image</w:t>
      </w:r>
    </w:p>
    <w:p w14:paraId="5D8513A0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"Green"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</w:t>
      </w:r>
      <w:proofErr w:type="spellStart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"Sea"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]:</w:t>
      </w:r>
    </w:p>
    <w:p w14:paraId="554EB63E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contain_Green_Sea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</w:p>
    <w:p w14:paraId="47B24F8D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"Green"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</w:t>
      </w:r>
      <w:proofErr w:type="spellStart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"Urban"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]:</w:t>
      </w:r>
    </w:p>
    <w:p w14:paraId="1EA2A4B3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contain_Green_Urban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</w:p>
    <w:p w14:paraId="60951DA6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"Green"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</w:t>
      </w:r>
      <w:proofErr w:type="spellStart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"Highway"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]:</w:t>
      </w:r>
    </w:p>
    <w:p w14:paraId="539F531A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contain_Green_Highway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</w:p>
    <w:p w14:paraId="2243F892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"Green"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</w:t>
      </w:r>
      <w:proofErr w:type="spellStart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Houses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]:</w:t>
      </w:r>
    </w:p>
    <w:p w14:paraId="24A3B0A3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contain_Green_Houses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</w:p>
    <w:p w14:paraId="36BC2E83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"Sea"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</w:t>
      </w:r>
      <w:proofErr w:type="spellStart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"Urban"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]:</w:t>
      </w:r>
    </w:p>
    <w:p w14:paraId="6C513480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contain_Sea_Urban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</w:p>
    <w:p w14:paraId="0257F556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"Sea"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</w:t>
      </w:r>
      <w:proofErr w:type="spellStart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"Highway"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]:</w:t>
      </w:r>
    </w:p>
    <w:p w14:paraId="036B87D6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contain_Sea_Highway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</w:p>
    <w:p w14:paraId="4F46DAEF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"Sea"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</w:t>
      </w:r>
      <w:proofErr w:type="spellStart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Houses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]:</w:t>
      </w:r>
    </w:p>
    <w:p w14:paraId="6C49EA83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contain_Sea_Houses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</w:p>
    <w:p w14:paraId="6AB6A37D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"Urban"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</w:t>
      </w:r>
      <w:proofErr w:type="spellStart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"Highway"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]:</w:t>
      </w:r>
    </w:p>
    <w:p w14:paraId="7BAAF502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contain_Urban_Highway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</w:p>
    <w:p w14:paraId="68863E91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"Urban"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</w:t>
      </w:r>
      <w:proofErr w:type="spellStart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Houses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]:</w:t>
      </w:r>
    </w:p>
    <w:p w14:paraId="011B2FCC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contain_Urban_Houses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</w:p>
    <w:p w14:paraId="0B0566E6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631B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nl-NL"/>
          <w14:ligatures w14:val="none"/>
        </w:rPr>
        <w:t>if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"Highway"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</w:t>
      </w:r>
      <w:proofErr w:type="spellStart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Houses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]:</w:t>
      </w:r>
    </w:p>
    <w:p w14:paraId="69494B76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contain_Highway_Houses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+= </w:t>
      </w:r>
      <w:r w:rsidRPr="00631B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</w:p>
    <w:p w14:paraId="3BE0E544" w14:textId="77777777" w:rsidR="00631B13" w:rsidRPr="00631B13" w:rsidRDefault="00631B13" w:rsidP="00631B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DC8395F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print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"contain_Green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: </w:t>
      </w:r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{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contain_Green</w:t>
      </w:r>
      <w:proofErr w:type="spellEnd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}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454DB8EB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print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"contain_Sea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: </w:t>
      </w:r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{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contain_Sea</w:t>
      </w:r>
      <w:proofErr w:type="spellEnd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}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51BBED2E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print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"contain_Urban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: </w:t>
      </w:r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{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contain_Urban</w:t>
      </w:r>
      <w:proofErr w:type="spellEnd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}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3186E770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print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"contain_Highway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: </w:t>
      </w:r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{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contain_Highway</w:t>
      </w:r>
      <w:proofErr w:type="spellEnd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}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1F69727B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lastRenderedPageBreak/>
        <w:t>print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"contain_Houses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: </w:t>
      </w:r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{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contain_Houses</w:t>
      </w:r>
      <w:proofErr w:type="spellEnd"/>
      <w:r w:rsidRPr="00631B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}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2B599467" w14:textId="77777777" w:rsidR="00631B13" w:rsidRPr="00631B13" w:rsidRDefault="00631B13" w:rsidP="00631B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69F0458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Plot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outputs</w:t>
      </w:r>
      <w:proofErr w:type="spellEnd"/>
    </w:p>
    <w:p w14:paraId="3D765E0A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'Green'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'Sea'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'Urban'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'Highway'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Houses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</w:t>
      </w:r>
    </w:p>
    <w:p w14:paraId="010276B6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counts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[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contain_Green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contain_Sea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contain_Urban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contain_Highway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contain_Houses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</w:t>
      </w:r>
    </w:p>
    <w:p w14:paraId="5690C5C2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AFF92AD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contains_both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[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'G+S'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'G+U'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G+Hi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G+Ho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'S+U'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S+Hi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S+Ho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U+Hi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U+Ho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Hi+Ho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</w:t>
      </w:r>
    </w:p>
    <w:p w14:paraId="09AAA4B5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counts_both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[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contain_Green_Sea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contain_Green_Urban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contain_Green_Highway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contain_Green_Houses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contain_Sea_Urban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contain_Sea_Highway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contain_Sea_Houses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contain_Urban_Highway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contain_Urban_Houses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contain_Highway_Houses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</w:t>
      </w:r>
    </w:p>
    <w:p w14:paraId="727D6D85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0DF893E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plt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bar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colors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counts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2AA0E82A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plt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xlabel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'Colors'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79F76886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plt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ylabel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Counts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2371D1A5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plt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title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Occurrences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of Classes in 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Dataset'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60846F3F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plt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show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</w:t>
      </w:r>
    </w:p>
    <w:p w14:paraId="53ACA897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1CC877E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plt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bar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contains_both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631B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counts_both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3E76B00F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plt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xlabel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'Colors'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6A4D0DA2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plt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ylabel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Counts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2910E60E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plt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title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Occurrences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of 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same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Classes in </w:t>
      </w:r>
      <w:proofErr w:type="spellStart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the</w:t>
      </w:r>
      <w:proofErr w:type="spellEnd"/>
      <w:r w:rsidRPr="00631B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Dataset'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085677A3" w14:textId="77777777" w:rsidR="00631B13" w:rsidRPr="00631B13" w:rsidRDefault="00631B13" w:rsidP="0063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631B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nl-NL"/>
          <w14:ligatures w14:val="none"/>
        </w:rPr>
        <w:t>plt</w:t>
      </w:r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631B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show</w:t>
      </w:r>
      <w:proofErr w:type="spellEnd"/>
      <w:r w:rsidRPr="00631B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</w:t>
      </w:r>
    </w:p>
    <w:p w14:paraId="783865CE" w14:textId="77777777" w:rsidR="00631B13" w:rsidRPr="00631B13" w:rsidRDefault="00631B13" w:rsidP="00631B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FE3FD3E" w14:textId="77777777" w:rsidR="00EB5DA5" w:rsidRDefault="00EB5DA5"/>
    <w:p w14:paraId="5AF70F29" w14:textId="77777777" w:rsidR="00631B13" w:rsidRDefault="00631B13"/>
    <w:p w14:paraId="46F35DE8" w14:textId="77777777" w:rsidR="00631B13" w:rsidRDefault="00631B13"/>
    <w:p w14:paraId="515AF8C0" w14:textId="77777777" w:rsidR="00631B13" w:rsidRDefault="00631B13"/>
    <w:p w14:paraId="5F22E0F2" w14:textId="77777777" w:rsidR="00631B13" w:rsidRDefault="00631B13"/>
    <w:p w14:paraId="37411654" w14:textId="77777777" w:rsidR="00A84DF3" w:rsidRDefault="00A84DF3"/>
    <w:p w14:paraId="0F3FD98D" w14:textId="77777777" w:rsidR="00A84DF3" w:rsidRDefault="00A84DF3"/>
    <w:p w14:paraId="7E8811F9" w14:textId="77777777" w:rsidR="00A84DF3" w:rsidRDefault="00A84DF3"/>
    <w:p w14:paraId="6FE65731" w14:textId="77777777" w:rsidR="00A84DF3" w:rsidRDefault="00A84DF3"/>
    <w:p w14:paraId="47CD3399" w14:textId="77777777" w:rsidR="00A84DF3" w:rsidRDefault="00A84DF3"/>
    <w:p w14:paraId="32D1D240" w14:textId="77777777" w:rsidR="00A84DF3" w:rsidRDefault="00A84DF3"/>
    <w:p w14:paraId="44776B02" w14:textId="77777777" w:rsidR="00A84DF3" w:rsidRDefault="00A84DF3"/>
    <w:p w14:paraId="34B3417F" w14:textId="77777777" w:rsidR="00A84DF3" w:rsidRDefault="00A84DF3"/>
    <w:p w14:paraId="22F84473" w14:textId="77777777" w:rsidR="00A84DF3" w:rsidRDefault="00A84DF3">
      <w:r>
        <w:lastRenderedPageBreak/>
        <w:t xml:space="preserve">Output Data </w:t>
      </w:r>
      <w:proofErr w:type="spellStart"/>
      <w:r>
        <w:t>Validation</w:t>
      </w:r>
      <w:proofErr w:type="spellEnd"/>
      <w:r>
        <w:t xml:space="preserve"> data</w:t>
      </w:r>
      <w:r>
        <w:rPr>
          <w:noProof/>
        </w:rPr>
        <w:drawing>
          <wp:inline distT="0" distB="0" distL="0" distR="0" wp14:anchorId="4DDF4217" wp14:editId="02FE12DF">
            <wp:extent cx="5760720" cy="4324985"/>
            <wp:effectExtent l="0" t="0" r="0" b="0"/>
            <wp:docPr id="1378594646" name="Afbeelding 8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94646" name="Afbeelding 8" descr="Afbeelding met tekst, schermopname, diagram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F74A2B" wp14:editId="7B602D56">
            <wp:extent cx="5760720" cy="4324985"/>
            <wp:effectExtent l="0" t="0" r="0" b="0"/>
            <wp:docPr id="366240699" name="Afbeelding 7" descr="Afbeelding met tekst, schermopname, diagram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40699" name="Afbeelding 7" descr="Afbeelding met tekst, schermopname, diagram, Rechthoek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516FC" wp14:editId="0FEC08D8">
            <wp:extent cx="2247900" cy="904875"/>
            <wp:effectExtent l="0" t="0" r="0" b="9525"/>
            <wp:docPr id="1397749938" name="Afbeelding 6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49938" name="Afbeelding 6" descr="Afbeelding met tekst, Lettertype, schermopn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31F6" w14:textId="255CD31B" w:rsidR="00A84DF3" w:rsidRDefault="00A84DF3">
      <w:r>
        <w:lastRenderedPageBreak/>
        <w:t>Output of Training set</w:t>
      </w:r>
      <w:r>
        <w:rPr>
          <w:noProof/>
        </w:rPr>
        <w:drawing>
          <wp:inline distT="0" distB="0" distL="0" distR="0" wp14:anchorId="1CAF8057" wp14:editId="67BABBAD">
            <wp:extent cx="5760720" cy="4324985"/>
            <wp:effectExtent l="0" t="0" r="0" b="0"/>
            <wp:docPr id="1329337691" name="Afbeelding 5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37691" name="Afbeelding 5" descr="Afbeelding met tekst, schermopname, diagram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568C">
        <w:rPr>
          <w:noProof/>
        </w:rPr>
        <w:lastRenderedPageBreak/>
        <w:drawing>
          <wp:inline distT="0" distB="0" distL="0" distR="0" wp14:anchorId="0CAF7595" wp14:editId="06AFE7D0">
            <wp:extent cx="5762625" cy="4314825"/>
            <wp:effectExtent l="0" t="0" r="9525" b="9525"/>
            <wp:docPr id="901324407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74B51" wp14:editId="0AA15AF0">
            <wp:extent cx="2162175" cy="828675"/>
            <wp:effectExtent l="0" t="0" r="9525" b="9525"/>
            <wp:docPr id="332562835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62835" name="Afbeelding 1" descr="Afbeelding met tekst, Lettertype, schermopn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DF3" w:rsidSect="00895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13"/>
    <w:rsid w:val="0013136B"/>
    <w:rsid w:val="001B7D2A"/>
    <w:rsid w:val="001C0426"/>
    <w:rsid w:val="002959D4"/>
    <w:rsid w:val="002B5A06"/>
    <w:rsid w:val="003151C0"/>
    <w:rsid w:val="003425AF"/>
    <w:rsid w:val="00363A8F"/>
    <w:rsid w:val="003B2F0C"/>
    <w:rsid w:val="00562002"/>
    <w:rsid w:val="00586A30"/>
    <w:rsid w:val="005F4108"/>
    <w:rsid w:val="00631B13"/>
    <w:rsid w:val="007431B8"/>
    <w:rsid w:val="008810F7"/>
    <w:rsid w:val="00895131"/>
    <w:rsid w:val="00971E3B"/>
    <w:rsid w:val="009E568C"/>
    <w:rsid w:val="00A115FE"/>
    <w:rsid w:val="00A84DF3"/>
    <w:rsid w:val="00AC5839"/>
    <w:rsid w:val="00C40F97"/>
    <w:rsid w:val="00D03287"/>
    <w:rsid w:val="00DC6A12"/>
    <w:rsid w:val="00DD78E3"/>
    <w:rsid w:val="00E035F7"/>
    <w:rsid w:val="00E21243"/>
    <w:rsid w:val="00EB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9418E"/>
  <w15:chartTrackingRefBased/>
  <w15:docId w15:val="{03EF55D4-9C2A-44EE-9832-2F37A934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679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Sanden,Matijn M.W.J. van der</dc:creator>
  <cp:keywords/>
  <dc:description/>
  <cp:lastModifiedBy>Sanden,Matijn M.W.J. van der</cp:lastModifiedBy>
  <cp:revision>3</cp:revision>
  <cp:lastPrinted>2023-12-05T13:56:00Z</cp:lastPrinted>
  <dcterms:created xsi:type="dcterms:W3CDTF">2023-12-05T13:55:00Z</dcterms:created>
  <dcterms:modified xsi:type="dcterms:W3CDTF">2023-12-05T13:58:00Z</dcterms:modified>
</cp:coreProperties>
</file>