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50" w:tblpY="7630"/>
        <w:tblOverlap w:val="never"/>
        <w:tblW w:w="9360" w:type="dxa"/>
        <w:tblInd w:w="0" w:type="dxa"/>
        <w:tblCellMar>
          <w:top w:w="172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193"/>
        <w:gridCol w:w="9582"/>
      </w:tblGrid>
      <w:tr w:rsidR="000C05F9" w14:paraId="14A10FEE" w14:textId="77777777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00321" w14:textId="77777777" w:rsidR="000C05F9" w:rsidRDefault="00000000">
            <w:pPr>
              <w:spacing w:line="259" w:lineRule="auto"/>
            </w:pPr>
            <w:r>
              <w:rPr>
                <w:b/>
              </w:rPr>
              <w:t>Section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4BE30" w14:textId="77777777" w:rsidR="000C05F9" w:rsidRDefault="00000000">
            <w:pPr>
              <w:spacing w:line="259" w:lineRule="auto"/>
            </w:pPr>
            <w:r>
              <w:rPr>
                <w:b/>
              </w:rPr>
              <w:t>Description</w:t>
            </w:r>
          </w:p>
        </w:tc>
      </w:tr>
      <w:tr w:rsidR="000C05F9" w14:paraId="20BC4BBA" w14:textId="77777777">
        <w:trPr>
          <w:trHeight w:val="3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ECE4CC" w14:textId="77777777" w:rsidR="000C05F9" w:rsidRDefault="00000000">
            <w:pPr>
              <w:spacing w:line="259" w:lineRule="auto"/>
            </w:pPr>
            <w:r>
              <w:t>Data Overview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1696" w14:textId="77777777" w:rsidR="000C05F9" w:rsidRDefault="00000000">
            <w:pPr>
              <w:spacing w:after="5" w:line="259" w:lineRule="auto"/>
            </w:pPr>
            <w:r>
              <w:rPr>
                <w:u w:val="single" w:color="000000"/>
              </w:rPr>
              <w:t>Dimension:</w:t>
            </w:r>
          </w:p>
          <w:p w14:paraId="68F96656" w14:textId="1646BC6E" w:rsidR="000C05F9" w:rsidRDefault="00B44CFE">
            <w:pPr>
              <w:spacing w:after="11" w:line="259" w:lineRule="auto"/>
            </w:pPr>
            <w:r>
              <w:t>5 rows × 24 columns</w:t>
            </w:r>
          </w:p>
          <w:p w14:paraId="42D7ED19" w14:textId="77777777" w:rsidR="000C05F9" w:rsidRDefault="00000000">
            <w:pPr>
              <w:spacing w:line="259" w:lineRule="auto"/>
            </w:pPr>
            <w:r>
              <w:rPr>
                <w:u w:val="single" w:color="000000"/>
              </w:rPr>
              <w:t>Descriptive statistics:</w:t>
            </w:r>
          </w:p>
          <w:p w14:paraId="70AFBB96" w14:textId="77D26269" w:rsidR="000C05F9" w:rsidRDefault="00D95DF7">
            <w:pPr>
              <w:spacing w:line="259" w:lineRule="auto"/>
              <w:ind w:left="30"/>
            </w:pPr>
            <w:r w:rsidRPr="00D95DF7">
              <w:rPr>
                <w:noProof/>
              </w:rPr>
              <w:drawing>
                <wp:inline distT="0" distB="0" distL="0" distR="0" wp14:anchorId="5D16578B" wp14:editId="3D296403">
                  <wp:extent cx="5951220" cy="1033145"/>
                  <wp:effectExtent l="0" t="0" r="0" b="0"/>
                  <wp:docPr id="1185363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3639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220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692D7502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B1D723" w14:textId="77777777" w:rsidR="000C05F9" w:rsidRDefault="00000000">
            <w:pPr>
              <w:spacing w:line="259" w:lineRule="auto"/>
            </w:pPr>
            <w:r>
              <w:t>Univariate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5F3D" w14:textId="77777777" w:rsidR="000C05F9" w:rsidRDefault="000C05F9">
            <w:pPr>
              <w:spacing w:after="160" w:line="259" w:lineRule="auto"/>
            </w:pPr>
          </w:p>
        </w:tc>
      </w:tr>
    </w:tbl>
    <w:p w14:paraId="0FEEC35E" w14:textId="77777777" w:rsidR="000C05F9" w:rsidRDefault="00000000">
      <w:pPr>
        <w:spacing w:after="105" w:line="259" w:lineRule="auto"/>
        <w:ind w:left="123"/>
        <w:jc w:val="center"/>
      </w:pPr>
      <w:r>
        <w:rPr>
          <w:b/>
          <w:sz w:val="28"/>
        </w:rPr>
        <w:t>Data Collection and Preprocessing Phase</w:t>
      </w:r>
    </w:p>
    <w:tbl>
      <w:tblPr>
        <w:tblStyle w:val="TableGrid"/>
        <w:tblW w:w="9360" w:type="dxa"/>
        <w:tblInd w:w="10" w:type="dxa"/>
        <w:tblCellMar>
          <w:top w:w="180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0C05F9" w14:paraId="48DB04A9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9A75E" w14:textId="77777777" w:rsidR="000C05F9" w:rsidRDefault="00000000">
            <w:pPr>
              <w:spacing w:line="259" w:lineRule="auto"/>
            </w:pPr>
            <w: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6A029" w14:textId="536F9CDE" w:rsidR="000C05F9" w:rsidRDefault="00000000">
            <w:pPr>
              <w:spacing w:line="259" w:lineRule="auto"/>
            </w:pPr>
            <w:r>
              <w:t>1</w:t>
            </w:r>
            <w:r w:rsidR="00765B8C">
              <w:t>3</w:t>
            </w:r>
            <w:r>
              <w:t xml:space="preserve"> </w:t>
            </w:r>
            <w:r w:rsidR="00E17145">
              <w:t>J</w:t>
            </w:r>
            <w:r w:rsidR="00765B8C">
              <w:t>uly</w:t>
            </w:r>
            <w:r>
              <w:t xml:space="preserve"> 2024</w:t>
            </w:r>
          </w:p>
        </w:tc>
      </w:tr>
      <w:tr w:rsidR="000C05F9" w14:paraId="1BAEAEB6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E90FA" w14:textId="77777777" w:rsidR="000C05F9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C8889" w14:textId="32CAD836" w:rsidR="000C05F9" w:rsidRDefault="00765B8C">
            <w:pPr>
              <w:spacing w:line="259" w:lineRule="auto"/>
            </w:pPr>
            <w:r>
              <w:t>740045</w:t>
            </w:r>
          </w:p>
        </w:tc>
      </w:tr>
      <w:tr w:rsidR="000C05F9" w14:paraId="4D1B0B26" w14:textId="77777777">
        <w:trPr>
          <w:trHeight w:val="7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45C7" w14:textId="77777777" w:rsidR="000C05F9" w:rsidRDefault="00000000">
            <w:pPr>
              <w:spacing w:line="259" w:lineRule="auto"/>
            </w:pPr>
            <w: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8E9C9C" w14:textId="1686FAFD" w:rsidR="000C05F9" w:rsidRDefault="00765B8C">
            <w:pPr>
              <w:spacing w:line="259" w:lineRule="auto"/>
            </w:pPr>
            <w:r>
              <w:t xml:space="preserve">Exploratory Analysis of Rain Fall Data in India for Agriculture </w:t>
            </w:r>
          </w:p>
        </w:tc>
      </w:tr>
      <w:tr w:rsidR="000C05F9" w14:paraId="4A884750" w14:textId="77777777">
        <w:trPr>
          <w:trHeight w:val="5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7A206" w14:textId="77777777" w:rsidR="000C05F9" w:rsidRDefault="00000000">
            <w:pPr>
              <w:spacing w:line="259" w:lineRule="auto"/>
            </w:pPr>
            <w: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F8543" w14:textId="77777777" w:rsidR="000C05F9" w:rsidRDefault="00000000">
            <w:pPr>
              <w:spacing w:line="259" w:lineRule="auto"/>
            </w:pPr>
            <w:r>
              <w:t>6 Marks</w:t>
            </w:r>
          </w:p>
        </w:tc>
      </w:tr>
    </w:tbl>
    <w:p w14:paraId="0F14C373" w14:textId="77777777" w:rsidR="00A20371" w:rsidRDefault="00A20371">
      <w:pPr>
        <w:spacing w:after="193" w:line="259" w:lineRule="auto"/>
        <w:rPr>
          <w:b/>
        </w:rPr>
      </w:pPr>
    </w:p>
    <w:p w14:paraId="69249829" w14:textId="76895F2A" w:rsidR="000C05F9" w:rsidRDefault="00000000">
      <w:pPr>
        <w:spacing w:after="193" w:line="259" w:lineRule="auto"/>
      </w:pPr>
      <w:r>
        <w:rPr>
          <w:b/>
        </w:rPr>
        <w:t>Data Exploration and Preprocessing Report</w:t>
      </w:r>
    </w:p>
    <w:p w14:paraId="3BEE3D67" w14:textId="77777777" w:rsidR="000C05F9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>, and forming a strong foundation for insights and predictions.</w:t>
      </w:r>
      <w:r>
        <w:br w:type="page"/>
      </w:r>
    </w:p>
    <w:p w14:paraId="3DB67076" w14:textId="77777777" w:rsidR="000C05F9" w:rsidRDefault="000C05F9">
      <w:pPr>
        <w:spacing w:line="259" w:lineRule="auto"/>
        <w:ind w:left="-1440" w:right="12"/>
      </w:pPr>
    </w:p>
    <w:tbl>
      <w:tblPr>
        <w:tblStyle w:val="TableGrid"/>
        <w:tblW w:w="9360" w:type="dxa"/>
        <w:tblInd w:w="10" w:type="dxa"/>
        <w:tblCellMar>
          <w:top w:w="14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367"/>
        <w:gridCol w:w="8730"/>
      </w:tblGrid>
      <w:tr w:rsidR="000C05F9" w14:paraId="093F8207" w14:textId="77777777">
        <w:trPr>
          <w:trHeight w:val="29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522C1" w14:textId="77777777" w:rsidR="000C05F9" w:rsidRDefault="000C05F9">
            <w:pPr>
              <w:spacing w:after="160" w:line="259" w:lineRule="auto"/>
            </w:pP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30F52" w14:textId="38153AAE" w:rsidR="000C05F9" w:rsidRDefault="00D95DF7">
            <w:pPr>
              <w:spacing w:line="259" w:lineRule="auto"/>
              <w:ind w:left="30"/>
            </w:pPr>
            <w:r w:rsidRPr="00D95DF7">
              <w:rPr>
                <w:noProof/>
              </w:rPr>
              <w:drawing>
                <wp:inline distT="0" distB="0" distL="0" distR="0" wp14:anchorId="2179002D" wp14:editId="3A088575">
                  <wp:extent cx="4625741" cy="4267570"/>
                  <wp:effectExtent l="0" t="0" r="3810" b="0"/>
                  <wp:docPr id="149800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0058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42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59D1CCFC" w14:textId="77777777">
        <w:trPr>
          <w:trHeight w:val="608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BF3B9" w14:textId="77777777" w:rsidR="000C05F9" w:rsidRDefault="00000000">
            <w:pPr>
              <w:spacing w:line="259" w:lineRule="auto"/>
            </w:pPr>
            <w:r>
              <w:lastRenderedPageBreak/>
              <w:t>Bivariate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EE5B" w14:textId="4CFD4E7A" w:rsidR="000C05F9" w:rsidRDefault="00D95DF7">
            <w:pPr>
              <w:spacing w:line="259" w:lineRule="auto"/>
              <w:ind w:left="30"/>
            </w:pPr>
            <w:r w:rsidRPr="00D95DF7">
              <w:rPr>
                <w:noProof/>
              </w:rPr>
              <w:drawing>
                <wp:inline distT="0" distB="0" distL="0" distR="0" wp14:anchorId="2CB88606" wp14:editId="3DFA56A4">
                  <wp:extent cx="5334462" cy="3711262"/>
                  <wp:effectExtent l="0" t="0" r="0" b="3810"/>
                  <wp:docPr id="1993379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3790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462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13C6237F" w14:textId="77777777">
        <w:trPr>
          <w:trHeight w:val="386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1B4AA" w14:textId="77777777" w:rsidR="000C05F9" w:rsidRDefault="00000000">
            <w:pPr>
              <w:spacing w:line="259" w:lineRule="auto"/>
            </w:pPr>
            <w:r>
              <w:t>Multivariate Analysis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C4C9" w14:textId="6210756F" w:rsidR="000C05F9" w:rsidRDefault="00D95DF7">
            <w:pPr>
              <w:spacing w:line="259" w:lineRule="auto"/>
              <w:ind w:left="30"/>
            </w:pPr>
            <w:r w:rsidRPr="00D95DF7">
              <w:rPr>
                <w:noProof/>
              </w:rPr>
              <w:drawing>
                <wp:inline distT="0" distB="0" distL="0" distR="0" wp14:anchorId="2C761BF6" wp14:editId="4A1B70C7">
                  <wp:extent cx="5410669" cy="3596952"/>
                  <wp:effectExtent l="0" t="0" r="0" b="3810"/>
                  <wp:docPr id="252889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895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359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C75C3" w14:textId="77777777" w:rsidR="000C05F9" w:rsidRDefault="000C05F9">
      <w:pPr>
        <w:spacing w:line="259" w:lineRule="auto"/>
        <w:ind w:left="-1440" w:right="10677"/>
      </w:pPr>
    </w:p>
    <w:tbl>
      <w:tblPr>
        <w:tblStyle w:val="TableGrid"/>
        <w:tblW w:w="9360" w:type="dxa"/>
        <w:tblInd w:w="10" w:type="dxa"/>
        <w:tblCellMar>
          <w:top w:w="144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1665"/>
        <w:gridCol w:w="9450"/>
      </w:tblGrid>
      <w:tr w:rsidR="000C05F9" w14:paraId="6E22492E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E7D47" w14:textId="77777777" w:rsidR="000C05F9" w:rsidRDefault="00000000">
            <w:pPr>
              <w:spacing w:line="259" w:lineRule="auto"/>
            </w:pPr>
            <w:r>
              <w:lastRenderedPageBreak/>
              <w:t>Outliers and Anomalies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8D28D" w14:textId="77777777" w:rsidR="000C05F9" w:rsidRDefault="00000000">
            <w:pPr>
              <w:spacing w:line="259" w:lineRule="auto"/>
            </w:pPr>
            <w:r>
              <w:t>-</w:t>
            </w:r>
          </w:p>
        </w:tc>
      </w:tr>
      <w:tr w:rsidR="000C05F9" w14:paraId="23CA5680" w14:textId="77777777">
        <w:trPr>
          <w:trHeight w:val="7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E615F" w14:textId="77777777" w:rsidR="000C05F9" w:rsidRDefault="00000000">
            <w:pPr>
              <w:spacing w:line="259" w:lineRule="auto"/>
            </w:pPr>
            <w:r>
              <w:rPr>
                <w:b/>
              </w:rPr>
              <w:t>Data Preprocessing Code Screenshots</w:t>
            </w:r>
          </w:p>
        </w:tc>
      </w:tr>
      <w:tr w:rsidR="000C05F9" w14:paraId="0FF254E1" w14:textId="77777777">
        <w:trPr>
          <w:trHeight w:val="2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652FF0" w14:textId="77777777" w:rsidR="000C05F9" w:rsidRDefault="00000000">
            <w:pPr>
              <w:spacing w:line="259" w:lineRule="auto"/>
            </w:pPr>
            <w:r>
              <w:t>Loading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CFF2" w14:textId="705071CD" w:rsidR="000C05F9" w:rsidRDefault="00D95DF7">
            <w:pPr>
              <w:spacing w:line="259" w:lineRule="auto"/>
              <w:ind w:left="30"/>
            </w:pPr>
            <w:r w:rsidRPr="00D95DF7">
              <w:rPr>
                <w:noProof/>
              </w:rPr>
              <w:drawing>
                <wp:inline distT="0" distB="0" distL="0" distR="0" wp14:anchorId="592AAF0C" wp14:editId="558A36A6">
                  <wp:extent cx="5865495" cy="1875790"/>
                  <wp:effectExtent l="0" t="0" r="1905" b="0"/>
                  <wp:docPr id="1701383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3833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4577D286" w14:textId="77777777">
        <w:trPr>
          <w:trHeight w:val="434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E6AC" w14:textId="77777777" w:rsidR="000C05F9" w:rsidRDefault="00000000">
            <w:pPr>
              <w:spacing w:line="259" w:lineRule="auto"/>
            </w:pPr>
            <w:r>
              <w:t>Handling Missing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43164" w14:textId="2DC8F803" w:rsidR="000C05F9" w:rsidRDefault="00E17145">
            <w:pPr>
              <w:spacing w:line="259" w:lineRule="auto"/>
              <w:ind w:left="30"/>
            </w:pPr>
            <w:r w:rsidRPr="00E17145">
              <w:rPr>
                <w:noProof/>
              </w:rPr>
              <w:drawing>
                <wp:inline distT="0" distB="0" distL="0" distR="0" wp14:anchorId="11DF66F4" wp14:editId="427D6CA4">
                  <wp:extent cx="4892464" cy="1966130"/>
                  <wp:effectExtent l="0" t="0" r="3810" b="0"/>
                  <wp:docPr id="2061035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035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464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3C1A6D7B" w14:textId="77777777">
        <w:trPr>
          <w:trHeight w:val="20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428A3" w14:textId="77777777" w:rsidR="000C05F9" w:rsidRDefault="00000000">
            <w:pPr>
              <w:spacing w:line="259" w:lineRule="auto"/>
            </w:pPr>
            <w:r>
              <w:t>Data Transformation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B369" w14:textId="5DDC7443" w:rsidR="000C05F9" w:rsidRDefault="00E17145">
            <w:pPr>
              <w:spacing w:line="259" w:lineRule="auto"/>
              <w:ind w:left="30"/>
            </w:pPr>
            <w:r w:rsidRPr="00E17145">
              <w:rPr>
                <w:noProof/>
              </w:rPr>
              <w:drawing>
                <wp:inline distT="0" distB="0" distL="0" distR="0" wp14:anchorId="6D650567" wp14:editId="578D432B">
                  <wp:extent cx="5121084" cy="1165961"/>
                  <wp:effectExtent l="0" t="0" r="3810" b="0"/>
                  <wp:docPr id="532980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9802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084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5F9" w14:paraId="560C8BF8" w14:textId="77777777">
        <w:trPr>
          <w:trHeight w:val="7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6D336" w14:textId="77777777" w:rsidR="000C05F9" w:rsidRDefault="00000000">
            <w:pPr>
              <w:spacing w:line="259" w:lineRule="auto"/>
            </w:pPr>
            <w:r>
              <w:t>Feature Engineering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419C0E" w14:textId="77777777" w:rsidR="000C05F9" w:rsidRDefault="00000000">
            <w:pPr>
              <w:spacing w:line="259" w:lineRule="auto"/>
            </w:pPr>
            <w:r>
              <w:t>Attached the codes in final submission.</w:t>
            </w:r>
          </w:p>
        </w:tc>
      </w:tr>
      <w:tr w:rsidR="000C05F9" w14:paraId="37813AEE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27C7D" w14:textId="77777777" w:rsidR="000C05F9" w:rsidRDefault="00000000">
            <w:pPr>
              <w:spacing w:line="259" w:lineRule="auto"/>
            </w:pPr>
            <w:r>
              <w:lastRenderedPageBreak/>
              <w:t>Save Processed Data</w:t>
            </w:r>
          </w:p>
        </w:tc>
        <w:tc>
          <w:tcPr>
            <w:tcW w:w="6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EA79E" w14:textId="77777777" w:rsidR="000C05F9" w:rsidRDefault="00000000">
            <w:pPr>
              <w:spacing w:line="259" w:lineRule="auto"/>
            </w:pPr>
            <w:r>
              <w:t>-</w:t>
            </w:r>
          </w:p>
        </w:tc>
      </w:tr>
    </w:tbl>
    <w:p w14:paraId="73BE90E7" w14:textId="77777777" w:rsidR="00AD72AB" w:rsidRDefault="00AD72AB"/>
    <w:sectPr w:rsidR="00AD72AB">
      <w:headerReference w:type="even" r:id="rId13"/>
      <w:headerReference w:type="default" r:id="rId14"/>
      <w:headerReference w:type="first" r:id="rId15"/>
      <w:pgSz w:w="12240" w:h="15840"/>
      <w:pgMar w:top="1530" w:right="1563" w:bottom="14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99AC5" w14:textId="77777777" w:rsidR="00B82AFE" w:rsidRDefault="00B82AFE">
      <w:pPr>
        <w:spacing w:line="240" w:lineRule="auto"/>
      </w:pPr>
      <w:r>
        <w:separator/>
      </w:r>
    </w:p>
  </w:endnote>
  <w:endnote w:type="continuationSeparator" w:id="0">
    <w:p w14:paraId="382CE0D0" w14:textId="77777777" w:rsidR="00B82AFE" w:rsidRDefault="00B82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B3B65" w14:textId="77777777" w:rsidR="00B82AFE" w:rsidRDefault="00B82AFE">
      <w:pPr>
        <w:spacing w:line="240" w:lineRule="auto"/>
      </w:pPr>
      <w:r>
        <w:separator/>
      </w:r>
    </w:p>
  </w:footnote>
  <w:footnote w:type="continuationSeparator" w:id="0">
    <w:p w14:paraId="4C38CA68" w14:textId="77777777" w:rsidR="00B82AFE" w:rsidRDefault="00B82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A390D" w14:textId="77777777" w:rsidR="000C05F9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9D7695" wp14:editId="18DB02A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0" name="Picture 1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25028ACE" wp14:editId="6D93C026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2" name="Picture 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98EAE" w14:textId="77777777" w:rsidR="000C05F9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3F5E4D" wp14:editId="12118A6A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91871958" name="Picture 1791871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45F7C133" wp14:editId="4CBBA05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2060418443" name="Picture 20604184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C7EB5" w14:textId="77777777" w:rsidR="000C05F9" w:rsidRDefault="00000000">
    <w:pPr>
      <w:spacing w:line="259" w:lineRule="auto"/>
      <w:ind w:left="-1440" w:right="712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501EE49" wp14:editId="461F3C7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593687267" name="Picture 5936872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75F61D2" wp14:editId="61387EC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372672545" name="Picture 13726725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Picture 12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F9"/>
    <w:rsid w:val="000C05F9"/>
    <w:rsid w:val="002A6406"/>
    <w:rsid w:val="00765B8C"/>
    <w:rsid w:val="00A20371"/>
    <w:rsid w:val="00AD72AB"/>
    <w:rsid w:val="00B44CFE"/>
    <w:rsid w:val="00B82AFE"/>
    <w:rsid w:val="00D840CC"/>
    <w:rsid w:val="00D95DF7"/>
    <w:rsid w:val="00E1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1E9E"/>
  <w15:docId w15:val="{03B249B5-B843-456F-A6A4-8AB2874F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jrbillgates20@gmail.com</dc:creator>
  <cp:keywords/>
  <cp:lastModifiedBy>jrbillgates20@gmail.com</cp:lastModifiedBy>
  <cp:revision>3</cp:revision>
  <dcterms:created xsi:type="dcterms:W3CDTF">2024-07-13T17:52:00Z</dcterms:created>
  <dcterms:modified xsi:type="dcterms:W3CDTF">2024-07-18T07:20:00Z</dcterms:modified>
</cp:coreProperties>
</file>