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25F23" w14:textId="77777777" w:rsidR="00DB7BBE" w:rsidRDefault="00DB7BBE" w:rsidP="00DB7BBE">
      <w:r>
        <w:t>Задача: "Список покупок"</w:t>
      </w:r>
    </w:p>
    <w:p w14:paraId="29288933" w14:textId="77777777" w:rsidR="00DB7BBE" w:rsidRDefault="00DB7BBE" w:rsidP="00DB7BBE">
      <w:r>
        <w:t>Описание:</w:t>
      </w:r>
    </w:p>
    <w:p w14:paraId="132427F2" w14:textId="77777777" w:rsidR="00DB7BBE" w:rsidRDefault="00DB7BBE" w:rsidP="00DB7BBE">
      <w:r>
        <w:t>Создайте приложение "Список покупок" с использованием React. Оно должно позволять пользователям:</w:t>
      </w:r>
    </w:p>
    <w:p w14:paraId="6D1D2E27" w14:textId="77777777" w:rsidR="00DB7BBE" w:rsidRDefault="00DB7BBE" w:rsidP="00DB7BBE">
      <w:r>
        <w:t>Добавлять новые товары в список покупок (с названием, количеством и опциональной ценой).</w:t>
      </w:r>
    </w:p>
    <w:p w14:paraId="138073B3" w14:textId="77777777" w:rsidR="00DB7BBE" w:rsidRDefault="00DB7BBE" w:rsidP="00DB7BBE">
      <w:r>
        <w:t>Удалять товары из списка.</w:t>
      </w:r>
    </w:p>
    <w:p w14:paraId="41E3524C" w14:textId="77777777" w:rsidR="00DB7BBE" w:rsidRDefault="00DB7BBE" w:rsidP="00DB7BBE">
      <w:r>
        <w:t>Изменять количество товаров в списке.</w:t>
      </w:r>
    </w:p>
    <w:p w14:paraId="48D91742" w14:textId="77777777" w:rsidR="00DB7BBE" w:rsidRDefault="00DB7BBE" w:rsidP="00DB7BBE">
      <w:r>
        <w:t>Отмечать товары как купленные, чтобы они отображались в отдельном разделе.</w:t>
      </w:r>
    </w:p>
    <w:p w14:paraId="4B5E1D29" w14:textId="77777777" w:rsidR="00DB7BBE" w:rsidRDefault="00DB7BBE" w:rsidP="00DB7BBE">
      <w:r>
        <w:t>Фильтровать список покупок по категории (например, "Продукты", "Бытовая химия", "Одежда").</w:t>
      </w:r>
    </w:p>
    <w:p w14:paraId="74919418" w14:textId="77777777" w:rsidR="00DB7BBE" w:rsidRDefault="00DB7BBE" w:rsidP="00DB7BBE">
      <w:r>
        <w:t>Сохранять список покупок в локальном хранилище браузера (local storage).</w:t>
      </w:r>
    </w:p>
    <w:p w14:paraId="0FEB53A2" w14:textId="77777777" w:rsidR="00DB7BBE" w:rsidRDefault="00DB7BBE" w:rsidP="00DB7BBE">
      <w:r>
        <w:t>Дополнительно:</w:t>
      </w:r>
    </w:p>
    <w:p w14:paraId="51F42B84" w14:textId="77777777" w:rsidR="00DB7BBE" w:rsidRDefault="00DB7BBE" w:rsidP="00DB7BBE">
      <w:r>
        <w:t>Добавьте возможность редактировать названия и цены товаров.</w:t>
      </w:r>
    </w:p>
    <w:p w14:paraId="1F36539A" w14:textId="77777777" w:rsidR="00DB7BBE" w:rsidRDefault="00DB7BBE" w:rsidP="00DB7BBE">
      <w:r>
        <w:t>Реализуйте возможность группировать товары по категориям.</w:t>
      </w:r>
    </w:p>
    <w:p w14:paraId="0231FCF6" w14:textId="77777777" w:rsidR="00DB7BBE" w:rsidRDefault="00DB7BBE" w:rsidP="00DB7BBE">
      <w:r>
        <w:t>Добавьте возможность расчета общей стоимости списка покупок.</w:t>
      </w:r>
    </w:p>
    <w:p w14:paraId="52C21DD1" w14:textId="77777777" w:rsidR="00DB7BBE" w:rsidRDefault="00DB7BBE" w:rsidP="00DB7BBE">
      <w:r>
        <w:t>Технические требования:</w:t>
      </w:r>
    </w:p>
    <w:p w14:paraId="7BFEBA75" w14:textId="77777777" w:rsidR="00DB7BBE" w:rsidRDefault="00DB7BBE" w:rsidP="00DB7BBE">
      <w:r>
        <w:t>Используйте компоненты React для создания интерфейса.</w:t>
      </w:r>
    </w:p>
    <w:p w14:paraId="7644220C" w14:textId="77777777" w:rsidR="00DB7BBE" w:rsidRDefault="00DB7BBE" w:rsidP="00DB7BBE">
      <w:r>
        <w:t>Используйте state и props для управления данными.</w:t>
      </w:r>
    </w:p>
    <w:p w14:paraId="2EDB16D4" w14:textId="77777777" w:rsidR="00DB7BBE" w:rsidRDefault="00DB7BBE" w:rsidP="00DB7BBE">
      <w:r>
        <w:t>Используйте hooks для управления состоянием и побочными эффектами.</w:t>
      </w:r>
    </w:p>
    <w:p w14:paraId="26078F38" w14:textId="77777777" w:rsidR="00DB7BBE" w:rsidRDefault="00DB7BBE" w:rsidP="00DB7BBE">
      <w:r>
        <w:t>Используйте CSS для стилизации приложения.</w:t>
      </w:r>
    </w:p>
    <w:p w14:paraId="0B0E26C5" w14:textId="77777777" w:rsidR="00DB7BBE" w:rsidRDefault="00DB7BBE" w:rsidP="00DB7BBE">
      <w:r>
        <w:t>Пример использования:</w:t>
      </w:r>
    </w:p>
    <w:p w14:paraId="38F21BB9" w14:textId="77777777" w:rsidR="00DB7BBE" w:rsidRDefault="00DB7BBE" w:rsidP="00DB7BBE">
      <w:r>
        <w:t>Пользователь может добавить в список покупок:</w:t>
      </w:r>
    </w:p>
    <w:p w14:paraId="3B1E5EFA" w14:textId="77777777" w:rsidR="00DB7BBE" w:rsidRDefault="00DB7BBE" w:rsidP="00DB7BBE">
      <w:r>
        <w:t>1 кг яблок</w:t>
      </w:r>
    </w:p>
    <w:p w14:paraId="172E5D56" w14:textId="77777777" w:rsidR="00DB7BBE" w:rsidRDefault="00DB7BBE" w:rsidP="00DB7BBE">
      <w:r>
        <w:t>2 литра молока</w:t>
      </w:r>
    </w:p>
    <w:p w14:paraId="68BF6EC7" w14:textId="77777777" w:rsidR="00DB7BBE" w:rsidRDefault="00DB7BBE" w:rsidP="00DB7BBE">
      <w:r>
        <w:t>1 пачку кофе</w:t>
      </w:r>
    </w:p>
    <w:p w14:paraId="1309AD86" w14:textId="77777777" w:rsidR="00DB7BBE" w:rsidRDefault="00DB7BBE" w:rsidP="00DB7BBE">
      <w:r>
        <w:t>1 рулон туалетной бумаги</w:t>
      </w:r>
    </w:p>
    <w:p w14:paraId="7552B05D" w14:textId="77777777" w:rsidR="00DB7BBE" w:rsidRDefault="00DB7BBE" w:rsidP="00DB7BBE">
      <w:r>
        <w:t>Затем он может отметить молоко и туалетную бумагу как купленные.</w:t>
      </w:r>
    </w:p>
    <w:p w14:paraId="0044D2F4" w14:textId="77777777" w:rsidR="00DB7BBE" w:rsidRDefault="00DB7BBE" w:rsidP="00DB7BBE">
      <w:r>
        <w:t>Приложение отобразит список покупок, разделенный на "Купленные" и "Не купленные" товары.</w:t>
      </w:r>
    </w:p>
    <w:p w14:paraId="08B81AE1" w14:textId="6B5D9528" w:rsidR="001A5A6B" w:rsidRDefault="00DB7BBE" w:rsidP="00DB7BBE">
      <w:r>
        <w:t>Пользователь может также отфильтровать список, чтобы увидеть только товары категории "Продукты".</w:t>
      </w:r>
      <w:bookmarkStart w:id="0" w:name="_GoBack"/>
      <w:bookmarkEnd w:id="0"/>
    </w:p>
    <w:sectPr w:rsidR="001A5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47"/>
    <w:rsid w:val="00315CED"/>
    <w:rsid w:val="00AB5563"/>
    <w:rsid w:val="00DB7BBE"/>
    <w:rsid w:val="00EB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184D8-621E-433D-8E5D-1A6599D0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3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Пяк</dc:creator>
  <cp:keywords/>
  <dc:description/>
  <cp:lastModifiedBy>Андрей Пяк</cp:lastModifiedBy>
  <cp:revision>2</cp:revision>
  <dcterms:created xsi:type="dcterms:W3CDTF">2024-09-12T16:51:00Z</dcterms:created>
  <dcterms:modified xsi:type="dcterms:W3CDTF">2024-09-12T16:51:00Z</dcterms:modified>
</cp:coreProperties>
</file>