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BD3F" w14:textId="77777777" w:rsidR="009E30B3" w:rsidRDefault="009E30B3" w:rsidP="009E30B3">
      <w:pPr>
        <w:pStyle w:val="Rubrik1"/>
      </w:pPr>
      <w:bookmarkStart w:id="0" w:name="_Toc181354685"/>
      <w:r>
        <w:t>Självutvärdering</w:t>
      </w:r>
      <w:bookmarkEnd w:id="0"/>
      <w:r>
        <w:br/>
      </w:r>
    </w:p>
    <w:p w14:paraId="0CAD3097" w14:textId="77777777" w:rsidR="00B27CC2" w:rsidRDefault="009E30B3" w:rsidP="009E30B3">
      <w:pPr>
        <w:pStyle w:val="Liststycke"/>
        <w:numPr>
          <w:ilvl w:val="0"/>
          <w:numId w:val="1"/>
        </w:numPr>
        <w:spacing w:line="259" w:lineRule="auto"/>
      </w:pPr>
      <w:r w:rsidRPr="00DC75BF">
        <w:t xml:space="preserve">Utmaningar du haft under arbetet samt hur du hanterat dem. </w:t>
      </w:r>
    </w:p>
    <w:p w14:paraId="57BA6C90" w14:textId="77777777" w:rsidR="00B27CC2" w:rsidRDefault="00B27CC2" w:rsidP="00B27CC2">
      <w:pPr>
        <w:pStyle w:val="Liststycke"/>
        <w:spacing w:line="259" w:lineRule="auto"/>
      </w:pPr>
    </w:p>
    <w:p w14:paraId="14C9D4EF" w14:textId="3F9638BC" w:rsidR="009E30B3" w:rsidRPr="00DC75BF" w:rsidRDefault="00B27CC2" w:rsidP="00B27CC2">
      <w:pPr>
        <w:pStyle w:val="Liststycke"/>
        <w:spacing w:line="259" w:lineRule="auto"/>
      </w:pPr>
      <w:r>
        <w:t>Utmaningarna under denna kurs har framförallt handlat om begränsad tid. Jag var sjuk i början av kursen och sedan har mycket fokus varit på att fixa en LIA-plats. För att hantera detta så har jag och min gruppkamrat haft regelbunden kommunikation och möts upp för att tillsammans jobba på projektet.</w:t>
      </w:r>
      <w:r w:rsidR="009E30B3">
        <w:br/>
      </w:r>
    </w:p>
    <w:p w14:paraId="2DC9739C" w14:textId="77777777" w:rsidR="00B27CC2" w:rsidRDefault="009E30B3" w:rsidP="009E30B3">
      <w:pPr>
        <w:pStyle w:val="Liststycke"/>
        <w:numPr>
          <w:ilvl w:val="0"/>
          <w:numId w:val="1"/>
        </w:numPr>
        <w:spacing w:line="259" w:lineRule="auto"/>
      </w:pPr>
      <w:r w:rsidRPr="00DC75BF">
        <w:t xml:space="preserve">Vilket betyg du anser att du skall ha och varför. </w:t>
      </w:r>
    </w:p>
    <w:p w14:paraId="1DFA8D66" w14:textId="1A4CC9D7" w:rsidR="009E30B3" w:rsidRPr="00DC75BF" w:rsidRDefault="00B27CC2" w:rsidP="00B27CC2">
      <w:pPr>
        <w:spacing w:line="259" w:lineRule="auto"/>
      </w:pPr>
      <w:r>
        <w:t>Jag anser att jag ska ha VG i kursen eftersom jag uppfyllt alla lärandemål på G-nivå samt även kritiskt analyserat och granskat de val som vi gjort under projektets gångs.</w:t>
      </w:r>
      <w:r w:rsidR="009E30B3">
        <w:br/>
      </w:r>
    </w:p>
    <w:p w14:paraId="300F3ADA" w14:textId="77777777" w:rsidR="009E30B3" w:rsidRDefault="009E30B3" w:rsidP="009E30B3">
      <w:pPr>
        <w:pStyle w:val="Liststycke"/>
        <w:numPr>
          <w:ilvl w:val="0"/>
          <w:numId w:val="1"/>
        </w:numPr>
        <w:spacing w:line="259" w:lineRule="auto"/>
      </w:pPr>
      <w:r w:rsidRPr="00DC75BF">
        <w:t>Något du vill lyfta fram till Antonio?</w:t>
      </w:r>
    </w:p>
    <w:p w14:paraId="76D6A9D4" w14:textId="1B9E076A" w:rsidR="00B27CC2" w:rsidRPr="00DC75BF" w:rsidRDefault="00B27CC2" w:rsidP="00B27CC2">
      <w:pPr>
        <w:spacing w:line="259" w:lineRule="auto"/>
      </w:pPr>
      <w:r>
        <w:t>Nej inget speciellt. Kursen har varit bra då man kunnat fördjupa sig i ett valfritt ämne.</w:t>
      </w:r>
    </w:p>
    <w:p w14:paraId="7CB87EE6" w14:textId="77777777" w:rsidR="009E30B3" w:rsidRDefault="009E30B3"/>
    <w:sectPr w:rsidR="009E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B3"/>
    <w:rsid w:val="00571800"/>
    <w:rsid w:val="009E30B3"/>
    <w:rsid w:val="00B27CC2"/>
    <w:rsid w:val="00B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BF3C"/>
  <w15:chartTrackingRefBased/>
  <w15:docId w15:val="{E7D8C351-7E91-4B11-8ADD-DD48382A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E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E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E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E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E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E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E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E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E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E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E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E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E30B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E30B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E30B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E30B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E30B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E30B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E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E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E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E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E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E30B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E30B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E30B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E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E30B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E3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618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Wilhelmsson</dc:creator>
  <cp:keywords/>
  <dc:description/>
  <cp:lastModifiedBy>Matilda Wilhelmsson</cp:lastModifiedBy>
  <cp:revision>2</cp:revision>
  <dcterms:created xsi:type="dcterms:W3CDTF">2024-11-01T11:05:00Z</dcterms:created>
  <dcterms:modified xsi:type="dcterms:W3CDTF">2024-11-01T19:36:00Z</dcterms:modified>
</cp:coreProperties>
</file>