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8DC0E" w14:textId="77777777" w:rsidR="008A327C" w:rsidRPr="008A327C" w:rsidRDefault="008A327C" w:rsidP="008A327C">
      <w:r w:rsidRPr="008A327C">
        <w:t xml:space="preserve">1 Un algoritmo è l'insieme di istruzioni che diamo al computer da eseguire per far </w:t>
      </w:r>
      <w:proofErr w:type="spellStart"/>
      <w:r w:rsidRPr="008A327C">
        <w:t>si</w:t>
      </w:r>
      <w:proofErr w:type="spellEnd"/>
      <w:r w:rsidRPr="008A327C">
        <w:t xml:space="preserve"> che prenda determinate azioni per risolvere un problema che è stato posto.</w:t>
      </w:r>
    </w:p>
    <w:p w14:paraId="35AF024B" w14:textId="77777777" w:rsidR="008A327C" w:rsidRPr="008A327C" w:rsidRDefault="008A327C" w:rsidP="008A327C"/>
    <w:p w14:paraId="15F7BECE" w14:textId="77777777" w:rsidR="008A327C" w:rsidRPr="008A327C" w:rsidRDefault="008A327C" w:rsidP="008A327C">
      <w:r w:rsidRPr="008A327C">
        <w:t>2 Una variabile è come un contenitore con un'etichetta al di fuori. Decidiamo noi il nome da dare al contenitore, possibilmente un nome che abbia un riferimento a ciò che effettivamente contiene. Guardando dentro il contenitore si trova un valore che definisce la quantità che abbiamo di qualunque cosa sia stata scritta sull'etichetta.</w:t>
      </w:r>
    </w:p>
    <w:p w14:paraId="5C5FAA38" w14:textId="77777777" w:rsidR="008A327C" w:rsidRPr="008A327C" w:rsidRDefault="008A327C" w:rsidP="008A327C"/>
    <w:p w14:paraId="5D1207D3" w14:textId="77777777" w:rsidR="008A327C" w:rsidRPr="008A327C" w:rsidRDefault="008A327C" w:rsidP="008A327C">
      <w:r w:rsidRPr="008A327C">
        <w:t>3 No. '</w:t>
      </w:r>
      <w:proofErr w:type="spellStart"/>
      <w:r w:rsidRPr="008A327C">
        <w:t>Undefined</w:t>
      </w:r>
      <w:proofErr w:type="spellEnd"/>
      <w:r w:rsidRPr="008A327C">
        <w:t>' significa che un valore non è ancora stato assegnato ad una variabile, mentre '</w:t>
      </w:r>
      <w:proofErr w:type="spellStart"/>
      <w:r w:rsidRPr="008A327C">
        <w:t>null</w:t>
      </w:r>
      <w:proofErr w:type="spellEnd"/>
      <w:r w:rsidRPr="008A327C">
        <w:t>' significa che il contenitore è vuoto.</w:t>
      </w:r>
    </w:p>
    <w:p w14:paraId="46F1C956" w14:textId="77777777" w:rsidR="004071D3" w:rsidRDefault="004071D3"/>
    <w:sectPr w:rsidR="00407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7C"/>
    <w:rsid w:val="004071D3"/>
    <w:rsid w:val="008A327C"/>
    <w:rsid w:val="00C7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190C"/>
  <w15:chartTrackingRefBased/>
  <w15:docId w15:val="{AE97364D-83AD-4C39-81EB-569E068E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3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3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3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3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3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32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32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32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32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32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32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32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32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32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3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32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3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Izzo</dc:creator>
  <cp:keywords/>
  <dc:description/>
  <cp:lastModifiedBy>Riccardo Izzo</cp:lastModifiedBy>
  <cp:revision>1</cp:revision>
  <dcterms:created xsi:type="dcterms:W3CDTF">2024-09-19T12:24:00Z</dcterms:created>
  <dcterms:modified xsi:type="dcterms:W3CDTF">2024-09-19T12:25:00Z</dcterms:modified>
</cp:coreProperties>
</file>