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5257" w14:textId="37ED29F1" w:rsidR="00842300" w:rsidRPr="00035F7A" w:rsidRDefault="00035F7A" w:rsidP="00035F7A">
      <w:pPr>
        <w:jc w:val="center"/>
        <w:rPr>
          <w:rFonts w:cstheme="minorHAnsi"/>
          <w:b/>
          <w:bCs/>
          <w:sz w:val="60"/>
          <w:szCs w:val="60"/>
        </w:rPr>
      </w:pPr>
      <w:r w:rsidRPr="00035F7A">
        <w:rPr>
          <w:rFonts w:cstheme="minorHAnsi"/>
          <w:b/>
          <w:bCs/>
          <w:sz w:val="60"/>
          <w:szCs w:val="60"/>
        </w:rPr>
        <w:t>BD2 – projekt</w:t>
      </w:r>
    </w:p>
    <w:p w14:paraId="56FE6607" w14:textId="5CFC5ABE" w:rsidR="00035F7A" w:rsidRPr="00035F7A" w:rsidRDefault="00035F7A" w:rsidP="00035F7A">
      <w:pPr>
        <w:jc w:val="center"/>
        <w:rPr>
          <w:rFonts w:cstheme="minorHAnsi"/>
          <w:b/>
          <w:bCs/>
          <w:sz w:val="56"/>
          <w:szCs w:val="56"/>
        </w:rPr>
      </w:pPr>
      <w:r w:rsidRPr="00035F7A">
        <w:rPr>
          <w:rFonts w:cstheme="minorHAnsi"/>
          <w:b/>
          <w:bCs/>
          <w:sz w:val="56"/>
          <w:szCs w:val="56"/>
        </w:rPr>
        <w:t>Dokumentacja wstępna</w:t>
      </w:r>
    </w:p>
    <w:p w14:paraId="5B918E10" w14:textId="77777777" w:rsidR="00035F7A" w:rsidRPr="00035F7A" w:rsidRDefault="00035F7A" w:rsidP="00035F7A">
      <w:pPr>
        <w:spacing w:after="0" w:line="240" w:lineRule="auto"/>
        <w:jc w:val="center"/>
        <w:rPr>
          <w:rFonts w:eastAsia="Times New Roman" w:cstheme="minorHAnsi"/>
          <w:b/>
          <w:bCs/>
          <w:sz w:val="48"/>
          <w:szCs w:val="48"/>
          <w:lang w:eastAsia="pl-PL"/>
        </w:rPr>
      </w:pPr>
      <w:r w:rsidRPr="00035F7A">
        <w:rPr>
          <w:rFonts w:eastAsia="Times New Roman" w:cstheme="minorHAnsi"/>
          <w:b/>
          <w:bCs/>
          <w:sz w:val="48"/>
          <w:szCs w:val="48"/>
          <w:lang w:eastAsia="pl-PL"/>
        </w:rPr>
        <w:t>Książka Kucharska Online</w:t>
      </w:r>
    </w:p>
    <w:p w14:paraId="15CE3779" w14:textId="77777777" w:rsidR="00035F7A" w:rsidRPr="00035F7A" w:rsidRDefault="00035F7A" w:rsidP="00035F7A">
      <w:pPr>
        <w:jc w:val="center"/>
        <w:rPr>
          <w:rFonts w:cstheme="minorHAnsi"/>
          <w:sz w:val="48"/>
          <w:szCs w:val="48"/>
        </w:rPr>
      </w:pPr>
    </w:p>
    <w:p w14:paraId="1ACFFE0C" w14:textId="4F4C29D2" w:rsidR="00035F7A" w:rsidRPr="00035F7A" w:rsidRDefault="00035F7A" w:rsidP="00556BF9">
      <w:pPr>
        <w:rPr>
          <w:rFonts w:cstheme="minorHAnsi"/>
        </w:rPr>
      </w:pPr>
    </w:p>
    <w:p w14:paraId="70B99F88" w14:textId="74F18561" w:rsidR="00556BF9" w:rsidRPr="00035F7A" w:rsidRDefault="00035F7A" w:rsidP="00035F7A">
      <w:pPr>
        <w:pStyle w:val="Nagwek1"/>
        <w:rPr>
          <w:rFonts w:asciiTheme="minorHAnsi" w:hAnsiTheme="minorHAnsi" w:cstheme="minorHAnsi"/>
        </w:rPr>
      </w:pPr>
      <w:r w:rsidRPr="00035F7A">
        <w:rPr>
          <w:rFonts w:asciiTheme="minorHAnsi" w:hAnsiTheme="minorHAnsi" w:cstheme="minorHAnsi"/>
        </w:rPr>
        <w:t xml:space="preserve">1. </w:t>
      </w:r>
      <w:r w:rsidR="00556BF9" w:rsidRPr="00035F7A">
        <w:rPr>
          <w:rFonts w:asciiTheme="minorHAnsi" w:hAnsiTheme="minorHAnsi" w:cstheme="minorHAnsi"/>
        </w:rPr>
        <w:t>Skład zespołu:</w:t>
      </w:r>
    </w:p>
    <w:p w14:paraId="50AEA63B" w14:textId="728C5B07" w:rsidR="7B55D8A7" w:rsidRPr="00035F7A" w:rsidRDefault="00035F7A" w:rsidP="00035F7A">
      <w:pPr>
        <w:pStyle w:val="Akapitzlist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35F7A">
        <w:rPr>
          <w:rFonts w:cstheme="minorHAnsi"/>
          <w:sz w:val="24"/>
          <w:szCs w:val="24"/>
        </w:rPr>
        <w:t xml:space="preserve">Jakub </w:t>
      </w:r>
      <w:proofErr w:type="spellStart"/>
      <w:r w:rsidRPr="00035F7A">
        <w:rPr>
          <w:rFonts w:cstheme="minorHAnsi"/>
          <w:sz w:val="24"/>
          <w:szCs w:val="24"/>
        </w:rPr>
        <w:t>Poćwiardowski</w:t>
      </w:r>
      <w:proofErr w:type="spellEnd"/>
    </w:p>
    <w:p w14:paraId="68BFC35D" w14:textId="163DAA1E" w:rsidR="00DB0461" w:rsidRPr="00035F7A" w:rsidRDefault="00DB0461" w:rsidP="00035F7A">
      <w:pPr>
        <w:pStyle w:val="Akapitzlist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35F7A">
        <w:rPr>
          <w:rFonts w:cstheme="minorHAnsi"/>
          <w:sz w:val="24"/>
          <w:szCs w:val="24"/>
        </w:rPr>
        <w:t xml:space="preserve">Mikołaj Bańkowski </w:t>
      </w:r>
    </w:p>
    <w:p w14:paraId="585EC5CA" w14:textId="0A85B688" w:rsidR="00556BF9" w:rsidRPr="00035F7A" w:rsidRDefault="00035F7A" w:rsidP="00035F7A">
      <w:pPr>
        <w:pStyle w:val="Akapitzlist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35F7A">
        <w:rPr>
          <w:rFonts w:cstheme="minorHAnsi"/>
          <w:sz w:val="24"/>
          <w:szCs w:val="24"/>
        </w:rPr>
        <w:t>Karol Bogumił</w:t>
      </w:r>
    </w:p>
    <w:p w14:paraId="24969C7E" w14:textId="00E3506C" w:rsidR="00556BF9" w:rsidRPr="00035F7A" w:rsidRDefault="00035F7A" w:rsidP="00035F7A">
      <w:pPr>
        <w:pStyle w:val="Akapitzlist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35F7A">
        <w:rPr>
          <w:rFonts w:cstheme="minorHAnsi"/>
          <w:sz w:val="24"/>
          <w:szCs w:val="24"/>
        </w:rPr>
        <w:t xml:space="preserve">Mateusz Kołacz </w:t>
      </w:r>
    </w:p>
    <w:p w14:paraId="350B0E31" w14:textId="042C342A" w:rsidR="00556BF9" w:rsidRPr="00035F7A" w:rsidRDefault="00556BF9" w:rsidP="00556BF9">
      <w:pPr>
        <w:rPr>
          <w:rFonts w:cstheme="minorHAnsi"/>
        </w:rPr>
      </w:pPr>
    </w:p>
    <w:p w14:paraId="5497788A" w14:textId="607F0060" w:rsidR="343E2E2F" w:rsidRPr="00035F7A" w:rsidRDefault="00035F7A" w:rsidP="00035F7A">
      <w:pPr>
        <w:pStyle w:val="Nagwek1"/>
        <w:rPr>
          <w:rFonts w:asciiTheme="minorHAnsi" w:hAnsiTheme="minorHAnsi" w:cstheme="minorHAnsi"/>
        </w:rPr>
      </w:pPr>
      <w:r w:rsidRPr="00035F7A">
        <w:rPr>
          <w:rFonts w:asciiTheme="minorHAnsi" w:hAnsiTheme="minorHAnsi" w:cstheme="minorHAnsi"/>
        </w:rPr>
        <w:t xml:space="preserve">2. </w:t>
      </w:r>
      <w:r w:rsidR="343E2E2F" w:rsidRPr="00035F7A">
        <w:rPr>
          <w:rFonts w:asciiTheme="minorHAnsi" w:hAnsiTheme="minorHAnsi" w:cstheme="minorHAnsi"/>
        </w:rPr>
        <w:t>Opis projektu:</w:t>
      </w:r>
    </w:p>
    <w:p w14:paraId="3555A3A7" w14:textId="77777777" w:rsidR="00035F7A" w:rsidRDefault="343E2E2F" w:rsidP="0B99462E">
      <w:pPr>
        <w:rPr>
          <w:rFonts w:cstheme="minorHAnsi"/>
          <w:sz w:val="24"/>
          <w:szCs w:val="24"/>
        </w:rPr>
      </w:pPr>
      <w:r w:rsidRPr="00035F7A">
        <w:rPr>
          <w:rFonts w:cstheme="minorHAnsi"/>
          <w:sz w:val="24"/>
          <w:szCs w:val="24"/>
        </w:rPr>
        <w:t>Celem projektu jest stworzenie bloga kulinarnego, który będzie udostępniał swoim użytkownikom możliwość</w:t>
      </w:r>
      <w:r w:rsidR="00035F7A">
        <w:rPr>
          <w:rFonts w:cstheme="minorHAnsi"/>
          <w:sz w:val="24"/>
          <w:szCs w:val="24"/>
        </w:rPr>
        <w:t>:</w:t>
      </w:r>
    </w:p>
    <w:p w14:paraId="34115B6E" w14:textId="5A6348E5" w:rsidR="00035F7A" w:rsidRPr="00035F7A" w:rsidRDefault="00035F7A" w:rsidP="00035F7A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35F7A">
        <w:rPr>
          <w:rFonts w:cstheme="minorHAnsi"/>
          <w:sz w:val="24"/>
          <w:szCs w:val="24"/>
        </w:rPr>
        <w:t>założenia konta,</w:t>
      </w:r>
    </w:p>
    <w:p w14:paraId="531E270B" w14:textId="1E880DA7" w:rsidR="00035F7A" w:rsidRPr="00035F7A" w:rsidRDefault="343E2E2F" w:rsidP="00035F7A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35F7A">
        <w:rPr>
          <w:rFonts w:cstheme="minorHAnsi"/>
          <w:sz w:val="24"/>
          <w:szCs w:val="24"/>
        </w:rPr>
        <w:t>zamieszczania</w:t>
      </w:r>
      <w:r w:rsidR="00035F7A" w:rsidRPr="00035F7A">
        <w:rPr>
          <w:rFonts w:cstheme="minorHAnsi"/>
          <w:sz w:val="24"/>
          <w:szCs w:val="24"/>
        </w:rPr>
        <w:t xml:space="preserve"> </w:t>
      </w:r>
      <w:r w:rsidR="00035F7A" w:rsidRPr="00035F7A">
        <w:rPr>
          <w:rFonts w:cstheme="minorHAnsi"/>
          <w:sz w:val="24"/>
          <w:szCs w:val="24"/>
        </w:rPr>
        <w:t>postów</w:t>
      </w:r>
      <w:r w:rsidR="00035F7A" w:rsidRPr="00035F7A">
        <w:rPr>
          <w:rFonts w:cstheme="minorHAnsi"/>
          <w:sz w:val="24"/>
          <w:szCs w:val="24"/>
        </w:rPr>
        <w:t xml:space="preserve"> z przepisami kulinarnymi</w:t>
      </w:r>
      <w:r w:rsidR="60484166" w:rsidRPr="00035F7A">
        <w:rPr>
          <w:rFonts w:cstheme="minorHAnsi"/>
          <w:sz w:val="24"/>
          <w:szCs w:val="24"/>
        </w:rPr>
        <w:t>,</w:t>
      </w:r>
    </w:p>
    <w:p w14:paraId="15DAC1CC" w14:textId="7AD0277E" w:rsidR="00035F7A" w:rsidRPr="00035F7A" w:rsidRDefault="00035F7A" w:rsidP="00035F7A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35F7A">
        <w:rPr>
          <w:rFonts w:cstheme="minorHAnsi"/>
          <w:sz w:val="24"/>
          <w:szCs w:val="24"/>
        </w:rPr>
        <w:t xml:space="preserve">komentowania postów innych użytkowników, </w:t>
      </w:r>
    </w:p>
    <w:p w14:paraId="4BDBB893" w14:textId="40B59E4F" w:rsidR="00035F7A" w:rsidRPr="00035F7A" w:rsidRDefault="00035F7A" w:rsidP="00035F7A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35F7A">
        <w:rPr>
          <w:rFonts w:cstheme="minorHAnsi"/>
          <w:sz w:val="24"/>
          <w:szCs w:val="24"/>
        </w:rPr>
        <w:t>dodawania postów  do ulubionych</w:t>
      </w:r>
      <w:r w:rsidR="3E998019" w:rsidRPr="00035F7A">
        <w:rPr>
          <w:rFonts w:cstheme="minorHAnsi"/>
          <w:sz w:val="24"/>
          <w:szCs w:val="24"/>
        </w:rPr>
        <w:t xml:space="preserve"> </w:t>
      </w:r>
    </w:p>
    <w:p w14:paraId="0FBA7BAA" w14:textId="12870F20" w:rsidR="0B99462E" w:rsidRPr="00035F7A" w:rsidRDefault="3E998019" w:rsidP="0B99462E">
      <w:pPr>
        <w:rPr>
          <w:rFonts w:cstheme="minorHAnsi"/>
          <w:sz w:val="24"/>
          <w:szCs w:val="24"/>
        </w:rPr>
      </w:pPr>
      <w:r w:rsidRPr="00035F7A">
        <w:rPr>
          <w:rFonts w:cstheme="minorHAnsi"/>
          <w:sz w:val="24"/>
          <w:szCs w:val="24"/>
        </w:rPr>
        <w:t>Każdy z użytkowników będzie miał również możliwość</w:t>
      </w:r>
      <w:r w:rsidR="1DEBF2B2" w:rsidRPr="00035F7A">
        <w:rPr>
          <w:rFonts w:cstheme="minorHAnsi"/>
          <w:sz w:val="24"/>
          <w:szCs w:val="24"/>
        </w:rPr>
        <w:t xml:space="preserve"> przeglądanie ich na swoim profilu.</w:t>
      </w:r>
    </w:p>
    <w:p w14:paraId="68DBD560" w14:textId="4B9BB2F8" w:rsidR="1EB31849" w:rsidRPr="00035F7A" w:rsidRDefault="00035F7A" w:rsidP="00035F7A">
      <w:pPr>
        <w:pStyle w:val="Nagwek1"/>
        <w:rPr>
          <w:rFonts w:asciiTheme="minorHAnsi" w:hAnsiTheme="minorHAnsi" w:cstheme="minorHAnsi"/>
        </w:rPr>
      </w:pPr>
      <w:r w:rsidRPr="00035F7A">
        <w:rPr>
          <w:rFonts w:asciiTheme="minorHAnsi" w:hAnsiTheme="minorHAnsi" w:cstheme="minorHAnsi"/>
        </w:rPr>
        <w:t xml:space="preserve">3. </w:t>
      </w:r>
      <w:r w:rsidR="1EB31849" w:rsidRPr="00035F7A">
        <w:rPr>
          <w:rFonts w:asciiTheme="minorHAnsi" w:hAnsiTheme="minorHAnsi" w:cstheme="minorHAnsi"/>
        </w:rPr>
        <w:t>Realizacja projektu:</w:t>
      </w:r>
    </w:p>
    <w:p w14:paraId="15DD5C7A" w14:textId="3D2D8437" w:rsidR="1EB31849" w:rsidRPr="00516ED5" w:rsidRDefault="1EB31849" w:rsidP="0B99462E">
      <w:p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>Projekt zostanie zrealizowany zapewne w architekturze trójwarstwowej</w:t>
      </w:r>
      <w:r w:rsidR="005A5708" w:rsidRPr="00516ED5">
        <w:rPr>
          <w:rFonts w:cstheme="minorHAnsi"/>
          <w:sz w:val="24"/>
          <w:szCs w:val="24"/>
        </w:rPr>
        <w:t xml:space="preserve">. </w:t>
      </w:r>
      <w:r w:rsidR="6767C447" w:rsidRPr="00516ED5">
        <w:rPr>
          <w:rFonts w:cstheme="minorHAnsi"/>
          <w:sz w:val="24"/>
          <w:szCs w:val="24"/>
        </w:rPr>
        <w:t>Aplikacja zostanie podzielona na następujące warstwy:</w:t>
      </w:r>
    </w:p>
    <w:p w14:paraId="58257EA6" w14:textId="38C187DC" w:rsidR="6767C447" w:rsidRPr="00516ED5" w:rsidRDefault="6767C447" w:rsidP="0B99462E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>Warstwę prezentacji danych</w:t>
      </w:r>
      <w:r w:rsidR="00516ED5">
        <w:rPr>
          <w:rFonts w:cstheme="minorHAnsi"/>
          <w:sz w:val="24"/>
          <w:szCs w:val="24"/>
        </w:rPr>
        <w:t xml:space="preserve"> (</w:t>
      </w:r>
      <w:proofErr w:type="spellStart"/>
      <w:r w:rsidR="00516ED5">
        <w:rPr>
          <w:rFonts w:cstheme="minorHAnsi"/>
          <w:sz w:val="24"/>
          <w:szCs w:val="24"/>
        </w:rPr>
        <w:t>Frontend</w:t>
      </w:r>
      <w:proofErr w:type="spellEnd"/>
      <w:r w:rsidR="00516ED5">
        <w:rPr>
          <w:rFonts w:cstheme="minorHAnsi"/>
          <w:sz w:val="24"/>
          <w:szCs w:val="24"/>
        </w:rPr>
        <w:t>)</w:t>
      </w:r>
    </w:p>
    <w:p w14:paraId="1340553C" w14:textId="7385C8FA" w:rsidR="6767C447" w:rsidRPr="00516ED5" w:rsidRDefault="6767C447" w:rsidP="0B99462E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>Warstwę biznesową</w:t>
      </w:r>
      <w:r w:rsidR="00516ED5">
        <w:rPr>
          <w:rFonts w:cstheme="minorHAnsi"/>
          <w:sz w:val="24"/>
          <w:szCs w:val="24"/>
        </w:rPr>
        <w:t xml:space="preserve">( </w:t>
      </w:r>
      <w:proofErr w:type="spellStart"/>
      <w:r w:rsidR="00516ED5">
        <w:rPr>
          <w:rFonts w:cstheme="minorHAnsi"/>
          <w:sz w:val="24"/>
          <w:szCs w:val="24"/>
        </w:rPr>
        <w:t>Backend</w:t>
      </w:r>
      <w:proofErr w:type="spellEnd"/>
      <w:r w:rsidR="00516ED5">
        <w:rPr>
          <w:rFonts w:cstheme="minorHAnsi"/>
          <w:sz w:val="24"/>
          <w:szCs w:val="24"/>
        </w:rPr>
        <w:t>)</w:t>
      </w:r>
    </w:p>
    <w:p w14:paraId="583CB6A5" w14:textId="3C5D53E9" w:rsidR="6767C447" w:rsidRPr="00516ED5" w:rsidRDefault="6767C447" w:rsidP="0B99462E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 xml:space="preserve">Warstwę bazodanową </w:t>
      </w:r>
    </w:p>
    <w:p w14:paraId="0482B545" w14:textId="16F692EF" w:rsidR="76BCB930" w:rsidRDefault="76BCB930" w:rsidP="76BCB930">
      <w:pPr>
        <w:rPr>
          <w:rFonts w:cstheme="minorHAnsi"/>
        </w:rPr>
      </w:pPr>
    </w:p>
    <w:p w14:paraId="21BC0455" w14:textId="77777777" w:rsidR="00516ED5" w:rsidRDefault="00516ED5" w:rsidP="76BCB930">
      <w:pPr>
        <w:rPr>
          <w:rFonts w:cstheme="minorHAnsi"/>
        </w:rPr>
      </w:pPr>
    </w:p>
    <w:p w14:paraId="022978A0" w14:textId="77777777" w:rsidR="00516ED5" w:rsidRDefault="00516ED5" w:rsidP="76BCB930">
      <w:pPr>
        <w:rPr>
          <w:rFonts w:cstheme="minorHAnsi"/>
        </w:rPr>
      </w:pPr>
    </w:p>
    <w:p w14:paraId="406600F7" w14:textId="77777777" w:rsidR="00516ED5" w:rsidRDefault="00516ED5" w:rsidP="76BCB930">
      <w:pPr>
        <w:rPr>
          <w:rFonts w:cstheme="minorHAnsi"/>
        </w:rPr>
      </w:pPr>
    </w:p>
    <w:p w14:paraId="422EF3AC" w14:textId="77777777" w:rsidR="00516ED5" w:rsidRPr="00035F7A" w:rsidRDefault="00516ED5" w:rsidP="76BCB930">
      <w:pPr>
        <w:rPr>
          <w:rFonts w:cstheme="minorHAnsi"/>
        </w:rPr>
      </w:pPr>
    </w:p>
    <w:p w14:paraId="273EA407" w14:textId="6ECE7FE2" w:rsidR="072DF778" w:rsidRPr="00516ED5" w:rsidRDefault="072DF778" w:rsidP="76BCB930">
      <w:pPr>
        <w:rPr>
          <w:rFonts w:cstheme="minorHAnsi"/>
          <w:sz w:val="24"/>
          <w:szCs w:val="24"/>
        </w:rPr>
      </w:pPr>
      <w:proofErr w:type="spellStart"/>
      <w:r w:rsidRPr="00516ED5">
        <w:rPr>
          <w:rFonts w:cstheme="minorHAnsi"/>
          <w:sz w:val="24"/>
          <w:szCs w:val="24"/>
        </w:rPr>
        <w:lastRenderedPageBreak/>
        <w:t>Frontend</w:t>
      </w:r>
      <w:proofErr w:type="spellEnd"/>
      <w:r w:rsidRPr="00516ED5">
        <w:rPr>
          <w:rFonts w:cstheme="minorHAnsi"/>
          <w:sz w:val="24"/>
          <w:szCs w:val="24"/>
        </w:rPr>
        <w:t xml:space="preserve"> będzie składać się z </w:t>
      </w:r>
      <w:r w:rsidR="00516ED5">
        <w:rPr>
          <w:rFonts w:cstheme="minorHAnsi"/>
          <w:sz w:val="24"/>
          <w:szCs w:val="24"/>
        </w:rPr>
        <w:t>trzech</w:t>
      </w:r>
      <w:r w:rsidRPr="00516ED5">
        <w:rPr>
          <w:rFonts w:cstheme="minorHAnsi"/>
          <w:sz w:val="24"/>
          <w:szCs w:val="24"/>
        </w:rPr>
        <w:t xml:space="preserve"> widoków:</w:t>
      </w:r>
    </w:p>
    <w:p w14:paraId="50B3736F" w14:textId="5194157A" w:rsidR="072DF778" w:rsidRPr="00516ED5" w:rsidRDefault="072DF778" w:rsidP="76BCB930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>Ekran logowania</w:t>
      </w:r>
    </w:p>
    <w:p w14:paraId="23B27E63" w14:textId="35660E56" w:rsidR="072DF778" w:rsidRPr="00516ED5" w:rsidRDefault="072DF778" w:rsidP="76BCB930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>Strona bloga</w:t>
      </w:r>
    </w:p>
    <w:p w14:paraId="285E04A0" w14:textId="00F3378C" w:rsidR="072DF778" w:rsidRPr="00516ED5" w:rsidRDefault="072DF778" w:rsidP="76BCB930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>Profil użytkownika</w:t>
      </w:r>
    </w:p>
    <w:p w14:paraId="31844E59" w14:textId="5581B68A" w:rsidR="072DF778" w:rsidRPr="00516ED5" w:rsidRDefault="072DF778" w:rsidP="76BCB930">
      <w:p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>Każdy widok będzie w osobnym module. Do tego niezbędne będą również serwisy:</w:t>
      </w:r>
    </w:p>
    <w:p w14:paraId="6649686C" w14:textId="390F2752" w:rsidR="072DF778" w:rsidRPr="00516ED5" w:rsidRDefault="072DF778" w:rsidP="76BCB930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 xml:space="preserve">Serwis strzelający do odpowiednich </w:t>
      </w:r>
      <w:proofErr w:type="spellStart"/>
      <w:r w:rsidRPr="00516ED5">
        <w:rPr>
          <w:rFonts w:cstheme="minorHAnsi"/>
          <w:sz w:val="24"/>
          <w:szCs w:val="24"/>
        </w:rPr>
        <w:t>endpointów</w:t>
      </w:r>
      <w:proofErr w:type="spellEnd"/>
      <w:r w:rsidRPr="00516ED5">
        <w:rPr>
          <w:rFonts w:cstheme="minorHAnsi"/>
          <w:sz w:val="24"/>
          <w:szCs w:val="24"/>
        </w:rPr>
        <w:t xml:space="preserve"> po dane</w:t>
      </w:r>
    </w:p>
    <w:p w14:paraId="586B0638" w14:textId="508B80E5" w:rsidR="072DF778" w:rsidRPr="00516ED5" w:rsidRDefault="072DF778" w:rsidP="76BCB930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>Serwis handlujący logowanie</w:t>
      </w:r>
    </w:p>
    <w:p w14:paraId="6CA470BF" w14:textId="2538F426" w:rsidR="0B99462E" w:rsidRPr="00035F7A" w:rsidRDefault="0B99462E" w:rsidP="0B99462E">
      <w:pPr>
        <w:rPr>
          <w:rFonts w:cstheme="minorHAnsi"/>
        </w:rPr>
      </w:pPr>
    </w:p>
    <w:p w14:paraId="3CAF492A" w14:textId="7895379F" w:rsidR="39F43A76" w:rsidRPr="00035F7A" w:rsidRDefault="39F43A76" w:rsidP="0B99462E">
      <w:pPr>
        <w:jc w:val="center"/>
        <w:rPr>
          <w:rFonts w:cstheme="minorHAnsi"/>
        </w:rPr>
      </w:pPr>
      <w:r w:rsidRPr="00035F7A">
        <w:rPr>
          <w:rFonts w:cstheme="minorHAnsi"/>
          <w:noProof/>
        </w:rPr>
        <w:drawing>
          <wp:inline distT="0" distB="0" distL="0" distR="0" wp14:anchorId="721B8AB6" wp14:editId="662EC6D7">
            <wp:extent cx="4572000" cy="2571750"/>
            <wp:effectExtent l="0" t="0" r="0" b="0"/>
            <wp:docPr id="1728558836" name="Obraz 1728558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7285588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CE16" w14:textId="12F0B020" w:rsidR="033341B0" w:rsidRPr="00516ED5" w:rsidRDefault="033341B0" w:rsidP="141C1990">
      <w:p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 xml:space="preserve">Podstawowymi modułami </w:t>
      </w:r>
      <w:proofErr w:type="spellStart"/>
      <w:r w:rsidRPr="00516ED5">
        <w:rPr>
          <w:rFonts w:cstheme="minorHAnsi"/>
          <w:sz w:val="24"/>
          <w:szCs w:val="24"/>
        </w:rPr>
        <w:t>backendu</w:t>
      </w:r>
      <w:proofErr w:type="spellEnd"/>
      <w:r w:rsidRPr="00516ED5">
        <w:rPr>
          <w:rFonts w:cstheme="minorHAnsi"/>
          <w:sz w:val="24"/>
          <w:szCs w:val="24"/>
        </w:rPr>
        <w:t xml:space="preserve"> będą</w:t>
      </w:r>
      <w:r w:rsidR="04767BCF" w:rsidRPr="00516ED5">
        <w:rPr>
          <w:rFonts w:cstheme="minorHAnsi"/>
          <w:sz w:val="24"/>
          <w:szCs w:val="24"/>
        </w:rPr>
        <w:t xml:space="preserve"> Encje, Kontrolery oraz Repozytoria dla każdej z tabel. Konieczne będzie również stworzenie osobnego modułu dla S</w:t>
      </w:r>
      <w:r w:rsidR="577FF3C1" w:rsidRPr="00516ED5">
        <w:rPr>
          <w:rFonts w:cstheme="minorHAnsi"/>
          <w:sz w:val="24"/>
          <w:szCs w:val="24"/>
        </w:rPr>
        <w:t>ecurity</w:t>
      </w:r>
      <w:r w:rsidR="58166114" w:rsidRPr="00516ED5">
        <w:rPr>
          <w:rFonts w:cstheme="minorHAnsi"/>
          <w:sz w:val="24"/>
          <w:szCs w:val="24"/>
        </w:rPr>
        <w:t xml:space="preserve"> oraz logiki logowania się do aplikacji.</w:t>
      </w:r>
    </w:p>
    <w:p w14:paraId="6347B513" w14:textId="7615FD09" w:rsidR="141C1990" w:rsidRPr="00035F7A" w:rsidRDefault="141C1990" w:rsidP="141C1990">
      <w:pPr>
        <w:rPr>
          <w:rFonts w:cstheme="minorHAnsi"/>
        </w:rPr>
      </w:pPr>
    </w:p>
    <w:p w14:paraId="488D891C" w14:textId="0C49A985" w:rsidR="033341B0" w:rsidRPr="00516ED5" w:rsidRDefault="033341B0" w:rsidP="141C1990">
      <w:p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>Baza danych reprezentowana będzie przez następujące tabele:</w:t>
      </w:r>
    </w:p>
    <w:p w14:paraId="16FEE8CA" w14:textId="29068508" w:rsidR="033341B0" w:rsidRPr="00516ED5" w:rsidRDefault="00516ED5" w:rsidP="141C1990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Media,</w:t>
      </w:r>
    </w:p>
    <w:p w14:paraId="6CA51A76" w14:textId="7A2A56D9" w:rsidR="033341B0" w:rsidRPr="00516ED5" w:rsidRDefault="00516ED5" w:rsidP="141C1990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User,</w:t>
      </w:r>
    </w:p>
    <w:p w14:paraId="2D0BC757" w14:textId="0D0E610D" w:rsidR="033341B0" w:rsidRDefault="00516ED5" w:rsidP="141C1990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Post,</w:t>
      </w:r>
    </w:p>
    <w:p w14:paraId="2A73DE06" w14:textId="79F9B07B" w:rsidR="00516ED5" w:rsidRPr="00516ED5" w:rsidRDefault="00516ED5" w:rsidP="141C1990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Favourite</w:t>
      </w:r>
      <w:proofErr w:type="spellEnd"/>
      <w:r>
        <w:rPr>
          <w:rFonts w:cstheme="minorHAnsi"/>
          <w:sz w:val="24"/>
          <w:szCs w:val="24"/>
          <w:lang w:val="en-US"/>
        </w:rPr>
        <w:t xml:space="preserve"> Post</w:t>
      </w:r>
    </w:p>
    <w:p w14:paraId="0DBA94D8" w14:textId="0718ACFF" w:rsidR="0B99462E" w:rsidRDefault="00516ED5" w:rsidP="07B38D43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Comment,</w:t>
      </w:r>
    </w:p>
    <w:p w14:paraId="29790EC5" w14:textId="4743EE50" w:rsidR="00516ED5" w:rsidRDefault="00516ED5" w:rsidP="07B38D43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Preparation Step</w:t>
      </w:r>
    </w:p>
    <w:p w14:paraId="4E8F5C67" w14:textId="1A62654E" w:rsidR="00516ED5" w:rsidRDefault="00516ED5" w:rsidP="07B38D43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Ingredient</w:t>
      </w:r>
    </w:p>
    <w:p w14:paraId="1231D0D4" w14:textId="77777777" w:rsidR="00516ED5" w:rsidRDefault="00516ED5" w:rsidP="00516ED5">
      <w:pPr>
        <w:rPr>
          <w:rFonts w:cstheme="minorHAnsi"/>
          <w:sz w:val="24"/>
          <w:szCs w:val="24"/>
          <w:lang w:val="en-US"/>
        </w:rPr>
      </w:pPr>
    </w:p>
    <w:p w14:paraId="689427E7" w14:textId="77777777" w:rsidR="00516ED5" w:rsidRDefault="00516ED5" w:rsidP="00516ED5">
      <w:pPr>
        <w:rPr>
          <w:rFonts w:cstheme="minorHAnsi"/>
          <w:sz w:val="24"/>
          <w:szCs w:val="24"/>
          <w:lang w:val="en-US"/>
        </w:rPr>
      </w:pPr>
    </w:p>
    <w:p w14:paraId="1F51E594" w14:textId="77777777" w:rsidR="00516ED5" w:rsidRDefault="00516ED5" w:rsidP="00516ED5">
      <w:pPr>
        <w:rPr>
          <w:rFonts w:cstheme="minorHAnsi"/>
          <w:sz w:val="24"/>
          <w:szCs w:val="24"/>
          <w:lang w:val="en-US"/>
        </w:rPr>
      </w:pPr>
    </w:p>
    <w:p w14:paraId="0FD87FEB" w14:textId="77777777" w:rsidR="00516ED5" w:rsidRPr="00516ED5" w:rsidRDefault="00516ED5" w:rsidP="00516ED5">
      <w:pPr>
        <w:rPr>
          <w:rFonts w:cstheme="minorHAnsi"/>
          <w:sz w:val="24"/>
          <w:szCs w:val="24"/>
          <w:lang w:val="en-US"/>
        </w:rPr>
      </w:pPr>
    </w:p>
    <w:p w14:paraId="7BC37FEE" w14:textId="44703867" w:rsidR="728DA719" w:rsidRDefault="00516ED5" w:rsidP="141C19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Model E-R </w:t>
      </w:r>
    </w:p>
    <w:p w14:paraId="200B39B1" w14:textId="545E4A50" w:rsidR="00516ED5" w:rsidRDefault="00516ED5" w:rsidP="141C1990">
      <w:p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drawing>
          <wp:inline distT="0" distB="0" distL="0" distR="0" wp14:anchorId="4055C08B" wp14:editId="002B03EE">
            <wp:extent cx="5760720" cy="4840605"/>
            <wp:effectExtent l="0" t="0" r="0" b="0"/>
            <wp:docPr id="378981812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81812" name="Obraz 1" descr="Obraz zawierający tekst, diagram, zrzut ekranu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17C1" w14:textId="1947BADC" w:rsidR="00516ED5" w:rsidRPr="00516ED5" w:rsidRDefault="00516ED5" w:rsidP="141C19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 Logiczny</w:t>
      </w:r>
    </w:p>
    <w:p w14:paraId="66EB6B41" w14:textId="6FD85932" w:rsidR="728DA719" w:rsidRPr="00035F7A" w:rsidRDefault="728DA719" w:rsidP="141C1990">
      <w:pPr>
        <w:jc w:val="center"/>
        <w:rPr>
          <w:rFonts w:cstheme="minorHAnsi"/>
        </w:rPr>
      </w:pPr>
    </w:p>
    <w:p w14:paraId="63E11E6C" w14:textId="4F619272" w:rsidR="141C1990" w:rsidRPr="00035F7A" w:rsidRDefault="141C1990" w:rsidP="141C1990">
      <w:pPr>
        <w:rPr>
          <w:rFonts w:cstheme="minorHAnsi"/>
        </w:rPr>
      </w:pPr>
    </w:p>
    <w:p w14:paraId="0054E69F" w14:textId="35489030" w:rsidR="141C1990" w:rsidRDefault="141C1990" w:rsidP="141C1990">
      <w:pPr>
        <w:rPr>
          <w:rFonts w:cstheme="minorHAnsi"/>
        </w:rPr>
      </w:pPr>
    </w:p>
    <w:p w14:paraId="48B5568F" w14:textId="77777777" w:rsidR="00516ED5" w:rsidRDefault="00516ED5" w:rsidP="141C1990">
      <w:pPr>
        <w:rPr>
          <w:rFonts w:cstheme="minorHAnsi"/>
        </w:rPr>
      </w:pPr>
    </w:p>
    <w:p w14:paraId="3071103D" w14:textId="77777777" w:rsidR="00516ED5" w:rsidRDefault="00516ED5" w:rsidP="141C1990">
      <w:pPr>
        <w:rPr>
          <w:rFonts w:cstheme="minorHAnsi"/>
        </w:rPr>
      </w:pPr>
    </w:p>
    <w:p w14:paraId="2667F247" w14:textId="77777777" w:rsidR="00516ED5" w:rsidRDefault="00516ED5" w:rsidP="141C1990">
      <w:pPr>
        <w:rPr>
          <w:rFonts w:cstheme="minorHAnsi"/>
        </w:rPr>
      </w:pPr>
    </w:p>
    <w:p w14:paraId="615790F9" w14:textId="77777777" w:rsidR="00516ED5" w:rsidRDefault="00516ED5" w:rsidP="141C1990">
      <w:pPr>
        <w:rPr>
          <w:rFonts w:cstheme="minorHAnsi"/>
        </w:rPr>
      </w:pPr>
    </w:p>
    <w:p w14:paraId="728EFC6A" w14:textId="77777777" w:rsidR="00516ED5" w:rsidRDefault="00516ED5" w:rsidP="141C1990">
      <w:pPr>
        <w:rPr>
          <w:rFonts w:cstheme="minorHAnsi"/>
        </w:rPr>
      </w:pPr>
    </w:p>
    <w:p w14:paraId="44540FEF" w14:textId="77777777" w:rsidR="00516ED5" w:rsidRDefault="00516ED5" w:rsidP="141C1990">
      <w:pPr>
        <w:rPr>
          <w:rFonts w:cstheme="minorHAnsi"/>
        </w:rPr>
      </w:pPr>
    </w:p>
    <w:p w14:paraId="1A81DBAD" w14:textId="77777777" w:rsidR="00516ED5" w:rsidRPr="00035F7A" w:rsidRDefault="00516ED5" w:rsidP="141C1990">
      <w:pPr>
        <w:rPr>
          <w:rFonts w:cstheme="minorHAnsi"/>
        </w:rPr>
      </w:pPr>
    </w:p>
    <w:p w14:paraId="0F007A40" w14:textId="5F60A3BD" w:rsidR="1DEBF2B2" w:rsidRPr="00035F7A" w:rsidRDefault="00035F7A" w:rsidP="00035F7A">
      <w:pPr>
        <w:pStyle w:val="Nagwek1"/>
        <w:rPr>
          <w:rFonts w:asciiTheme="minorHAnsi" w:hAnsiTheme="minorHAnsi" w:cstheme="minorHAnsi"/>
          <w:lang w:val="en-US"/>
        </w:rPr>
      </w:pPr>
      <w:r w:rsidRPr="00035F7A">
        <w:rPr>
          <w:rFonts w:asciiTheme="minorHAnsi" w:hAnsiTheme="minorHAnsi" w:cstheme="minorHAnsi"/>
          <w:lang w:val="en-US"/>
        </w:rPr>
        <w:lastRenderedPageBreak/>
        <w:t xml:space="preserve">4. </w:t>
      </w:r>
      <w:proofErr w:type="spellStart"/>
      <w:r w:rsidRPr="00035F7A">
        <w:rPr>
          <w:rFonts w:asciiTheme="minorHAnsi" w:hAnsiTheme="minorHAnsi" w:cstheme="minorHAnsi"/>
          <w:lang w:val="en-US"/>
        </w:rPr>
        <w:t>Technologie</w:t>
      </w:r>
      <w:proofErr w:type="spellEnd"/>
      <w:r w:rsidRPr="00035F7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35F7A">
        <w:rPr>
          <w:rFonts w:asciiTheme="minorHAnsi" w:hAnsiTheme="minorHAnsi" w:cstheme="minorHAnsi"/>
          <w:lang w:val="en-US"/>
        </w:rPr>
        <w:t>programistyczne</w:t>
      </w:r>
      <w:proofErr w:type="spellEnd"/>
      <w:r w:rsidR="18707A8E" w:rsidRPr="00035F7A">
        <w:rPr>
          <w:rFonts w:asciiTheme="minorHAnsi" w:hAnsiTheme="minorHAnsi" w:cstheme="minorHAnsi"/>
          <w:lang w:val="en-US"/>
        </w:rPr>
        <w:t>:</w:t>
      </w:r>
    </w:p>
    <w:p w14:paraId="0AF0D0F1" w14:textId="13B5908B" w:rsidR="18707A8E" w:rsidRPr="00516ED5" w:rsidRDefault="18707A8E" w:rsidP="0B99462E">
      <w:pPr>
        <w:rPr>
          <w:rFonts w:cstheme="minorHAnsi"/>
          <w:sz w:val="24"/>
          <w:szCs w:val="24"/>
          <w:lang w:val="en-US"/>
        </w:rPr>
      </w:pPr>
      <w:r w:rsidRPr="00516ED5">
        <w:rPr>
          <w:rFonts w:cstheme="minorHAnsi"/>
          <w:sz w:val="24"/>
          <w:szCs w:val="24"/>
          <w:lang w:val="en-US"/>
        </w:rPr>
        <w:t xml:space="preserve">Baza </w:t>
      </w:r>
      <w:proofErr w:type="spellStart"/>
      <w:r w:rsidRPr="00516ED5">
        <w:rPr>
          <w:rFonts w:cstheme="minorHAnsi"/>
          <w:sz w:val="24"/>
          <w:szCs w:val="24"/>
          <w:lang w:val="en-US"/>
        </w:rPr>
        <w:t>danych</w:t>
      </w:r>
      <w:proofErr w:type="spellEnd"/>
      <w:r w:rsidRPr="00516ED5">
        <w:rPr>
          <w:rFonts w:cstheme="minorHAnsi"/>
          <w:sz w:val="24"/>
          <w:szCs w:val="24"/>
          <w:lang w:val="en-US"/>
        </w:rPr>
        <w:t xml:space="preserve">: </w:t>
      </w:r>
      <w:r w:rsidR="1FDD497D" w:rsidRPr="00516ED5">
        <w:rPr>
          <w:rFonts w:cstheme="minorHAnsi"/>
          <w:sz w:val="24"/>
          <w:szCs w:val="24"/>
          <w:lang w:val="en-US"/>
        </w:rPr>
        <w:t>MySQL</w:t>
      </w:r>
    </w:p>
    <w:p w14:paraId="2ED9D1E0" w14:textId="5E431E46" w:rsidR="00556BF9" w:rsidRPr="00516ED5" w:rsidRDefault="18707A8E" w:rsidP="00556BF9">
      <w:pPr>
        <w:rPr>
          <w:rFonts w:cstheme="minorHAnsi"/>
          <w:sz w:val="24"/>
          <w:szCs w:val="24"/>
          <w:lang w:val="en-US"/>
        </w:rPr>
      </w:pPr>
      <w:r w:rsidRPr="00516ED5">
        <w:rPr>
          <w:rFonts w:cstheme="minorHAnsi"/>
          <w:sz w:val="24"/>
          <w:szCs w:val="24"/>
          <w:lang w:val="en-US"/>
        </w:rPr>
        <w:t>Backend: Java 17, Spring Boot (Hibernate, JPA, REST Api</w:t>
      </w:r>
      <w:r w:rsidR="217F0D75" w:rsidRPr="00516ED5">
        <w:rPr>
          <w:rFonts w:cstheme="minorHAnsi"/>
          <w:sz w:val="24"/>
          <w:szCs w:val="24"/>
          <w:lang w:val="en-US"/>
        </w:rPr>
        <w:t>)</w:t>
      </w:r>
      <w:r w:rsidR="3F349F15" w:rsidRPr="00516ED5">
        <w:rPr>
          <w:rFonts w:cstheme="minorHAnsi"/>
          <w:sz w:val="24"/>
          <w:szCs w:val="24"/>
          <w:lang w:val="en-US"/>
        </w:rPr>
        <w:t>, Security – JWT, Logging - SLF4J</w:t>
      </w:r>
    </w:p>
    <w:p w14:paraId="219C4D8F" w14:textId="271D0C09" w:rsidR="217F0D75" w:rsidRPr="00516ED5" w:rsidRDefault="217F0D75" w:rsidP="0B99462E">
      <w:pPr>
        <w:rPr>
          <w:rFonts w:cstheme="minorHAnsi"/>
          <w:sz w:val="24"/>
          <w:szCs w:val="24"/>
          <w:lang w:val="en-US"/>
        </w:rPr>
      </w:pPr>
      <w:r w:rsidRPr="00516ED5">
        <w:rPr>
          <w:rFonts w:cstheme="minorHAnsi"/>
          <w:sz w:val="24"/>
          <w:szCs w:val="24"/>
          <w:lang w:val="en-US"/>
        </w:rPr>
        <w:t>Frontend: Angular (Typescript, Html, CSS</w:t>
      </w:r>
      <w:r w:rsidR="00516ED5">
        <w:rPr>
          <w:rFonts w:cstheme="minorHAnsi"/>
          <w:sz w:val="24"/>
          <w:szCs w:val="24"/>
          <w:lang w:val="en-US"/>
        </w:rPr>
        <w:t xml:space="preserve"> &amp; SASS</w:t>
      </w:r>
      <w:r w:rsidRPr="00516ED5">
        <w:rPr>
          <w:rFonts w:cstheme="minorHAnsi"/>
          <w:sz w:val="24"/>
          <w:szCs w:val="24"/>
          <w:lang w:val="en-US"/>
        </w:rPr>
        <w:t>)</w:t>
      </w:r>
    </w:p>
    <w:p w14:paraId="33B1E8AC" w14:textId="3F8FF7EE" w:rsidR="0B99462E" w:rsidRPr="00035F7A" w:rsidRDefault="0B99462E" w:rsidP="0B99462E">
      <w:pPr>
        <w:rPr>
          <w:rFonts w:cstheme="minorHAnsi"/>
          <w:lang w:val="en-US"/>
        </w:rPr>
      </w:pPr>
    </w:p>
    <w:p w14:paraId="1C20EED0" w14:textId="465F322C" w:rsidR="00BC0CB4" w:rsidRPr="00035F7A" w:rsidRDefault="00035F7A" w:rsidP="00035F7A">
      <w:pPr>
        <w:pStyle w:val="Nagwek1"/>
        <w:rPr>
          <w:rFonts w:asciiTheme="minorHAnsi" w:hAnsiTheme="minorHAnsi" w:cstheme="minorHAnsi"/>
        </w:rPr>
      </w:pPr>
      <w:r w:rsidRPr="00035F7A">
        <w:rPr>
          <w:rFonts w:asciiTheme="minorHAnsi" w:hAnsiTheme="minorHAnsi" w:cstheme="minorHAnsi"/>
        </w:rPr>
        <w:t xml:space="preserve">5. </w:t>
      </w:r>
      <w:r w:rsidR="00BC0CB4" w:rsidRPr="00035F7A">
        <w:rPr>
          <w:rFonts w:asciiTheme="minorHAnsi" w:hAnsiTheme="minorHAnsi" w:cstheme="minorHAnsi"/>
        </w:rPr>
        <w:t>Wymagania funkcjonalne:</w:t>
      </w:r>
    </w:p>
    <w:p w14:paraId="640B7AC2" w14:textId="77777777" w:rsidR="00BC0CB4" w:rsidRPr="00516ED5" w:rsidRDefault="00BC0CB4" w:rsidP="00BC0CB4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 xml:space="preserve">Wstępnie planowana jest możliwość </w:t>
      </w:r>
    </w:p>
    <w:p w14:paraId="277143B6" w14:textId="3CD91A52" w:rsidR="00BC0CB4" w:rsidRPr="00516ED5" w:rsidRDefault="00BC0CB4" w:rsidP="00BC0CB4">
      <w:pPr>
        <w:pStyle w:val="Akapitzlist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>Przeglądania wpisów na blogu</w:t>
      </w:r>
    </w:p>
    <w:p w14:paraId="51EFDDA3" w14:textId="26549841" w:rsidR="00026BAE" w:rsidRPr="00516ED5" w:rsidRDefault="00026BAE" w:rsidP="00026BAE">
      <w:pPr>
        <w:pStyle w:val="Akapitzlist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>Udostępniania przepisów, postów</w:t>
      </w:r>
    </w:p>
    <w:p w14:paraId="1661BCCC" w14:textId="68510B6D" w:rsidR="004E3944" w:rsidRPr="00516ED5" w:rsidRDefault="004E3944" w:rsidP="00026BAE">
      <w:pPr>
        <w:pStyle w:val="Akapitzlist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>Dodawania postów do ulubionych</w:t>
      </w:r>
    </w:p>
    <w:p w14:paraId="08304C56" w14:textId="04F2CF61" w:rsidR="004E3944" w:rsidRPr="00516ED5" w:rsidRDefault="004E3944" w:rsidP="00026BAE">
      <w:pPr>
        <w:pStyle w:val="Akapitzlist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>Przeglądania ulubionych postów</w:t>
      </w:r>
    </w:p>
    <w:p w14:paraId="3F3F71C9" w14:textId="77777777" w:rsidR="00BC0CB4" w:rsidRPr="00516ED5" w:rsidRDefault="00BC0CB4" w:rsidP="00BC0CB4">
      <w:pPr>
        <w:pStyle w:val="Akapitzlist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>Zalogowania się jako czytelnik</w:t>
      </w:r>
    </w:p>
    <w:p w14:paraId="7FFD0F98" w14:textId="77777777" w:rsidR="00BC0CB4" w:rsidRPr="00516ED5" w:rsidRDefault="00BC0CB4" w:rsidP="00BC0CB4">
      <w:pPr>
        <w:pStyle w:val="Akapitzlist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>Komentowania wpisów jako czytelnik</w:t>
      </w:r>
    </w:p>
    <w:p w14:paraId="2A4C49C8" w14:textId="77777777" w:rsidR="00BC0CB4" w:rsidRPr="00516ED5" w:rsidRDefault="00BC0CB4" w:rsidP="00BC0CB4">
      <w:pPr>
        <w:pStyle w:val="Akapitzlist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>Przeglądania profilu użytkownika</w:t>
      </w:r>
    </w:p>
    <w:p w14:paraId="1C206A0B" w14:textId="57566679" w:rsidR="00BC0CB4" w:rsidRPr="00516ED5" w:rsidRDefault="00BC0CB4" w:rsidP="141C1990">
      <w:pPr>
        <w:pStyle w:val="Akapitzlist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16ED5">
        <w:rPr>
          <w:rFonts w:cstheme="minorHAnsi"/>
          <w:sz w:val="24"/>
          <w:szCs w:val="24"/>
        </w:rPr>
        <w:t>Edycji profilu użytkownika</w:t>
      </w:r>
    </w:p>
    <w:sectPr w:rsidR="00BC0CB4" w:rsidRPr="00516ED5" w:rsidSect="00CB1A4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E1DC1" w14:textId="77777777" w:rsidR="00CB1A41" w:rsidRDefault="00CB1A41" w:rsidP="00556BF9">
      <w:pPr>
        <w:spacing w:after="0" w:line="240" w:lineRule="auto"/>
      </w:pPr>
      <w:r>
        <w:separator/>
      </w:r>
    </w:p>
  </w:endnote>
  <w:endnote w:type="continuationSeparator" w:id="0">
    <w:p w14:paraId="753A91DC" w14:textId="77777777" w:rsidR="00CB1A41" w:rsidRDefault="00CB1A41" w:rsidP="00556BF9">
      <w:pPr>
        <w:spacing w:after="0" w:line="240" w:lineRule="auto"/>
      </w:pPr>
      <w:r>
        <w:continuationSeparator/>
      </w:r>
    </w:p>
  </w:endnote>
  <w:endnote w:type="continuationNotice" w:id="1">
    <w:p w14:paraId="4369FC23" w14:textId="77777777" w:rsidR="00CB1A41" w:rsidRDefault="00CB1A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B99462E" w14:paraId="5E5B6AF7" w14:textId="77777777" w:rsidTr="0B99462E">
      <w:trPr>
        <w:trHeight w:val="300"/>
      </w:trPr>
      <w:tc>
        <w:tcPr>
          <w:tcW w:w="3020" w:type="dxa"/>
        </w:tcPr>
        <w:p w14:paraId="62C41C31" w14:textId="05352D74" w:rsidR="0B99462E" w:rsidRDefault="0B99462E" w:rsidP="0B99462E">
          <w:pPr>
            <w:pStyle w:val="Nagwek"/>
            <w:ind w:left="-115"/>
          </w:pPr>
        </w:p>
      </w:tc>
      <w:tc>
        <w:tcPr>
          <w:tcW w:w="3020" w:type="dxa"/>
        </w:tcPr>
        <w:p w14:paraId="3DD1A901" w14:textId="544C5DA4" w:rsidR="0B99462E" w:rsidRDefault="0B99462E" w:rsidP="0B99462E">
          <w:pPr>
            <w:pStyle w:val="Nagwek"/>
            <w:jc w:val="center"/>
          </w:pPr>
        </w:p>
      </w:tc>
      <w:tc>
        <w:tcPr>
          <w:tcW w:w="3020" w:type="dxa"/>
        </w:tcPr>
        <w:p w14:paraId="41DF26D7" w14:textId="7221D39A" w:rsidR="0B99462E" w:rsidRDefault="0B99462E" w:rsidP="0B99462E">
          <w:pPr>
            <w:pStyle w:val="Nagwek"/>
            <w:ind w:right="-115"/>
            <w:jc w:val="right"/>
          </w:pPr>
        </w:p>
      </w:tc>
    </w:tr>
  </w:tbl>
  <w:p w14:paraId="4587DCE2" w14:textId="1F594139" w:rsidR="00BA5373" w:rsidRDefault="00BA537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3176F" w14:textId="77777777" w:rsidR="00CB1A41" w:rsidRDefault="00CB1A41" w:rsidP="00556BF9">
      <w:pPr>
        <w:spacing w:after="0" w:line="240" w:lineRule="auto"/>
      </w:pPr>
      <w:r>
        <w:separator/>
      </w:r>
    </w:p>
  </w:footnote>
  <w:footnote w:type="continuationSeparator" w:id="0">
    <w:p w14:paraId="3EDA6073" w14:textId="77777777" w:rsidR="00CB1A41" w:rsidRDefault="00CB1A41" w:rsidP="00556BF9">
      <w:pPr>
        <w:spacing w:after="0" w:line="240" w:lineRule="auto"/>
      </w:pPr>
      <w:r>
        <w:continuationSeparator/>
      </w:r>
    </w:p>
  </w:footnote>
  <w:footnote w:type="continuationNotice" w:id="1">
    <w:p w14:paraId="1DF8A669" w14:textId="77777777" w:rsidR="00CB1A41" w:rsidRDefault="00CB1A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B99462E" w14:paraId="7A677DF9" w14:textId="77777777" w:rsidTr="0B99462E">
      <w:trPr>
        <w:trHeight w:val="300"/>
      </w:trPr>
      <w:tc>
        <w:tcPr>
          <w:tcW w:w="3020" w:type="dxa"/>
        </w:tcPr>
        <w:p w14:paraId="623B9E89" w14:textId="3062B251" w:rsidR="0B99462E" w:rsidRDefault="0B99462E" w:rsidP="0B99462E">
          <w:pPr>
            <w:pStyle w:val="Nagwek"/>
            <w:ind w:left="-115"/>
          </w:pPr>
        </w:p>
      </w:tc>
      <w:tc>
        <w:tcPr>
          <w:tcW w:w="3020" w:type="dxa"/>
        </w:tcPr>
        <w:p w14:paraId="472C658F" w14:textId="53426B49" w:rsidR="0B99462E" w:rsidRDefault="0B99462E" w:rsidP="0B99462E">
          <w:pPr>
            <w:pStyle w:val="Nagwek"/>
            <w:jc w:val="center"/>
          </w:pPr>
        </w:p>
      </w:tc>
      <w:tc>
        <w:tcPr>
          <w:tcW w:w="3020" w:type="dxa"/>
        </w:tcPr>
        <w:p w14:paraId="122BEEE2" w14:textId="304D3F28" w:rsidR="0B99462E" w:rsidRDefault="0B99462E" w:rsidP="0B99462E">
          <w:pPr>
            <w:pStyle w:val="Nagwek"/>
            <w:ind w:right="-115"/>
            <w:jc w:val="right"/>
          </w:pPr>
        </w:p>
      </w:tc>
    </w:tr>
  </w:tbl>
  <w:p w14:paraId="0BF527A8" w14:textId="016A71C6" w:rsidR="00BA5373" w:rsidRDefault="00BA537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43B"/>
    <w:multiLevelType w:val="hybridMultilevel"/>
    <w:tmpl w:val="9AD435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4DDB"/>
    <w:multiLevelType w:val="hybridMultilevel"/>
    <w:tmpl w:val="0F0A771E"/>
    <w:lvl w:ilvl="0" w:tplc="3CB8B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CE1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26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8E1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49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920E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60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506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46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9F352"/>
    <w:multiLevelType w:val="hybridMultilevel"/>
    <w:tmpl w:val="2124BDBA"/>
    <w:lvl w:ilvl="0" w:tplc="2CDAF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722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06F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0E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26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768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E0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AEB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D43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E2789"/>
    <w:multiLevelType w:val="hybridMultilevel"/>
    <w:tmpl w:val="BA2E2202"/>
    <w:lvl w:ilvl="0" w:tplc="06F40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20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884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488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21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6A1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A7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85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EF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95593"/>
    <w:multiLevelType w:val="hybridMultilevel"/>
    <w:tmpl w:val="1CDC6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D3796"/>
    <w:multiLevelType w:val="hybridMultilevel"/>
    <w:tmpl w:val="479235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0792D"/>
    <w:multiLevelType w:val="hybridMultilevel"/>
    <w:tmpl w:val="26F87858"/>
    <w:lvl w:ilvl="0" w:tplc="2BE45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05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CF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06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2A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DCA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BED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E6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22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39527"/>
    <w:multiLevelType w:val="hybridMultilevel"/>
    <w:tmpl w:val="B6C2C9E2"/>
    <w:lvl w:ilvl="0" w:tplc="6EDC7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04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1E7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8ED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8CA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28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8E7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AE7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67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91443">
    <w:abstractNumId w:val="6"/>
  </w:num>
  <w:num w:numId="2" w16cid:durableId="1341270759">
    <w:abstractNumId w:val="7"/>
  </w:num>
  <w:num w:numId="3" w16cid:durableId="1950699521">
    <w:abstractNumId w:val="3"/>
  </w:num>
  <w:num w:numId="4" w16cid:durableId="436607043">
    <w:abstractNumId w:val="4"/>
  </w:num>
  <w:num w:numId="5" w16cid:durableId="504125574">
    <w:abstractNumId w:val="1"/>
  </w:num>
  <w:num w:numId="6" w16cid:durableId="544173095">
    <w:abstractNumId w:val="2"/>
  </w:num>
  <w:num w:numId="7" w16cid:durableId="493179108">
    <w:abstractNumId w:val="0"/>
  </w:num>
  <w:num w:numId="8" w16cid:durableId="939994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F9"/>
    <w:rsid w:val="00026BAE"/>
    <w:rsid w:val="00035F7A"/>
    <w:rsid w:val="002C1F6F"/>
    <w:rsid w:val="003E596C"/>
    <w:rsid w:val="004E3944"/>
    <w:rsid w:val="004F2F7D"/>
    <w:rsid w:val="005144DF"/>
    <w:rsid w:val="00516ED5"/>
    <w:rsid w:val="00556BF9"/>
    <w:rsid w:val="005A5708"/>
    <w:rsid w:val="00653106"/>
    <w:rsid w:val="00842300"/>
    <w:rsid w:val="00B7446F"/>
    <w:rsid w:val="00BA5373"/>
    <w:rsid w:val="00BC0CB4"/>
    <w:rsid w:val="00CB1A41"/>
    <w:rsid w:val="00DB0461"/>
    <w:rsid w:val="00EA2AA8"/>
    <w:rsid w:val="02BFCE81"/>
    <w:rsid w:val="033341B0"/>
    <w:rsid w:val="03FE49DF"/>
    <w:rsid w:val="04767BCF"/>
    <w:rsid w:val="0525E078"/>
    <w:rsid w:val="05F76F43"/>
    <w:rsid w:val="072DF778"/>
    <w:rsid w:val="07B38D43"/>
    <w:rsid w:val="09527307"/>
    <w:rsid w:val="0B4A9AC2"/>
    <w:rsid w:val="0B99462E"/>
    <w:rsid w:val="0E4ECE25"/>
    <w:rsid w:val="0FEA9E86"/>
    <w:rsid w:val="10B05C45"/>
    <w:rsid w:val="12DB35BD"/>
    <w:rsid w:val="141C1990"/>
    <w:rsid w:val="1443A8CB"/>
    <w:rsid w:val="14B80B96"/>
    <w:rsid w:val="18707A8E"/>
    <w:rsid w:val="19A688D4"/>
    <w:rsid w:val="1C84C217"/>
    <w:rsid w:val="1DEBF2B2"/>
    <w:rsid w:val="1E66DB62"/>
    <w:rsid w:val="1EB31849"/>
    <w:rsid w:val="1F1017C0"/>
    <w:rsid w:val="1FDD497D"/>
    <w:rsid w:val="217F0D75"/>
    <w:rsid w:val="219E7C24"/>
    <w:rsid w:val="2247B882"/>
    <w:rsid w:val="233A4C85"/>
    <w:rsid w:val="240CF995"/>
    <w:rsid w:val="24D61CE6"/>
    <w:rsid w:val="263B8906"/>
    <w:rsid w:val="2671ED47"/>
    <w:rsid w:val="26C5B193"/>
    <w:rsid w:val="280DBDA8"/>
    <w:rsid w:val="2B47FCEB"/>
    <w:rsid w:val="33359448"/>
    <w:rsid w:val="343E2E2F"/>
    <w:rsid w:val="3825C530"/>
    <w:rsid w:val="39F43A76"/>
    <w:rsid w:val="3E1A48AE"/>
    <w:rsid w:val="3E998019"/>
    <w:rsid w:val="3F349F15"/>
    <w:rsid w:val="4199A1EE"/>
    <w:rsid w:val="47ECBC20"/>
    <w:rsid w:val="4F85C514"/>
    <w:rsid w:val="50AC5B85"/>
    <w:rsid w:val="5201FDA0"/>
    <w:rsid w:val="52A388AB"/>
    <w:rsid w:val="53E3FC47"/>
    <w:rsid w:val="577FF3C1"/>
    <w:rsid w:val="58166114"/>
    <w:rsid w:val="5AA1C7DD"/>
    <w:rsid w:val="5F470D80"/>
    <w:rsid w:val="60484166"/>
    <w:rsid w:val="61184C6E"/>
    <w:rsid w:val="63991C2E"/>
    <w:rsid w:val="64020D97"/>
    <w:rsid w:val="6767C447"/>
    <w:rsid w:val="68282DDA"/>
    <w:rsid w:val="6A714F1B"/>
    <w:rsid w:val="6B5FCE9C"/>
    <w:rsid w:val="6B74D6A4"/>
    <w:rsid w:val="6C9E49FA"/>
    <w:rsid w:val="6DA8EFDD"/>
    <w:rsid w:val="6F15C983"/>
    <w:rsid w:val="6F44C03E"/>
    <w:rsid w:val="70333FBF"/>
    <w:rsid w:val="728DA719"/>
    <w:rsid w:val="74FCE391"/>
    <w:rsid w:val="75FCF4C0"/>
    <w:rsid w:val="76BCB930"/>
    <w:rsid w:val="79164226"/>
    <w:rsid w:val="7A742F3B"/>
    <w:rsid w:val="7B55D8A7"/>
    <w:rsid w:val="7E5BC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D507"/>
  <w15:chartTrackingRefBased/>
  <w15:docId w15:val="{23497CF9-434C-4261-9423-9E1634DE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56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56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56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56B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56BF9"/>
    <w:rPr>
      <w:rFonts w:eastAsiaTheme="minorEastAsia"/>
      <w:color w:val="5A5A5A" w:themeColor="text1" w:themeTint="A5"/>
      <w:spacing w:val="1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BF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BF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BF9"/>
    <w:rPr>
      <w:vertAlign w:val="superscript"/>
    </w:rPr>
  </w:style>
  <w:style w:type="paragraph" w:styleId="Akapitzlist">
    <w:name w:val="List Paragraph"/>
    <w:basedOn w:val="Normalny"/>
    <w:uiPriority w:val="34"/>
    <w:qFormat/>
    <w:rsid w:val="00556BF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56B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B046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046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B046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046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B046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04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0461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A5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A5373"/>
  </w:style>
  <w:style w:type="paragraph" w:styleId="Stopka">
    <w:name w:val="footer"/>
    <w:basedOn w:val="Normalny"/>
    <w:link w:val="StopkaZnak"/>
    <w:uiPriority w:val="99"/>
    <w:unhideWhenUsed/>
    <w:rsid w:val="00BA5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A5373"/>
  </w:style>
  <w:style w:type="table" w:styleId="Tabela-Siatka">
    <w:name w:val="Table Grid"/>
    <w:basedOn w:val="Standardowy"/>
    <w:uiPriority w:val="59"/>
    <w:rsid w:val="00BA53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4AA5A784ECF34DB47262804B679200" ma:contentTypeVersion="14" ma:contentTypeDescription="Utwórz nowy dokument." ma:contentTypeScope="" ma:versionID="aca0d5943fde5bd8c31b9b8de9b2dfcf">
  <xsd:schema xmlns:xsd="http://www.w3.org/2001/XMLSchema" xmlns:xs="http://www.w3.org/2001/XMLSchema" xmlns:p="http://schemas.microsoft.com/office/2006/metadata/properties" xmlns:ns3="d4fbc36a-57e8-4887-83ab-179a59ead254" xmlns:ns4="8ca86435-1ed6-49e7-9af4-fc37d6f4e058" targetNamespace="http://schemas.microsoft.com/office/2006/metadata/properties" ma:root="true" ma:fieldsID="751104782c34c24421cc86e6faca8bf9" ns3:_="" ns4:_="">
    <xsd:import namespace="d4fbc36a-57e8-4887-83ab-179a59ead254"/>
    <xsd:import namespace="8ca86435-1ed6-49e7-9af4-fc37d6f4e0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bc36a-57e8-4887-83ab-179a59ead2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86435-1ed6-49e7-9af4-fc37d6f4e0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fbc36a-57e8-4887-83ab-179a59ead254" xsi:nil="true"/>
  </documentManagement>
</p:properties>
</file>

<file path=customXml/itemProps1.xml><?xml version="1.0" encoding="utf-8"?>
<ds:datastoreItem xmlns:ds="http://schemas.openxmlformats.org/officeDocument/2006/customXml" ds:itemID="{3BFDCDE9-2208-4E77-8F3C-FB0F7961C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fbc36a-57e8-4887-83ab-179a59ead254"/>
    <ds:schemaRef ds:uri="8ca86435-1ed6-49e7-9af4-fc37d6f4e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F0DCF6-0A20-49C6-B76E-A5857FA89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448A07-F92C-4A13-898E-D1A58DA5B799}">
  <ds:schemaRefs>
    <ds:schemaRef ds:uri="http://schemas.microsoft.com/office/2006/metadata/properties"/>
    <ds:schemaRef ds:uri="http://schemas.microsoft.com/office/infopath/2007/PartnerControls"/>
    <ds:schemaRef ds:uri="d4fbc36a-57e8-4887-83ab-179a59ead2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266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Drzewiecki Kamil (STUD)</dc:creator>
  <cp:keywords/>
  <dc:description/>
  <cp:lastModifiedBy>Bańkowski Mikołaj (STUD)</cp:lastModifiedBy>
  <cp:revision>15</cp:revision>
  <dcterms:created xsi:type="dcterms:W3CDTF">2023-02-26T19:01:00Z</dcterms:created>
  <dcterms:modified xsi:type="dcterms:W3CDTF">2024-04-16T16:54:00Z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0x010100E64AA5A784ECF34DB47262804B679200</vt:lpwstr>
  </property>
</Properties>
</file>