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523" w14:textId="61CBAC0C" w:rsidR="00F554D6" w:rsidRDefault="00F554D6" w:rsidP="00F554D6">
      <w:pPr>
        <w:jc w:val="center"/>
        <w:rPr>
          <w:b/>
          <w:bCs/>
        </w:rPr>
      </w:pPr>
      <w:r w:rsidRPr="006D5D34">
        <w:rPr>
          <w:b/>
          <w:bCs/>
        </w:rPr>
        <w:t>Sieci bezprzewodowe – dokumentacja do topologii sieci</w:t>
      </w:r>
    </w:p>
    <w:p w14:paraId="5D942485" w14:textId="057F582E" w:rsidR="00314818" w:rsidRPr="00314818" w:rsidRDefault="00314818" w:rsidP="00F554D6">
      <w:pPr>
        <w:jc w:val="center"/>
      </w:pPr>
      <w:r>
        <w:t>Autorzy: Kołacz Mateusz, Kulka Radosław</w:t>
      </w:r>
    </w:p>
    <w:p w14:paraId="7227BEB5" w14:textId="636DE47E" w:rsidR="00F554D6" w:rsidRDefault="00F554D6" w:rsidP="006D5D34">
      <w:r>
        <w:t>Posiadane zasoby</w:t>
      </w:r>
      <w:r w:rsidR="006D5D34">
        <w:t>:</w:t>
      </w:r>
    </w:p>
    <w:p w14:paraId="1C25E12B" w14:textId="37C035B6" w:rsidR="00F554D6" w:rsidRDefault="006A6A99" w:rsidP="006D5D34">
      <w:pPr>
        <w:pStyle w:val="Akapitzlist"/>
        <w:numPr>
          <w:ilvl w:val="0"/>
          <w:numId w:val="2"/>
        </w:numPr>
      </w:pPr>
      <w:r>
        <w:t>2</w:t>
      </w:r>
      <w:r w:rsidR="00F554D6">
        <w:t xml:space="preserve"> serwer</w:t>
      </w:r>
      <w:r>
        <w:t>y</w:t>
      </w:r>
      <w:r w:rsidR="00F554D6">
        <w:t xml:space="preserve"> (Windows, oprogramowanie cisco)</w:t>
      </w:r>
    </w:p>
    <w:p w14:paraId="2EF4F963" w14:textId="57A1A6FC" w:rsidR="00F554D6" w:rsidRDefault="00F554D6" w:rsidP="006D5D34">
      <w:pPr>
        <w:pStyle w:val="Akapitzlist"/>
        <w:numPr>
          <w:ilvl w:val="0"/>
          <w:numId w:val="2"/>
        </w:numPr>
      </w:pPr>
      <w:r>
        <w:t>1 router</w:t>
      </w:r>
      <w:r w:rsidR="00C04B8C">
        <w:t xml:space="preserve"> kancelarii</w:t>
      </w:r>
      <w:r>
        <w:t>(Router</w:t>
      </w:r>
      <w:r w:rsidR="00314284">
        <w:t xml:space="preserve"> </w:t>
      </w:r>
      <w:r w:rsidR="00AB0737">
        <w:t>2811</w:t>
      </w:r>
      <w:r>
        <w:t xml:space="preserve">, oprogramowanie </w:t>
      </w:r>
      <w:r w:rsidR="00EA3776">
        <w:t>cisco</w:t>
      </w:r>
      <w:r>
        <w:t xml:space="preserve"> </w:t>
      </w:r>
      <w:r w:rsidR="00F529AB">
        <w:t>w.</w:t>
      </w:r>
      <w:r>
        <w:t xml:space="preserve"> 0.9.7</w:t>
      </w:r>
      <w:r w:rsidR="00314284">
        <w:t xml:space="preserve"> z dołączonym</w:t>
      </w:r>
      <w:r w:rsidR="00AB0737">
        <w:t>i modułami:</w:t>
      </w:r>
      <w:r w:rsidR="00314284">
        <w:t xml:space="preserve"> </w:t>
      </w:r>
      <w:r w:rsidR="00AB0737">
        <w:t xml:space="preserve">HWIC-AP-AG-B, </w:t>
      </w:r>
      <w:r w:rsidR="00C04B8C">
        <w:t>NM-1FE-FX, HWIC-4ESW, 2 sztuki WIC-Cover</w:t>
      </w:r>
      <w:r>
        <w:t>)</w:t>
      </w:r>
    </w:p>
    <w:p w14:paraId="281C552B" w14:textId="26FF3D85" w:rsidR="00AB0737" w:rsidRDefault="00AB0737" w:rsidP="006D5D34">
      <w:pPr>
        <w:pStyle w:val="Akapitzlist"/>
        <w:numPr>
          <w:ilvl w:val="0"/>
          <w:numId w:val="2"/>
        </w:numPr>
      </w:pPr>
      <w:r>
        <w:t>1 router</w:t>
      </w:r>
      <w:r w:rsidR="00C04B8C">
        <w:t xml:space="preserve"> </w:t>
      </w:r>
      <w:r w:rsidR="00FA12A5">
        <w:t>dostawcy</w:t>
      </w:r>
      <w:r>
        <w:t>(</w:t>
      </w:r>
      <w:r w:rsidR="00C04B8C">
        <w:t>Router 2811, oprogramowanie cisco w. 0.9.7 z dołączonymi modułami: NM-1FE-FX, 4 sztuki HWIC-4ESW)</w:t>
      </w:r>
    </w:p>
    <w:p w14:paraId="6DA1D9E9" w14:textId="391C06F5" w:rsidR="00C04B8C" w:rsidRDefault="00C04B8C" w:rsidP="006D5D34">
      <w:pPr>
        <w:pStyle w:val="Akapitzlist"/>
        <w:numPr>
          <w:ilvl w:val="0"/>
          <w:numId w:val="2"/>
        </w:numPr>
      </w:pPr>
      <w:r>
        <w:t xml:space="preserve">1 nadajnik </w:t>
      </w:r>
      <w:r w:rsidR="00FA12A5">
        <w:t>Wi-Fi</w:t>
      </w:r>
      <w:r>
        <w:t xml:space="preserve">(Access point-PT, </w:t>
      </w:r>
      <w:r w:rsidR="00FA12A5">
        <w:t>oprogramowanie</w:t>
      </w:r>
      <w:r>
        <w:t xml:space="preserve"> cisco)</w:t>
      </w:r>
    </w:p>
    <w:p w14:paraId="6647C668" w14:textId="7A71B42C" w:rsidR="003D6E2C" w:rsidRDefault="003D6E2C" w:rsidP="006D5D34">
      <w:pPr>
        <w:pStyle w:val="Akapitzlist"/>
        <w:numPr>
          <w:ilvl w:val="0"/>
          <w:numId w:val="2"/>
        </w:numPr>
      </w:pPr>
      <w:r>
        <w:t xml:space="preserve">2 drukarki(oprogramowanie Cisco z modułem </w:t>
      </w:r>
      <w:r w:rsidR="00FA12A5">
        <w:t>PT-HOST-NM-1CFE</w:t>
      </w:r>
      <w:r>
        <w:t>)</w:t>
      </w:r>
    </w:p>
    <w:p w14:paraId="1973B9CB" w14:textId="1A0F365E" w:rsidR="00F554D6" w:rsidRDefault="00F554D6" w:rsidP="006D5D34">
      <w:pPr>
        <w:pStyle w:val="Akapitzlist"/>
        <w:numPr>
          <w:ilvl w:val="0"/>
          <w:numId w:val="2"/>
        </w:numPr>
      </w:pPr>
      <w:r>
        <w:t>2 przełączniki(</w:t>
      </w:r>
      <w:r w:rsidR="00F529AB">
        <w:t xml:space="preserve">cisco 2960 z Cisco IOS w. 15.0.(2)SE4 </w:t>
      </w:r>
      <w:r>
        <w:t>)</w:t>
      </w:r>
    </w:p>
    <w:p w14:paraId="5AD9DE5B" w14:textId="3CC24621" w:rsidR="00F529AB" w:rsidRDefault="00B10193" w:rsidP="006D5D34">
      <w:pPr>
        <w:pStyle w:val="Akapitzlist"/>
        <w:numPr>
          <w:ilvl w:val="0"/>
          <w:numId w:val="2"/>
        </w:numPr>
      </w:pPr>
      <w:r>
        <w:t>4</w:t>
      </w:r>
      <w:r w:rsidR="00F529AB">
        <w:t xml:space="preserve"> komputery PC(Windows, oprogramowanie cisco)</w:t>
      </w:r>
    </w:p>
    <w:p w14:paraId="3DE1AD19" w14:textId="37FA0B6F" w:rsidR="00F529AB" w:rsidRDefault="00F529AB" w:rsidP="006D5D34">
      <w:pPr>
        <w:pStyle w:val="Akapitzlist"/>
        <w:numPr>
          <w:ilvl w:val="0"/>
          <w:numId w:val="2"/>
        </w:numPr>
      </w:pPr>
      <w:r>
        <w:t>3 laptopy(Windows, oprogramowanie cisco</w:t>
      </w:r>
      <w:r w:rsidR="00FA12A5">
        <w:t xml:space="preserve"> z modułem PT-LAPTOP-NM-1CFE</w:t>
      </w:r>
      <w:r>
        <w:t>)</w:t>
      </w:r>
    </w:p>
    <w:p w14:paraId="5F88838B" w14:textId="29793660" w:rsidR="00F529AB" w:rsidRDefault="00F529AB" w:rsidP="006D5D34">
      <w:pPr>
        <w:pStyle w:val="Akapitzlist"/>
        <w:numPr>
          <w:ilvl w:val="0"/>
          <w:numId w:val="2"/>
        </w:numPr>
      </w:pPr>
      <w:r>
        <w:t>2 smartfony(Android, oprogramowanie cisco)</w:t>
      </w:r>
    </w:p>
    <w:p w14:paraId="6C770203" w14:textId="2656535F" w:rsidR="00C04B8C" w:rsidRDefault="00C04B8C" w:rsidP="00F554D6">
      <w:r>
        <w:t xml:space="preserve">Okablowanie </w:t>
      </w:r>
      <w:r w:rsidR="00377338">
        <w:t xml:space="preserve">jest w pliku </w:t>
      </w:r>
      <w:r w:rsidR="006D5D34">
        <w:t>„Sieci Bezprzewodowe.xslx”</w:t>
      </w:r>
    </w:p>
    <w:p w14:paraId="038D355E" w14:textId="1EE099CE" w:rsidR="00C04B8C" w:rsidRDefault="00C04B8C" w:rsidP="00EA3776"/>
    <w:p w14:paraId="031169AA" w14:textId="210850F5" w:rsidR="00C04B8C" w:rsidRPr="006D5D34" w:rsidRDefault="006D5D34" w:rsidP="006D5D34">
      <w:pPr>
        <w:jc w:val="center"/>
        <w:rPr>
          <w:b/>
          <w:bCs/>
        </w:rPr>
      </w:pPr>
      <w:r w:rsidRPr="006D5D34">
        <w:rPr>
          <w:b/>
          <w:bCs/>
        </w:rPr>
        <w:t>Konfigurowanie ustawień sieci krok po kroku</w:t>
      </w:r>
      <w:r w:rsidR="006A6A99" w:rsidRPr="006A6A99">
        <w:rPr>
          <w:b/>
          <w:bCs/>
          <w:noProof/>
        </w:rPr>
        <w:drawing>
          <wp:inline distT="0" distB="0" distL="0" distR="0" wp14:anchorId="58C416B5" wp14:editId="464004E3">
            <wp:extent cx="5760720" cy="29952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A11" w14:textId="40FB1705" w:rsidR="00EA3776" w:rsidRPr="00E6068E" w:rsidRDefault="000076FE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Konfigurowanie R1</w:t>
      </w:r>
    </w:p>
    <w:p w14:paraId="6E5CA8AF" w14:textId="1CD51E26" w:rsidR="00EA3776" w:rsidRDefault="000076FE" w:rsidP="006D5D34">
      <w:pPr>
        <w:spacing w:line="240" w:lineRule="atLeast"/>
      </w:pPr>
      <w:r>
        <w:t>Łączymy się kablem console z PC technik do R1 i wpisujemy następujące komendy</w:t>
      </w:r>
    </w:p>
    <w:p w14:paraId="36F24D61" w14:textId="015C2B24" w:rsidR="000076FE" w:rsidRPr="00741D91" w:rsidRDefault="000076FE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#enable</w:t>
      </w:r>
    </w:p>
    <w:p w14:paraId="6BB4B923" w14:textId="13917A8B" w:rsidR="000076FE" w:rsidRPr="00741D91" w:rsidRDefault="000076FE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#config t</w:t>
      </w:r>
    </w:p>
    <w:p w14:paraId="4F16F3E5" w14:textId="59B1BD5E" w:rsidR="000076FE" w:rsidRPr="00741D91" w:rsidRDefault="000076FE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#hostname R1</w:t>
      </w:r>
    </w:p>
    <w:p w14:paraId="0930A0BB" w14:textId="2992E4A6" w:rsidR="000076FE" w:rsidRPr="00741D91" w:rsidRDefault="000076FE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#exit</w:t>
      </w:r>
    </w:p>
    <w:p w14:paraId="2F667B1C" w14:textId="79E80713" w:rsidR="00EA3776" w:rsidRPr="00741D91" w:rsidRDefault="00007848" w:rsidP="006D5D34">
      <w:pPr>
        <w:spacing w:line="240" w:lineRule="atLeast"/>
        <w:rPr>
          <w:b/>
          <w:bCs/>
          <w:lang w:val="en-US"/>
        </w:rPr>
      </w:pPr>
      <w:r w:rsidRPr="00741D91">
        <w:rPr>
          <w:b/>
          <w:bCs/>
          <w:lang w:val="en-US"/>
        </w:rPr>
        <w:t>Adresowanie IPv4</w:t>
      </w:r>
    </w:p>
    <w:p w14:paraId="1CFBB763" w14:textId="3411A2BC" w:rsidR="00EA3776" w:rsidRPr="00741D91" w:rsidRDefault="000076FE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lastRenderedPageBreak/>
        <w:t>#config t</w:t>
      </w:r>
    </w:p>
    <w:p w14:paraId="239CD8A5" w14:textId="17F591DA" w:rsidR="000076FE" w:rsidRPr="00B70C00" w:rsidRDefault="000076FE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>#interface fa0/</w:t>
      </w:r>
      <w:r w:rsidR="00B70C00" w:rsidRPr="00B70C00">
        <w:rPr>
          <w:lang w:val="en-US"/>
        </w:rPr>
        <w:t>0</w:t>
      </w:r>
    </w:p>
    <w:p w14:paraId="1BBF8B8F" w14:textId="116964F8" w:rsidR="000076FE" w:rsidRPr="00B70C00" w:rsidRDefault="000076FE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>#ip address 192.169.15.1</w:t>
      </w:r>
      <w:r w:rsidR="00B70C00" w:rsidRPr="00B70C00">
        <w:rPr>
          <w:lang w:val="en-US"/>
        </w:rPr>
        <w:t>29</w:t>
      </w:r>
      <w:r w:rsidRPr="00B70C00">
        <w:rPr>
          <w:lang w:val="en-US"/>
        </w:rPr>
        <w:t xml:space="preserve"> 255.255.255.192</w:t>
      </w:r>
    </w:p>
    <w:p w14:paraId="2B2C74FC" w14:textId="59B23307" w:rsidR="00EA3776" w:rsidRDefault="00B70C00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#description </w:t>
      </w:r>
      <w:r>
        <w:rPr>
          <w:lang w:val="en-US"/>
        </w:rPr>
        <w:t>LAN connection to S2</w:t>
      </w:r>
    </w:p>
    <w:p w14:paraId="245C728E" w14:textId="1D36BCAF" w:rsidR="00001896" w:rsidRDefault="00001896" w:rsidP="006D5D34">
      <w:pPr>
        <w:spacing w:line="240" w:lineRule="atLeast"/>
        <w:rPr>
          <w:lang w:val="en-US"/>
        </w:rPr>
      </w:pPr>
      <w:r>
        <w:rPr>
          <w:lang w:val="en-US"/>
        </w:rPr>
        <w:t>#no shutdown</w:t>
      </w:r>
    </w:p>
    <w:p w14:paraId="6B407C27" w14:textId="0675D703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71C633C7" w14:textId="75F86C79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#interface fa0/1</w:t>
      </w:r>
    </w:p>
    <w:p w14:paraId="56665338" w14:textId="3C6399BD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#ip address 192.168.15.65 255.255.255.192</w:t>
      </w:r>
    </w:p>
    <w:p w14:paraId="540DB07D" w14:textId="57F134DA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#description LAN connection to S1</w:t>
      </w:r>
    </w:p>
    <w:p w14:paraId="5B8580A3" w14:textId="0A74CACF" w:rsidR="00001896" w:rsidRDefault="00001896" w:rsidP="006D5D34">
      <w:pPr>
        <w:spacing w:line="240" w:lineRule="atLeast"/>
        <w:rPr>
          <w:lang w:val="en-US"/>
        </w:rPr>
      </w:pPr>
      <w:r>
        <w:rPr>
          <w:lang w:val="en-US"/>
        </w:rPr>
        <w:t>#no shutdown</w:t>
      </w:r>
    </w:p>
    <w:p w14:paraId="5F1AC467" w14:textId="467A6BE2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6189A0C1" w14:textId="6D224F69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#interface fa1/0</w:t>
      </w:r>
    </w:p>
    <w:p w14:paraId="719330BF" w14:textId="270C6629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#ip address 1</w:t>
      </w:r>
      <w:r w:rsidR="009503B2">
        <w:rPr>
          <w:lang w:val="en-US"/>
        </w:rPr>
        <w:t>0</w:t>
      </w:r>
      <w:r>
        <w:rPr>
          <w:lang w:val="en-US"/>
        </w:rPr>
        <w:t>.1</w:t>
      </w:r>
      <w:r w:rsidR="009503B2">
        <w:rPr>
          <w:lang w:val="en-US"/>
        </w:rPr>
        <w:t>2</w:t>
      </w:r>
      <w:r>
        <w:rPr>
          <w:lang w:val="en-US"/>
        </w:rPr>
        <w:t>.</w:t>
      </w:r>
      <w:r w:rsidR="009503B2">
        <w:rPr>
          <w:lang w:val="en-US"/>
        </w:rPr>
        <w:t>0</w:t>
      </w:r>
      <w:r>
        <w:rPr>
          <w:lang w:val="en-US"/>
        </w:rPr>
        <w:t>.</w:t>
      </w:r>
      <w:r w:rsidR="009503B2">
        <w:rPr>
          <w:lang w:val="en-US"/>
        </w:rPr>
        <w:t>2</w:t>
      </w:r>
      <w:r>
        <w:rPr>
          <w:lang w:val="en-US"/>
        </w:rPr>
        <w:t xml:space="preserve"> 255.255.25</w:t>
      </w:r>
      <w:r w:rsidR="009503B2">
        <w:rPr>
          <w:lang w:val="en-US"/>
        </w:rPr>
        <w:t>2</w:t>
      </w:r>
      <w:r>
        <w:rPr>
          <w:lang w:val="en-US"/>
        </w:rPr>
        <w:t>.</w:t>
      </w:r>
      <w:r w:rsidR="009503B2">
        <w:rPr>
          <w:lang w:val="en-US"/>
        </w:rPr>
        <w:t>0</w:t>
      </w:r>
    </w:p>
    <w:p w14:paraId="27BB37EF" w14:textId="616E617A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 xml:space="preserve">#description WAN connection to </w:t>
      </w:r>
      <w:r w:rsidR="00E6068E">
        <w:rPr>
          <w:lang w:val="en-US"/>
        </w:rPr>
        <w:t>Router-Orange.com</w:t>
      </w:r>
    </w:p>
    <w:p w14:paraId="1ED39200" w14:textId="1CA029B6" w:rsidR="00001896" w:rsidRDefault="00001896" w:rsidP="006D5D34">
      <w:pPr>
        <w:spacing w:line="240" w:lineRule="atLeast"/>
        <w:rPr>
          <w:lang w:val="en-US"/>
        </w:rPr>
      </w:pPr>
      <w:r>
        <w:rPr>
          <w:lang w:val="en-US"/>
        </w:rPr>
        <w:t>#no shutdown</w:t>
      </w:r>
    </w:p>
    <w:p w14:paraId="6AA9A261" w14:textId="193E2BF5" w:rsidR="00B70C00" w:rsidRDefault="00B70C00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01290909" w14:textId="71764BDF" w:rsidR="00741D91" w:rsidRDefault="00741D91" w:rsidP="006D5D34">
      <w:pPr>
        <w:spacing w:line="240" w:lineRule="atLeast"/>
        <w:rPr>
          <w:lang w:val="en-US"/>
        </w:rPr>
      </w:pPr>
      <w:r>
        <w:rPr>
          <w:lang w:val="en-US"/>
        </w:rPr>
        <w:t>#</w:t>
      </w:r>
      <w:r w:rsidRPr="00741D91">
        <w:rPr>
          <w:lang w:val="en-US"/>
        </w:rPr>
        <w:t>ip route 192.168.15.0 255.255.255.0 10.12.0.1</w:t>
      </w:r>
    </w:p>
    <w:p w14:paraId="624996BB" w14:textId="7054119F" w:rsidR="00741D91" w:rsidRPr="006A6A99" w:rsidRDefault="00741D91" w:rsidP="006D5D34">
      <w:pPr>
        <w:spacing w:line="240" w:lineRule="atLeast"/>
      </w:pPr>
      <w:r w:rsidRPr="006A6A99">
        <w:t>#ip route 10.12.0.0 255.255.0.0 10.12.0.1</w:t>
      </w:r>
    </w:p>
    <w:p w14:paraId="284B3066" w14:textId="36A13F54" w:rsidR="00241421" w:rsidRPr="006A6A99" w:rsidRDefault="00B70C00" w:rsidP="006D5D34">
      <w:pPr>
        <w:spacing w:line="240" w:lineRule="atLeast"/>
      </w:pPr>
      <w:r w:rsidRPr="006A6A99">
        <w:t>#exit</w:t>
      </w:r>
    </w:p>
    <w:p w14:paraId="6EA5BCCF" w14:textId="77777777" w:rsidR="00E6068E" w:rsidRPr="00E6068E" w:rsidRDefault="00E6068E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Hasło, SSH, baner i rozwiązanie konfliktu DNS</w:t>
      </w:r>
    </w:p>
    <w:p w14:paraId="67493A06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#config t</w:t>
      </w:r>
    </w:p>
    <w:p w14:paraId="7F43D683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#service password-encryption</w:t>
      </w:r>
    </w:p>
    <w:p w14:paraId="688953BA" w14:textId="77777777" w:rsidR="00E6068E" w:rsidRPr="00D23F3B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#security passwords min-length 5</w:t>
      </w:r>
    </w:p>
    <w:p w14:paraId="775DF563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#no Ip domain lookup</w:t>
      </w:r>
    </w:p>
    <w:p w14:paraId="6A9BC99A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#ip domain-name kancelaria-mentzen</w:t>
      </w:r>
    </w:p>
    <w:p w14:paraId="759215D9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#enable secret mentzen</w:t>
      </w:r>
    </w:p>
    <w:p w14:paraId="005D1E2C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#username Slawomir secret mentzen</w:t>
      </w:r>
    </w:p>
    <w:p w14:paraId="0F5B26AC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 xml:space="preserve">#crypto key generate rsa </w:t>
      </w:r>
    </w:p>
    <w:p w14:paraId="36E7602A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ab/>
        <w:t>1024</w:t>
      </w:r>
    </w:p>
    <w:p w14:paraId="6560FEA2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#login block-for 180 attempts 5 within 30</w:t>
      </w:r>
    </w:p>
    <w:p w14:paraId="551574ED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#line con 0</w:t>
      </w:r>
    </w:p>
    <w:p w14:paraId="33338D67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#password mentzen</w:t>
      </w:r>
    </w:p>
    <w:p w14:paraId="5BC47212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1A590B96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lastRenderedPageBreak/>
        <w:t>#line vty  0 4</w:t>
      </w:r>
    </w:p>
    <w:p w14:paraId="651E344F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#transport input ssh</w:t>
      </w:r>
    </w:p>
    <w:p w14:paraId="52C9AB17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#login local</w:t>
      </w:r>
    </w:p>
    <w:p w14:paraId="1DB57CE1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#exec-timeout 6</w:t>
      </w:r>
    </w:p>
    <w:p w14:paraId="12CAE295" w14:textId="6129A35C" w:rsidR="00E6068E" w:rsidRDefault="00E6068E" w:rsidP="006D5D34">
      <w:pPr>
        <w:spacing w:line="240" w:lineRule="atLeast"/>
      </w:pPr>
      <w:r w:rsidRPr="002215E0">
        <w:t xml:space="preserve">#banner motd $ </w:t>
      </w:r>
      <w:r w:rsidR="00741D91" w:rsidRPr="00741D91">
        <w:t>Dostep tylko dla pracownikow kancelarii</w:t>
      </w:r>
      <w:r w:rsidRPr="002215E0">
        <w:t>$</w:t>
      </w:r>
    </w:p>
    <w:p w14:paraId="1031C791" w14:textId="7EDF1BBD" w:rsidR="00E6068E" w:rsidRPr="00741D91" w:rsidRDefault="00E6068E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#exit</w:t>
      </w:r>
    </w:p>
    <w:p w14:paraId="162439B1" w14:textId="77777777" w:rsidR="00E6068E" w:rsidRDefault="00E6068E" w:rsidP="006D5D34">
      <w:pPr>
        <w:spacing w:line="240" w:lineRule="atLeast"/>
        <w:rPr>
          <w:lang w:val="en-US"/>
        </w:rPr>
      </w:pPr>
      <w:r w:rsidRPr="00E6068E">
        <w:rPr>
          <w:lang w:val="en-US"/>
        </w:rPr>
        <w:t>#copy running-config startup-config</w:t>
      </w:r>
    </w:p>
    <w:p w14:paraId="50382D07" w14:textId="73B6BDEA" w:rsidR="00E6068E" w:rsidRPr="00741D91" w:rsidRDefault="00E6068E" w:rsidP="006D5D34">
      <w:pPr>
        <w:spacing w:line="240" w:lineRule="atLeast"/>
      </w:pPr>
      <w:r w:rsidRPr="00741D91">
        <w:t>#exit</w:t>
      </w:r>
    </w:p>
    <w:p w14:paraId="52D91FCC" w14:textId="77777777" w:rsidR="00E6068E" w:rsidRPr="00741D91" w:rsidRDefault="00E6068E" w:rsidP="006D5D34">
      <w:pPr>
        <w:spacing w:line="240" w:lineRule="atLeast"/>
      </w:pPr>
    </w:p>
    <w:p w14:paraId="1376D4B3" w14:textId="0F17D402" w:rsidR="00241421" w:rsidRPr="00E6068E" w:rsidRDefault="00241421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Konfiguracja ręczna komputerów w sieci BR LAN 1</w:t>
      </w:r>
    </w:p>
    <w:p w14:paraId="6092F34B" w14:textId="77777777" w:rsidR="00241421" w:rsidRDefault="00241421" w:rsidP="006D5D34">
      <w:pPr>
        <w:spacing w:line="240" w:lineRule="atLeast"/>
      </w:pPr>
      <w:r w:rsidRPr="00241421">
        <w:t>PC KancelariaTechnik 1</w:t>
      </w:r>
      <w:r>
        <w:t>:</w:t>
      </w:r>
      <w:r w:rsidRPr="00241421">
        <w:t> </w:t>
      </w:r>
    </w:p>
    <w:p w14:paraId="686D05F8" w14:textId="13B846B4" w:rsidR="00241421" w:rsidRDefault="00241421" w:rsidP="006D5D34">
      <w:pPr>
        <w:spacing w:line="240" w:lineRule="atLeast"/>
      </w:pPr>
      <w:r>
        <w:t>IPv4 i maska Subnet:</w:t>
      </w:r>
      <w:r w:rsidRPr="00241421">
        <w:t>192.168.15.6</w:t>
      </w:r>
      <w:r w:rsidR="00064109">
        <w:t>9</w:t>
      </w:r>
      <w:r w:rsidRPr="00241421">
        <w:t> 255.255.255.19</w:t>
      </w:r>
      <w:r w:rsidR="00D23F3B">
        <w:t>6</w:t>
      </w:r>
    </w:p>
    <w:p w14:paraId="114E7750" w14:textId="79079456" w:rsidR="00241421" w:rsidRDefault="00241421" w:rsidP="006D5D34">
      <w:pPr>
        <w:spacing w:line="240" w:lineRule="atLeast"/>
      </w:pPr>
      <w:r>
        <w:t xml:space="preserve">Brama Domyślna: </w:t>
      </w:r>
      <w:r w:rsidR="00D23F3B" w:rsidRPr="00D23F3B">
        <w:t>192.168.15.65</w:t>
      </w:r>
    </w:p>
    <w:p w14:paraId="25795054" w14:textId="2E7766A8" w:rsidR="00241421" w:rsidRDefault="00241421" w:rsidP="006D5D34">
      <w:pPr>
        <w:spacing w:line="240" w:lineRule="atLeast"/>
      </w:pPr>
      <w:r w:rsidRPr="00241421">
        <w:t xml:space="preserve">PC </w:t>
      </w:r>
      <w:r>
        <w:t>Sekretarka</w:t>
      </w:r>
      <w:r w:rsidRPr="00241421">
        <w:t>1</w:t>
      </w:r>
      <w:r>
        <w:t>:</w:t>
      </w:r>
      <w:r w:rsidRPr="00241421">
        <w:t> </w:t>
      </w:r>
    </w:p>
    <w:p w14:paraId="3A0B6BD3" w14:textId="579984B6" w:rsidR="00241421" w:rsidRDefault="00241421" w:rsidP="006D5D34">
      <w:pPr>
        <w:spacing w:line="240" w:lineRule="atLeast"/>
      </w:pPr>
      <w:r>
        <w:t>IPv4 i maska Subnet:</w:t>
      </w:r>
      <w:r w:rsidRPr="00241421">
        <w:t>192.168.15.66 255.255.255.19</w:t>
      </w:r>
      <w:r w:rsidR="00D23F3B">
        <w:t>3</w:t>
      </w:r>
    </w:p>
    <w:p w14:paraId="6334582A" w14:textId="056ACC69" w:rsidR="00241421" w:rsidRDefault="00241421" w:rsidP="006D5D34">
      <w:pPr>
        <w:spacing w:line="240" w:lineRule="atLeast"/>
      </w:pPr>
      <w:r>
        <w:t xml:space="preserve">Brama Domyślna: </w:t>
      </w:r>
      <w:r w:rsidR="00D23F3B" w:rsidRPr="00D23F3B">
        <w:t>192.168.15.65</w:t>
      </w:r>
    </w:p>
    <w:p w14:paraId="6BFD74CB" w14:textId="77F7AD03" w:rsidR="00241421" w:rsidRDefault="00241421" w:rsidP="006D5D34">
      <w:pPr>
        <w:spacing w:line="240" w:lineRule="atLeast"/>
      </w:pPr>
      <w:r w:rsidRPr="00241421">
        <w:t xml:space="preserve">PC </w:t>
      </w:r>
      <w:r>
        <w:t>Sekretarka2:</w:t>
      </w:r>
      <w:r w:rsidRPr="00241421">
        <w:t> </w:t>
      </w:r>
    </w:p>
    <w:p w14:paraId="757675CC" w14:textId="1FFD8B7C" w:rsidR="00241421" w:rsidRDefault="00241421" w:rsidP="006D5D34">
      <w:pPr>
        <w:spacing w:line="240" w:lineRule="atLeast"/>
      </w:pPr>
      <w:r>
        <w:t>IPv4 i maska Subnet:</w:t>
      </w:r>
      <w:r w:rsidRPr="00241421">
        <w:t>192.168.15.6</w:t>
      </w:r>
      <w:r w:rsidR="00064109">
        <w:t>8</w:t>
      </w:r>
      <w:r w:rsidRPr="00241421">
        <w:t> 255.255.255.19</w:t>
      </w:r>
      <w:r w:rsidR="00D23F3B">
        <w:t>4</w:t>
      </w:r>
    </w:p>
    <w:p w14:paraId="5C91FC3B" w14:textId="38D71610" w:rsidR="00241421" w:rsidRDefault="00241421" w:rsidP="006D5D34">
      <w:pPr>
        <w:spacing w:line="240" w:lineRule="atLeast"/>
      </w:pPr>
      <w:r>
        <w:t xml:space="preserve">Brama Domyślna: </w:t>
      </w:r>
      <w:r w:rsidR="00D23F3B" w:rsidRPr="00D23F3B">
        <w:t>192.168.15.65</w:t>
      </w:r>
    </w:p>
    <w:p w14:paraId="0A9C0942" w14:textId="53854188" w:rsidR="00241421" w:rsidRDefault="00241421" w:rsidP="006D5D34">
      <w:pPr>
        <w:spacing w:line="240" w:lineRule="atLeast"/>
      </w:pPr>
      <w:r>
        <w:t>Drukarka</w:t>
      </w:r>
      <w:r w:rsidR="00D23F3B">
        <w:t>1</w:t>
      </w:r>
      <w:r>
        <w:t>:</w:t>
      </w:r>
    </w:p>
    <w:p w14:paraId="3490EED0" w14:textId="74344860" w:rsidR="00241421" w:rsidRDefault="00241421" w:rsidP="006D5D34">
      <w:pPr>
        <w:spacing w:line="240" w:lineRule="atLeast"/>
      </w:pPr>
      <w:r>
        <w:t>IPv4 i maska Subnet:</w:t>
      </w:r>
      <w:r w:rsidRPr="00241421">
        <w:t>192.168.15.</w:t>
      </w:r>
      <w:r w:rsidR="00064109">
        <w:t>126</w:t>
      </w:r>
      <w:r w:rsidRPr="00241421">
        <w:t> 255.255.255.19</w:t>
      </w:r>
      <w:r w:rsidR="00D23F3B">
        <w:t>5</w:t>
      </w:r>
    </w:p>
    <w:p w14:paraId="37267868" w14:textId="3953E408" w:rsidR="00241421" w:rsidRDefault="00241421" w:rsidP="006D5D34">
      <w:pPr>
        <w:spacing w:line="240" w:lineRule="atLeast"/>
      </w:pPr>
      <w:r>
        <w:t xml:space="preserve">Brama Domyślna: </w:t>
      </w:r>
      <w:r w:rsidR="00D23F3B" w:rsidRPr="00741D91">
        <w:t>192.168.15.65</w:t>
      </w:r>
    </w:p>
    <w:p w14:paraId="0FE81779" w14:textId="6F881470" w:rsidR="006A6A99" w:rsidRDefault="006A6A99" w:rsidP="006A6A99">
      <w:pPr>
        <w:spacing w:line="240" w:lineRule="atLeast"/>
      </w:pPr>
      <w:r>
        <w:t>Serwer www.mentzen.com:</w:t>
      </w:r>
    </w:p>
    <w:p w14:paraId="55D92C50" w14:textId="585CD397" w:rsidR="006A6A99" w:rsidRDefault="006A6A99" w:rsidP="006A6A99">
      <w:pPr>
        <w:spacing w:line="240" w:lineRule="atLeast"/>
      </w:pPr>
      <w:r>
        <w:t>IPv4 i maska Subnet:</w:t>
      </w:r>
      <w:r w:rsidRPr="006A6A99">
        <w:t xml:space="preserve"> 192.168.15.70</w:t>
      </w:r>
      <w:r>
        <w:t xml:space="preserve"> </w:t>
      </w:r>
      <w:r w:rsidRPr="00241421">
        <w:t>255.255.255.19</w:t>
      </w:r>
      <w:r>
        <w:t>2</w:t>
      </w:r>
    </w:p>
    <w:p w14:paraId="0785CB1D" w14:textId="77777777" w:rsidR="006A6A99" w:rsidRDefault="006A6A99" w:rsidP="006A6A99">
      <w:pPr>
        <w:spacing w:line="240" w:lineRule="atLeast"/>
      </w:pPr>
      <w:r>
        <w:t xml:space="preserve">Brama Domyślna: </w:t>
      </w:r>
      <w:r w:rsidRPr="00741D91">
        <w:t>192.168.15.65</w:t>
      </w:r>
    </w:p>
    <w:p w14:paraId="625FCA7D" w14:textId="77777777" w:rsidR="006A6A99" w:rsidRDefault="006A6A99" w:rsidP="006D5D34">
      <w:pPr>
        <w:spacing w:line="240" w:lineRule="atLeast"/>
      </w:pPr>
    </w:p>
    <w:p w14:paraId="50088917" w14:textId="77777777" w:rsidR="00241421" w:rsidRDefault="00241421" w:rsidP="006D5D34">
      <w:pPr>
        <w:spacing w:line="240" w:lineRule="atLeast"/>
      </w:pPr>
    </w:p>
    <w:p w14:paraId="23FE004E" w14:textId="0FD3C93C" w:rsidR="00241421" w:rsidRPr="00E6068E" w:rsidRDefault="00241421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Konfigurowanie S1</w:t>
      </w:r>
    </w:p>
    <w:p w14:paraId="625E6682" w14:textId="30285902" w:rsidR="00241421" w:rsidRDefault="00241421" w:rsidP="006D5D34">
      <w:pPr>
        <w:spacing w:line="240" w:lineRule="atLeast"/>
      </w:pPr>
      <w:r>
        <w:t>Łączymy się kablem console z PC technik do S1 i wpisujemy następujące komendy</w:t>
      </w:r>
    </w:p>
    <w:p w14:paraId="5A8F6F94" w14:textId="77777777" w:rsidR="00241421" w:rsidRPr="00241421" w:rsidRDefault="00241421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#enable</w:t>
      </w:r>
    </w:p>
    <w:p w14:paraId="4BB85F40" w14:textId="77777777" w:rsidR="00241421" w:rsidRPr="00241421" w:rsidRDefault="00241421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#config t</w:t>
      </w:r>
    </w:p>
    <w:p w14:paraId="7B2AF5F5" w14:textId="71846A71" w:rsidR="00241421" w:rsidRDefault="00241421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 xml:space="preserve">#hostname </w:t>
      </w:r>
      <w:r>
        <w:rPr>
          <w:lang w:val="en-US"/>
        </w:rPr>
        <w:t>S1</w:t>
      </w:r>
    </w:p>
    <w:p w14:paraId="7FF46722" w14:textId="4EA942EF" w:rsidR="00D23F3B" w:rsidRPr="00241421" w:rsidRDefault="00D23F3B" w:rsidP="006D5D34">
      <w:pPr>
        <w:spacing w:line="240" w:lineRule="atLeast"/>
        <w:rPr>
          <w:lang w:val="en-US"/>
        </w:rPr>
      </w:pPr>
      <w:r>
        <w:rPr>
          <w:lang w:val="en-US"/>
        </w:rPr>
        <w:t>#ip default-gateway 192.168.15.65</w:t>
      </w:r>
    </w:p>
    <w:p w14:paraId="3A2AC4CB" w14:textId="77777777" w:rsidR="00241421" w:rsidRPr="00241421" w:rsidRDefault="00241421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lastRenderedPageBreak/>
        <w:t>#exit</w:t>
      </w:r>
    </w:p>
    <w:p w14:paraId="15CC8547" w14:textId="77777777" w:rsidR="00241421" w:rsidRPr="00E6068E" w:rsidRDefault="00241421" w:rsidP="006D5D34">
      <w:pPr>
        <w:spacing w:line="240" w:lineRule="atLeast"/>
        <w:rPr>
          <w:b/>
          <w:bCs/>
          <w:lang w:val="en-US"/>
        </w:rPr>
      </w:pPr>
      <w:r w:rsidRPr="00E6068E">
        <w:rPr>
          <w:b/>
          <w:bCs/>
          <w:lang w:val="en-US"/>
        </w:rPr>
        <w:t>Adresowanie IPv4</w:t>
      </w:r>
    </w:p>
    <w:p w14:paraId="6221ACFD" w14:textId="77777777" w:rsidR="00241421" w:rsidRPr="00241421" w:rsidRDefault="00241421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#config t</w:t>
      </w:r>
    </w:p>
    <w:p w14:paraId="40F64897" w14:textId="4010D5C2" w:rsidR="00241421" w:rsidRPr="00B70C00" w:rsidRDefault="00241421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#interface </w:t>
      </w:r>
      <w:r w:rsidR="00D23F3B">
        <w:rPr>
          <w:lang w:val="en-US"/>
        </w:rPr>
        <w:t>vlan1</w:t>
      </w:r>
    </w:p>
    <w:p w14:paraId="434BAB29" w14:textId="7D1AECBB" w:rsidR="00241421" w:rsidRPr="00B70C00" w:rsidRDefault="00241421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>#ip address 192.169.15.</w:t>
      </w:r>
      <w:r w:rsidR="00D23F3B">
        <w:rPr>
          <w:lang w:val="en-US"/>
        </w:rPr>
        <w:t>66</w:t>
      </w:r>
      <w:r w:rsidRPr="00B70C00">
        <w:rPr>
          <w:lang w:val="en-US"/>
        </w:rPr>
        <w:t xml:space="preserve"> 255.255.255.192</w:t>
      </w:r>
    </w:p>
    <w:p w14:paraId="550CED6E" w14:textId="2D362ACC" w:rsidR="00241421" w:rsidRDefault="00D23F3B" w:rsidP="006D5D34">
      <w:pPr>
        <w:spacing w:line="240" w:lineRule="atLeast"/>
        <w:rPr>
          <w:lang w:val="en-US"/>
        </w:rPr>
      </w:pPr>
      <w:r w:rsidRPr="00D23F3B">
        <w:rPr>
          <w:lang w:val="en-US"/>
        </w:rPr>
        <w:t>#n</w:t>
      </w:r>
      <w:r>
        <w:rPr>
          <w:lang w:val="en-US"/>
        </w:rPr>
        <w:t>o shutdown</w:t>
      </w:r>
    </w:p>
    <w:p w14:paraId="1214930D" w14:textId="73A89EB9" w:rsidR="00D23F3B" w:rsidRDefault="00D23F3B" w:rsidP="006D5D34">
      <w:pPr>
        <w:spacing w:line="240" w:lineRule="atLeast"/>
        <w:rPr>
          <w:lang w:val="en-US"/>
        </w:rPr>
      </w:pPr>
      <w:r>
        <w:rPr>
          <w:lang w:val="en-US"/>
        </w:rPr>
        <w:t>#description remote connection to S1</w:t>
      </w:r>
    </w:p>
    <w:p w14:paraId="26DE10F3" w14:textId="388013D7" w:rsidR="00D23F3B" w:rsidRDefault="00D23F3B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2485E850" w14:textId="7D70997C" w:rsidR="00E6068E" w:rsidRDefault="00E6068E" w:rsidP="006D5D34">
      <w:pPr>
        <w:spacing w:line="240" w:lineRule="atLeast"/>
        <w:rPr>
          <w:lang w:val="en-US"/>
        </w:rPr>
      </w:pPr>
      <w:r w:rsidRPr="00E6068E">
        <w:rPr>
          <w:lang w:val="en-US"/>
        </w:rPr>
        <w:t>#copy running-config startup-config</w:t>
      </w:r>
    </w:p>
    <w:p w14:paraId="7AB24A51" w14:textId="6A6EFB90" w:rsidR="00D23F3B" w:rsidRPr="00741D91" w:rsidRDefault="00D23F3B" w:rsidP="006D5D34">
      <w:pPr>
        <w:spacing w:line="240" w:lineRule="atLeast"/>
      </w:pPr>
      <w:r w:rsidRPr="00741D91">
        <w:t>#exit</w:t>
      </w:r>
    </w:p>
    <w:p w14:paraId="294A4C4A" w14:textId="77777777" w:rsidR="009503B2" w:rsidRPr="00741D91" w:rsidRDefault="009503B2" w:rsidP="006D5D34">
      <w:pPr>
        <w:spacing w:line="240" w:lineRule="atLeast"/>
      </w:pPr>
    </w:p>
    <w:p w14:paraId="2496EAF6" w14:textId="6F0EBB70" w:rsidR="00D23F3B" w:rsidRPr="00E6068E" w:rsidRDefault="00D23F3B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Konfiguracja ręczna komputerów w sieci BR LAN 2</w:t>
      </w:r>
    </w:p>
    <w:p w14:paraId="4CC0B6E2" w14:textId="0F525919" w:rsidR="00D23F3B" w:rsidRDefault="00D23F3B" w:rsidP="006D5D34">
      <w:pPr>
        <w:spacing w:line="240" w:lineRule="atLeast"/>
      </w:pPr>
      <w:r>
        <w:t>Laptop Asystentka:</w:t>
      </w:r>
      <w:r w:rsidRPr="00241421">
        <w:t> </w:t>
      </w:r>
    </w:p>
    <w:p w14:paraId="1834DBF0" w14:textId="0F24A629" w:rsidR="00D23F3B" w:rsidRDefault="00D23F3B" w:rsidP="006D5D34">
      <w:pPr>
        <w:spacing w:line="240" w:lineRule="atLeast"/>
      </w:pPr>
      <w:r>
        <w:t>IPv4 i maska Subnet:</w:t>
      </w:r>
      <w:r w:rsidRPr="00241421">
        <w:t>192.168.15.</w:t>
      </w:r>
      <w:r w:rsidR="00064109">
        <w:t>131</w:t>
      </w:r>
      <w:r w:rsidRPr="00241421">
        <w:t> 255.255.255.192</w:t>
      </w:r>
    </w:p>
    <w:p w14:paraId="3EE645E0" w14:textId="66880EBF" w:rsidR="00D23F3B" w:rsidRDefault="00D23F3B" w:rsidP="006D5D34">
      <w:pPr>
        <w:spacing w:line="240" w:lineRule="atLeast"/>
      </w:pPr>
      <w:r>
        <w:t xml:space="preserve">Brama Domyślna: </w:t>
      </w:r>
      <w:r w:rsidRPr="00064109">
        <w:t>192.168.15.129</w:t>
      </w:r>
    </w:p>
    <w:p w14:paraId="23138B5A" w14:textId="701B7694" w:rsidR="00D23F3B" w:rsidRDefault="00D23F3B" w:rsidP="006D5D34">
      <w:pPr>
        <w:spacing w:line="240" w:lineRule="atLeast"/>
      </w:pPr>
      <w:r>
        <w:t>Laptop Prezes:</w:t>
      </w:r>
      <w:r w:rsidRPr="00241421">
        <w:t> </w:t>
      </w:r>
    </w:p>
    <w:p w14:paraId="3FD5C187" w14:textId="65758586" w:rsidR="00D23F3B" w:rsidRDefault="00D23F3B" w:rsidP="006D5D34">
      <w:pPr>
        <w:spacing w:line="240" w:lineRule="atLeast"/>
      </w:pPr>
      <w:r>
        <w:t>IPv4 i maska Subnet:</w:t>
      </w:r>
      <w:r w:rsidRPr="00241421">
        <w:t>192.168.15.</w:t>
      </w:r>
      <w:r w:rsidR="00064109">
        <w:t>132</w:t>
      </w:r>
      <w:r w:rsidRPr="00241421">
        <w:t> 255.255.255.192</w:t>
      </w:r>
    </w:p>
    <w:p w14:paraId="066E3CFA" w14:textId="17FA2129" w:rsidR="00D23F3B" w:rsidRDefault="00D23F3B" w:rsidP="006D5D34">
      <w:pPr>
        <w:spacing w:line="240" w:lineRule="atLeast"/>
      </w:pPr>
      <w:r>
        <w:t xml:space="preserve">Brama Domyślna: </w:t>
      </w:r>
      <w:r w:rsidRPr="00064109">
        <w:t>192.168.15.129</w:t>
      </w:r>
    </w:p>
    <w:p w14:paraId="4E25E9A2" w14:textId="7CCB421E" w:rsidR="00D23F3B" w:rsidRDefault="00D23F3B" w:rsidP="006D5D34">
      <w:pPr>
        <w:spacing w:line="240" w:lineRule="atLeast"/>
      </w:pPr>
      <w:r>
        <w:t>Laptop Młodszy doradca podatkowy:</w:t>
      </w:r>
      <w:r w:rsidRPr="00241421">
        <w:t> </w:t>
      </w:r>
    </w:p>
    <w:p w14:paraId="1F80C924" w14:textId="722F0787" w:rsidR="00D23F3B" w:rsidRDefault="00D23F3B" w:rsidP="006D5D34">
      <w:pPr>
        <w:spacing w:line="240" w:lineRule="atLeast"/>
      </w:pPr>
      <w:r>
        <w:t>IPv4 i maska Subnet:</w:t>
      </w:r>
      <w:r w:rsidRPr="00241421">
        <w:t>192.168.15.</w:t>
      </w:r>
      <w:r w:rsidR="00064109">
        <w:t>133</w:t>
      </w:r>
      <w:r w:rsidRPr="00241421">
        <w:t> 255.255.255.192</w:t>
      </w:r>
    </w:p>
    <w:p w14:paraId="2AB12306" w14:textId="2F281AD3" w:rsidR="00D23F3B" w:rsidRDefault="00D23F3B" w:rsidP="006D5D34">
      <w:pPr>
        <w:spacing w:line="240" w:lineRule="atLeast"/>
      </w:pPr>
      <w:r>
        <w:t xml:space="preserve">Brama Domyślna: </w:t>
      </w:r>
      <w:r w:rsidRPr="00064109">
        <w:t>192.168.15.129</w:t>
      </w:r>
    </w:p>
    <w:p w14:paraId="689978D1" w14:textId="1CB47F53" w:rsidR="00D23F3B" w:rsidRDefault="00D23F3B" w:rsidP="006D5D34">
      <w:pPr>
        <w:spacing w:line="240" w:lineRule="atLeast"/>
      </w:pPr>
      <w:r>
        <w:t>Drukarka2:</w:t>
      </w:r>
    </w:p>
    <w:p w14:paraId="62BCC962" w14:textId="4EAC40F6" w:rsidR="00D23F3B" w:rsidRDefault="00D23F3B" w:rsidP="006D5D34">
      <w:pPr>
        <w:spacing w:line="240" w:lineRule="atLeast"/>
      </w:pPr>
      <w:r>
        <w:t>IPv4 i maska Subnet:</w:t>
      </w:r>
      <w:r w:rsidRPr="00241421">
        <w:t>192.168.15.</w:t>
      </w:r>
      <w:r w:rsidR="002215E0">
        <w:t>190</w:t>
      </w:r>
      <w:r w:rsidRPr="00241421">
        <w:t> 255.255.255.192</w:t>
      </w:r>
    </w:p>
    <w:p w14:paraId="7F869E2C" w14:textId="796316F4" w:rsidR="00D23F3B" w:rsidRDefault="00D23F3B" w:rsidP="006D5D34">
      <w:pPr>
        <w:spacing w:line="240" w:lineRule="atLeast"/>
      </w:pPr>
      <w:r>
        <w:t xml:space="preserve">Brama Domyślna: </w:t>
      </w:r>
      <w:r w:rsidRPr="00741D91">
        <w:t>192.168.15.129</w:t>
      </w:r>
    </w:p>
    <w:p w14:paraId="2D760ED3" w14:textId="25238FD8" w:rsidR="00D23F3B" w:rsidRPr="00741D91" w:rsidRDefault="00D23F3B" w:rsidP="006D5D34">
      <w:pPr>
        <w:spacing w:line="240" w:lineRule="atLeast"/>
      </w:pPr>
    </w:p>
    <w:p w14:paraId="7A499DBA" w14:textId="3EA6B0B9" w:rsidR="00D23F3B" w:rsidRPr="00E6068E" w:rsidRDefault="00D23F3B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Konfigurowanie S2</w:t>
      </w:r>
    </w:p>
    <w:p w14:paraId="7534E10D" w14:textId="0CB69455" w:rsidR="00D23F3B" w:rsidRDefault="00D23F3B" w:rsidP="006D5D34">
      <w:pPr>
        <w:spacing w:line="240" w:lineRule="atLeast"/>
      </w:pPr>
      <w:r>
        <w:t>Łączymy się kablem console z PC technik do S2 i wpisujemy następujące komendy</w:t>
      </w:r>
    </w:p>
    <w:p w14:paraId="08AAB2ED" w14:textId="77777777" w:rsidR="00D23F3B" w:rsidRPr="00241421" w:rsidRDefault="00D23F3B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#enable</w:t>
      </w:r>
    </w:p>
    <w:p w14:paraId="179EE3AD" w14:textId="77777777" w:rsidR="00D23F3B" w:rsidRPr="00241421" w:rsidRDefault="00D23F3B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#config t</w:t>
      </w:r>
    </w:p>
    <w:p w14:paraId="45911274" w14:textId="77777777" w:rsidR="00D23F3B" w:rsidRDefault="00D23F3B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 xml:space="preserve">#hostname </w:t>
      </w:r>
      <w:r>
        <w:rPr>
          <w:lang w:val="en-US"/>
        </w:rPr>
        <w:t>S1</w:t>
      </w:r>
    </w:p>
    <w:p w14:paraId="697DC53A" w14:textId="5E554E0E" w:rsidR="00D23F3B" w:rsidRPr="00241421" w:rsidRDefault="00D23F3B" w:rsidP="006D5D34">
      <w:pPr>
        <w:spacing w:line="240" w:lineRule="atLeast"/>
        <w:rPr>
          <w:lang w:val="en-US"/>
        </w:rPr>
      </w:pPr>
      <w:r>
        <w:rPr>
          <w:lang w:val="en-US"/>
        </w:rPr>
        <w:t>#ip default-gateway 192.168.15.129</w:t>
      </w:r>
    </w:p>
    <w:p w14:paraId="19044127" w14:textId="77777777" w:rsidR="00D23F3B" w:rsidRPr="00241421" w:rsidRDefault="00D23F3B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#exit</w:t>
      </w:r>
    </w:p>
    <w:p w14:paraId="53442B0A" w14:textId="77777777" w:rsidR="00D23F3B" w:rsidRPr="00E6068E" w:rsidRDefault="00D23F3B" w:rsidP="006D5D34">
      <w:pPr>
        <w:spacing w:line="240" w:lineRule="atLeast"/>
        <w:rPr>
          <w:b/>
          <w:bCs/>
          <w:lang w:val="en-US"/>
        </w:rPr>
      </w:pPr>
      <w:r w:rsidRPr="00E6068E">
        <w:rPr>
          <w:b/>
          <w:bCs/>
          <w:lang w:val="en-US"/>
        </w:rPr>
        <w:t>Adresowanie IPv4</w:t>
      </w:r>
    </w:p>
    <w:p w14:paraId="79340F79" w14:textId="77777777" w:rsidR="00D23F3B" w:rsidRPr="00241421" w:rsidRDefault="00D23F3B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lastRenderedPageBreak/>
        <w:t>#config t</w:t>
      </w:r>
    </w:p>
    <w:p w14:paraId="5D4283ED" w14:textId="77777777" w:rsidR="00D23F3B" w:rsidRPr="00B70C00" w:rsidRDefault="00D23F3B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#interface </w:t>
      </w:r>
      <w:r>
        <w:rPr>
          <w:lang w:val="en-US"/>
        </w:rPr>
        <w:t>vlan1</w:t>
      </w:r>
    </w:p>
    <w:p w14:paraId="5BCBF563" w14:textId="58ACD7D4" w:rsidR="00D23F3B" w:rsidRPr="00B70C00" w:rsidRDefault="00D23F3B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>#ip address 192.169.15.</w:t>
      </w:r>
      <w:r>
        <w:rPr>
          <w:lang w:val="en-US"/>
        </w:rPr>
        <w:t>130</w:t>
      </w:r>
      <w:r w:rsidRPr="00B70C00">
        <w:rPr>
          <w:lang w:val="en-US"/>
        </w:rPr>
        <w:t xml:space="preserve"> 255.255.255.192</w:t>
      </w:r>
    </w:p>
    <w:p w14:paraId="3A91AC16" w14:textId="77777777" w:rsidR="00D23F3B" w:rsidRDefault="00D23F3B" w:rsidP="006D5D34">
      <w:pPr>
        <w:spacing w:line="240" w:lineRule="atLeast"/>
        <w:rPr>
          <w:lang w:val="en-US"/>
        </w:rPr>
      </w:pPr>
      <w:r w:rsidRPr="00D23F3B">
        <w:rPr>
          <w:lang w:val="en-US"/>
        </w:rPr>
        <w:t>#n</w:t>
      </w:r>
      <w:r>
        <w:rPr>
          <w:lang w:val="en-US"/>
        </w:rPr>
        <w:t>o shutdown</w:t>
      </w:r>
    </w:p>
    <w:p w14:paraId="018388A9" w14:textId="69648C5D" w:rsidR="00D23F3B" w:rsidRDefault="00D23F3B" w:rsidP="006D5D34">
      <w:pPr>
        <w:spacing w:line="240" w:lineRule="atLeast"/>
        <w:rPr>
          <w:lang w:val="en-US"/>
        </w:rPr>
      </w:pPr>
      <w:r>
        <w:rPr>
          <w:lang w:val="en-US"/>
        </w:rPr>
        <w:t>#description remote connection to S2</w:t>
      </w:r>
    </w:p>
    <w:p w14:paraId="2E1E6581" w14:textId="77777777" w:rsidR="00D23F3B" w:rsidRPr="00741D91" w:rsidRDefault="00D23F3B" w:rsidP="006D5D34">
      <w:pPr>
        <w:spacing w:line="240" w:lineRule="atLeast"/>
      </w:pPr>
      <w:r w:rsidRPr="00741D91">
        <w:t>#exit</w:t>
      </w:r>
    </w:p>
    <w:p w14:paraId="5F28E2D9" w14:textId="77777777" w:rsidR="00D23F3B" w:rsidRPr="00741D91" w:rsidRDefault="00D23F3B" w:rsidP="006D5D34">
      <w:pPr>
        <w:spacing w:line="240" w:lineRule="atLeast"/>
      </w:pPr>
      <w:r w:rsidRPr="00741D91">
        <w:t>#exit</w:t>
      </w:r>
    </w:p>
    <w:p w14:paraId="79C213AA" w14:textId="79EF86DB" w:rsidR="00241421" w:rsidRPr="00741D91" w:rsidRDefault="00241421" w:rsidP="006D5D34">
      <w:pPr>
        <w:spacing w:line="240" w:lineRule="atLeast"/>
      </w:pPr>
    </w:p>
    <w:p w14:paraId="183D9CC9" w14:textId="2B403DCC" w:rsidR="00E43B56" w:rsidRPr="006D5D34" w:rsidRDefault="00E43B56" w:rsidP="006D5D34">
      <w:pPr>
        <w:spacing w:line="240" w:lineRule="atLeast"/>
        <w:rPr>
          <w:b/>
          <w:bCs/>
        </w:rPr>
      </w:pPr>
      <w:r w:rsidRPr="006D5D34">
        <w:rPr>
          <w:b/>
          <w:bCs/>
        </w:rPr>
        <w:t>Konfigurowanie router-orange</w:t>
      </w:r>
    </w:p>
    <w:p w14:paraId="0EB47CC6" w14:textId="77777777" w:rsidR="00E43B56" w:rsidRDefault="00E43B56" w:rsidP="006D5D34">
      <w:pPr>
        <w:spacing w:line="240" w:lineRule="atLeast"/>
      </w:pPr>
      <w:r>
        <w:t>Łączymy się kablem console z PC technik do S2 i wpisujemy następujące komendy</w:t>
      </w:r>
    </w:p>
    <w:p w14:paraId="3D2382C9" w14:textId="77777777" w:rsidR="00E43B56" w:rsidRPr="00241421" w:rsidRDefault="00E43B56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#enable</w:t>
      </w:r>
    </w:p>
    <w:p w14:paraId="165D1E1B" w14:textId="77777777" w:rsidR="00E43B56" w:rsidRPr="00241421" w:rsidRDefault="00E43B56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#config t</w:t>
      </w:r>
    </w:p>
    <w:p w14:paraId="0D58B76C" w14:textId="510ADFB4" w:rsidR="00E43B56" w:rsidRDefault="00E43B56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 xml:space="preserve">#hostname </w:t>
      </w:r>
      <w:r>
        <w:rPr>
          <w:lang w:val="en-US"/>
        </w:rPr>
        <w:t>Router-Orange.com</w:t>
      </w:r>
    </w:p>
    <w:p w14:paraId="3F7C51BB" w14:textId="77777777" w:rsidR="00E43B56" w:rsidRPr="00241421" w:rsidRDefault="00E43B56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#exit</w:t>
      </w:r>
    </w:p>
    <w:p w14:paraId="1F584F19" w14:textId="77777777" w:rsidR="00E43B56" w:rsidRPr="00E6068E" w:rsidRDefault="00E43B56" w:rsidP="006D5D34">
      <w:pPr>
        <w:spacing w:line="240" w:lineRule="atLeast"/>
        <w:rPr>
          <w:b/>
          <w:bCs/>
          <w:lang w:val="en-US"/>
        </w:rPr>
      </w:pPr>
      <w:r w:rsidRPr="00E6068E">
        <w:rPr>
          <w:b/>
          <w:bCs/>
          <w:lang w:val="en-US"/>
        </w:rPr>
        <w:t>Adresowanie IPv4</w:t>
      </w:r>
    </w:p>
    <w:p w14:paraId="19DF3598" w14:textId="77777777" w:rsidR="00E43B56" w:rsidRPr="00241421" w:rsidRDefault="00E43B56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#config t</w:t>
      </w:r>
    </w:p>
    <w:p w14:paraId="2317D4F3" w14:textId="049B537F" w:rsidR="00E43B56" w:rsidRPr="00B70C00" w:rsidRDefault="00E43B56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#interface </w:t>
      </w:r>
      <w:r>
        <w:rPr>
          <w:lang w:val="en-US"/>
        </w:rPr>
        <w:t>Fa1/0</w:t>
      </w:r>
    </w:p>
    <w:p w14:paraId="645121C0" w14:textId="026245F5" w:rsidR="00E43B56" w:rsidRPr="00B70C00" w:rsidRDefault="00E43B56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#ip address </w:t>
      </w:r>
      <w:r>
        <w:rPr>
          <w:lang w:val="en-US"/>
        </w:rPr>
        <w:t>10</w:t>
      </w:r>
      <w:r w:rsidRPr="00B70C00">
        <w:rPr>
          <w:lang w:val="en-US"/>
        </w:rPr>
        <w:t>.</w:t>
      </w:r>
      <w:r>
        <w:rPr>
          <w:lang w:val="en-US"/>
        </w:rPr>
        <w:t>12</w:t>
      </w:r>
      <w:r w:rsidRPr="00B70C00">
        <w:rPr>
          <w:lang w:val="en-US"/>
        </w:rPr>
        <w:t>.</w:t>
      </w:r>
      <w:r>
        <w:rPr>
          <w:lang w:val="en-US"/>
        </w:rPr>
        <w:t>0</w:t>
      </w:r>
      <w:r w:rsidRPr="00B70C00">
        <w:rPr>
          <w:lang w:val="en-US"/>
        </w:rPr>
        <w:t>.</w:t>
      </w:r>
      <w:r>
        <w:rPr>
          <w:lang w:val="en-US"/>
        </w:rPr>
        <w:t>1</w:t>
      </w:r>
      <w:r w:rsidRPr="00B70C00">
        <w:rPr>
          <w:lang w:val="en-US"/>
        </w:rPr>
        <w:t xml:space="preserve"> 255.255.</w:t>
      </w:r>
      <w:r>
        <w:rPr>
          <w:lang w:val="en-US"/>
        </w:rPr>
        <w:t>0</w:t>
      </w:r>
      <w:r w:rsidRPr="00B70C00">
        <w:rPr>
          <w:lang w:val="en-US"/>
        </w:rPr>
        <w:t>.</w:t>
      </w:r>
      <w:r>
        <w:rPr>
          <w:lang w:val="en-US"/>
        </w:rPr>
        <w:t>0</w:t>
      </w:r>
    </w:p>
    <w:p w14:paraId="1788BACA" w14:textId="77777777" w:rsidR="00E43B56" w:rsidRDefault="00E43B56" w:rsidP="006D5D34">
      <w:pPr>
        <w:spacing w:line="240" w:lineRule="atLeast"/>
        <w:rPr>
          <w:lang w:val="en-US"/>
        </w:rPr>
      </w:pPr>
      <w:r w:rsidRPr="00D23F3B">
        <w:rPr>
          <w:lang w:val="en-US"/>
        </w:rPr>
        <w:t>#n</w:t>
      </w:r>
      <w:r>
        <w:rPr>
          <w:lang w:val="en-US"/>
        </w:rPr>
        <w:t>o shutdown</w:t>
      </w:r>
    </w:p>
    <w:p w14:paraId="73728A68" w14:textId="6529D518" w:rsidR="00E43B56" w:rsidRDefault="00E43B56" w:rsidP="006D5D34">
      <w:pPr>
        <w:spacing w:line="240" w:lineRule="atLeast"/>
        <w:rPr>
          <w:lang w:val="en-US"/>
        </w:rPr>
      </w:pPr>
      <w:r>
        <w:rPr>
          <w:lang w:val="en-US"/>
        </w:rPr>
        <w:t>#description WAN connection to R1</w:t>
      </w:r>
    </w:p>
    <w:p w14:paraId="0C34AC60" w14:textId="10E0E984" w:rsidR="00E43B56" w:rsidRDefault="00E43B56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606C6C71" w14:textId="37A6F851" w:rsidR="00E43B56" w:rsidRPr="00B70C00" w:rsidRDefault="00E43B56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#interface </w:t>
      </w:r>
      <w:r>
        <w:rPr>
          <w:lang w:val="en-US"/>
        </w:rPr>
        <w:t>Fa0/0</w:t>
      </w:r>
    </w:p>
    <w:p w14:paraId="4777CB96" w14:textId="039C11F6" w:rsidR="00E43B56" w:rsidRPr="00B70C00" w:rsidRDefault="00E43B56" w:rsidP="006D5D34">
      <w:pPr>
        <w:spacing w:line="240" w:lineRule="atLeast"/>
        <w:rPr>
          <w:lang w:val="en-US"/>
        </w:rPr>
      </w:pPr>
      <w:r w:rsidRPr="00B70C00">
        <w:rPr>
          <w:lang w:val="en-US"/>
        </w:rPr>
        <w:t xml:space="preserve">#ip address </w:t>
      </w:r>
      <w:r>
        <w:rPr>
          <w:lang w:val="en-US"/>
        </w:rPr>
        <w:t>10</w:t>
      </w:r>
      <w:r w:rsidRPr="00B70C00">
        <w:rPr>
          <w:lang w:val="en-US"/>
        </w:rPr>
        <w:t>.</w:t>
      </w:r>
      <w:r>
        <w:rPr>
          <w:lang w:val="en-US"/>
        </w:rPr>
        <w:t>12</w:t>
      </w:r>
      <w:r w:rsidRPr="00B70C00">
        <w:rPr>
          <w:lang w:val="en-US"/>
        </w:rPr>
        <w:t>.</w:t>
      </w:r>
      <w:r w:rsidR="00167ACF">
        <w:rPr>
          <w:lang w:val="en-US"/>
        </w:rPr>
        <w:t>4</w:t>
      </w:r>
      <w:r w:rsidRPr="00B70C00">
        <w:rPr>
          <w:lang w:val="en-US"/>
        </w:rPr>
        <w:t>.</w:t>
      </w:r>
      <w:r w:rsidR="00167ACF">
        <w:rPr>
          <w:lang w:val="en-US"/>
        </w:rPr>
        <w:t>1</w:t>
      </w:r>
      <w:r w:rsidRPr="00B70C00">
        <w:rPr>
          <w:lang w:val="en-US"/>
        </w:rPr>
        <w:t xml:space="preserve"> 255.255.</w:t>
      </w:r>
      <w:r w:rsidR="00167ACF">
        <w:rPr>
          <w:lang w:val="en-US"/>
        </w:rPr>
        <w:t>252</w:t>
      </w:r>
      <w:r w:rsidRPr="00B70C00">
        <w:rPr>
          <w:lang w:val="en-US"/>
        </w:rPr>
        <w:t>.</w:t>
      </w:r>
      <w:r>
        <w:rPr>
          <w:lang w:val="en-US"/>
        </w:rPr>
        <w:t>0</w:t>
      </w:r>
    </w:p>
    <w:p w14:paraId="59CA1F65" w14:textId="77777777" w:rsidR="00E43B56" w:rsidRDefault="00E43B56" w:rsidP="006D5D34">
      <w:pPr>
        <w:spacing w:line="240" w:lineRule="atLeast"/>
        <w:rPr>
          <w:lang w:val="en-US"/>
        </w:rPr>
      </w:pPr>
      <w:r w:rsidRPr="00D23F3B">
        <w:rPr>
          <w:lang w:val="en-US"/>
        </w:rPr>
        <w:t>#n</w:t>
      </w:r>
      <w:r>
        <w:rPr>
          <w:lang w:val="en-US"/>
        </w:rPr>
        <w:t>o shutdown</w:t>
      </w:r>
    </w:p>
    <w:p w14:paraId="1F6B20BB" w14:textId="5978D783" w:rsidR="00E43B56" w:rsidRDefault="00E43B56" w:rsidP="006D5D34">
      <w:pPr>
        <w:spacing w:line="240" w:lineRule="atLeast"/>
        <w:rPr>
          <w:lang w:val="en-US"/>
        </w:rPr>
      </w:pPr>
      <w:r>
        <w:rPr>
          <w:lang w:val="en-US"/>
        </w:rPr>
        <w:t>#description LAN connection to Orange-Switch</w:t>
      </w:r>
    </w:p>
    <w:p w14:paraId="5BC58443" w14:textId="40A4930B" w:rsidR="00E43B56" w:rsidRPr="006A6A99" w:rsidRDefault="00E43B56" w:rsidP="006D5D34">
      <w:pPr>
        <w:spacing w:line="240" w:lineRule="atLeast"/>
        <w:rPr>
          <w:lang w:val="en-US"/>
        </w:rPr>
      </w:pPr>
      <w:r w:rsidRPr="006A6A99">
        <w:rPr>
          <w:lang w:val="en-US"/>
        </w:rPr>
        <w:t>#exit</w:t>
      </w:r>
    </w:p>
    <w:p w14:paraId="04A9F347" w14:textId="6524BEDD" w:rsidR="00741D91" w:rsidRPr="00741D91" w:rsidRDefault="00741D91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#ip route 192.168.15.0 255.255.255.0 10.12.0.2</w:t>
      </w:r>
    </w:p>
    <w:p w14:paraId="2E4C839A" w14:textId="15FD16C4" w:rsidR="00741D91" w:rsidRPr="00741D91" w:rsidRDefault="00741D91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#ip route 10.12.0.0 255.255.0.0 10.12.0.2</w:t>
      </w:r>
    </w:p>
    <w:p w14:paraId="1548B1C6" w14:textId="563CDB24" w:rsidR="00167ACF" w:rsidRPr="006A6A99" w:rsidRDefault="00167ACF" w:rsidP="006D5D34">
      <w:pPr>
        <w:spacing w:line="240" w:lineRule="atLeast"/>
      </w:pPr>
      <w:r w:rsidRPr="006A6A99">
        <w:t>#exit</w:t>
      </w:r>
    </w:p>
    <w:p w14:paraId="433F6C13" w14:textId="77777777" w:rsidR="00E6068E" w:rsidRPr="00E6068E" w:rsidRDefault="00E6068E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Hasło, SSH, baner i rozwiązanie konfliktu DNS</w:t>
      </w:r>
    </w:p>
    <w:p w14:paraId="7321FA21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#config t</w:t>
      </w:r>
    </w:p>
    <w:p w14:paraId="7985AD09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#service password-encryption</w:t>
      </w:r>
    </w:p>
    <w:p w14:paraId="184C2596" w14:textId="77777777" w:rsidR="00E6068E" w:rsidRPr="00D23F3B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#security passwords min-length 5</w:t>
      </w:r>
    </w:p>
    <w:p w14:paraId="3C4AB3F3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lastRenderedPageBreak/>
        <w:t>#no Ip domain lookup</w:t>
      </w:r>
    </w:p>
    <w:p w14:paraId="18E63D8F" w14:textId="0E44CD9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#ip domain-name firma-orange</w:t>
      </w:r>
    </w:p>
    <w:p w14:paraId="53D446FA" w14:textId="0663F391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#enable secret korpo</w:t>
      </w:r>
    </w:p>
    <w:p w14:paraId="11B3CF39" w14:textId="5566689E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#username Janusz secret korpo</w:t>
      </w:r>
    </w:p>
    <w:p w14:paraId="3A216E7C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 xml:space="preserve">#crypto key generate rsa </w:t>
      </w:r>
    </w:p>
    <w:p w14:paraId="2F986E67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ab/>
        <w:t>1024</w:t>
      </w:r>
    </w:p>
    <w:p w14:paraId="05D039B7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#login block-for 180 attempts 5 within 30</w:t>
      </w:r>
    </w:p>
    <w:p w14:paraId="2042E239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#line con 0</w:t>
      </w:r>
    </w:p>
    <w:p w14:paraId="40ED55C9" w14:textId="164E7FA6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#password korpo</w:t>
      </w:r>
    </w:p>
    <w:p w14:paraId="6C00D8E2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778D4046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#line vty  0 4</w:t>
      </w:r>
    </w:p>
    <w:p w14:paraId="00E7A61C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#transport input ssh</w:t>
      </w:r>
    </w:p>
    <w:p w14:paraId="51DC2A35" w14:textId="77777777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#login local</w:t>
      </w:r>
    </w:p>
    <w:p w14:paraId="064C0947" w14:textId="310E4B4F" w:rsidR="00E6068E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#exec-timeout 6</w:t>
      </w:r>
    </w:p>
    <w:p w14:paraId="0C6BF649" w14:textId="6EF75528" w:rsidR="007F48C3" w:rsidRPr="006A6A99" w:rsidRDefault="007F48C3" w:rsidP="006D5D34">
      <w:pPr>
        <w:spacing w:line="240" w:lineRule="atLeast"/>
      </w:pPr>
      <w:r w:rsidRPr="006A6A99">
        <w:t>#exit</w:t>
      </w:r>
    </w:p>
    <w:p w14:paraId="2E0C9574" w14:textId="4668799D" w:rsidR="00E6068E" w:rsidRDefault="00E6068E" w:rsidP="006D5D34">
      <w:pPr>
        <w:spacing w:line="240" w:lineRule="atLeast"/>
      </w:pPr>
      <w:r w:rsidRPr="002215E0">
        <w:t xml:space="preserve">#banner motd $ </w:t>
      </w:r>
      <w:r w:rsidR="007F48C3">
        <w:t>Dostep tylko dla pracownikow</w:t>
      </w:r>
      <w:r w:rsidR="00843333">
        <w:t xml:space="preserve"> korporacji</w:t>
      </w:r>
      <w:r w:rsidRPr="002215E0">
        <w:t xml:space="preserve"> $</w:t>
      </w:r>
    </w:p>
    <w:p w14:paraId="58373E6C" w14:textId="77777777" w:rsidR="00843333" w:rsidRPr="00843333" w:rsidRDefault="00843333" w:rsidP="006D5D34">
      <w:pPr>
        <w:spacing w:line="240" w:lineRule="atLeast"/>
        <w:rPr>
          <w:lang w:val="en-US"/>
        </w:rPr>
      </w:pPr>
      <w:r w:rsidRPr="00843333">
        <w:rPr>
          <w:lang w:val="en-US"/>
        </w:rPr>
        <w:t>#exit</w:t>
      </w:r>
    </w:p>
    <w:p w14:paraId="5A6295D1" w14:textId="77777777" w:rsidR="00843333" w:rsidRDefault="00843333" w:rsidP="006D5D34">
      <w:pPr>
        <w:spacing w:line="240" w:lineRule="atLeast"/>
        <w:rPr>
          <w:lang w:val="en-US"/>
        </w:rPr>
      </w:pPr>
      <w:r w:rsidRPr="00E6068E">
        <w:rPr>
          <w:lang w:val="en-US"/>
        </w:rPr>
        <w:t>#copy running-config startup-config</w:t>
      </w:r>
    </w:p>
    <w:p w14:paraId="131A51F0" w14:textId="77777777" w:rsidR="00843333" w:rsidRPr="00741D91" w:rsidRDefault="00843333" w:rsidP="006D5D34">
      <w:pPr>
        <w:spacing w:line="240" w:lineRule="atLeast"/>
      </w:pPr>
      <w:r w:rsidRPr="00741D91">
        <w:t>#exit</w:t>
      </w:r>
    </w:p>
    <w:p w14:paraId="75226311" w14:textId="77777777" w:rsidR="00E6068E" w:rsidRPr="00E6068E" w:rsidRDefault="00E6068E" w:rsidP="006D5D34">
      <w:pPr>
        <w:spacing w:line="240" w:lineRule="atLeast"/>
      </w:pPr>
    </w:p>
    <w:p w14:paraId="668E294A" w14:textId="03C1A02A" w:rsidR="00167ACF" w:rsidRPr="00E6068E" w:rsidRDefault="00167ACF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 xml:space="preserve">Konfigurowanie </w:t>
      </w:r>
      <w:bookmarkStart w:id="0" w:name="_Hlk72964658"/>
      <w:r w:rsidRPr="00E6068E">
        <w:rPr>
          <w:b/>
          <w:bCs/>
        </w:rPr>
        <w:t>OrangeSwitch</w:t>
      </w:r>
      <w:bookmarkEnd w:id="0"/>
    </w:p>
    <w:p w14:paraId="76D2F8C9" w14:textId="39E561D3" w:rsidR="00167ACF" w:rsidRDefault="00167ACF" w:rsidP="006D5D34">
      <w:pPr>
        <w:spacing w:line="240" w:lineRule="atLeast"/>
      </w:pPr>
      <w:r>
        <w:t>Łączymy się kablem console z PC technik do OrangeSwitch i wpisujemy następujące komendy</w:t>
      </w:r>
    </w:p>
    <w:p w14:paraId="169F2F5B" w14:textId="77777777" w:rsidR="00167ACF" w:rsidRPr="00241421" w:rsidRDefault="00167ACF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#enable</w:t>
      </w:r>
    </w:p>
    <w:p w14:paraId="73E8851B" w14:textId="654A9836" w:rsidR="00167ACF" w:rsidRDefault="00167ACF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#config t</w:t>
      </w:r>
    </w:p>
    <w:p w14:paraId="79BE4494" w14:textId="6D54F5BC" w:rsidR="00E6068E" w:rsidRPr="00E6068E" w:rsidRDefault="00E6068E" w:rsidP="006D5D34">
      <w:pPr>
        <w:spacing w:line="240" w:lineRule="atLeast"/>
        <w:rPr>
          <w:lang w:val="en-US"/>
        </w:rPr>
      </w:pPr>
      <w:r w:rsidRPr="00241421">
        <w:rPr>
          <w:lang w:val="en-US"/>
        </w:rPr>
        <w:t>#hostname</w:t>
      </w:r>
      <w:r>
        <w:rPr>
          <w:lang w:val="en-US"/>
        </w:rPr>
        <w:t xml:space="preserve"> </w:t>
      </w:r>
      <w:r w:rsidRPr="00E6068E">
        <w:rPr>
          <w:lang w:val="en-US"/>
        </w:rPr>
        <w:t>OrangeSwitch</w:t>
      </w:r>
    </w:p>
    <w:p w14:paraId="3D70D095" w14:textId="0E2F108B" w:rsidR="00167ACF" w:rsidRDefault="00167ACF" w:rsidP="006D5D34">
      <w:pPr>
        <w:spacing w:line="240" w:lineRule="atLeast"/>
        <w:rPr>
          <w:lang w:val="en-US"/>
        </w:rPr>
      </w:pPr>
      <w:r>
        <w:rPr>
          <w:lang w:val="en-US"/>
        </w:rPr>
        <w:t>#ip default-gateway 10.12.4.1</w:t>
      </w:r>
    </w:p>
    <w:p w14:paraId="41EA07A4" w14:textId="26B74CEB" w:rsidR="00167ACF" w:rsidRDefault="00167ACF" w:rsidP="006D5D34">
      <w:pPr>
        <w:spacing w:line="240" w:lineRule="atLeast"/>
        <w:rPr>
          <w:lang w:val="en-US"/>
        </w:rPr>
      </w:pPr>
      <w:r>
        <w:rPr>
          <w:lang w:val="en-US"/>
        </w:rPr>
        <w:t>#interface vlan1</w:t>
      </w:r>
    </w:p>
    <w:p w14:paraId="610E8DD0" w14:textId="34C835DB" w:rsidR="00167ACF" w:rsidRDefault="00167ACF" w:rsidP="006D5D34">
      <w:pPr>
        <w:spacing w:line="240" w:lineRule="atLeast"/>
        <w:rPr>
          <w:lang w:val="en-US"/>
        </w:rPr>
      </w:pPr>
      <w:r>
        <w:rPr>
          <w:lang w:val="en-US"/>
        </w:rPr>
        <w:t>#ip address 10.12.4.2 255.255.252.0</w:t>
      </w:r>
    </w:p>
    <w:p w14:paraId="7FC6EA25" w14:textId="4922BF73" w:rsidR="00167ACF" w:rsidRPr="00741D91" w:rsidRDefault="00167ACF" w:rsidP="006D5D34">
      <w:pPr>
        <w:spacing w:line="240" w:lineRule="atLeast"/>
        <w:rPr>
          <w:lang w:val="en-US"/>
        </w:rPr>
      </w:pPr>
      <w:r>
        <w:rPr>
          <w:lang w:val="en-US"/>
        </w:rPr>
        <w:t xml:space="preserve">#description Remote connection to </w:t>
      </w:r>
      <w:r w:rsidRPr="00741D91">
        <w:rPr>
          <w:lang w:val="en-US"/>
        </w:rPr>
        <w:t>OrangeSwitch</w:t>
      </w:r>
    </w:p>
    <w:p w14:paraId="55178CB2" w14:textId="1129BB2A" w:rsidR="00167ACF" w:rsidRPr="00741D91" w:rsidRDefault="00167ACF" w:rsidP="006D5D34">
      <w:pPr>
        <w:spacing w:line="240" w:lineRule="atLeast"/>
        <w:rPr>
          <w:lang w:val="en-US"/>
        </w:rPr>
      </w:pPr>
      <w:r w:rsidRPr="00741D91">
        <w:rPr>
          <w:lang w:val="en-US"/>
        </w:rPr>
        <w:t>#no shutdown</w:t>
      </w:r>
    </w:p>
    <w:p w14:paraId="08FDF694" w14:textId="6F524EC4" w:rsidR="00167ACF" w:rsidRDefault="00E6068E" w:rsidP="006D5D34">
      <w:pPr>
        <w:spacing w:line="240" w:lineRule="atLeast"/>
        <w:rPr>
          <w:lang w:val="en-US"/>
        </w:rPr>
      </w:pPr>
      <w:r>
        <w:rPr>
          <w:lang w:val="en-US"/>
        </w:rPr>
        <w:t>#exit</w:t>
      </w:r>
    </w:p>
    <w:p w14:paraId="43A4B2B5" w14:textId="63BD1C9D" w:rsidR="00E6068E" w:rsidRDefault="00E6068E" w:rsidP="006D5D34">
      <w:pPr>
        <w:spacing w:line="240" w:lineRule="atLeast"/>
        <w:rPr>
          <w:lang w:val="en-US"/>
        </w:rPr>
      </w:pPr>
      <w:r w:rsidRPr="00E6068E">
        <w:rPr>
          <w:lang w:val="en-US"/>
        </w:rPr>
        <w:t>#copy running-config startup-config</w:t>
      </w:r>
    </w:p>
    <w:p w14:paraId="1AC5D925" w14:textId="4DF6E954" w:rsidR="00E6068E" w:rsidRPr="00741D91" w:rsidRDefault="00E6068E" w:rsidP="006D5D34">
      <w:pPr>
        <w:spacing w:line="240" w:lineRule="atLeast"/>
      </w:pPr>
      <w:r w:rsidRPr="00741D91">
        <w:t>#exit</w:t>
      </w:r>
    </w:p>
    <w:p w14:paraId="14621163" w14:textId="77777777" w:rsidR="00E6068E" w:rsidRPr="00741D91" w:rsidRDefault="00E6068E" w:rsidP="006D5D34">
      <w:pPr>
        <w:spacing w:line="240" w:lineRule="atLeast"/>
      </w:pPr>
    </w:p>
    <w:p w14:paraId="40AB3083" w14:textId="682FBAA2" w:rsidR="009503B2" w:rsidRPr="00E6068E" w:rsidRDefault="009503B2" w:rsidP="006D5D34">
      <w:pPr>
        <w:spacing w:line="240" w:lineRule="atLeast"/>
        <w:rPr>
          <w:b/>
          <w:bCs/>
        </w:rPr>
      </w:pPr>
      <w:r w:rsidRPr="00E6068E">
        <w:rPr>
          <w:b/>
          <w:bCs/>
        </w:rPr>
        <w:t>Konfiguracja ręczna komputerów w sieci Orange</w:t>
      </w:r>
    </w:p>
    <w:p w14:paraId="57717651" w14:textId="1EF711B3" w:rsidR="00E6068E" w:rsidRDefault="00E6068E" w:rsidP="006D5D34">
      <w:pPr>
        <w:spacing w:line="240" w:lineRule="atLeast"/>
      </w:pPr>
      <w:r>
        <w:t>OrangeTechnik:</w:t>
      </w:r>
    </w:p>
    <w:p w14:paraId="36D4D9B1" w14:textId="29DBFD90" w:rsidR="00E6068E" w:rsidRPr="00E6068E" w:rsidRDefault="00E6068E" w:rsidP="006D5D34">
      <w:pPr>
        <w:spacing w:line="240" w:lineRule="atLeast"/>
      </w:pPr>
      <w:r w:rsidRPr="00E6068E">
        <w:t>IPv4 i maska Subnet:10.12.4.3 255.255.252.0</w:t>
      </w:r>
    </w:p>
    <w:p w14:paraId="1EB03418" w14:textId="6FF3FFE2" w:rsidR="00E6068E" w:rsidRPr="00E6068E" w:rsidRDefault="00E6068E" w:rsidP="006D5D34">
      <w:pPr>
        <w:spacing w:line="240" w:lineRule="atLeast"/>
      </w:pPr>
      <w:r w:rsidRPr="00E6068E">
        <w:t>Brama Domyślna: 1</w:t>
      </w:r>
      <w:r>
        <w:t>0.12.4.1</w:t>
      </w:r>
    </w:p>
    <w:p w14:paraId="339ED35F" w14:textId="51E184BA" w:rsidR="00E6068E" w:rsidRDefault="00E6068E" w:rsidP="006D5D34">
      <w:pPr>
        <w:spacing w:line="240" w:lineRule="atLeast"/>
      </w:pPr>
      <w:r>
        <w:t>Server Orange.com:</w:t>
      </w:r>
    </w:p>
    <w:p w14:paraId="6F1FA5F8" w14:textId="4B88C84C" w:rsidR="00E6068E" w:rsidRPr="00E6068E" w:rsidRDefault="00E6068E" w:rsidP="006D5D34">
      <w:pPr>
        <w:spacing w:line="240" w:lineRule="atLeast"/>
      </w:pPr>
      <w:r w:rsidRPr="00E6068E">
        <w:t>IPv4 i maska Subnet:10.12.4.</w:t>
      </w:r>
      <w:r>
        <w:t>4</w:t>
      </w:r>
      <w:r w:rsidRPr="00E6068E">
        <w:t> 255.255.252.0</w:t>
      </w:r>
    </w:p>
    <w:p w14:paraId="1EAC0B74" w14:textId="77777777" w:rsidR="00143924" w:rsidRDefault="00E6068E" w:rsidP="00143924">
      <w:pPr>
        <w:spacing w:line="240" w:lineRule="atLeast"/>
      </w:pPr>
      <w:r w:rsidRPr="00E6068E">
        <w:t>Brama Domyślna: 1</w:t>
      </w:r>
      <w:r>
        <w:t>0.12.4.1</w:t>
      </w:r>
    </w:p>
    <w:p w14:paraId="2AA77DC5" w14:textId="036A34AF" w:rsidR="00F554D6" w:rsidRDefault="006D5D34" w:rsidP="006A6A99">
      <w:pPr>
        <w:spacing w:line="240" w:lineRule="atLeast"/>
        <w:jc w:val="center"/>
      </w:pPr>
      <w:r w:rsidRPr="00143924">
        <w:rPr>
          <w:b/>
          <w:bCs/>
        </w:rPr>
        <w:lastRenderedPageBreak/>
        <w:t>Fizyczne przedstawienie siec</w:t>
      </w:r>
      <w:r w:rsidR="006A6A99">
        <w:rPr>
          <w:b/>
          <w:bCs/>
        </w:rPr>
        <w:t>i</w:t>
      </w:r>
      <w:r w:rsidRPr="006D5D34">
        <w:rPr>
          <w:noProof/>
        </w:rPr>
        <w:drawing>
          <wp:inline distT="0" distB="0" distL="0" distR="0" wp14:anchorId="70D78437" wp14:editId="1CB07C4A">
            <wp:extent cx="5760720" cy="360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A99" w:rsidRPr="006A6A99">
        <w:rPr>
          <w:b/>
          <w:bCs/>
          <w:noProof/>
        </w:rPr>
        <w:drawing>
          <wp:inline distT="0" distB="0" distL="0" distR="0" wp14:anchorId="1A2C7536" wp14:editId="0E94F43B">
            <wp:extent cx="3435391" cy="3048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85" cy="30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45FA"/>
    <w:multiLevelType w:val="hybridMultilevel"/>
    <w:tmpl w:val="4C3E3B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83691"/>
    <w:multiLevelType w:val="hybridMultilevel"/>
    <w:tmpl w:val="2E9C6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D6"/>
    <w:rsid w:val="00001896"/>
    <w:rsid w:val="000076FE"/>
    <w:rsid w:val="00007848"/>
    <w:rsid w:val="00064109"/>
    <w:rsid w:val="00143924"/>
    <w:rsid w:val="00167ACF"/>
    <w:rsid w:val="002215E0"/>
    <w:rsid w:val="00241421"/>
    <w:rsid w:val="00314284"/>
    <w:rsid w:val="00314818"/>
    <w:rsid w:val="00377338"/>
    <w:rsid w:val="003D6E2C"/>
    <w:rsid w:val="00577A43"/>
    <w:rsid w:val="00600D51"/>
    <w:rsid w:val="006A6A99"/>
    <w:rsid w:val="006D5D34"/>
    <w:rsid w:val="00741D91"/>
    <w:rsid w:val="007F48C3"/>
    <w:rsid w:val="00843333"/>
    <w:rsid w:val="009503B2"/>
    <w:rsid w:val="00A506B7"/>
    <w:rsid w:val="00AB0737"/>
    <w:rsid w:val="00B10193"/>
    <w:rsid w:val="00B70C00"/>
    <w:rsid w:val="00C04B8C"/>
    <w:rsid w:val="00D23F3B"/>
    <w:rsid w:val="00E43B56"/>
    <w:rsid w:val="00E6068E"/>
    <w:rsid w:val="00EA3776"/>
    <w:rsid w:val="00F529AB"/>
    <w:rsid w:val="00F54C23"/>
    <w:rsid w:val="00F554D6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050A"/>
  <w15:chartTrackingRefBased/>
  <w15:docId w15:val="{0CE93A68-3241-46C7-A607-6533CF2E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747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K</dc:creator>
  <cp:keywords/>
  <dc:description/>
  <cp:lastModifiedBy>Mateusz Kołacz</cp:lastModifiedBy>
  <cp:revision>12</cp:revision>
  <dcterms:created xsi:type="dcterms:W3CDTF">2021-05-26T16:22:00Z</dcterms:created>
  <dcterms:modified xsi:type="dcterms:W3CDTF">2021-05-28T14:24:00Z</dcterms:modified>
</cp:coreProperties>
</file>