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CB599" w14:textId="77777777" w:rsidR="00BB26BD" w:rsidRDefault="00BB26BD">
      <w:pPr>
        <w:rPr>
          <w:b/>
          <w:bCs/>
        </w:rPr>
      </w:pPr>
      <w:r>
        <w:rPr>
          <w:b/>
          <w:bCs/>
        </w:rPr>
        <w:t xml:space="preserve">Lab objectives:  </w:t>
      </w:r>
    </w:p>
    <w:p w14:paraId="3B2F9FF3" w14:textId="77777777" w:rsidR="00BB26BD" w:rsidRDefault="00BB26BD">
      <w:pPr>
        <w:rPr>
          <w:b/>
          <w:bCs/>
        </w:rPr>
      </w:pPr>
    </w:p>
    <w:p w14:paraId="2D180060" w14:textId="77777777" w:rsidR="00BB26BD" w:rsidRDefault="00590196">
      <w:pPr>
        <w:rPr>
          <w:b/>
          <w:bCs/>
        </w:rPr>
      </w:pPr>
      <w:r>
        <w:rPr>
          <w:b/>
          <w:bCs/>
        </w:rPr>
        <w:t>- Embed SQL statements in two</w:t>
      </w:r>
      <w:r w:rsidR="00557C9C">
        <w:rPr>
          <w:b/>
          <w:bCs/>
        </w:rPr>
        <w:t xml:space="preserve"> RPGLE program</w:t>
      </w:r>
      <w:r>
        <w:rPr>
          <w:b/>
          <w:bCs/>
        </w:rPr>
        <w:t>s</w:t>
      </w:r>
    </w:p>
    <w:p w14:paraId="0CD32737" w14:textId="77777777" w:rsidR="00BB26BD" w:rsidRDefault="00557C9C">
      <w:pPr>
        <w:rPr>
          <w:b/>
          <w:bCs/>
        </w:rPr>
      </w:pPr>
      <w:r>
        <w:rPr>
          <w:b/>
          <w:bCs/>
        </w:rPr>
        <w:t>- Provide related RPGLE code for the embedded SQL statements</w:t>
      </w:r>
    </w:p>
    <w:p w14:paraId="1B940F45" w14:textId="77777777" w:rsidR="00BB26BD" w:rsidRDefault="00BB26BD">
      <w:pPr>
        <w:rPr>
          <w:b/>
          <w:bCs/>
        </w:rPr>
      </w:pPr>
    </w:p>
    <w:p w14:paraId="1A1A9CF1" w14:textId="77777777" w:rsidR="00BB26BD" w:rsidRDefault="00BB26BD">
      <w:pPr>
        <w:rPr>
          <w:b/>
          <w:bCs/>
        </w:rPr>
      </w:pPr>
      <w:r>
        <w:rPr>
          <w:b/>
          <w:bCs/>
        </w:rPr>
        <w:t>Requirements to pass the lab:</w:t>
      </w:r>
    </w:p>
    <w:p w14:paraId="0A0378FC" w14:textId="77777777" w:rsidR="00BB26BD" w:rsidRDefault="00BB26BD">
      <w:pPr>
        <w:ind w:left="1080" w:hanging="1080"/>
        <w:rPr>
          <w:rFonts w:ascii="Arial" w:hAnsi="Arial" w:cs="Arial"/>
          <w:sz w:val="20"/>
          <w:szCs w:val="20"/>
        </w:rPr>
      </w:pPr>
    </w:p>
    <w:p w14:paraId="42450E33" w14:textId="77777777" w:rsidR="00557C9C" w:rsidRPr="002C4EB3" w:rsidRDefault="00590196">
      <w:pPr>
        <w:rPr>
          <w:b/>
          <w:szCs w:val="20"/>
        </w:rPr>
      </w:pPr>
      <w:r w:rsidRPr="002C4EB3">
        <w:rPr>
          <w:b/>
          <w:szCs w:val="20"/>
        </w:rPr>
        <w:t>Successfully run the PhoneSQL</w:t>
      </w:r>
      <w:r w:rsidR="00557C9C" w:rsidRPr="002C4EB3">
        <w:rPr>
          <w:b/>
          <w:szCs w:val="20"/>
        </w:rPr>
        <w:t xml:space="preserve"> </w:t>
      </w:r>
      <w:r w:rsidR="00BB26BD" w:rsidRPr="002C4EB3">
        <w:rPr>
          <w:b/>
          <w:szCs w:val="20"/>
        </w:rPr>
        <w:t xml:space="preserve">program </w:t>
      </w:r>
      <w:r w:rsidR="00557C9C" w:rsidRPr="002C4EB3">
        <w:rPr>
          <w:b/>
          <w:szCs w:val="20"/>
        </w:rPr>
        <w:t xml:space="preserve">after </w:t>
      </w:r>
      <w:r w:rsidRPr="002C4EB3">
        <w:rPr>
          <w:b/>
          <w:szCs w:val="20"/>
        </w:rPr>
        <w:t xml:space="preserve">copying supplied code and then </w:t>
      </w:r>
      <w:r w:rsidR="00557C9C" w:rsidRPr="002C4EB3">
        <w:rPr>
          <w:b/>
          <w:szCs w:val="20"/>
        </w:rPr>
        <w:t xml:space="preserve">adding the embedded SQL code and related RPGLE code </w:t>
      </w:r>
      <w:r w:rsidRPr="002C4EB3">
        <w:rPr>
          <w:b/>
          <w:szCs w:val="20"/>
        </w:rPr>
        <w:t>that was given out in c</w:t>
      </w:r>
      <w:r w:rsidR="00557C9C" w:rsidRPr="002C4EB3">
        <w:rPr>
          <w:b/>
          <w:szCs w:val="20"/>
        </w:rPr>
        <w:t>lass.</w:t>
      </w:r>
      <w:r w:rsidR="00C702F0">
        <w:rPr>
          <w:b/>
          <w:szCs w:val="20"/>
        </w:rPr>
        <w:t xml:space="preserve"> </w:t>
      </w:r>
      <w:r w:rsidR="003D4F55">
        <w:rPr>
          <w:b/>
          <w:szCs w:val="20"/>
        </w:rPr>
        <w:t>Be able to s</w:t>
      </w:r>
      <w:r w:rsidR="00C702F0">
        <w:rPr>
          <w:b/>
          <w:szCs w:val="20"/>
        </w:rPr>
        <w:t>et the overflow line at 30 before running your program.</w:t>
      </w:r>
    </w:p>
    <w:p w14:paraId="6E3E8C46" w14:textId="77777777" w:rsidR="00590196" w:rsidRPr="002C4EB3" w:rsidRDefault="00590196">
      <w:pPr>
        <w:rPr>
          <w:b/>
          <w:szCs w:val="20"/>
        </w:rPr>
      </w:pPr>
    </w:p>
    <w:p w14:paraId="709839C9" w14:textId="77777777" w:rsidR="00590196" w:rsidRPr="002C4EB3" w:rsidRDefault="00590196">
      <w:pPr>
        <w:rPr>
          <w:b/>
          <w:szCs w:val="20"/>
        </w:rPr>
      </w:pPr>
      <w:r w:rsidRPr="002C4EB3">
        <w:rPr>
          <w:b/>
          <w:szCs w:val="20"/>
        </w:rPr>
        <w:t xml:space="preserve">Successfully run the ProvSQL SQL cursor program after copying supplied code and then adding the embedded SQL code and </w:t>
      </w:r>
      <w:r w:rsidR="00B60D43" w:rsidRPr="002C4EB3">
        <w:rPr>
          <w:b/>
          <w:szCs w:val="20"/>
        </w:rPr>
        <w:t>related</w:t>
      </w:r>
      <w:r w:rsidRPr="002C4EB3">
        <w:rPr>
          <w:b/>
          <w:szCs w:val="20"/>
        </w:rPr>
        <w:t xml:space="preserve"> RPGLE code that was given out in class.</w:t>
      </w:r>
    </w:p>
    <w:p w14:paraId="1AEDC4A4" w14:textId="77777777" w:rsidR="00557C9C" w:rsidRDefault="00590196">
      <w:pPr>
        <w:rPr>
          <w:sz w:val="36"/>
          <w:szCs w:val="36"/>
        </w:rPr>
      </w:pPr>
      <w:r w:rsidRPr="00590196">
        <w:rPr>
          <w:sz w:val="36"/>
          <w:szCs w:val="36"/>
        </w:rPr>
        <w:t>PhoneSQL</w:t>
      </w:r>
    </w:p>
    <w:p w14:paraId="2E9D7B5B" w14:textId="5BEEF14A" w:rsidR="00557C9C" w:rsidRDefault="00557C9C" w:rsidP="002C4EB3">
      <w:pPr>
        <w:ind w:left="1588" w:firstLine="397"/>
        <w:rPr>
          <w:szCs w:val="20"/>
        </w:rPr>
      </w:pPr>
      <w:r>
        <w:rPr>
          <w:szCs w:val="20"/>
        </w:rPr>
        <w:t>Input:</w:t>
      </w:r>
      <w:r w:rsidR="002C4EB3">
        <w:rPr>
          <w:szCs w:val="20"/>
        </w:rPr>
        <w:t xml:space="preserve"> </w:t>
      </w:r>
      <w:r w:rsidR="00127E70">
        <w:rPr>
          <w:szCs w:val="20"/>
        </w:rPr>
        <w:t>CUSTOMER2</w:t>
      </w:r>
      <w:r w:rsidR="002D5A13">
        <w:rPr>
          <w:szCs w:val="20"/>
        </w:rPr>
        <w:t>1</w:t>
      </w:r>
      <w:r>
        <w:rPr>
          <w:szCs w:val="20"/>
        </w:rPr>
        <w:t xml:space="preserve"> (accessed by RPGLE read statement)</w:t>
      </w:r>
    </w:p>
    <w:p w14:paraId="78AB7DC2" w14:textId="056186A6" w:rsidR="00A24EEA" w:rsidRDefault="00A24EEA" w:rsidP="00A24EEA">
      <w:pPr>
        <w:rPr>
          <w:szCs w:val="20"/>
        </w:rPr>
      </w:pPr>
      <w:r>
        <w:rPr>
          <w:noProof/>
        </w:rPr>
        <w:drawing>
          <wp:inline distT="0" distB="0" distL="0" distR="0" wp14:anchorId="09773199" wp14:editId="0EEB9429">
            <wp:extent cx="6858000" cy="3002280"/>
            <wp:effectExtent l="0" t="0" r="0" b="7620"/>
            <wp:docPr id="6" name="Picture 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D3AF" w14:textId="384944C5" w:rsidR="004D7C07" w:rsidRDefault="002D5A13" w:rsidP="004D7C07">
      <w:pPr>
        <w:rPr>
          <w:szCs w:val="20"/>
        </w:rPr>
      </w:pPr>
      <w:r>
        <w:rPr>
          <w:szCs w:val="20"/>
        </w:rPr>
        <w:t>CONTACTF21</w:t>
      </w:r>
      <w:r w:rsidR="004D7C07">
        <w:rPr>
          <w:szCs w:val="20"/>
        </w:rPr>
        <w:t xml:space="preserve"> (accessed through embedded SQL statement) </w:t>
      </w:r>
    </w:p>
    <w:p w14:paraId="6DE01773" w14:textId="7F55286C" w:rsidR="00E53CEA" w:rsidRDefault="00E53CEA" w:rsidP="004D7C07">
      <w:pPr>
        <w:rPr>
          <w:szCs w:val="20"/>
        </w:rPr>
      </w:pPr>
      <w:r>
        <w:rPr>
          <w:noProof/>
        </w:rPr>
        <w:drawing>
          <wp:inline distT="0" distB="0" distL="0" distR="0" wp14:anchorId="00FCBB43" wp14:editId="05BD19C5">
            <wp:extent cx="6858000" cy="2667000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D0D1" w14:textId="7A514BCD" w:rsidR="00A24EEA" w:rsidRDefault="00A24EEA" w:rsidP="004D7C07">
      <w:pPr>
        <w:rPr>
          <w:szCs w:val="20"/>
        </w:rPr>
      </w:pPr>
    </w:p>
    <w:p w14:paraId="333AE587" w14:textId="77777777" w:rsidR="00BB26BD" w:rsidRDefault="00557C9C">
      <w:pPr>
        <w:rPr>
          <w:szCs w:val="20"/>
        </w:rPr>
      </w:pPr>
      <w:r>
        <w:rPr>
          <w:szCs w:val="20"/>
        </w:rPr>
        <w:t>Output:</w:t>
      </w:r>
      <w:r w:rsidR="00FF1AE0">
        <w:rPr>
          <w:szCs w:val="20"/>
        </w:rPr>
        <w:t xml:space="preserve">  Two Pages</w:t>
      </w:r>
    </w:p>
    <w:p w14:paraId="758447AD" w14:textId="29EC221B" w:rsidR="00557C9C" w:rsidRDefault="002C705B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2E52B91" wp14:editId="1771F611">
            <wp:extent cx="6858000" cy="328168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BDAB" w14:textId="77777777" w:rsidR="00685DA3" w:rsidRDefault="00685DA3">
      <w:pPr>
        <w:rPr>
          <w:rFonts w:ascii="Arial" w:hAnsi="Arial" w:cs="Arial"/>
          <w:sz w:val="20"/>
          <w:szCs w:val="20"/>
        </w:rPr>
      </w:pPr>
    </w:p>
    <w:p w14:paraId="267F32D9" w14:textId="77777777" w:rsidR="00685DA3" w:rsidRDefault="00685DA3">
      <w:pPr>
        <w:rPr>
          <w:rFonts w:ascii="Arial" w:hAnsi="Arial" w:cs="Arial"/>
          <w:sz w:val="20"/>
          <w:szCs w:val="20"/>
        </w:rPr>
      </w:pPr>
    </w:p>
    <w:p w14:paraId="78CE6DB2" w14:textId="0B9C5545" w:rsidR="00DC21CE" w:rsidRDefault="002C705B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77FFFA0" wp14:editId="53A22237">
            <wp:extent cx="6858000" cy="368109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2EB7" w14:textId="77777777" w:rsidR="0053287C" w:rsidRDefault="0053287C">
      <w:pPr>
        <w:rPr>
          <w:rFonts w:ascii="Arial" w:hAnsi="Arial" w:cs="Arial"/>
          <w:sz w:val="20"/>
          <w:szCs w:val="20"/>
        </w:rPr>
      </w:pPr>
    </w:p>
    <w:p w14:paraId="6C33EF6E" w14:textId="77777777" w:rsidR="00FF1AE0" w:rsidRDefault="00FF1AE0">
      <w:pPr>
        <w:rPr>
          <w:rFonts w:ascii="Arial" w:hAnsi="Arial" w:cs="Arial"/>
          <w:sz w:val="20"/>
          <w:szCs w:val="20"/>
        </w:rPr>
      </w:pPr>
    </w:p>
    <w:p w14:paraId="1F753DB5" w14:textId="77777777" w:rsidR="00FF1AE0" w:rsidRDefault="00FF1AE0">
      <w:pPr>
        <w:rPr>
          <w:rFonts w:ascii="Arial" w:hAnsi="Arial" w:cs="Arial"/>
          <w:sz w:val="20"/>
          <w:szCs w:val="20"/>
        </w:rPr>
      </w:pPr>
    </w:p>
    <w:p w14:paraId="6FCD0E36" w14:textId="77777777" w:rsidR="00544637" w:rsidRDefault="00544637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28A71612" w14:textId="7B55D72C" w:rsidR="00F660F3" w:rsidRDefault="00544637" w:rsidP="00DA2690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Long and short field names available to use </w:t>
      </w:r>
      <w:r w:rsidR="00503EE5">
        <w:rPr>
          <w:rFonts w:ascii="Arial" w:hAnsi="Arial" w:cs="Arial"/>
          <w:sz w:val="20"/>
          <w:szCs w:val="20"/>
        </w:rPr>
        <w:t xml:space="preserve">with </w:t>
      </w:r>
      <w:r w:rsidR="002D5A13">
        <w:rPr>
          <w:rFonts w:ascii="Arial" w:hAnsi="Arial" w:cs="Arial"/>
          <w:sz w:val="20"/>
          <w:szCs w:val="20"/>
        </w:rPr>
        <w:t>CONTACTF21</w:t>
      </w:r>
    </w:p>
    <w:p w14:paraId="272C9A03" w14:textId="66D69C63" w:rsidR="00E53CEA" w:rsidRDefault="00E53CEA" w:rsidP="00E53CEA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23A6DF0" wp14:editId="51C3E49C">
            <wp:extent cx="6858000" cy="3267075"/>
            <wp:effectExtent l="0" t="0" r="0" b="9525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BAFE" w14:textId="77777777" w:rsidR="00E53CEA" w:rsidRDefault="00E53CEA" w:rsidP="00E53CEA">
      <w:pPr>
        <w:rPr>
          <w:rFonts w:ascii="Arial" w:hAnsi="Arial" w:cs="Arial"/>
          <w:sz w:val="20"/>
          <w:szCs w:val="20"/>
        </w:rPr>
      </w:pPr>
    </w:p>
    <w:p w14:paraId="38EE2594" w14:textId="6E4A7DF7" w:rsidR="00F660F3" w:rsidRDefault="00F660F3">
      <w:pPr>
        <w:rPr>
          <w:rFonts w:ascii="Arial" w:hAnsi="Arial" w:cs="Arial"/>
          <w:sz w:val="20"/>
          <w:szCs w:val="20"/>
        </w:rPr>
      </w:pPr>
    </w:p>
    <w:p w14:paraId="2AAD3EE5" w14:textId="77777777" w:rsidR="00FF330E" w:rsidRPr="00270482" w:rsidRDefault="00FF330E" w:rsidP="00FF330E">
      <w:pPr>
        <w:pStyle w:val="PlainText"/>
        <w:rPr>
          <w:sz w:val="24"/>
          <w:szCs w:val="24"/>
        </w:rPr>
      </w:pPr>
      <w:r w:rsidRPr="00270482">
        <w:rPr>
          <w:sz w:val="24"/>
          <w:szCs w:val="24"/>
        </w:rPr>
        <w:t xml:space="preserve">  // ********************************************************************</w:t>
      </w:r>
    </w:p>
    <w:p w14:paraId="535295E8" w14:textId="77777777" w:rsidR="00FF330E" w:rsidRPr="00270482" w:rsidRDefault="00FF330E" w:rsidP="00FF330E">
      <w:pPr>
        <w:pStyle w:val="PlainText"/>
        <w:rPr>
          <w:sz w:val="24"/>
          <w:szCs w:val="24"/>
        </w:rPr>
      </w:pPr>
      <w:r w:rsidRPr="00270482">
        <w:rPr>
          <w:sz w:val="24"/>
          <w:szCs w:val="24"/>
        </w:rPr>
        <w:t xml:space="preserve"> //  CUSTOMER21 READ BY NATIVE LANGUAGE (ILE RPG)</w:t>
      </w:r>
    </w:p>
    <w:p w14:paraId="224DC065" w14:textId="77777777" w:rsidR="00FF330E" w:rsidRPr="00270482" w:rsidRDefault="00FF330E" w:rsidP="00FF330E">
      <w:pPr>
        <w:pStyle w:val="PlainText"/>
        <w:rPr>
          <w:sz w:val="24"/>
          <w:szCs w:val="24"/>
        </w:rPr>
      </w:pPr>
      <w:r w:rsidRPr="00270482">
        <w:rPr>
          <w:sz w:val="24"/>
          <w:szCs w:val="24"/>
        </w:rPr>
        <w:t xml:space="preserve"> //  CONTACTF21 ROW RETRIEVED WITH EMBEDDED SQL</w:t>
      </w:r>
    </w:p>
    <w:p w14:paraId="1BDAB7BD" w14:textId="77777777" w:rsidR="00FF330E" w:rsidRPr="00270482" w:rsidRDefault="00FF330E" w:rsidP="00FF330E">
      <w:pPr>
        <w:pStyle w:val="PlainText"/>
        <w:rPr>
          <w:sz w:val="24"/>
          <w:szCs w:val="24"/>
        </w:rPr>
      </w:pPr>
      <w:r w:rsidRPr="00270482">
        <w:rPr>
          <w:sz w:val="24"/>
          <w:szCs w:val="24"/>
        </w:rPr>
        <w:t xml:space="preserve"> //  DETAIL REPORT LINE INCLUDES INFORMATION FROM CUSTOMER21 AND CONTACTW</w:t>
      </w:r>
    </w:p>
    <w:p w14:paraId="30C7875B" w14:textId="77777777" w:rsidR="00FF330E" w:rsidRPr="00270482" w:rsidRDefault="00FF330E" w:rsidP="00FF330E">
      <w:pPr>
        <w:pStyle w:val="PlainText"/>
        <w:rPr>
          <w:sz w:val="24"/>
          <w:szCs w:val="24"/>
        </w:rPr>
      </w:pPr>
      <w:r w:rsidRPr="00270482">
        <w:rPr>
          <w:sz w:val="24"/>
          <w:szCs w:val="24"/>
        </w:rPr>
        <w:t xml:space="preserve"> //  SUMMARRY REPORT INFORMATION RETRIEVED WITH EMBEDDED SQL STATEMENTS</w:t>
      </w:r>
    </w:p>
    <w:p w14:paraId="71A082A6" w14:textId="77777777" w:rsidR="00FF330E" w:rsidRPr="00270482" w:rsidRDefault="00FF330E" w:rsidP="00FF330E">
      <w:pPr>
        <w:pStyle w:val="PlainText"/>
        <w:rPr>
          <w:sz w:val="24"/>
          <w:szCs w:val="24"/>
        </w:rPr>
      </w:pPr>
    </w:p>
    <w:p w14:paraId="35C11D48" w14:textId="77777777" w:rsidR="00FF330E" w:rsidRPr="00270482" w:rsidRDefault="00FF330E" w:rsidP="00FF330E">
      <w:pPr>
        <w:pStyle w:val="PlainText"/>
        <w:rPr>
          <w:sz w:val="24"/>
          <w:szCs w:val="24"/>
        </w:rPr>
      </w:pPr>
      <w:r w:rsidRPr="00270482">
        <w:rPr>
          <w:sz w:val="24"/>
          <w:szCs w:val="24"/>
        </w:rPr>
        <w:t xml:space="preserve">    DCL-F PHNREPORT PRINTER OFLIND(*IN01) ;</w:t>
      </w:r>
    </w:p>
    <w:p w14:paraId="4C8D1A1D" w14:textId="77777777" w:rsidR="00FF330E" w:rsidRPr="00270482" w:rsidRDefault="00FF330E" w:rsidP="00FF330E">
      <w:pPr>
        <w:pStyle w:val="PlainText"/>
        <w:rPr>
          <w:sz w:val="24"/>
          <w:szCs w:val="24"/>
        </w:rPr>
      </w:pPr>
      <w:r w:rsidRPr="00270482">
        <w:rPr>
          <w:sz w:val="24"/>
          <w:szCs w:val="24"/>
        </w:rPr>
        <w:t xml:space="preserve">    DCL-F CUSTOMER21 DISK(*EXT) KEYED USAGE(*INPUT)</w:t>
      </w:r>
    </w:p>
    <w:p w14:paraId="5C2FA4E6" w14:textId="57989496" w:rsidR="00FF330E" w:rsidRPr="00270482" w:rsidRDefault="00FF330E" w:rsidP="00FF330E">
      <w:pPr>
        <w:pStyle w:val="PlainText"/>
        <w:rPr>
          <w:sz w:val="24"/>
          <w:szCs w:val="24"/>
        </w:rPr>
      </w:pPr>
      <w:r w:rsidRPr="00270482">
        <w:rPr>
          <w:sz w:val="24"/>
          <w:szCs w:val="24"/>
        </w:rPr>
        <w:t xml:space="preserve">          RENAME(CUSTOMER21:CUSTR);</w:t>
      </w:r>
    </w:p>
    <w:p w14:paraId="13891E54" w14:textId="77777777" w:rsidR="00FF330E" w:rsidRPr="00270482" w:rsidRDefault="00FF330E" w:rsidP="00FF330E">
      <w:pPr>
        <w:pStyle w:val="PlainText"/>
        <w:rPr>
          <w:sz w:val="24"/>
          <w:szCs w:val="24"/>
        </w:rPr>
      </w:pPr>
    </w:p>
    <w:p w14:paraId="2AD5E7A5" w14:textId="77777777" w:rsidR="00FF330E" w:rsidRPr="00270482" w:rsidRDefault="00FF330E" w:rsidP="00FF330E">
      <w:pPr>
        <w:pStyle w:val="PlainText"/>
        <w:rPr>
          <w:sz w:val="24"/>
          <w:szCs w:val="24"/>
        </w:rPr>
      </w:pPr>
      <w:r w:rsidRPr="00270482">
        <w:rPr>
          <w:sz w:val="24"/>
          <w:szCs w:val="24"/>
        </w:rPr>
        <w:t xml:space="preserve">  // data structure for host variables from CONTACTF21</w:t>
      </w:r>
    </w:p>
    <w:p w14:paraId="6B24617B" w14:textId="77777777" w:rsidR="00FF330E" w:rsidRPr="00270482" w:rsidRDefault="00FF330E" w:rsidP="00FF330E">
      <w:pPr>
        <w:pStyle w:val="PlainText"/>
        <w:rPr>
          <w:sz w:val="24"/>
          <w:szCs w:val="24"/>
        </w:rPr>
      </w:pPr>
    </w:p>
    <w:p w14:paraId="6DBCA2E4" w14:textId="7AB26447" w:rsidR="00FF330E" w:rsidRPr="00270482" w:rsidRDefault="00FF330E" w:rsidP="00FF330E">
      <w:pPr>
        <w:pStyle w:val="PlainText"/>
        <w:rPr>
          <w:sz w:val="24"/>
          <w:szCs w:val="24"/>
        </w:rPr>
      </w:pPr>
    </w:p>
    <w:p w14:paraId="28BDF1A1" w14:textId="739C8B4A" w:rsidR="00FF330E" w:rsidRPr="00270482" w:rsidRDefault="00FF330E" w:rsidP="00FF330E">
      <w:pPr>
        <w:pStyle w:val="PlainText"/>
        <w:rPr>
          <w:sz w:val="24"/>
          <w:szCs w:val="24"/>
        </w:rPr>
      </w:pPr>
      <w:r w:rsidRPr="00270482">
        <w:rPr>
          <w:sz w:val="24"/>
          <w:szCs w:val="24"/>
        </w:rPr>
        <w:t xml:space="preserve"> ___________________________________________________________</w:t>
      </w:r>
    </w:p>
    <w:p w14:paraId="77F91E1F" w14:textId="77777777" w:rsidR="00FF330E" w:rsidRPr="00270482" w:rsidRDefault="00FF330E" w:rsidP="00FF330E">
      <w:pPr>
        <w:pStyle w:val="PlainText"/>
        <w:rPr>
          <w:sz w:val="24"/>
          <w:szCs w:val="24"/>
        </w:rPr>
      </w:pPr>
    </w:p>
    <w:p w14:paraId="500A75B0" w14:textId="77777777" w:rsidR="00FF330E" w:rsidRPr="00270482" w:rsidRDefault="00FF330E" w:rsidP="00FF330E">
      <w:pPr>
        <w:pStyle w:val="PlainText"/>
        <w:rPr>
          <w:sz w:val="24"/>
          <w:szCs w:val="24"/>
        </w:rPr>
      </w:pPr>
    </w:p>
    <w:p w14:paraId="78C204BA" w14:textId="77777777" w:rsidR="00FF330E" w:rsidRPr="00270482" w:rsidRDefault="00FF330E" w:rsidP="00FF330E">
      <w:pPr>
        <w:pStyle w:val="PlainText"/>
        <w:rPr>
          <w:sz w:val="24"/>
          <w:szCs w:val="24"/>
        </w:rPr>
      </w:pPr>
      <w:r w:rsidRPr="00270482">
        <w:rPr>
          <w:sz w:val="24"/>
          <w:szCs w:val="24"/>
        </w:rPr>
        <w:t xml:space="preserve">  // Standalone fields for indicator variables</w:t>
      </w:r>
    </w:p>
    <w:p w14:paraId="463C562C" w14:textId="77777777" w:rsidR="00FF330E" w:rsidRPr="00270482" w:rsidRDefault="00FF330E" w:rsidP="00FF330E">
      <w:pPr>
        <w:pStyle w:val="PlainText"/>
        <w:rPr>
          <w:sz w:val="24"/>
          <w:szCs w:val="24"/>
        </w:rPr>
      </w:pPr>
    </w:p>
    <w:p w14:paraId="13C2A08B" w14:textId="2B057E21" w:rsidR="00FF330E" w:rsidRPr="00270482" w:rsidRDefault="00FF330E" w:rsidP="00FF330E">
      <w:pPr>
        <w:pStyle w:val="PlainText"/>
        <w:rPr>
          <w:sz w:val="24"/>
          <w:szCs w:val="24"/>
        </w:rPr>
      </w:pPr>
    </w:p>
    <w:p w14:paraId="4EA0850D" w14:textId="0CB687AB" w:rsidR="00FF330E" w:rsidRPr="00270482" w:rsidRDefault="00FF330E" w:rsidP="00FF330E">
      <w:pPr>
        <w:pStyle w:val="PlainText"/>
        <w:rPr>
          <w:sz w:val="24"/>
          <w:szCs w:val="24"/>
        </w:rPr>
      </w:pPr>
      <w:r w:rsidRPr="00270482">
        <w:rPr>
          <w:sz w:val="24"/>
          <w:szCs w:val="24"/>
        </w:rPr>
        <w:t xml:space="preserve"> ________________________________________________________</w:t>
      </w:r>
    </w:p>
    <w:p w14:paraId="20B88A19" w14:textId="77777777" w:rsidR="00FF330E" w:rsidRPr="00270482" w:rsidRDefault="00FF330E" w:rsidP="00FF330E">
      <w:pPr>
        <w:pStyle w:val="PlainText"/>
        <w:rPr>
          <w:sz w:val="24"/>
          <w:szCs w:val="24"/>
        </w:rPr>
      </w:pPr>
    </w:p>
    <w:p w14:paraId="1DEC6D7E" w14:textId="517F6E55" w:rsidR="00FF330E" w:rsidRPr="00270482" w:rsidRDefault="00FF330E" w:rsidP="00FF330E">
      <w:pPr>
        <w:pStyle w:val="PlainText"/>
        <w:rPr>
          <w:sz w:val="24"/>
          <w:szCs w:val="24"/>
        </w:rPr>
      </w:pPr>
      <w:r w:rsidRPr="00270482">
        <w:rPr>
          <w:sz w:val="24"/>
          <w:szCs w:val="24"/>
        </w:rPr>
        <w:t xml:space="preserve"> ________________________________________________________ </w:t>
      </w:r>
    </w:p>
    <w:p w14:paraId="123134B2" w14:textId="77777777" w:rsidR="00FF330E" w:rsidRPr="00270482" w:rsidRDefault="00FF330E" w:rsidP="00FF330E">
      <w:pPr>
        <w:pStyle w:val="PlainText"/>
        <w:rPr>
          <w:sz w:val="24"/>
          <w:szCs w:val="24"/>
        </w:rPr>
      </w:pPr>
      <w:r w:rsidRPr="00270482">
        <w:rPr>
          <w:sz w:val="24"/>
          <w:szCs w:val="24"/>
        </w:rPr>
        <w:t xml:space="preserve">     </w:t>
      </w:r>
    </w:p>
    <w:p w14:paraId="0CC47D00" w14:textId="68FC27A3" w:rsidR="00FF330E" w:rsidRPr="00270482" w:rsidRDefault="00FF330E" w:rsidP="00FF330E">
      <w:pPr>
        <w:pStyle w:val="PlainText"/>
        <w:rPr>
          <w:sz w:val="24"/>
          <w:szCs w:val="24"/>
        </w:rPr>
      </w:pPr>
    </w:p>
    <w:p w14:paraId="2C8992B9" w14:textId="77777777" w:rsidR="00FF330E" w:rsidRPr="00270482" w:rsidRDefault="00FF330E" w:rsidP="00FF330E">
      <w:pPr>
        <w:pStyle w:val="PlainText"/>
        <w:rPr>
          <w:sz w:val="24"/>
          <w:szCs w:val="24"/>
        </w:rPr>
      </w:pPr>
    </w:p>
    <w:p w14:paraId="2C959DB5" w14:textId="77777777" w:rsidR="00FF330E" w:rsidRPr="00270482" w:rsidRDefault="00FF330E" w:rsidP="00FF330E">
      <w:pPr>
        <w:pStyle w:val="PlainText"/>
        <w:rPr>
          <w:sz w:val="24"/>
          <w:szCs w:val="24"/>
        </w:rPr>
      </w:pPr>
    </w:p>
    <w:p w14:paraId="02CFFEDA" w14:textId="77777777" w:rsidR="00FF330E" w:rsidRPr="00270482" w:rsidRDefault="00FF330E" w:rsidP="00FF330E">
      <w:pPr>
        <w:pStyle w:val="PlainText"/>
        <w:rPr>
          <w:sz w:val="24"/>
          <w:szCs w:val="24"/>
        </w:rPr>
      </w:pPr>
      <w:r w:rsidRPr="00270482">
        <w:rPr>
          <w:sz w:val="24"/>
          <w:szCs w:val="24"/>
        </w:rPr>
        <w:t xml:space="preserve">    DCL-S Dummy  Zoned(1);</w:t>
      </w:r>
    </w:p>
    <w:p w14:paraId="0070995C" w14:textId="48C7EC60" w:rsidR="00FF330E" w:rsidRDefault="00FF330E" w:rsidP="00FF330E">
      <w:pPr>
        <w:pStyle w:val="PlainText"/>
        <w:rPr>
          <w:sz w:val="21"/>
          <w:szCs w:val="21"/>
        </w:rPr>
      </w:pPr>
    </w:p>
    <w:p w14:paraId="38C4066D" w14:textId="53375E7C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7AB81FAF" w14:textId="77777777" w:rsidR="00FF330E" w:rsidRPr="00DD472A" w:rsidRDefault="00FF330E" w:rsidP="00FF330E">
      <w:pPr>
        <w:pStyle w:val="PlainText"/>
        <w:rPr>
          <w:sz w:val="21"/>
          <w:szCs w:val="21"/>
        </w:rPr>
      </w:pPr>
      <w:r w:rsidRPr="00DD472A">
        <w:rPr>
          <w:sz w:val="21"/>
          <w:szCs w:val="21"/>
        </w:rPr>
        <w:t xml:space="preserve"> //**********************************************************************</w:t>
      </w:r>
    </w:p>
    <w:p w14:paraId="04A4756F" w14:textId="77777777" w:rsidR="00FF330E" w:rsidRPr="00DD472A" w:rsidRDefault="00FF330E" w:rsidP="00FF330E">
      <w:pPr>
        <w:pStyle w:val="PlainText"/>
        <w:rPr>
          <w:sz w:val="21"/>
          <w:szCs w:val="21"/>
        </w:rPr>
      </w:pPr>
      <w:r w:rsidRPr="00DD472A">
        <w:rPr>
          <w:sz w:val="21"/>
          <w:szCs w:val="21"/>
        </w:rPr>
        <w:t xml:space="preserve"> //*                        ***   M A I N   R O U T I N E   ***</w:t>
      </w:r>
    </w:p>
    <w:p w14:paraId="3439C32B" w14:textId="77777777" w:rsidR="00FF330E" w:rsidRPr="00DD472A" w:rsidRDefault="00FF330E" w:rsidP="00FF330E">
      <w:pPr>
        <w:pStyle w:val="PlainText"/>
        <w:rPr>
          <w:sz w:val="21"/>
          <w:szCs w:val="21"/>
        </w:rPr>
      </w:pPr>
      <w:r w:rsidRPr="00DD472A">
        <w:rPr>
          <w:sz w:val="21"/>
          <w:szCs w:val="21"/>
        </w:rPr>
        <w:t xml:space="preserve"> //**********************************************************************</w:t>
      </w:r>
    </w:p>
    <w:p w14:paraId="3584834A" w14:textId="77777777" w:rsidR="00270482" w:rsidRDefault="00270482" w:rsidP="00FF330E">
      <w:pPr>
        <w:pStyle w:val="PlainText"/>
        <w:rPr>
          <w:sz w:val="32"/>
          <w:szCs w:val="32"/>
        </w:rPr>
      </w:pPr>
    </w:p>
    <w:p w14:paraId="72B62D79" w14:textId="55E461B0" w:rsidR="00FF330E" w:rsidRPr="00270482" w:rsidRDefault="00FF330E" w:rsidP="00FF330E">
      <w:pPr>
        <w:pStyle w:val="PlainText"/>
        <w:rPr>
          <w:sz w:val="32"/>
          <w:szCs w:val="32"/>
        </w:rPr>
      </w:pPr>
      <w:r w:rsidRPr="00270482">
        <w:rPr>
          <w:sz w:val="32"/>
          <w:szCs w:val="32"/>
        </w:rPr>
        <w:t xml:space="preserve">         EXSR SummaryInfo;</w:t>
      </w:r>
    </w:p>
    <w:p w14:paraId="51FB807A" w14:textId="77777777" w:rsidR="00FF330E" w:rsidRPr="00270482" w:rsidRDefault="00FF330E" w:rsidP="00FF330E">
      <w:pPr>
        <w:pStyle w:val="PlainText"/>
        <w:rPr>
          <w:sz w:val="32"/>
          <w:szCs w:val="32"/>
        </w:rPr>
      </w:pPr>
      <w:r w:rsidRPr="00270482">
        <w:rPr>
          <w:sz w:val="32"/>
          <w:szCs w:val="32"/>
        </w:rPr>
        <w:t xml:space="preserve">         WRITE NEWPAGE;</w:t>
      </w:r>
    </w:p>
    <w:p w14:paraId="387CBC89" w14:textId="77777777" w:rsidR="00FF330E" w:rsidRPr="00270482" w:rsidRDefault="00FF330E" w:rsidP="00FF330E">
      <w:pPr>
        <w:pStyle w:val="PlainText"/>
        <w:rPr>
          <w:sz w:val="32"/>
          <w:szCs w:val="32"/>
        </w:rPr>
      </w:pPr>
      <w:r w:rsidRPr="00270482">
        <w:rPr>
          <w:sz w:val="32"/>
          <w:szCs w:val="32"/>
        </w:rPr>
        <w:t xml:space="preserve">         READ CUSTOMER21;</w:t>
      </w:r>
    </w:p>
    <w:p w14:paraId="2459A30C" w14:textId="77777777" w:rsidR="00FF330E" w:rsidRPr="00270482" w:rsidRDefault="00FF330E" w:rsidP="00FF330E">
      <w:pPr>
        <w:pStyle w:val="PlainText"/>
        <w:rPr>
          <w:sz w:val="32"/>
          <w:szCs w:val="32"/>
        </w:rPr>
      </w:pPr>
      <w:r w:rsidRPr="00270482">
        <w:rPr>
          <w:sz w:val="32"/>
          <w:szCs w:val="32"/>
        </w:rPr>
        <w:t xml:space="preserve">         DOW NOT %EOF;</w:t>
      </w:r>
    </w:p>
    <w:p w14:paraId="3B885098" w14:textId="769B1AC0" w:rsidR="00FF330E" w:rsidRPr="00270482" w:rsidRDefault="00FF330E" w:rsidP="00FF330E">
      <w:pPr>
        <w:pStyle w:val="PlainText"/>
        <w:rPr>
          <w:sz w:val="32"/>
          <w:szCs w:val="32"/>
        </w:rPr>
      </w:pPr>
      <w:r w:rsidRPr="00270482">
        <w:rPr>
          <w:sz w:val="32"/>
          <w:szCs w:val="32"/>
        </w:rPr>
        <w:t xml:space="preserve">             EXSR SQLSelect; </w:t>
      </w:r>
    </w:p>
    <w:p w14:paraId="7788A13F" w14:textId="77777777" w:rsidR="00FF330E" w:rsidRPr="00270482" w:rsidRDefault="00FF330E" w:rsidP="00FF330E">
      <w:pPr>
        <w:pStyle w:val="PlainText"/>
        <w:rPr>
          <w:sz w:val="32"/>
          <w:szCs w:val="32"/>
        </w:rPr>
      </w:pPr>
      <w:r w:rsidRPr="00270482">
        <w:rPr>
          <w:sz w:val="32"/>
          <w:szCs w:val="32"/>
        </w:rPr>
        <w:t xml:space="preserve">             IF *IN01 = *ON;</w:t>
      </w:r>
    </w:p>
    <w:p w14:paraId="4F9ED968" w14:textId="77777777" w:rsidR="00FF330E" w:rsidRPr="00270482" w:rsidRDefault="00FF330E" w:rsidP="00FF330E">
      <w:pPr>
        <w:pStyle w:val="PlainText"/>
        <w:rPr>
          <w:sz w:val="32"/>
          <w:szCs w:val="32"/>
        </w:rPr>
      </w:pPr>
      <w:r w:rsidRPr="00270482">
        <w:rPr>
          <w:sz w:val="32"/>
          <w:szCs w:val="32"/>
        </w:rPr>
        <w:t xml:space="preserve">                Write NEWPAGE;</w:t>
      </w:r>
    </w:p>
    <w:p w14:paraId="1C075DCC" w14:textId="77777777" w:rsidR="00FF330E" w:rsidRPr="00270482" w:rsidRDefault="00FF330E" w:rsidP="00FF330E">
      <w:pPr>
        <w:pStyle w:val="PlainText"/>
        <w:rPr>
          <w:sz w:val="32"/>
          <w:szCs w:val="32"/>
        </w:rPr>
      </w:pPr>
      <w:r w:rsidRPr="00270482">
        <w:rPr>
          <w:sz w:val="32"/>
          <w:szCs w:val="32"/>
        </w:rPr>
        <w:t xml:space="preserve">                *IN01 = *OFF;</w:t>
      </w:r>
    </w:p>
    <w:p w14:paraId="61A62DFA" w14:textId="77777777" w:rsidR="00FF330E" w:rsidRPr="00270482" w:rsidRDefault="00FF330E" w:rsidP="00FF330E">
      <w:pPr>
        <w:pStyle w:val="PlainText"/>
        <w:rPr>
          <w:sz w:val="32"/>
          <w:szCs w:val="32"/>
        </w:rPr>
      </w:pPr>
      <w:r w:rsidRPr="00270482">
        <w:rPr>
          <w:sz w:val="32"/>
          <w:szCs w:val="32"/>
        </w:rPr>
        <w:t xml:space="preserve">             ENDIF;</w:t>
      </w:r>
    </w:p>
    <w:p w14:paraId="3F3ECBFA" w14:textId="77777777" w:rsidR="00FF330E" w:rsidRPr="00270482" w:rsidRDefault="00FF330E" w:rsidP="00FF330E">
      <w:pPr>
        <w:pStyle w:val="PlainText"/>
        <w:rPr>
          <w:sz w:val="32"/>
          <w:szCs w:val="32"/>
        </w:rPr>
      </w:pPr>
      <w:r w:rsidRPr="00270482">
        <w:rPr>
          <w:sz w:val="32"/>
          <w:szCs w:val="32"/>
        </w:rPr>
        <w:t xml:space="preserve">             Write RPTLINE;</w:t>
      </w:r>
    </w:p>
    <w:p w14:paraId="67240ED5" w14:textId="77777777" w:rsidR="00FF330E" w:rsidRPr="00270482" w:rsidRDefault="00FF330E" w:rsidP="00FF330E">
      <w:pPr>
        <w:pStyle w:val="PlainText"/>
        <w:rPr>
          <w:sz w:val="32"/>
          <w:szCs w:val="32"/>
        </w:rPr>
      </w:pPr>
      <w:r w:rsidRPr="00270482">
        <w:rPr>
          <w:sz w:val="32"/>
          <w:szCs w:val="32"/>
        </w:rPr>
        <w:t xml:space="preserve">            READ CUSTOMER21;</w:t>
      </w:r>
    </w:p>
    <w:p w14:paraId="6D59F97D" w14:textId="77777777" w:rsidR="00FF330E" w:rsidRPr="00270482" w:rsidRDefault="00FF330E" w:rsidP="00FF330E">
      <w:pPr>
        <w:pStyle w:val="PlainText"/>
        <w:rPr>
          <w:sz w:val="32"/>
          <w:szCs w:val="32"/>
        </w:rPr>
      </w:pPr>
      <w:r w:rsidRPr="00270482">
        <w:rPr>
          <w:sz w:val="32"/>
          <w:szCs w:val="32"/>
        </w:rPr>
        <w:t xml:space="preserve">         ENDDO;</w:t>
      </w:r>
    </w:p>
    <w:p w14:paraId="2FC510C5" w14:textId="77777777" w:rsidR="00FF330E" w:rsidRPr="00270482" w:rsidRDefault="00FF330E" w:rsidP="00FF330E">
      <w:pPr>
        <w:pStyle w:val="PlainText"/>
        <w:rPr>
          <w:sz w:val="32"/>
          <w:szCs w:val="32"/>
        </w:rPr>
      </w:pPr>
      <w:r w:rsidRPr="00270482">
        <w:rPr>
          <w:sz w:val="32"/>
          <w:szCs w:val="32"/>
        </w:rPr>
        <w:t xml:space="preserve">         Write SUMMARY;</w:t>
      </w:r>
    </w:p>
    <w:p w14:paraId="36211FD2" w14:textId="77777777" w:rsidR="00FF330E" w:rsidRPr="00270482" w:rsidRDefault="00FF330E" w:rsidP="00FF330E">
      <w:pPr>
        <w:pStyle w:val="PlainText"/>
        <w:rPr>
          <w:sz w:val="32"/>
          <w:szCs w:val="32"/>
        </w:rPr>
      </w:pPr>
      <w:r w:rsidRPr="00270482">
        <w:rPr>
          <w:sz w:val="32"/>
          <w:szCs w:val="32"/>
        </w:rPr>
        <w:t xml:space="preserve">         *INLR = *ON;</w:t>
      </w:r>
    </w:p>
    <w:p w14:paraId="2FCE955B" w14:textId="1A034509" w:rsidR="00270482" w:rsidRDefault="00FF330E" w:rsidP="00FF330E">
      <w:pPr>
        <w:pStyle w:val="PlainText"/>
        <w:rPr>
          <w:sz w:val="32"/>
          <w:szCs w:val="32"/>
        </w:rPr>
      </w:pPr>
      <w:r w:rsidRPr="00270482">
        <w:rPr>
          <w:sz w:val="32"/>
          <w:szCs w:val="32"/>
        </w:rPr>
        <w:t xml:space="preserve">         RETURN;</w:t>
      </w:r>
    </w:p>
    <w:p w14:paraId="0A7C1954" w14:textId="77777777" w:rsidR="00270482" w:rsidRDefault="00270482">
      <w:pPr>
        <w:rPr>
          <w:rFonts w:ascii="Courier New" w:hAnsi="Courier New" w:cs="Courier New"/>
          <w:sz w:val="32"/>
          <w:szCs w:val="32"/>
        </w:rPr>
      </w:pPr>
      <w:r>
        <w:rPr>
          <w:sz w:val="32"/>
          <w:szCs w:val="32"/>
        </w:rPr>
        <w:br w:type="page"/>
      </w:r>
    </w:p>
    <w:p w14:paraId="23448446" w14:textId="77777777" w:rsidR="00FF330E" w:rsidRPr="00DD472A" w:rsidRDefault="00FF330E" w:rsidP="00FF330E">
      <w:pPr>
        <w:pStyle w:val="PlainText"/>
        <w:rPr>
          <w:sz w:val="21"/>
          <w:szCs w:val="21"/>
        </w:rPr>
      </w:pPr>
      <w:r w:rsidRPr="00DD472A">
        <w:rPr>
          <w:sz w:val="21"/>
          <w:szCs w:val="21"/>
        </w:rPr>
        <w:lastRenderedPageBreak/>
        <w:t xml:space="preserve"> //**********************************************************************</w:t>
      </w:r>
    </w:p>
    <w:p w14:paraId="16933E75" w14:textId="77777777" w:rsidR="00FF330E" w:rsidRPr="00DD472A" w:rsidRDefault="00FF330E" w:rsidP="00FF330E">
      <w:pPr>
        <w:pStyle w:val="PlainText"/>
        <w:rPr>
          <w:sz w:val="21"/>
          <w:szCs w:val="21"/>
        </w:rPr>
      </w:pPr>
      <w:r w:rsidRPr="00DD472A">
        <w:rPr>
          <w:sz w:val="21"/>
          <w:szCs w:val="21"/>
        </w:rPr>
        <w:t xml:space="preserve"> //   S Q L S E L E C T   S U B R O U T I N E</w:t>
      </w:r>
    </w:p>
    <w:p w14:paraId="29CFDDDB" w14:textId="77777777" w:rsidR="00FF330E" w:rsidRPr="00DD472A" w:rsidRDefault="00FF330E" w:rsidP="00FF330E">
      <w:pPr>
        <w:pStyle w:val="PlainText"/>
        <w:rPr>
          <w:sz w:val="21"/>
          <w:szCs w:val="21"/>
        </w:rPr>
      </w:pPr>
      <w:r w:rsidRPr="00DD472A">
        <w:rPr>
          <w:sz w:val="21"/>
          <w:szCs w:val="21"/>
        </w:rPr>
        <w:t xml:space="preserve"> //********************************************************************</w:t>
      </w:r>
    </w:p>
    <w:p w14:paraId="267EDBC0" w14:textId="77777777" w:rsidR="00FF330E" w:rsidRPr="00DD472A" w:rsidRDefault="00FF330E" w:rsidP="00FF330E">
      <w:pPr>
        <w:pStyle w:val="PlainText"/>
        <w:rPr>
          <w:sz w:val="21"/>
          <w:szCs w:val="21"/>
        </w:rPr>
      </w:pPr>
      <w:r w:rsidRPr="00DD472A">
        <w:rPr>
          <w:sz w:val="21"/>
          <w:szCs w:val="21"/>
        </w:rPr>
        <w:t xml:space="preserve">   BEGSR    SQLSelect ;</w:t>
      </w:r>
    </w:p>
    <w:p w14:paraId="6BC10946" w14:textId="77777777" w:rsidR="00FF330E" w:rsidRPr="00DD472A" w:rsidRDefault="00FF330E" w:rsidP="00FF330E">
      <w:pPr>
        <w:pStyle w:val="PlainText"/>
        <w:rPr>
          <w:sz w:val="21"/>
          <w:szCs w:val="21"/>
        </w:rPr>
      </w:pPr>
      <w:r w:rsidRPr="00DD472A">
        <w:rPr>
          <w:sz w:val="21"/>
          <w:szCs w:val="21"/>
        </w:rPr>
        <w:t xml:space="preserve">  // A row from the contacts table that has the same customer number as t</w:t>
      </w:r>
    </w:p>
    <w:p w14:paraId="678DA8EE" w14:textId="77777777" w:rsidR="00FF330E" w:rsidRPr="00DD472A" w:rsidRDefault="00FF330E" w:rsidP="00FF330E">
      <w:pPr>
        <w:pStyle w:val="PlainText"/>
        <w:rPr>
          <w:sz w:val="21"/>
          <w:szCs w:val="21"/>
        </w:rPr>
      </w:pPr>
      <w:r w:rsidRPr="00DD472A">
        <w:rPr>
          <w:sz w:val="21"/>
          <w:szCs w:val="21"/>
        </w:rPr>
        <w:t xml:space="preserve">  // read from the CUSTOMER21 file is retrieved to find out the last date</w:t>
      </w:r>
    </w:p>
    <w:p w14:paraId="40969EE2" w14:textId="77777777" w:rsidR="00FF330E" w:rsidRPr="00DD472A" w:rsidRDefault="00FF330E" w:rsidP="00FF330E">
      <w:pPr>
        <w:pStyle w:val="PlainText"/>
        <w:rPr>
          <w:sz w:val="21"/>
          <w:szCs w:val="21"/>
        </w:rPr>
      </w:pPr>
      <w:r w:rsidRPr="00DD472A">
        <w:rPr>
          <w:sz w:val="21"/>
          <w:szCs w:val="21"/>
        </w:rPr>
        <w:t xml:space="preserve">  // phone number, comments and the salesperson number.</w:t>
      </w:r>
    </w:p>
    <w:p w14:paraId="6D5A1792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34472337" w14:textId="77777777" w:rsidR="00FF330E" w:rsidRPr="00DD472A" w:rsidRDefault="00FF330E" w:rsidP="00FF330E">
      <w:pPr>
        <w:pStyle w:val="PlainText"/>
        <w:rPr>
          <w:sz w:val="21"/>
          <w:szCs w:val="21"/>
        </w:rPr>
      </w:pPr>
      <w:r w:rsidRPr="00DD472A">
        <w:rPr>
          <w:sz w:val="21"/>
          <w:szCs w:val="21"/>
        </w:rPr>
        <w:t xml:space="preserve">  //  The call back interval is added to the last date called to determin</w:t>
      </w:r>
    </w:p>
    <w:p w14:paraId="281ED378" w14:textId="77777777" w:rsidR="00FF330E" w:rsidRPr="00DD472A" w:rsidRDefault="00FF330E" w:rsidP="00FF330E">
      <w:pPr>
        <w:pStyle w:val="PlainText"/>
        <w:rPr>
          <w:sz w:val="21"/>
          <w:szCs w:val="21"/>
        </w:rPr>
      </w:pPr>
      <w:r w:rsidRPr="00DD472A">
        <w:rPr>
          <w:sz w:val="21"/>
          <w:szCs w:val="21"/>
        </w:rPr>
        <w:t xml:space="preserve">  //  next date to call.  Since null values may be stored in the last dat</w:t>
      </w:r>
    </w:p>
    <w:p w14:paraId="41A357F1" w14:textId="77777777" w:rsidR="00FF330E" w:rsidRPr="00DD472A" w:rsidRDefault="00FF330E" w:rsidP="00FF330E">
      <w:pPr>
        <w:pStyle w:val="PlainText"/>
        <w:rPr>
          <w:sz w:val="21"/>
          <w:szCs w:val="21"/>
        </w:rPr>
      </w:pPr>
      <w:r w:rsidRPr="00DD472A">
        <w:rPr>
          <w:sz w:val="21"/>
          <w:szCs w:val="21"/>
        </w:rPr>
        <w:t xml:space="preserve">  // indicator variables are used.</w:t>
      </w:r>
    </w:p>
    <w:p w14:paraId="32719EFB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4BECC246" w14:textId="77777777" w:rsidR="00FF330E" w:rsidRPr="00DD472A" w:rsidRDefault="00FF330E" w:rsidP="00FF330E">
      <w:pPr>
        <w:pStyle w:val="PlainText"/>
        <w:rPr>
          <w:sz w:val="21"/>
          <w:szCs w:val="21"/>
        </w:rPr>
      </w:pPr>
      <w:r w:rsidRPr="00DD472A">
        <w:rPr>
          <w:sz w:val="21"/>
          <w:szCs w:val="21"/>
        </w:rPr>
        <w:t xml:space="preserve">    ErrorMsg = ' ';</w:t>
      </w:r>
    </w:p>
    <w:p w14:paraId="54E5CF05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0F43D99F" w14:textId="6576BBE0" w:rsidR="00FF330E" w:rsidRDefault="00FF330E" w:rsidP="00FF330E">
      <w:pPr>
        <w:pStyle w:val="PlainText"/>
        <w:rPr>
          <w:sz w:val="21"/>
          <w:szCs w:val="21"/>
        </w:rPr>
      </w:pPr>
    </w:p>
    <w:p w14:paraId="17127724" w14:textId="3A714FBC" w:rsidR="00FF330E" w:rsidRDefault="00FF330E" w:rsidP="00FF330E">
      <w:pPr>
        <w:pStyle w:val="PlainText"/>
        <w:rPr>
          <w:sz w:val="21"/>
          <w:szCs w:val="21"/>
        </w:rPr>
      </w:pPr>
    </w:p>
    <w:p w14:paraId="280CA6DB" w14:textId="0869E4F2" w:rsidR="00FF330E" w:rsidRDefault="00FF330E" w:rsidP="00FF330E">
      <w:pPr>
        <w:pStyle w:val="PlainText"/>
        <w:rPr>
          <w:sz w:val="21"/>
          <w:szCs w:val="21"/>
        </w:rPr>
      </w:pPr>
    </w:p>
    <w:p w14:paraId="6180D308" w14:textId="262CBFD0" w:rsidR="00FF330E" w:rsidRDefault="00FF330E" w:rsidP="00FF330E">
      <w:pPr>
        <w:pStyle w:val="PlainText"/>
        <w:rPr>
          <w:sz w:val="21"/>
          <w:szCs w:val="21"/>
        </w:rPr>
      </w:pPr>
    </w:p>
    <w:p w14:paraId="1DC7433D" w14:textId="006B493D" w:rsidR="00FF330E" w:rsidRDefault="00FF330E" w:rsidP="00FF330E">
      <w:pPr>
        <w:pStyle w:val="PlainText"/>
        <w:rPr>
          <w:sz w:val="21"/>
          <w:szCs w:val="21"/>
        </w:rPr>
      </w:pPr>
    </w:p>
    <w:p w14:paraId="2EE566FA" w14:textId="31AC590B" w:rsidR="00FF330E" w:rsidRDefault="00FF330E" w:rsidP="00FF330E">
      <w:pPr>
        <w:pStyle w:val="PlainText"/>
        <w:rPr>
          <w:sz w:val="21"/>
          <w:szCs w:val="21"/>
        </w:rPr>
      </w:pPr>
    </w:p>
    <w:p w14:paraId="3BE0C045" w14:textId="383CDAEA" w:rsidR="00FF330E" w:rsidRDefault="00FF330E" w:rsidP="00FF330E">
      <w:pPr>
        <w:pStyle w:val="PlainText"/>
        <w:rPr>
          <w:sz w:val="21"/>
          <w:szCs w:val="21"/>
        </w:rPr>
      </w:pPr>
    </w:p>
    <w:p w14:paraId="11A71BE0" w14:textId="52E5242F" w:rsidR="00FF330E" w:rsidRDefault="00FF330E" w:rsidP="00FF330E">
      <w:pPr>
        <w:pStyle w:val="PlainText"/>
        <w:rPr>
          <w:sz w:val="21"/>
          <w:szCs w:val="21"/>
        </w:rPr>
      </w:pPr>
    </w:p>
    <w:p w14:paraId="3BAA07AD" w14:textId="04F54135" w:rsidR="00FF330E" w:rsidRDefault="00FF330E" w:rsidP="00FF330E">
      <w:pPr>
        <w:pStyle w:val="PlainText"/>
        <w:rPr>
          <w:sz w:val="21"/>
          <w:szCs w:val="21"/>
        </w:rPr>
      </w:pPr>
    </w:p>
    <w:p w14:paraId="4FD33B0F" w14:textId="758DA01D" w:rsidR="00FF330E" w:rsidRDefault="00FF330E" w:rsidP="00FF330E">
      <w:pPr>
        <w:pStyle w:val="PlainText"/>
        <w:rPr>
          <w:sz w:val="21"/>
          <w:szCs w:val="21"/>
        </w:rPr>
      </w:pPr>
    </w:p>
    <w:p w14:paraId="5544676E" w14:textId="3C40BA35" w:rsidR="00FF330E" w:rsidRDefault="00FF330E" w:rsidP="00FF330E">
      <w:pPr>
        <w:pStyle w:val="PlainText"/>
        <w:rPr>
          <w:sz w:val="21"/>
          <w:szCs w:val="21"/>
        </w:rPr>
      </w:pPr>
    </w:p>
    <w:p w14:paraId="1A345587" w14:textId="64C1E073" w:rsidR="00FF330E" w:rsidRDefault="00FF330E" w:rsidP="00FF330E">
      <w:pPr>
        <w:pStyle w:val="PlainText"/>
        <w:rPr>
          <w:sz w:val="21"/>
          <w:szCs w:val="21"/>
        </w:rPr>
      </w:pPr>
    </w:p>
    <w:p w14:paraId="7CCC95C2" w14:textId="4F9A2897" w:rsidR="00FF330E" w:rsidRDefault="00FF330E" w:rsidP="00FF330E">
      <w:pPr>
        <w:pStyle w:val="PlainText"/>
        <w:rPr>
          <w:sz w:val="21"/>
          <w:szCs w:val="21"/>
        </w:rPr>
      </w:pPr>
    </w:p>
    <w:p w14:paraId="6813FF19" w14:textId="622E3E8B" w:rsidR="00FF330E" w:rsidRDefault="00FF330E" w:rsidP="00FF330E">
      <w:pPr>
        <w:pStyle w:val="PlainText"/>
        <w:rPr>
          <w:sz w:val="21"/>
          <w:szCs w:val="21"/>
        </w:rPr>
      </w:pPr>
    </w:p>
    <w:p w14:paraId="232239E2" w14:textId="73134F57" w:rsidR="00FF330E" w:rsidRDefault="00FF330E" w:rsidP="00FF330E">
      <w:pPr>
        <w:pStyle w:val="PlainText"/>
        <w:rPr>
          <w:sz w:val="21"/>
          <w:szCs w:val="21"/>
        </w:rPr>
      </w:pPr>
    </w:p>
    <w:p w14:paraId="46D7BE4E" w14:textId="5DACA05C" w:rsidR="00FF330E" w:rsidRDefault="00FF330E" w:rsidP="00FF330E">
      <w:pPr>
        <w:pStyle w:val="PlainText"/>
        <w:rPr>
          <w:sz w:val="21"/>
          <w:szCs w:val="21"/>
        </w:rPr>
      </w:pPr>
    </w:p>
    <w:p w14:paraId="4290C416" w14:textId="46BF5197" w:rsidR="00FF330E" w:rsidRDefault="00FF330E" w:rsidP="00FF330E">
      <w:pPr>
        <w:pStyle w:val="PlainText"/>
        <w:rPr>
          <w:sz w:val="21"/>
          <w:szCs w:val="21"/>
        </w:rPr>
      </w:pPr>
    </w:p>
    <w:p w14:paraId="34A9E047" w14:textId="37AD8C5E" w:rsidR="00FF330E" w:rsidRDefault="00FF330E" w:rsidP="00FF330E">
      <w:pPr>
        <w:pStyle w:val="PlainText"/>
        <w:rPr>
          <w:sz w:val="21"/>
          <w:szCs w:val="21"/>
        </w:rPr>
      </w:pPr>
    </w:p>
    <w:p w14:paraId="17EECDDD" w14:textId="3F5C5759" w:rsidR="00270482" w:rsidRDefault="00270482" w:rsidP="00FF330E">
      <w:pPr>
        <w:pStyle w:val="PlainText"/>
        <w:rPr>
          <w:sz w:val="21"/>
          <w:szCs w:val="21"/>
        </w:rPr>
      </w:pPr>
    </w:p>
    <w:p w14:paraId="548FD6C9" w14:textId="2D2FB49D" w:rsidR="00270482" w:rsidRDefault="00270482" w:rsidP="00FF330E">
      <w:pPr>
        <w:pStyle w:val="PlainText"/>
        <w:rPr>
          <w:sz w:val="21"/>
          <w:szCs w:val="21"/>
        </w:rPr>
      </w:pPr>
    </w:p>
    <w:p w14:paraId="1A30AB7A" w14:textId="582F22E3" w:rsidR="00270482" w:rsidRDefault="00270482" w:rsidP="00FF330E">
      <w:pPr>
        <w:pStyle w:val="PlainText"/>
        <w:rPr>
          <w:sz w:val="21"/>
          <w:szCs w:val="21"/>
        </w:rPr>
      </w:pPr>
    </w:p>
    <w:p w14:paraId="235A47D1" w14:textId="5981DF3C" w:rsidR="00270482" w:rsidRDefault="00270482" w:rsidP="00FF330E">
      <w:pPr>
        <w:pStyle w:val="PlainText"/>
        <w:rPr>
          <w:sz w:val="21"/>
          <w:szCs w:val="21"/>
        </w:rPr>
      </w:pPr>
    </w:p>
    <w:p w14:paraId="665DF77B" w14:textId="3DEC1F19" w:rsidR="00270482" w:rsidRDefault="00270482" w:rsidP="00FF330E">
      <w:pPr>
        <w:pStyle w:val="PlainText"/>
        <w:rPr>
          <w:sz w:val="21"/>
          <w:szCs w:val="21"/>
        </w:rPr>
      </w:pPr>
    </w:p>
    <w:p w14:paraId="2671CDC3" w14:textId="76EF76D9" w:rsidR="00270482" w:rsidRDefault="00270482" w:rsidP="00FF330E">
      <w:pPr>
        <w:pStyle w:val="PlainText"/>
        <w:rPr>
          <w:sz w:val="21"/>
          <w:szCs w:val="21"/>
        </w:rPr>
      </w:pPr>
    </w:p>
    <w:p w14:paraId="5BAF47D6" w14:textId="6E63B0E2" w:rsidR="00270482" w:rsidRDefault="00270482" w:rsidP="00FF330E">
      <w:pPr>
        <w:pStyle w:val="PlainText"/>
        <w:rPr>
          <w:sz w:val="21"/>
          <w:szCs w:val="21"/>
        </w:rPr>
      </w:pPr>
    </w:p>
    <w:p w14:paraId="0185CDA2" w14:textId="052E7953" w:rsidR="00270482" w:rsidRDefault="00270482" w:rsidP="00FF330E">
      <w:pPr>
        <w:pStyle w:val="PlainText"/>
        <w:rPr>
          <w:sz w:val="21"/>
          <w:szCs w:val="21"/>
        </w:rPr>
      </w:pPr>
    </w:p>
    <w:p w14:paraId="62F124D7" w14:textId="581F4093" w:rsidR="00270482" w:rsidRDefault="00270482" w:rsidP="00FF330E">
      <w:pPr>
        <w:pStyle w:val="PlainText"/>
        <w:rPr>
          <w:sz w:val="21"/>
          <w:szCs w:val="21"/>
        </w:rPr>
      </w:pPr>
    </w:p>
    <w:p w14:paraId="41FD3AA4" w14:textId="2ABF8D5B" w:rsidR="00270482" w:rsidRDefault="00270482" w:rsidP="00FF330E">
      <w:pPr>
        <w:pStyle w:val="PlainText"/>
        <w:rPr>
          <w:sz w:val="21"/>
          <w:szCs w:val="21"/>
        </w:rPr>
      </w:pPr>
    </w:p>
    <w:p w14:paraId="119EA57E" w14:textId="0E3F868D" w:rsidR="00270482" w:rsidRDefault="00270482" w:rsidP="00FF330E">
      <w:pPr>
        <w:pStyle w:val="PlainText"/>
        <w:rPr>
          <w:sz w:val="21"/>
          <w:szCs w:val="21"/>
        </w:rPr>
      </w:pPr>
    </w:p>
    <w:p w14:paraId="36199668" w14:textId="0EABDCB1" w:rsidR="00270482" w:rsidRDefault="00270482" w:rsidP="00FF330E">
      <w:pPr>
        <w:pStyle w:val="PlainText"/>
        <w:rPr>
          <w:sz w:val="21"/>
          <w:szCs w:val="21"/>
        </w:rPr>
      </w:pPr>
    </w:p>
    <w:p w14:paraId="723E1BA9" w14:textId="53B8066C" w:rsidR="00270482" w:rsidRDefault="00270482" w:rsidP="00FF330E">
      <w:pPr>
        <w:pStyle w:val="PlainText"/>
        <w:rPr>
          <w:sz w:val="21"/>
          <w:szCs w:val="21"/>
        </w:rPr>
      </w:pPr>
    </w:p>
    <w:p w14:paraId="55DB49F4" w14:textId="58B104FC" w:rsidR="00270482" w:rsidRDefault="00270482" w:rsidP="00FF330E">
      <w:pPr>
        <w:pStyle w:val="PlainText"/>
        <w:rPr>
          <w:sz w:val="21"/>
          <w:szCs w:val="21"/>
        </w:rPr>
      </w:pPr>
    </w:p>
    <w:p w14:paraId="1A190E3E" w14:textId="4E441A11" w:rsidR="00270482" w:rsidRDefault="00270482" w:rsidP="00FF330E">
      <w:pPr>
        <w:pStyle w:val="PlainText"/>
        <w:rPr>
          <w:sz w:val="21"/>
          <w:szCs w:val="21"/>
        </w:rPr>
      </w:pPr>
    </w:p>
    <w:p w14:paraId="25A8EB33" w14:textId="5C53C204" w:rsidR="00270482" w:rsidRDefault="00270482" w:rsidP="00FF330E">
      <w:pPr>
        <w:pStyle w:val="PlainText"/>
        <w:rPr>
          <w:sz w:val="21"/>
          <w:szCs w:val="21"/>
        </w:rPr>
      </w:pPr>
    </w:p>
    <w:p w14:paraId="14470007" w14:textId="02D8C797" w:rsidR="00270482" w:rsidRDefault="00270482" w:rsidP="00FF330E">
      <w:pPr>
        <w:pStyle w:val="PlainText"/>
        <w:rPr>
          <w:sz w:val="21"/>
          <w:szCs w:val="21"/>
        </w:rPr>
      </w:pPr>
    </w:p>
    <w:p w14:paraId="516DA46D" w14:textId="77777777" w:rsidR="00270482" w:rsidRDefault="00270482" w:rsidP="00FF330E">
      <w:pPr>
        <w:pStyle w:val="PlainText"/>
        <w:rPr>
          <w:sz w:val="21"/>
          <w:szCs w:val="21"/>
        </w:rPr>
      </w:pPr>
    </w:p>
    <w:p w14:paraId="51DCEE75" w14:textId="5B6A12B4" w:rsidR="00FF330E" w:rsidRDefault="00FF330E" w:rsidP="00FF330E">
      <w:pPr>
        <w:pStyle w:val="PlainText"/>
        <w:rPr>
          <w:sz w:val="21"/>
          <w:szCs w:val="21"/>
        </w:rPr>
      </w:pPr>
    </w:p>
    <w:p w14:paraId="0F5C7BE1" w14:textId="6A091D35" w:rsidR="00270482" w:rsidRDefault="00270482" w:rsidP="00FF330E">
      <w:pPr>
        <w:pStyle w:val="PlainText"/>
        <w:rPr>
          <w:sz w:val="21"/>
          <w:szCs w:val="21"/>
        </w:rPr>
      </w:pPr>
    </w:p>
    <w:p w14:paraId="7AB27C7A" w14:textId="2C5E48AF" w:rsidR="00270482" w:rsidRDefault="00270482" w:rsidP="00FF330E">
      <w:pPr>
        <w:pStyle w:val="PlainText"/>
        <w:rPr>
          <w:sz w:val="21"/>
          <w:szCs w:val="21"/>
        </w:rPr>
      </w:pPr>
    </w:p>
    <w:p w14:paraId="6A558B3A" w14:textId="6ECB20D6" w:rsidR="00FF330E" w:rsidRDefault="00FF330E" w:rsidP="00FF330E">
      <w:pPr>
        <w:pStyle w:val="PlainText"/>
        <w:rPr>
          <w:sz w:val="21"/>
          <w:szCs w:val="21"/>
        </w:rPr>
      </w:pPr>
    </w:p>
    <w:p w14:paraId="39006455" w14:textId="1D7A97C3" w:rsidR="00FF330E" w:rsidRDefault="00FF330E" w:rsidP="00FF330E">
      <w:pPr>
        <w:pStyle w:val="PlainText"/>
        <w:rPr>
          <w:sz w:val="21"/>
          <w:szCs w:val="21"/>
        </w:rPr>
      </w:pPr>
      <w:r w:rsidRPr="00DD472A">
        <w:rPr>
          <w:sz w:val="21"/>
          <w:szCs w:val="21"/>
        </w:rPr>
        <w:t xml:space="preserve">   ENDSR ;</w:t>
      </w:r>
      <w:r w:rsidR="00F0629F">
        <w:rPr>
          <w:sz w:val="21"/>
          <w:szCs w:val="21"/>
        </w:rPr>
        <w:t xml:space="preserve"> (USE BACK PAGE</w:t>
      </w:r>
      <w:r w:rsidR="00270482">
        <w:rPr>
          <w:sz w:val="21"/>
          <w:szCs w:val="21"/>
        </w:rPr>
        <w:t xml:space="preserve"> IF NEEDED)</w:t>
      </w:r>
    </w:p>
    <w:p w14:paraId="031CC512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5F15D3DD" w14:textId="77777777" w:rsidR="00FF330E" w:rsidRPr="00DD472A" w:rsidRDefault="00FF330E" w:rsidP="00FF330E">
      <w:pPr>
        <w:pStyle w:val="PlainText"/>
        <w:rPr>
          <w:sz w:val="21"/>
          <w:szCs w:val="21"/>
        </w:rPr>
      </w:pPr>
      <w:r w:rsidRPr="00DD472A">
        <w:rPr>
          <w:sz w:val="21"/>
          <w:szCs w:val="21"/>
        </w:rPr>
        <w:lastRenderedPageBreak/>
        <w:t xml:space="preserve"> //**********************************************************************</w:t>
      </w:r>
    </w:p>
    <w:p w14:paraId="636DADF5" w14:textId="77777777" w:rsidR="00FF330E" w:rsidRPr="00DD472A" w:rsidRDefault="00FF330E" w:rsidP="00FF330E">
      <w:pPr>
        <w:pStyle w:val="PlainText"/>
        <w:rPr>
          <w:sz w:val="21"/>
          <w:szCs w:val="21"/>
        </w:rPr>
      </w:pPr>
      <w:r w:rsidRPr="00DD472A">
        <w:rPr>
          <w:sz w:val="21"/>
          <w:szCs w:val="21"/>
        </w:rPr>
        <w:t xml:space="preserve"> // S U M M A R Y I N F O   S U B R O U T I N E</w:t>
      </w:r>
    </w:p>
    <w:p w14:paraId="01B786B2" w14:textId="77777777" w:rsidR="00FF330E" w:rsidRPr="00DD472A" w:rsidRDefault="00FF330E" w:rsidP="00FF330E">
      <w:pPr>
        <w:pStyle w:val="PlainText"/>
        <w:rPr>
          <w:sz w:val="21"/>
          <w:szCs w:val="21"/>
        </w:rPr>
      </w:pPr>
      <w:r w:rsidRPr="00DD472A">
        <w:rPr>
          <w:sz w:val="21"/>
          <w:szCs w:val="21"/>
        </w:rPr>
        <w:t xml:space="preserve"> //**********************************************************************</w:t>
      </w:r>
    </w:p>
    <w:p w14:paraId="78B70359" w14:textId="77777777" w:rsidR="00FF330E" w:rsidRPr="00DD472A" w:rsidRDefault="00FF330E" w:rsidP="00FF330E">
      <w:pPr>
        <w:pStyle w:val="PlainText"/>
        <w:rPr>
          <w:sz w:val="21"/>
          <w:szCs w:val="21"/>
        </w:rPr>
      </w:pPr>
      <w:r w:rsidRPr="00DD472A">
        <w:rPr>
          <w:sz w:val="21"/>
          <w:szCs w:val="21"/>
        </w:rPr>
        <w:t xml:space="preserve">   BEGSR  SummaryInfo;</w:t>
      </w:r>
    </w:p>
    <w:p w14:paraId="20085F61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7C3FC1F5" w14:textId="77777777" w:rsidR="00FF330E" w:rsidRPr="00DD472A" w:rsidRDefault="00FF330E" w:rsidP="00FF330E">
      <w:pPr>
        <w:pStyle w:val="PlainText"/>
        <w:rPr>
          <w:sz w:val="21"/>
          <w:szCs w:val="21"/>
        </w:rPr>
      </w:pPr>
      <w:r w:rsidRPr="00DD472A">
        <w:rPr>
          <w:sz w:val="21"/>
          <w:szCs w:val="21"/>
        </w:rPr>
        <w:t xml:space="preserve"> //  D E T E R M I N E   T O T A L S   F O R   CONTACTF21 &amp; CUSTOMER21</w:t>
      </w:r>
    </w:p>
    <w:p w14:paraId="3500DD46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7D359746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0BF95843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77BBB151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768E6C5B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50DFC9AE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34490455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70380ED6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319E1F67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1A278F68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7AB54C37" w14:textId="4751C0FD" w:rsidR="00FF330E" w:rsidRDefault="00FF330E" w:rsidP="00FF330E">
      <w:pPr>
        <w:pStyle w:val="PlainText"/>
        <w:rPr>
          <w:sz w:val="21"/>
          <w:szCs w:val="21"/>
        </w:rPr>
      </w:pPr>
    </w:p>
    <w:p w14:paraId="26658BFE" w14:textId="20B86033" w:rsidR="00C06017" w:rsidRDefault="00C06017" w:rsidP="00FF330E">
      <w:pPr>
        <w:pStyle w:val="PlainText"/>
        <w:rPr>
          <w:sz w:val="21"/>
          <w:szCs w:val="21"/>
        </w:rPr>
      </w:pPr>
    </w:p>
    <w:p w14:paraId="5C4F3E98" w14:textId="672144A7" w:rsidR="00C06017" w:rsidRDefault="00C06017" w:rsidP="00FF330E">
      <w:pPr>
        <w:pStyle w:val="PlainText"/>
        <w:rPr>
          <w:sz w:val="21"/>
          <w:szCs w:val="21"/>
        </w:rPr>
      </w:pPr>
    </w:p>
    <w:p w14:paraId="0253A90B" w14:textId="5E88AD76" w:rsidR="00C06017" w:rsidRDefault="00C06017" w:rsidP="00FF330E">
      <w:pPr>
        <w:pStyle w:val="PlainText"/>
        <w:rPr>
          <w:sz w:val="21"/>
          <w:szCs w:val="21"/>
        </w:rPr>
      </w:pPr>
    </w:p>
    <w:p w14:paraId="3C7376FD" w14:textId="34A8A0B4" w:rsidR="00C06017" w:rsidRDefault="00C06017" w:rsidP="00FF330E">
      <w:pPr>
        <w:pStyle w:val="PlainText"/>
        <w:rPr>
          <w:sz w:val="21"/>
          <w:szCs w:val="21"/>
        </w:rPr>
      </w:pPr>
    </w:p>
    <w:p w14:paraId="4429D63C" w14:textId="140C8228" w:rsidR="00C06017" w:rsidRDefault="00C06017" w:rsidP="00FF330E">
      <w:pPr>
        <w:pStyle w:val="PlainText"/>
        <w:rPr>
          <w:sz w:val="21"/>
          <w:szCs w:val="21"/>
        </w:rPr>
      </w:pPr>
    </w:p>
    <w:p w14:paraId="3EEA0183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1A3716BE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4E7040C1" w14:textId="40027240" w:rsidR="00FF330E" w:rsidRPr="00DD472A" w:rsidRDefault="00FF330E" w:rsidP="00FF330E">
      <w:pPr>
        <w:pStyle w:val="PlainText"/>
        <w:rPr>
          <w:sz w:val="21"/>
          <w:szCs w:val="21"/>
        </w:rPr>
      </w:pPr>
      <w:r w:rsidRPr="00DD472A">
        <w:rPr>
          <w:sz w:val="21"/>
          <w:szCs w:val="21"/>
        </w:rPr>
        <w:t xml:space="preserve"> // D E T E R M I N E   N U M B E R   O F   U N K N O W N   L</w:t>
      </w:r>
      <w:r w:rsidR="00C06017">
        <w:rPr>
          <w:sz w:val="21"/>
          <w:szCs w:val="21"/>
        </w:rPr>
        <w:t>AST DATE CALLED</w:t>
      </w:r>
    </w:p>
    <w:p w14:paraId="4370FBC3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607744E6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5A9B1C52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0B9A5DCB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56E21C9E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3B70C811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70B818E0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619F4E5F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378E7C3D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7040EEF3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061BC25D" w14:textId="300B9892" w:rsidR="00FF330E" w:rsidRPr="00DD472A" w:rsidRDefault="00FF330E" w:rsidP="00FF330E">
      <w:pPr>
        <w:pStyle w:val="PlainText"/>
        <w:rPr>
          <w:sz w:val="21"/>
          <w:szCs w:val="21"/>
        </w:rPr>
      </w:pPr>
      <w:r w:rsidRPr="00DD472A">
        <w:rPr>
          <w:sz w:val="21"/>
          <w:szCs w:val="21"/>
        </w:rPr>
        <w:t xml:space="preserve"> //  D E T E R M I N E   O L D E S T   &amp;  M O S T   R E C E N T  L</w:t>
      </w:r>
      <w:r w:rsidR="00C06017">
        <w:rPr>
          <w:sz w:val="21"/>
          <w:szCs w:val="21"/>
        </w:rPr>
        <w:t>AST DATE CALLED</w:t>
      </w:r>
    </w:p>
    <w:p w14:paraId="71FC146B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6EA83445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45EA2E62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44022E0F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22ADC1BA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7EEDD2F6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04C311C5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4A8D6358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2D290A53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1A7DE673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6AFE8A83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4214C165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314C18A2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4F59C9A1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47F9F661" w14:textId="77777777" w:rsidR="00FF330E" w:rsidRPr="00DD472A" w:rsidRDefault="00FF330E" w:rsidP="00FF330E">
      <w:pPr>
        <w:pStyle w:val="PlainText"/>
        <w:rPr>
          <w:sz w:val="21"/>
          <w:szCs w:val="21"/>
        </w:rPr>
      </w:pPr>
      <w:r w:rsidRPr="00DD472A">
        <w:rPr>
          <w:sz w:val="21"/>
          <w:szCs w:val="21"/>
        </w:rPr>
        <w:t>// D E T E R M I N E   T H E   U S E R   S E R V E R   &amp;   T I M E S T A M P</w:t>
      </w:r>
    </w:p>
    <w:p w14:paraId="5B6DAF8B" w14:textId="77777777" w:rsidR="00FF330E" w:rsidRPr="00DD472A" w:rsidRDefault="00FF330E" w:rsidP="00FF330E">
      <w:pPr>
        <w:pStyle w:val="PlainText"/>
        <w:rPr>
          <w:sz w:val="21"/>
          <w:szCs w:val="21"/>
        </w:rPr>
      </w:pPr>
      <w:r w:rsidRPr="00DD472A">
        <w:rPr>
          <w:sz w:val="21"/>
          <w:szCs w:val="21"/>
        </w:rPr>
        <w:t>// SYSIBM/SYSDUMMY1 from dytem registrar,Don't need check SQLCODE</w:t>
      </w:r>
    </w:p>
    <w:p w14:paraId="19F44C34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4C1C1F29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6DE4518A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4F39BBC4" w14:textId="218DD7F3" w:rsidR="00FF330E" w:rsidRPr="00DD472A" w:rsidRDefault="00FF330E" w:rsidP="00FF330E">
      <w:pPr>
        <w:pStyle w:val="PlainText"/>
        <w:rPr>
          <w:sz w:val="21"/>
          <w:szCs w:val="21"/>
        </w:rPr>
      </w:pPr>
      <w:r w:rsidRPr="00DD472A">
        <w:rPr>
          <w:sz w:val="21"/>
          <w:szCs w:val="21"/>
        </w:rPr>
        <w:t xml:space="preserve">  ENDSR; </w:t>
      </w:r>
      <w:r w:rsidR="00C06017">
        <w:rPr>
          <w:sz w:val="21"/>
          <w:szCs w:val="21"/>
        </w:rPr>
        <w:t>(Use back page for instructor code if needed)</w:t>
      </w:r>
    </w:p>
    <w:p w14:paraId="0229D235" w14:textId="4F5EDA08" w:rsidR="0094190F" w:rsidRPr="00C06017" w:rsidRDefault="003D22DD" w:rsidP="0094190F">
      <w:pPr>
        <w:pStyle w:val="PlainText"/>
      </w:pPr>
      <w:r w:rsidRPr="007B64A7">
        <w:lastRenderedPageBreak/>
        <w:t xml:space="preserve"> </w:t>
      </w:r>
      <w:r w:rsidR="00F23BDD">
        <w:rPr>
          <w:sz w:val="32"/>
          <w:szCs w:val="32"/>
        </w:rPr>
        <w:t>PHN</w:t>
      </w:r>
      <w:r w:rsidR="00AF03CC" w:rsidRPr="00AF03CC">
        <w:rPr>
          <w:sz w:val="32"/>
          <w:szCs w:val="32"/>
        </w:rPr>
        <w:t>REPORT</w:t>
      </w:r>
      <w:r w:rsidR="0094190F">
        <w:rPr>
          <w:sz w:val="32"/>
          <w:szCs w:val="32"/>
        </w:rPr>
        <w:t xml:space="preserve"> (cod</w:t>
      </w:r>
      <w:r w:rsidR="0038677A">
        <w:rPr>
          <w:sz w:val="32"/>
          <w:szCs w:val="32"/>
        </w:rPr>
        <w:t>e available in BCI433LIB/LAB9202</w:t>
      </w:r>
      <w:r w:rsidR="0041199A">
        <w:rPr>
          <w:sz w:val="32"/>
          <w:szCs w:val="32"/>
        </w:rPr>
        <w:t>1</w:t>
      </w:r>
      <w:r w:rsidR="0094190F">
        <w:rPr>
          <w:sz w:val="32"/>
          <w:szCs w:val="32"/>
        </w:rPr>
        <w:t>)</w:t>
      </w:r>
    </w:p>
    <w:p w14:paraId="6C12A3E8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R NEWPAGE</w:t>
      </w:r>
    </w:p>
    <w:p w14:paraId="2226DB1E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2  6'User:'</w:t>
      </w:r>
    </w:p>
    <w:p w14:paraId="47B0CDAA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1  1'Timestamp:'</w:t>
      </w:r>
    </w:p>
    <w:p w14:paraId="64CEBC56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3  3'Server:'</w:t>
      </w:r>
    </w:p>
    <w:p w14:paraId="6A1C1751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1105'Page:'</w:t>
      </w:r>
    </w:p>
    <w:p w14:paraId="52B763BA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1112PAGNBR</w:t>
      </w:r>
    </w:p>
    <w:p w14:paraId="6079C696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TIMESTAMP       Z     1 12</w:t>
      </w:r>
    </w:p>
    <w:p w14:paraId="3AC45789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USER          10      2 12</w:t>
      </w:r>
    </w:p>
    <w:p w14:paraId="195F03F4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SERVER        10      3 12</w:t>
      </w:r>
    </w:p>
    <w:p w14:paraId="6D2771AB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2 48'P H O N E   L O G   R E P O R T'</w:t>
      </w:r>
    </w:p>
    <w:p w14:paraId="1D4098A5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5 12'Sales'</w:t>
      </w:r>
    </w:p>
    <w:p w14:paraId="522CBE98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6 13'ID'</w:t>
      </w:r>
    </w:p>
    <w:p w14:paraId="1998A018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5  2'Customer'</w:t>
      </w:r>
    </w:p>
    <w:p w14:paraId="0F426827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5 24'Customer Name'</w:t>
      </w:r>
    </w:p>
    <w:p w14:paraId="01A252D3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6  3'Number'</w:t>
      </w:r>
    </w:p>
    <w:p w14:paraId="4B501409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6 70'Called'</w:t>
      </w:r>
    </w:p>
    <w:p w14:paraId="5A1D7DA1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5 54'Telephone'</w:t>
      </w:r>
    </w:p>
    <w:p w14:paraId="38695F0F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5 69'Last Date'</w:t>
      </w:r>
    </w:p>
    <w:p w14:paraId="3D70868F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5 83'Oldest Call'</w:t>
      </w:r>
    </w:p>
    <w:p w14:paraId="20E6FA10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6 86'Date'</w:t>
      </w:r>
    </w:p>
    <w:p w14:paraId="5813F0AF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5 97'Next Call'</w:t>
      </w:r>
    </w:p>
    <w:p w14:paraId="10053E3F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6100'Date'</w:t>
      </w:r>
    </w:p>
    <w:p w14:paraId="3431B41B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7131'*'</w:t>
      </w:r>
    </w:p>
    <w:p w14:paraId="71D732A4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R RPTLINE                   SPACEB(1)</w:t>
      </w:r>
    </w:p>
    <w:p w14:paraId="67BEBEAD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CSTNUM    R    5  0      3REFFLD(CUSTOMER21/CSTNUM +</w:t>
      </w:r>
    </w:p>
    <w:p w14:paraId="1BA5F1DB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    BCI433LIB/CUSTOMER21)</w:t>
      </w:r>
    </w:p>
    <w:p w14:paraId="483C0D77" w14:textId="63918B7B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SLSN</w:t>
      </w:r>
      <w:r w:rsidR="00762075">
        <w:rPr>
          <w:sz w:val="21"/>
          <w:szCs w:val="21"/>
        </w:rPr>
        <w:t>UM</w:t>
      </w:r>
      <w:r w:rsidRPr="006032F2">
        <w:rPr>
          <w:sz w:val="21"/>
          <w:szCs w:val="21"/>
        </w:rPr>
        <w:t xml:space="preserve">    R             12REFFLD(CONTACTF21/SLSN</w:t>
      </w:r>
      <w:r w:rsidR="00762075">
        <w:rPr>
          <w:sz w:val="21"/>
          <w:szCs w:val="21"/>
        </w:rPr>
        <w:t>UM</w:t>
      </w:r>
      <w:r w:rsidRPr="006032F2">
        <w:rPr>
          <w:sz w:val="21"/>
          <w:szCs w:val="21"/>
        </w:rPr>
        <w:t xml:space="preserve"> +</w:t>
      </w:r>
    </w:p>
    <w:p w14:paraId="42DD5CD5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    BCI433LIB/CONTACTF21)</w:t>
      </w:r>
    </w:p>
    <w:p w14:paraId="413F1F9C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CSTNAM    R             19REFFLD(CUSTOMER21/CSTNAM +</w:t>
      </w:r>
    </w:p>
    <w:p w14:paraId="2DAC8169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    BCI433LIB/CUSTOMER21)</w:t>
      </w:r>
    </w:p>
    <w:p w14:paraId="4DED5589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TELEPHONE R             52REFFLD(CONTACTF21/TELEPHONE +</w:t>
      </w:r>
    </w:p>
    <w:p w14:paraId="24F7520C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    BCI433LIB/CONTACTF21)</w:t>
      </w:r>
    </w:p>
    <w:p w14:paraId="3F1351B4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    EDTWRD('0(   )&amp;   -    ')</w:t>
      </w:r>
    </w:p>
    <w:p w14:paraId="63323AD5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PHNLDC    R             69REFFLD(CONTACTF21/PHNLDC +</w:t>
      </w:r>
    </w:p>
    <w:p w14:paraId="1907F26B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    BCI433LIB/CONTACTF21)</w:t>
      </w:r>
    </w:p>
    <w:p w14:paraId="60EBC212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HIGHLIGHT      8        85</w:t>
      </w:r>
    </w:p>
    <w:p w14:paraId="4F810627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NEXTCDATE       L       98</w:t>
      </w:r>
    </w:p>
    <w:p w14:paraId="23D5E94D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ERRORMSG      15       112</w:t>
      </w:r>
    </w:p>
    <w:p w14:paraId="6063EE5C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R SUMMARY                   SPACEB(3)</w:t>
      </w:r>
    </w:p>
    <w:p w14:paraId="74BC32E2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  12'S U M M A R Y   I N F O R M A T I -</w:t>
      </w:r>
    </w:p>
    <w:p w14:paraId="72F904C8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    O N'</w:t>
      </w:r>
    </w:p>
    <w:p w14:paraId="56395016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   2'CONTACTF21 Total Records:'</w:t>
      </w:r>
    </w:p>
    <w:p w14:paraId="6FC23754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    SPACEB(2)</w:t>
      </w:r>
    </w:p>
    <w:p w14:paraId="08D17B78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CONTACTT       5  0     27EDTCDE(1)</w:t>
      </w:r>
    </w:p>
    <w:p w14:paraId="677A5813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  44'Oldest Last Callback Date:'</w:t>
      </w:r>
    </w:p>
    <w:p w14:paraId="5B91B48E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OLDESTDATE      L       71</w:t>
      </w:r>
    </w:p>
    <w:p w14:paraId="7FC89BC0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   2'CUSTOMER21 Total Records:'</w:t>
      </w:r>
    </w:p>
    <w:p w14:paraId="4E0C11BB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    SPACEB(1)</w:t>
      </w:r>
    </w:p>
    <w:p w14:paraId="40110BE0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CUSTOMERT      5  0     27EDTCDE(1)</w:t>
      </w:r>
    </w:p>
    <w:p w14:paraId="69015B27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  39'Most Recent Last Callback Date:'</w:t>
      </w:r>
    </w:p>
    <w:p w14:paraId="7412CBA5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MOSTRECENT      L       71</w:t>
      </w:r>
    </w:p>
    <w:p w14:paraId="101B690A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   2'Total Records with an Unknown Last-</w:t>
      </w:r>
    </w:p>
    <w:p w14:paraId="06994DEC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     Callback Date:'</w:t>
      </w:r>
    </w:p>
    <w:p w14:paraId="424F0D6F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    SPACEB(2)</w:t>
      </w:r>
    </w:p>
    <w:p w14:paraId="0A60E270" w14:textId="719C4C90" w:rsidR="0038677A" w:rsidRPr="00C62A07" w:rsidRDefault="0041199A" w:rsidP="0038677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UNKNOWNT       5  0     52EDTCDE(1)</w:t>
      </w:r>
      <w:r w:rsidR="0038677A" w:rsidRPr="00C62A07">
        <w:rPr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</w:t>
      </w:r>
    </w:p>
    <w:p w14:paraId="41DB9171" w14:textId="77777777" w:rsidR="00B06BEF" w:rsidRDefault="00B06BEF" w:rsidP="00F23BDD">
      <w:pPr>
        <w:rPr>
          <w:sz w:val="36"/>
          <w:szCs w:val="36"/>
        </w:rPr>
      </w:pPr>
      <w:r>
        <w:rPr>
          <w:sz w:val="36"/>
          <w:szCs w:val="36"/>
        </w:rPr>
        <w:lastRenderedPageBreak/>
        <w:t>Prov</w:t>
      </w:r>
      <w:r w:rsidRPr="00590196">
        <w:rPr>
          <w:sz w:val="36"/>
          <w:szCs w:val="36"/>
        </w:rPr>
        <w:t>SQL</w:t>
      </w:r>
    </w:p>
    <w:p w14:paraId="1F678314" w14:textId="77777777" w:rsidR="00B06BEF" w:rsidRDefault="00B06BEF" w:rsidP="00B06BEF">
      <w:pPr>
        <w:pStyle w:val="PlainText"/>
        <w:rPr>
          <w:noProof/>
        </w:rPr>
      </w:pPr>
    </w:p>
    <w:p w14:paraId="611C66BD" w14:textId="77777777" w:rsidR="00B06BEF" w:rsidRDefault="00B06BEF" w:rsidP="00B06BEF">
      <w:pPr>
        <w:pStyle w:val="PlainText"/>
        <w:rPr>
          <w:noProof/>
        </w:rPr>
      </w:pPr>
      <w:r>
        <w:rPr>
          <w:noProof/>
        </w:rPr>
        <w:t>INPUT (from three tables)</w:t>
      </w:r>
    </w:p>
    <w:p w14:paraId="199E3DA6" w14:textId="77777777" w:rsidR="00B06BEF" w:rsidRDefault="00B06BEF" w:rsidP="00B06BEF">
      <w:pPr>
        <w:pStyle w:val="PlainText"/>
        <w:rPr>
          <w:noProof/>
        </w:rPr>
      </w:pPr>
    </w:p>
    <w:p w14:paraId="66AFCCBD" w14:textId="77777777" w:rsidR="00B06BEF" w:rsidRDefault="00B06BEF" w:rsidP="00B06BEF">
      <w:pPr>
        <w:pStyle w:val="PlainText"/>
        <w:rPr>
          <w:noProof/>
        </w:rPr>
      </w:pPr>
      <w:r>
        <w:rPr>
          <w:noProof/>
        </w:rPr>
        <w:t>Manitoba Customers</w:t>
      </w:r>
    </w:p>
    <w:p w14:paraId="014E5AC9" w14:textId="77777777" w:rsidR="00B06BEF" w:rsidRDefault="00DA5316" w:rsidP="00B06BEF">
      <w:pPr>
        <w:pStyle w:val="PlainText"/>
        <w:rPr>
          <w:noProof/>
        </w:rPr>
      </w:pPr>
      <w:r w:rsidRPr="00DA5316">
        <w:rPr>
          <w:noProof/>
          <w:lang w:val="en-US"/>
        </w:rPr>
        <w:drawing>
          <wp:inline distT="0" distB="0" distL="0" distR="0" wp14:anchorId="4C187F64" wp14:editId="62DC0AB3">
            <wp:extent cx="6200775" cy="1066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889E" w14:textId="77777777" w:rsidR="00B06BEF" w:rsidRDefault="00B06BEF" w:rsidP="00B06BEF">
      <w:pPr>
        <w:pStyle w:val="PlainText"/>
        <w:rPr>
          <w:noProof/>
        </w:rPr>
      </w:pPr>
    </w:p>
    <w:p w14:paraId="5A6EE6B2" w14:textId="77777777" w:rsidR="00B06BEF" w:rsidRDefault="00B06BEF" w:rsidP="00B06BEF">
      <w:pPr>
        <w:pStyle w:val="PlainText"/>
        <w:rPr>
          <w:noProof/>
        </w:rPr>
      </w:pPr>
      <w:r>
        <w:rPr>
          <w:noProof/>
        </w:rPr>
        <w:t>Ontario Customers</w:t>
      </w:r>
    </w:p>
    <w:p w14:paraId="6B952309" w14:textId="77777777" w:rsidR="00AF03CC" w:rsidRDefault="00DA5316" w:rsidP="00B06BEF">
      <w:pPr>
        <w:pStyle w:val="PlainText"/>
        <w:rPr>
          <w:noProof/>
        </w:rPr>
      </w:pPr>
      <w:r w:rsidRPr="00DA5316">
        <w:rPr>
          <w:noProof/>
        </w:rPr>
        <w:drawing>
          <wp:inline distT="0" distB="0" distL="0" distR="0" wp14:anchorId="2E935A08" wp14:editId="65F1B90C">
            <wp:extent cx="6067425" cy="106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21F3" w14:textId="77777777" w:rsidR="00B06BEF" w:rsidRDefault="00B06BEF" w:rsidP="00B06BEF">
      <w:pPr>
        <w:pStyle w:val="PlainText"/>
        <w:rPr>
          <w:noProof/>
        </w:rPr>
      </w:pPr>
    </w:p>
    <w:p w14:paraId="5A433174" w14:textId="77777777" w:rsidR="00B06BEF" w:rsidRDefault="00B06BEF" w:rsidP="00B06BEF">
      <w:pPr>
        <w:pStyle w:val="PlainText"/>
        <w:rPr>
          <w:noProof/>
        </w:rPr>
      </w:pPr>
      <w:r>
        <w:rPr>
          <w:noProof/>
        </w:rPr>
        <w:t>Quebec Customers</w:t>
      </w:r>
    </w:p>
    <w:p w14:paraId="5ECD2899" w14:textId="77777777" w:rsidR="00DA5316" w:rsidRDefault="00DA5316" w:rsidP="00DA5316">
      <w:pPr>
        <w:pStyle w:val="PlainText"/>
        <w:rPr>
          <w:noProof/>
        </w:rPr>
      </w:pPr>
      <w:r>
        <w:rPr>
          <w:noProof/>
        </w:rPr>
        <w:t xml:space="preserve">CUSTOMER ID  FIRST NAME       LAST             CITY                   PURCHASE   PURCHASE  </w:t>
      </w:r>
    </w:p>
    <w:p w14:paraId="7F9B6047" w14:textId="77777777" w:rsidR="00DA5316" w:rsidRDefault="00DA5316" w:rsidP="00DA5316">
      <w:pPr>
        <w:pStyle w:val="PlainText"/>
        <w:rPr>
          <w:noProof/>
        </w:rPr>
      </w:pPr>
      <w:r>
        <w:rPr>
          <w:noProof/>
        </w:rPr>
        <w:t xml:space="preserve">                              NAME                                    AMOUNT     DATE      </w:t>
      </w:r>
    </w:p>
    <w:p w14:paraId="06C976D0" w14:textId="77777777" w:rsidR="00DA5316" w:rsidRDefault="00DA5316" w:rsidP="00DA5316">
      <w:pPr>
        <w:pStyle w:val="PlainText"/>
        <w:rPr>
          <w:noProof/>
        </w:rPr>
      </w:pPr>
      <w:r>
        <w:rPr>
          <w:noProof/>
        </w:rPr>
        <w:t xml:space="preserve">  111111     Jacques          Trembley         Montreal                 122.33   01/01/20  </w:t>
      </w:r>
    </w:p>
    <w:p w14:paraId="79DFB624" w14:textId="77777777" w:rsidR="00DA5316" w:rsidRDefault="00DA5316" w:rsidP="00DA5316">
      <w:pPr>
        <w:pStyle w:val="PlainText"/>
        <w:rPr>
          <w:noProof/>
        </w:rPr>
      </w:pPr>
      <w:r>
        <w:rPr>
          <w:noProof/>
        </w:rPr>
        <w:t xml:space="preserve">  122222     Sarah            Singh            Dorval                   233.66   12/31/19  </w:t>
      </w:r>
    </w:p>
    <w:p w14:paraId="165B8635" w14:textId="77777777" w:rsidR="00DA5316" w:rsidRDefault="00DA5316" w:rsidP="00DA5316">
      <w:pPr>
        <w:pStyle w:val="PlainText"/>
        <w:rPr>
          <w:noProof/>
        </w:rPr>
      </w:pPr>
      <w:r>
        <w:rPr>
          <w:noProof/>
        </w:rPr>
        <w:t xml:space="preserve">  133333     Rene             Lemieux          Quebec City              336.66   01/16/20  </w:t>
      </w:r>
    </w:p>
    <w:p w14:paraId="50384DEF" w14:textId="77777777" w:rsidR="00B06BEF" w:rsidRDefault="00DA5316" w:rsidP="00DA5316">
      <w:pPr>
        <w:pStyle w:val="PlainText"/>
        <w:rPr>
          <w:noProof/>
        </w:rPr>
      </w:pPr>
      <w:r>
        <w:rPr>
          <w:noProof/>
        </w:rPr>
        <w:t xml:space="preserve">  222222     Sandy            Thomas           Lachine                  445.54   12/14/19  </w:t>
      </w:r>
    </w:p>
    <w:p w14:paraId="1B12A9E3" w14:textId="77777777" w:rsidR="00AF03CC" w:rsidRDefault="00AF03CC" w:rsidP="00AF03CC">
      <w:pPr>
        <w:pStyle w:val="PlainText"/>
        <w:rPr>
          <w:noProof/>
        </w:rPr>
      </w:pPr>
    </w:p>
    <w:p w14:paraId="360C17B2" w14:textId="4949F681" w:rsidR="00AF03CC" w:rsidRDefault="00C52972" w:rsidP="00AF03CC">
      <w:pPr>
        <w:pStyle w:val="PlainText"/>
        <w:rPr>
          <w:b/>
          <w:noProof/>
          <w:u w:val="single"/>
        </w:rPr>
      </w:pPr>
      <w:r>
        <w:rPr>
          <w:b/>
          <w:noProof/>
          <w:u w:val="single"/>
        </w:rPr>
        <w:t>CALL PROVSQL 4</w:t>
      </w:r>
      <w:r w:rsidR="00B727F3">
        <w:rPr>
          <w:b/>
          <w:noProof/>
          <w:u w:val="single"/>
        </w:rPr>
        <w:t>44</w:t>
      </w:r>
      <w:r w:rsidR="0044284D">
        <w:rPr>
          <w:b/>
          <w:noProof/>
          <w:u w:val="single"/>
        </w:rPr>
        <w:t>.66</w:t>
      </w:r>
    </w:p>
    <w:p w14:paraId="7C17FAF6" w14:textId="77777777" w:rsidR="0044284D" w:rsidRPr="00AF03CC" w:rsidRDefault="0044284D" w:rsidP="00AF03CC">
      <w:pPr>
        <w:pStyle w:val="PlainText"/>
        <w:rPr>
          <w:b/>
          <w:noProof/>
          <w:u w:val="single"/>
        </w:rPr>
      </w:pPr>
    </w:p>
    <w:p w14:paraId="5C433EC0" w14:textId="0C779993" w:rsidR="00B06BEF" w:rsidRDefault="00B06BEF" w:rsidP="00B06BEF">
      <w:pPr>
        <w:pStyle w:val="PlainText"/>
      </w:pPr>
      <w:r>
        <w:rPr>
          <w:noProof/>
        </w:rPr>
        <w:t>OUTPUT:</w:t>
      </w:r>
      <w:r w:rsidR="0044284D">
        <w:rPr>
          <w:noProof/>
        </w:rPr>
        <w:drawing>
          <wp:inline distT="0" distB="0" distL="0" distR="0" wp14:anchorId="403B60F0" wp14:editId="62733CFD">
            <wp:extent cx="6858000" cy="35128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261E" w14:textId="77777777" w:rsidR="00B06BEF" w:rsidRPr="007B64A7" w:rsidRDefault="00B06BEF" w:rsidP="003D22DD">
      <w:pPr>
        <w:pStyle w:val="PlainText"/>
      </w:pPr>
    </w:p>
    <w:p w14:paraId="7E82029E" w14:textId="77777777" w:rsidR="00B06BEF" w:rsidRDefault="00B06BEF" w:rsidP="00B06BEF">
      <w:pPr>
        <w:pStyle w:val="PlainText"/>
      </w:pPr>
      <w:r>
        <w:t>PROGRAM:</w:t>
      </w:r>
    </w:p>
    <w:p w14:paraId="5CAB70AA" w14:textId="77777777" w:rsidR="00DC3628" w:rsidRDefault="005550F0" w:rsidP="00DC3628">
      <w:pPr>
        <w:pStyle w:val="PlainText"/>
      </w:pPr>
      <w:r>
        <w:t xml:space="preserve">   </w:t>
      </w:r>
      <w:r w:rsidR="00DC3628">
        <w:t xml:space="preserve">   </w:t>
      </w:r>
      <w:r>
        <w:t xml:space="preserve"> </w:t>
      </w:r>
      <w:r w:rsidR="00DC3628">
        <w:t>//**************************************************************************</w:t>
      </w:r>
    </w:p>
    <w:p w14:paraId="380E20F8" w14:textId="77777777" w:rsidR="00DC3628" w:rsidRDefault="00DC3628" w:rsidP="00DC3628">
      <w:pPr>
        <w:pStyle w:val="PlainText"/>
      </w:pPr>
      <w:r>
        <w:t xml:space="preserve">       //* THIS PROGRAM USES A CURSOR TO LOAD A TEMPORARY RESULT TABLE FROM 3</w:t>
      </w:r>
    </w:p>
    <w:p w14:paraId="1113A390" w14:textId="77777777" w:rsidR="00DC3628" w:rsidRDefault="00DC3628" w:rsidP="00DC3628">
      <w:pPr>
        <w:pStyle w:val="PlainText"/>
      </w:pPr>
      <w:r>
        <w:t xml:space="preserve">       //* SEPARATE TABLES, ONTARIO, QUEBEC AND MANITOBA. A NUMBER IS PASSED   </w:t>
      </w:r>
    </w:p>
    <w:p w14:paraId="39767A25" w14:textId="77777777" w:rsidR="00DC3628" w:rsidRDefault="00DC3628" w:rsidP="00DC3628">
      <w:pPr>
        <w:pStyle w:val="PlainText"/>
      </w:pPr>
      <w:r>
        <w:t xml:space="preserve">       //* TO THE PROGRAM TO DETERMINE WHICH RECORDS ARE INCLUDED FROM THE 3 TABLES</w:t>
      </w:r>
    </w:p>
    <w:p w14:paraId="1138A513" w14:textId="77777777" w:rsidR="005550F0" w:rsidRDefault="00DC3628" w:rsidP="00DC3628">
      <w:pPr>
        <w:pStyle w:val="PlainText"/>
      </w:pPr>
      <w:r>
        <w:t xml:space="preserve">       //**************************************************************************   </w:t>
      </w:r>
    </w:p>
    <w:p w14:paraId="45219641" w14:textId="77777777" w:rsidR="005550F0" w:rsidRDefault="005550F0" w:rsidP="005550F0">
      <w:pPr>
        <w:pStyle w:val="PlainText"/>
      </w:pPr>
      <w:r>
        <w:t xml:space="preserve">           DCL-F PROVREPORT PRINTER OFLIND(*IN01) ;</w:t>
      </w:r>
    </w:p>
    <w:p w14:paraId="348E18FA" w14:textId="77777777" w:rsidR="005550F0" w:rsidRDefault="005550F0" w:rsidP="005550F0">
      <w:pPr>
        <w:pStyle w:val="PlainText"/>
      </w:pPr>
      <w:r>
        <w:t xml:space="preserve">           DCL-S ProvinceH    Char(10);</w:t>
      </w:r>
    </w:p>
    <w:p w14:paraId="4A60EEBC" w14:textId="77777777" w:rsidR="005550F0" w:rsidRDefault="005550F0" w:rsidP="005550F0">
      <w:pPr>
        <w:pStyle w:val="PlainText"/>
      </w:pPr>
      <w:r>
        <w:t xml:space="preserve">           DCL-S EndOfFile    IND;</w:t>
      </w:r>
    </w:p>
    <w:p w14:paraId="03B379D1" w14:textId="77777777" w:rsidR="005550F0" w:rsidRDefault="005550F0" w:rsidP="005550F0">
      <w:pPr>
        <w:pStyle w:val="PlainText"/>
      </w:pPr>
      <w:r>
        <w:t xml:space="preserve">           DCL-S TotalRecords PACKED(5:0) ;</w:t>
      </w:r>
    </w:p>
    <w:p w14:paraId="17550066" w14:textId="77777777" w:rsidR="00A532A4" w:rsidRDefault="00A532A4" w:rsidP="00A532A4">
      <w:pPr>
        <w:pStyle w:val="PlainText"/>
      </w:pPr>
      <w:r>
        <w:t xml:space="preserve">          </w:t>
      </w:r>
      <w:r w:rsidRPr="00A532A4">
        <w:t xml:space="preserve">// LowLimit is passed to the program        </w:t>
      </w:r>
    </w:p>
    <w:p w14:paraId="32FD08BF" w14:textId="77777777" w:rsidR="00A532A4" w:rsidRDefault="00A532A4" w:rsidP="00A532A4">
      <w:pPr>
        <w:pStyle w:val="PlainText"/>
      </w:pPr>
    </w:p>
    <w:p w14:paraId="30454A00" w14:textId="77777777" w:rsidR="00A532A4" w:rsidRDefault="00A532A4" w:rsidP="00A532A4">
      <w:pPr>
        <w:pStyle w:val="PlainText"/>
      </w:pPr>
    </w:p>
    <w:p w14:paraId="6D34A7D5" w14:textId="77777777" w:rsidR="00A532A4" w:rsidRDefault="00A532A4" w:rsidP="00A532A4">
      <w:pPr>
        <w:pStyle w:val="PlainText"/>
      </w:pPr>
    </w:p>
    <w:p w14:paraId="18177B4F" w14:textId="77777777" w:rsidR="00A532A4" w:rsidRDefault="00A532A4" w:rsidP="00A532A4">
      <w:pPr>
        <w:pStyle w:val="PlainText"/>
      </w:pPr>
    </w:p>
    <w:p w14:paraId="57E252F3" w14:textId="77777777" w:rsidR="00A532A4" w:rsidRDefault="00A532A4" w:rsidP="00A532A4">
      <w:pPr>
        <w:pStyle w:val="PlainText"/>
      </w:pPr>
    </w:p>
    <w:p w14:paraId="20951889" w14:textId="77777777" w:rsidR="00A532A4" w:rsidRDefault="00A532A4" w:rsidP="00A532A4">
      <w:pPr>
        <w:pStyle w:val="PlainText"/>
      </w:pPr>
      <w:r>
        <w:t xml:space="preserve">          </w:t>
      </w:r>
      <w:r w:rsidRPr="00A532A4">
        <w:t xml:space="preserve">// All Host Variables available under a single name    </w:t>
      </w:r>
    </w:p>
    <w:p w14:paraId="12DAF499" w14:textId="77777777" w:rsidR="00A532A4" w:rsidRDefault="00A532A4" w:rsidP="00A532A4">
      <w:pPr>
        <w:pStyle w:val="PlainText"/>
      </w:pPr>
    </w:p>
    <w:p w14:paraId="74E6473A" w14:textId="77777777" w:rsidR="00A532A4" w:rsidRDefault="00A532A4" w:rsidP="00A532A4">
      <w:pPr>
        <w:pStyle w:val="PlainText"/>
      </w:pPr>
    </w:p>
    <w:p w14:paraId="41477E5F" w14:textId="77777777" w:rsidR="00A532A4" w:rsidRDefault="00A532A4" w:rsidP="00A532A4">
      <w:pPr>
        <w:pStyle w:val="PlainText"/>
      </w:pPr>
    </w:p>
    <w:p w14:paraId="6EC7D78E" w14:textId="77777777" w:rsidR="00A532A4" w:rsidRDefault="00A532A4" w:rsidP="00A532A4">
      <w:pPr>
        <w:pStyle w:val="PlainText"/>
      </w:pPr>
    </w:p>
    <w:p w14:paraId="03A542A6" w14:textId="77777777" w:rsidR="00A532A4" w:rsidRDefault="00A532A4" w:rsidP="00A532A4">
      <w:pPr>
        <w:pStyle w:val="PlainText"/>
      </w:pPr>
    </w:p>
    <w:p w14:paraId="75FA88AF" w14:textId="77777777" w:rsidR="00A532A4" w:rsidRDefault="00A532A4" w:rsidP="00A532A4">
      <w:pPr>
        <w:pStyle w:val="PlainText"/>
      </w:pPr>
    </w:p>
    <w:p w14:paraId="275A8C20" w14:textId="77777777" w:rsidR="00A532A4" w:rsidRDefault="00A532A4" w:rsidP="00A532A4">
      <w:pPr>
        <w:pStyle w:val="PlainText"/>
      </w:pPr>
    </w:p>
    <w:p w14:paraId="57BE667D" w14:textId="77777777" w:rsidR="00A532A4" w:rsidRDefault="00A532A4" w:rsidP="00A532A4">
      <w:pPr>
        <w:pStyle w:val="PlainText"/>
      </w:pPr>
    </w:p>
    <w:p w14:paraId="3E6EB276" w14:textId="77777777" w:rsidR="00A532A4" w:rsidRDefault="00A532A4" w:rsidP="00A532A4">
      <w:pPr>
        <w:pStyle w:val="PlainText"/>
      </w:pPr>
    </w:p>
    <w:p w14:paraId="37C125AB" w14:textId="77777777" w:rsidR="00A532A4" w:rsidRPr="00A532A4" w:rsidRDefault="00A532A4" w:rsidP="00A532A4">
      <w:pPr>
        <w:pStyle w:val="PlainText"/>
      </w:pPr>
    </w:p>
    <w:p w14:paraId="07CEF1EF" w14:textId="77777777" w:rsidR="00B06BEF" w:rsidRPr="00C95363" w:rsidRDefault="005550F0" w:rsidP="005550F0">
      <w:pPr>
        <w:pStyle w:val="PlainText"/>
      </w:pPr>
      <w:r>
        <w:t xml:space="preserve">     C/EJECT</w:t>
      </w:r>
      <w:r w:rsidR="00B06BEF" w:rsidRPr="00C95363">
        <w:t xml:space="preserve">     </w:t>
      </w:r>
    </w:p>
    <w:p w14:paraId="29240503" w14:textId="77777777" w:rsidR="00B06BEF" w:rsidRPr="00C95363" w:rsidRDefault="00B06BEF" w:rsidP="00B06BEF">
      <w:pPr>
        <w:pStyle w:val="PlainText"/>
      </w:pPr>
      <w:r w:rsidRPr="00C95363">
        <w:t>C*                        ***   M A I N   R O U T I N E   ***                       *</w:t>
      </w:r>
    </w:p>
    <w:p w14:paraId="65E11DDA" w14:textId="77777777" w:rsidR="00B06BEF" w:rsidRDefault="00B06BEF" w:rsidP="00B06BEF">
      <w:pPr>
        <w:pStyle w:val="PlainText"/>
      </w:pPr>
      <w:r w:rsidRPr="00C95363">
        <w:t xml:space="preserve">      /FREE</w:t>
      </w:r>
    </w:p>
    <w:p w14:paraId="08432544" w14:textId="77777777" w:rsidR="00BB256B" w:rsidRDefault="00BB256B" w:rsidP="00B06BEF">
      <w:pPr>
        <w:pStyle w:val="PlainText"/>
      </w:pPr>
    </w:p>
    <w:p w14:paraId="12F958DA" w14:textId="77777777" w:rsidR="00BB256B" w:rsidRDefault="00BB256B" w:rsidP="00B06BEF">
      <w:pPr>
        <w:pStyle w:val="PlainText"/>
      </w:pPr>
      <w:r>
        <w:t xml:space="preserve">          ______________________________________________</w:t>
      </w:r>
    </w:p>
    <w:p w14:paraId="02D2710D" w14:textId="77777777"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EXSR PrepareFiles;</w:t>
      </w:r>
    </w:p>
    <w:p w14:paraId="5E47A8A2" w14:textId="53E33324"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</w:t>
      </w:r>
      <w:r w:rsidR="00882073">
        <w:rPr>
          <w:sz w:val="21"/>
          <w:szCs w:val="21"/>
        </w:rPr>
        <w:t xml:space="preserve">Write </w:t>
      </w:r>
      <w:r w:rsidR="0015453D">
        <w:rPr>
          <w:sz w:val="21"/>
          <w:szCs w:val="21"/>
        </w:rPr>
        <w:t>StartOfRpt</w:t>
      </w:r>
      <w:r w:rsidRPr="00602088">
        <w:rPr>
          <w:sz w:val="21"/>
          <w:szCs w:val="21"/>
        </w:rPr>
        <w:t>;</w:t>
      </w:r>
    </w:p>
    <w:p w14:paraId="7E1D2F6F" w14:textId="53288150"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</w:t>
      </w:r>
      <w:r w:rsidR="00882073">
        <w:rPr>
          <w:sz w:val="21"/>
          <w:szCs w:val="21"/>
        </w:rPr>
        <w:t xml:space="preserve">Write </w:t>
      </w:r>
      <w:r w:rsidR="0015453D">
        <w:rPr>
          <w:sz w:val="21"/>
          <w:szCs w:val="21"/>
        </w:rPr>
        <w:t>ColHeading</w:t>
      </w:r>
      <w:r w:rsidRPr="00602088">
        <w:rPr>
          <w:sz w:val="21"/>
          <w:szCs w:val="21"/>
        </w:rPr>
        <w:t>;</w:t>
      </w:r>
    </w:p>
    <w:p w14:paraId="40B1AB56" w14:textId="77777777"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EXSR GetRow;</w:t>
      </w:r>
    </w:p>
    <w:p w14:paraId="7B06DF60" w14:textId="77777777"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Write NewProv;</w:t>
      </w:r>
    </w:p>
    <w:p w14:paraId="51B45D9C" w14:textId="77777777"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ProvinceH = Province;</w:t>
      </w:r>
    </w:p>
    <w:p w14:paraId="0F780DB4" w14:textId="77777777"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DOW NOT EndOfFile;</w:t>
      </w:r>
    </w:p>
    <w:p w14:paraId="0BB278AD" w14:textId="77777777"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    IF *IN01 = *ON;</w:t>
      </w:r>
    </w:p>
    <w:p w14:paraId="58CC46DC" w14:textId="26584EEE"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        Write </w:t>
      </w:r>
      <w:r w:rsidR="0015453D">
        <w:rPr>
          <w:sz w:val="21"/>
          <w:szCs w:val="21"/>
        </w:rPr>
        <w:t>StartOfReport</w:t>
      </w:r>
      <w:r w:rsidRPr="00602088">
        <w:rPr>
          <w:sz w:val="21"/>
          <w:szCs w:val="21"/>
        </w:rPr>
        <w:t>;</w:t>
      </w:r>
    </w:p>
    <w:p w14:paraId="2FC740BC" w14:textId="51551CAF"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        </w:t>
      </w:r>
      <w:r w:rsidR="00882073">
        <w:rPr>
          <w:sz w:val="21"/>
          <w:szCs w:val="21"/>
        </w:rPr>
        <w:t xml:space="preserve">Write </w:t>
      </w:r>
      <w:r w:rsidR="0015453D">
        <w:rPr>
          <w:sz w:val="21"/>
          <w:szCs w:val="21"/>
        </w:rPr>
        <w:t>ColHeading</w:t>
      </w:r>
      <w:r w:rsidRPr="00602088">
        <w:rPr>
          <w:sz w:val="21"/>
          <w:szCs w:val="21"/>
        </w:rPr>
        <w:t>;</w:t>
      </w:r>
    </w:p>
    <w:p w14:paraId="0A0B4BD6" w14:textId="77777777"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        *IN01 = *OFF;</w:t>
      </w:r>
    </w:p>
    <w:p w14:paraId="6E68F48E" w14:textId="77777777"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    ENDIF;</w:t>
      </w:r>
    </w:p>
    <w:p w14:paraId="4B7AE50B" w14:textId="77777777" w:rsidR="005550F0" w:rsidRDefault="005550F0" w:rsidP="00BC2009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    </w:t>
      </w:r>
      <w:r w:rsidR="00BC2009">
        <w:rPr>
          <w:sz w:val="21"/>
          <w:szCs w:val="21"/>
        </w:rPr>
        <w:t>// Province may change</w:t>
      </w:r>
    </w:p>
    <w:p w14:paraId="44B1C1C5" w14:textId="77777777" w:rsidR="00BC2009" w:rsidRDefault="00BC2009" w:rsidP="00BC2009">
      <w:pPr>
        <w:pStyle w:val="PlainText"/>
        <w:rPr>
          <w:sz w:val="21"/>
          <w:szCs w:val="21"/>
        </w:rPr>
      </w:pPr>
    </w:p>
    <w:p w14:paraId="7263762F" w14:textId="77777777" w:rsidR="00BC2009" w:rsidRDefault="00BC2009" w:rsidP="00BC2009">
      <w:pPr>
        <w:pStyle w:val="PlainText"/>
        <w:rPr>
          <w:sz w:val="21"/>
          <w:szCs w:val="21"/>
        </w:rPr>
      </w:pPr>
    </w:p>
    <w:p w14:paraId="6CB9DE2F" w14:textId="77777777" w:rsidR="00BC2009" w:rsidRDefault="00BC2009" w:rsidP="00BC2009">
      <w:pPr>
        <w:pStyle w:val="PlainText"/>
        <w:rPr>
          <w:sz w:val="21"/>
          <w:szCs w:val="21"/>
        </w:rPr>
      </w:pPr>
    </w:p>
    <w:p w14:paraId="318DADAE" w14:textId="77777777" w:rsidR="00BC2009" w:rsidRDefault="00BC2009" w:rsidP="00BC2009">
      <w:pPr>
        <w:pStyle w:val="PlainText"/>
        <w:rPr>
          <w:sz w:val="21"/>
          <w:szCs w:val="21"/>
        </w:rPr>
      </w:pPr>
    </w:p>
    <w:p w14:paraId="234CC8C0" w14:textId="77777777" w:rsidR="00BC2009" w:rsidRDefault="00BC2009" w:rsidP="00BC2009">
      <w:pPr>
        <w:pStyle w:val="PlainText"/>
        <w:rPr>
          <w:sz w:val="21"/>
          <w:szCs w:val="21"/>
        </w:rPr>
      </w:pPr>
    </w:p>
    <w:p w14:paraId="53BE2DBD" w14:textId="77777777" w:rsidR="00BC2009" w:rsidRDefault="00BC2009" w:rsidP="00BC2009">
      <w:pPr>
        <w:pStyle w:val="PlainText"/>
        <w:rPr>
          <w:sz w:val="21"/>
          <w:szCs w:val="21"/>
        </w:rPr>
      </w:pPr>
    </w:p>
    <w:p w14:paraId="41ED8A25" w14:textId="77777777" w:rsidR="00BC2009" w:rsidRDefault="00BC2009" w:rsidP="00BC2009">
      <w:pPr>
        <w:pStyle w:val="PlainText"/>
        <w:rPr>
          <w:sz w:val="21"/>
          <w:szCs w:val="21"/>
        </w:rPr>
      </w:pPr>
    </w:p>
    <w:p w14:paraId="50D98927" w14:textId="77777777" w:rsidR="00BC2009" w:rsidRDefault="00BC2009" w:rsidP="00BC2009">
      <w:pPr>
        <w:pStyle w:val="PlainText"/>
        <w:rPr>
          <w:sz w:val="21"/>
          <w:szCs w:val="21"/>
        </w:rPr>
      </w:pPr>
    </w:p>
    <w:p w14:paraId="446F8398" w14:textId="77777777" w:rsidR="00BC2009" w:rsidRPr="00602088" w:rsidRDefault="00BC2009" w:rsidP="00BC2009">
      <w:pPr>
        <w:pStyle w:val="PlainText"/>
        <w:rPr>
          <w:sz w:val="21"/>
          <w:szCs w:val="21"/>
        </w:rPr>
      </w:pPr>
    </w:p>
    <w:p w14:paraId="051843AD" w14:textId="1E4AF6F1"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    Total</w:t>
      </w:r>
      <w:r w:rsidR="0015453D">
        <w:rPr>
          <w:sz w:val="21"/>
          <w:szCs w:val="21"/>
        </w:rPr>
        <w:t>Amt</w:t>
      </w:r>
      <w:r w:rsidRPr="00602088">
        <w:rPr>
          <w:sz w:val="21"/>
          <w:szCs w:val="21"/>
        </w:rPr>
        <w:t xml:space="preserve">     = Total</w:t>
      </w:r>
      <w:r w:rsidR="0015453D">
        <w:rPr>
          <w:sz w:val="21"/>
          <w:szCs w:val="21"/>
        </w:rPr>
        <w:t>Amt</w:t>
      </w:r>
      <w:r w:rsidRPr="00602088">
        <w:rPr>
          <w:sz w:val="21"/>
          <w:szCs w:val="21"/>
        </w:rPr>
        <w:t xml:space="preserve"> + Purchase;</w:t>
      </w:r>
    </w:p>
    <w:p w14:paraId="0EE8F514" w14:textId="77777777"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    TotalRecords= TotalRecords + 1;</w:t>
      </w:r>
    </w:p>
    <w:p w14:paraId="1A0EC0B5" w14:textId="77777777"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    EXSR GetRow;</w:t>
      </w:r>
    </w:p>
    <w:p w14:paraId="43039B52" w14:textId="77777777"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lastRenderedPageBreak/>
        <w:t xml:space="preserve">          ENDDO;</w:t>
      </w:r>
    </w:p>
    <w:p w14:paraId="7C6A8223" w14:textId="3F64EA28"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Write Total</w:t>
      </w:r>
      <w:r w:rsidR="0015453D">
        <w:rPr>
          <w:sz w:val="21"/>
          <w:szCs w:val="21"/>
        </w:rPr>
        <w:t>Purch</w:t>
      </w:r>
      <w:r w:rsidRPr="00602088">
        <w:rPr>
          <w:sz w:val="21"/>
          <w:szCs w:val="21"/>
        </w:rPr>
        <w:t>;</w:t>
      </w:r>
    </w:p>
    <w:p w14:paraId="1D0F6164" w14:textId="77777777"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EXSR   WRAPUP;</w:t>
      </w:r>
    </w:p>
    <w:p w14:paraId="721809B9" w14:textId="4309595D"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Write </w:t>
      </w:r>
      <w:r w:rsidR="0015453D">
        <w:rPr>
          <w:sz w:val="21"/>
          <w:szCs w:val="21"/>
        </w:rPr>
        <w:t>LessThan</w:t>
      </w:r>
      <w:r w:rsidRPr="00602088">
        <w:rPr>
          <w:sz w:val="21"/>
          <w:szCs w:val="21"/>
        </w:rPr>
        <w:t>;</w:t>
      </w:r>
    </w:p>
    <w:p w14:paraId="1F39FA97" w14:textId="77777777"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*INLR = *ON;</w:t>
      </w:r>
    </w:p>
    <w:p w14:paraId="0E4F3A6A" w14:textId="3D3F6913" w:rsidR="00B06BEF" w:rsidRDefault="005550F0" w:rsidP="00B06BEF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RETURN;</w:t>
      </w:r>
    </w:p>
    <w:p w14:paraId="44AECADB" w14:textId="77777777" w:rsidR="0044284D" w:rsidRPr="00A532A4" w:rsidRDefault="0044284D" w:rsidP="00B06BEF">
      <w:pPr>
        <w:pStyle w:val="PlainText"/>
        <w:rPr>
          <w:sz w:val="21"/>
          <w:szCs w:val="21"/>
        </w:rPr>
      </w:pPr>
    </w:p>
    <w:p w14:paraId="1080B9E5" w14:textId="77777777" w:rsidR="00B06BEF" w:rsidRDefault="00B06BEF" w:rsidP="00B06BEF">
      <w:pPr>
        <w:pStyle w:val="PlainText"/>
      </w:pPr>
      <w:r w:rsidRPr="00C95363">
        <w:t xml:space="preserve">        // O P E N F I L E S   S U B R O U T I N E      </w:t>
      </w:r>
    </w:p>
    <w:p w14:paraId="35684150" w14:textId="77777777" w:rsidR="00B06BEF" w:rsidRPr="00C95363" w:rsidRDefault="00B06BEF" w:rsidP="00B06BEF">
      <w:pPr>
        <w:pStyle w:val="PlainText"/>
      </w:pPr>
      <w:r w:rsidRPr="00C95363">
        <w:t xml:space="preserve">         BEGSR  PrepareFiles;</w:t>
      </w:r>
    </w:p>
    <w:p w14:paraId="7B9E5999" w14:textId="77777777" w:rsidR="00B06BEF" w:rsidRPr="00C95363" w:rsidRDefault="00B06BEF" w:rsidP="00B06BEF">
      <w:pPr>
        <w:pStyle w:val="PlainText"/>
      </w:pPr>
      <w:r w:rsidRPr="00C95363">
        <w:t xml:space="preserve">        // S E T   U P   T H E   T E M P O R A R Y   R E S U L T  S T R U C T U R E</w:t>
      </w:r>
    </w:p>
    <w:p w14:paraId="04E043FD" w14:textId="77777777" w:rsidR="00B06BEF" w:rsidRPr="00C95363" w:rsidRDefault="00B06BEF" w:rsidP="00B06BEF">
      <w:pPr>
        <w:pStyle w:val="PlainText"/>
      </w:pPr>
    </w:p>
    <w:p w14:paraId="2A9CE8B3" w14:textId="77777777" w:rsidR="00B06BEF" w:rsidRPr="00C95363" w:rsidRDefault="00B06BEF" w:rsidP="00B06BEF">
      <w:pPr>
        <w:pStyle w:val="PlainText"/>
      </w:pPr>
    </w:p>
    <w:p w14:paraId="6097DFCF" w14:textId="77777777" w:rsidR="00B06BEF" w:rsidRPr="00C95363" w:rsidRDefault="00B06BEF" w:rsidP="00B06BEF">
      <w:pPr>
        <w:pStyle w:val="PlainText"/>
      </w:pPr>
    </w:p>
    <w:p w14:paraId="3D71FEA9" w14:textId="77777777" w:rsidR="00B06BEF" w:rsidRPr="00C95363" w:rsidRDefault="00B06BEF" w:rsidP="00B06BEF">
      <w:pPr>
        <w:pStyle w:val="PlainText"/>
      </w:pPr>
    </w:p>
    <w:p w14:paraId="594379E7" w14:textId="77777777" w:rsidR="00B06BEF" w:rsidRPr="00C95363" w:rsidRDefault="00B06BEF" w:rsidP="00B06BEF">
      <w:pPr>
        <w:pStyle w:val="PlainText"/>
      </w:pPr>
    </w:p>
    <w:p w14:paraId="0CA86AF6" w14:textId="77777777" w:rsidR="00B06BEF" w:rsidRPr="00C95363" w:rsidRDefault="00B06BEF" w:rsidP="00B06BEF">
      <w:pPr>
        <w:pStyle w:val="PlainText"/>
      </w:pPr>
    </w:p>
    <w:p w14:paraId="341C2341" w14:textId="77777777" w:rsidR="00B06BEF" w:rsidRPr="00C95363" w:rsidRDefault="00B06BEF" w:rsidP="00B06BEF">
      <w:pPr>
        <w:pStyle w:val="PlainText"/>
      </w:pPr>
    </w:p>
    <w:p w14:paraId="36813DD2" w14:textId="77777777" w:rsidR="00B06BEF" w:rsidRDefault="00B06BEF" w:rsidP="00B06BEF">
      <w:pPr>
        <w:pStyle w:val="PlainText"/>
      </w:pPr>
    </w:p>
    <w:p w14:paraId="172D6687" w14:textId="77777777" w:rsidR="00A532A4" w:rsidRPr="00C95363" w:rsidRDefault="00A532A4" w:rsidP="00B06BEF">
      <w:pPr>
        <w:pStyle w:val="PlainText"/>
      </w:pPr>
    </w:p>
    <w:p w14:paraId="43C2F63A" w14:textId="77777777" w:rsidR="00B06BEF" w:rsidRPr="00C95363" w:rsidRDefault="00B06BEF" w:rsidP="00B06BEF">
      <w:pPr>
        <w:pStyle w:val="PlainText"/>
      </w:pPr>
    </w:p>
    <w:p w14:paraId="296CD6DA" w14:textId="77777777" w:rsidR="00B06BEF" w:rsidRPr="00C95363" w:rsidRDefault="00B06BEF" w:rsidP="00B06BEF">
      <w:pPr>
        <w:pStyle w:val="PlainText"/>
      </w:pPr>
    </w:p>
    <w:p w14:paraId="4F7B437C" w14:textId="77777777" w:rsidR="00B06BEF" w:rsidRPr="00C95363" w:rsidRDefault="00B06BEF" w:rsidP="00B06BEF">
      <w:pPr>
        <w:pStyle w:val="PlainText"/>
      </w:pPr>
    </w:p>
    <w:p w14:paraId="46D8C12A" w14:textId="77777777" w:rsidR="00B06BEF" w:rsidRPr="00C95363" w:rsidRDefault="00B06BEF" w:rsidP="00B06BEF">
      <w:pPr>
        <w:pStyle w:val="PlainText"/>
      </w:pPr>
    </w:p>
    <w:p w14:paraId="04774F4A" w14:textId="77777777" w:rsidR="00B06BEF" w:rsidRPr="00C95363" w:rsidRDefault="00B06BEF" w:rsidP="00B06BEF">
      <w:pPr>
        <w:pStyle w:val="PlainText"/>
      </w:pPr>
    </w:p>
    <w:p w14:paraId="702973FD" w14:textId="77777777" w:rsidR="00B06BEF" w:rsidRPr="00C95363" w:rsidRDefault="00B06BEF" w:rsidP="00B06BEF">
      <w:pPr>
        <w:pStyle w:val="PlainText"/>
      </w:pPr>
    </w:p>
    <w:p w14:paraId="0153B443" w14:textId="77777777" w:rsidR="00B06BEF" w:rsidRDefault="00B06BEF" w:rsidP="00B06BEF">
      <w:pPr>
        <w:pStyle w:val="PlainText"/>
      </w:pPr>
    </w:p>
    <w:p w14:paraId="033731DB" w14:textId="77777777" w:rsidR="00A532A4" w:rsidRDefault="00A532A4" w:rsidP="00B06BEF">
      <w:pPr>
        <w:pStyle w:val="PlainText"/>
      </w:pPr>
    </w:p>
    <w:p w14:paraId="778044EC" w14:textId="77777777" w:rsidR="00481422" w:rsidRDefault="00481422" w:rsidP="00B06BEF">
      <w:pPr>
        <w:pStyle w:val="PlainText"/>
      </w:pPr>
    </w:p>
    <w:p w14:paraId="0EE0F713" w14:textId="77777777" w:rsidR="00481422" w:rsidRDefault="00481422" w:rsidP="00B06BEF">
      <w:pPr>
        <w:pStyle w:val="PlainText"/>
      </w:pPr>
    </w:p>
    <w:p w14:paraId="67735D41" w14:textId="77777777" w:rsidR="00481422" w:rsidRDefault="00481422" w:rsidP="00B06BEF">
      <w:pPr>
        <w:pStyle w:val="PlainText"/>
      </w:pPr>
    </w:p>
    <w:p w14:paraId="4FCD8025" w14:textId="77777777" w:rsidR="00481422" w:rsidRPr="00C95363" w:rsidRDefault="00481422" w:rsidP="00B06BEF">
      <w:pPr>
        <w:pStyle w:val="PlainText"/>
      </w:pPr>
    </w:p>
    <w:p w14:paraId="19B9FD1C" w14:textId="77777777" w:rsidR="00B06BEF" w:rsidRPr="00C95363" w:rsidRDefault="00B06BEF" w:rsidP="00B06BEF">
      <w:pPr>
        <w:pStyle w:val="PlainText"/>
      </w:pPr>
    </w:p>
    <w:p w14:paraId="0F2FE3B5" w14:textId="77777777" w:rsidR="00B06BEF" w:rsidRPr="00C95363" w:rsidRDefault="00B06BEF" w:rsidP="00B06BEF">
      <w:pPr>
        <w:pStyle w:val="PlainText"/>
      </w:pPr>
    </w:p>
    <w:p w14:paraId="3B3F43A3" w14:textId="77777777" w:rsidR="00B06BEF" w:rsidRPr="00C95363" w:rsidRDefault="00B06BEF" w:rsidP="00B06BEF">
      <w:pPr>
        <w:pStyle w:val="PlainText"/>
      </w:pPr>
    </w:p>
    <w:p w14:paraId="0512967D" w14:textId="77777777" w:rsidR="00B06BEF" w:rsidRDefault="00B06BEF" w:rsidP="00B06BEF">
      <w:pPr>
        <w:pStyle w:val="PlainText"/>
      </w:pPr>
    </w:p>
    <w:p w14:paraId="3523FDD2" w14:textId="77777777" w:rsidR="00481422" w:rsidRPr="00C95363" w:rsidRDefault="00481422" w:rsidP="00B06BEF">
      <w:pPr>
        <w:pStyle w:val="PlainText"/>
      </w:pPr>
    </w:p>
    <w:p w14:paraId="40CD34E9" w14:textId="77777777" w:rsidR="00B06BEF" w:rsidRPr="00C95363" w:rsidRDefault="00B06BEF" w:rsidP="00B06BEF">
      <w:pPr>
        <w:pStyle w:val="PlainText"/>
      </w:pPr>
    </w:p>
    <w:p w14:paraId="1B739D66" w14:textId="77777777" w:rsidR="00B06BEF" w:rsidRPr="00C95363" w:rsidRDefault="00B06BEF" w:rsidP="00B06BEF">
      <w:pPr>
        <w:pStyle w:val="PlainText"/>
      </w:pPr>
      <w:r w:rsidRPr="00C95363">
        <w:t xml:space="preserve">        // A   T E M P O R A R Y   R E S U L T   T A B L E   I S   C R E A T E D</w:t>
      </w:r>
    </w:p>
    <w:p w14:paraId="3D6A01DC" w14:textId="77777777" w:rsidR="00B06BEF" w:rsidRPr="00C95363" w:rsidRDefault="00B06BEF" w:rsidP="00B06BEF">
      <w:pPr>
        <w:pStyle w:val="PlainText"/>
      </w:pPr>
    </w:p>
    <w:p w14:paraId="26D62A6B" w14:textId="77777777" w:rsidR="00B06BEF" w:rsidRPr="00C95363" w:rsidRDefault="00B06BEF" w:rsidP="00B06BEF">
      <w:pPr>
        <w:pStyle w:val="PlainText"/>
      </w:pPr>
    </w:p>
    <w:p w14:paraId="01260804" w14:textId="77777777" w:rsidR="00B06BEF" w:rsidRDefault="00B06BEF" w:rsidP="00B06BEF">
      <w:pPr>
        <w:pStyle w:val="PlainText"/>
      </w:pPr>
    </w:p>
    <w:p w14:paraId="2B0E3D53" w14:textId="77777777" w:rsidR="00A532A4" w:rsidRPr="00C95363" w:rsidRDefault="00A532A4" w:rsidP="00B06BEF">
      <w:pPr>
        <w:pStyle w:val="PlainText"/>
      </w:pPr>
    </w:p>
    <w:p w14:paraId="5C5351A6" w14:textId="77777777" w:rsidR="00B06BEF" w:rsidRPr="00C95363" w:rsidRDefault="00B06BEF" w:rsidP="00B06BEF">
      <w:pPr>
        <w:pStyle w:val="PlainText"/>
      </w:pPr>
    </w:p>
    <w:p w14:paraId="03703100" w14:textId="77777777" w:rsidR="00B06BEF" w:rsidRPr="00C95363" w:rsidRDefault="00B06BEF" w:rsidP="00B06BEF">
      <w:pPr>
        <w:pStyle w:val="PlainText"/>
      </w:pPr>
    </w:p>
    <w:p w14:paraId="02148726" w14:textId="77777777" w:rsidR="00B06BEF" w:rsidRPr="00C95363" w:rsidRDefault="00B06BEF" w:rsidP="00B06BEF">
      <w:pPr>
        <w:pStyle w:val="PlainText"/>
      </w:pPr>
    </w:p>
    <w:p w14:paraId="68916E7B" w14:textId="77777777" w:rsidR="00B06BEF" w:rsidRPr="00C95363" w:rsidRDefault="00B06BEF" w:rsidP="00B06BEF">
      <w:pPr>
        <w:pStyle w:val="PlainText"/>
      </w:pPr>
    </w:p>
    <w:p w14:paraId="2E484EF0" w14:textId="77777777" w:rsidR="00B06BEF" w:rsidRPr="00C95363" w:rsidRDefault="00B06BEF" w:rsidP="00B06BEF">
      <w:pPr>
        <w:pStyle w:val="PlainText"/>
      </w:pPr>
    </w:p>
    <w:p w14:paraId="27090709" w14:textId="77777777" w:rsidR="00B06BEF" w:rsidRPr="00C95363" w:rsidRDefault="00B06BEF" w:rsidP="00B06BEF">
      <w:pPr>
        <w:pStyle w:val="PlainText"/>
      </w:pPr>
      <w:r w:rsidRPr="00C95363">
        <w:t xml:space="preserve">            ENDSR;</w:t>
      </w:r>
    </w:p>
    <w:p w14:paraId="205FA070" w14:textId="77777777" w:rsidR="00B06BEF" w:rsidRPr="00C95363" w:rsidRDefault="00B06BEF" w:rsidP="00B06BEF">
      <w:pPr>
        <w:pStyle w:val="PlainText"/>
      </w:pPr>
    </w:p>
    <w:p w14:paraId="0F9ABD0F" w14:textId="77777777" w:rsidR="00B06BEF" w:rsidRPr="00C95363" w:rsidRDefault="00B06BEF" w:rsidP="00B06BEF">
      <w:pPr>
        <w:pStyle w:val="PlainText"/>
      </w:pPr>
      <w:r w:rsidRPr="00C95363">
        <w:t xml:space="preserve">        //   G E T     R O W    S U B R O U T I N E</w:t>
      </w:r>
    </w:p>
    <w:p w14:paraId="3E53B028" w14:textId="77777777" w:rsidR="00B06BEF" w:rsidRPr="00C95363" w:rsidRDefault="00A532A4" w:rsidP="00B06BEF">
      <w:pPr>
        <w:pStyle w:val="PlainText"/>
      </w:pPr>
      <w:r>
        <w:t xml:space="preserve"> </w:t>
      </w:r>
      <w:r w:rsidR="00B06BEF" w:rsidRPr="00C95363">
        <w:t xml:space="preserve">          BEGSR     GETROW;</w:t>
      </w:r>
    </w:p>
    <w:p w14:paraId="2B99C1DA" w14:textId="77777777" w:rsidR="00B06BEF" w:rsidRPr="00C95363" w:rsidRDefault="00B06BEF" w:rsidP="00B06BEF">
      <w:pPr>
        <w:pStyle w:val="PlainText"/>
      </w:pPr>
    </w:p>
    <w:p w14:paraId="44AEA16F" w14:textId="77777777" w:rsidR="00B06BEF" w:rsidRPr="00C95363" w:rsidRDefault="00B06BEF" w:rsidP="00B06BEF">
      <w:pPr>
        <w:pStyle w:val="PlainText"/>
      </w:pPr>
    </w:p>
    <w:p w14:paraId="7A7405F9" w14:textId="77777777" w:rsidR="00B06BEF" w:rsidRPr="00C95363" w:rsidRDefault="00B06BEF" w:rsidP="00B06BEF">
      <w:pPr>
        <w:pStyle w:val="PlainText"/>
      </w:pPr>
    </w:p>
    <w:p w14:paraId="50161BD0" w14:textId="77777777" w:rsidR="00B06BEF" w:rsidRPr="00C95363" w:rsidRDefault="00B06BEF" w:rsidP="00B06BEF">
      <w:pPr>
        <w:pStyle w:val="PlainText"/>
      </w:pPr>
    </w:p>
    <w:p w14:paraId="7B35EC3A" w14:textId="77777777" w:rsidR="00B06BEF" w:rsidRPr="00C95363" w:rsidRDefault="00B06BEF" w:rsidP="00B06BEF">
      <w:pPr>
        <w:pStyle w:val="PlainText"/>
      </w:pPr>
    </w:p>
    <w:p w14:paraId="5EB45BF6" w14:textId="77777777" w:rsidR="00B06BEF" w:rsidRPr="00C95363" w:rsidRDefault="00B06BEF" w:rsidP="00B06BEF">
      <w:pPr>
        <w:pStyle w:val="PlainText"/>
      </w:pPr>
    </w:p>
    <w:p w14:paraId="4838E5FA" w14:textId="77777777" w:rsidR="00B06BEF" w:rsidRPr="00C95363" w:rsidRDefault="00B06BEF" w:rsidP="00B06BEF">
      <w:pPr>
        <w:pStyle w:val="PlainText"/>
      </w:pPr>
    </w:p>
    <w:p w14:paraId="49DB7A17" w14:textId="77777777" w:rsidR="00B06BEF" w:rsidRPr="00C95363" w:rsidRDefault="00B06BEF" w:rsidP="00B06BEF">
      <w:pPr>
        <w:pStyle w:val="PlainText"/>
      </w:pPr>
      <w:r w:rsidRPr="00C95363">
        <w:t xml:space="preserve">             ENDSR;</w:t>
      </w:r>
    </w:p>
    <w:p w14:paraId="03E7AF22" w14:textId="77777777" w:rsidR="00B06BEF" w:rsidRPr="00C95363" w:rsidRDefault="00B06BEF" w:rsidP="00B06BEF">
      <w:pPr>
        <w:pStyle w:val="PlainText"/>
      </w:pPr>
    </w:p>
    <w:p w14:paraId="6A36589B" w14:textId="77777777" w:rsidR="00B06BEF" w:rsidRDefault="00B06BEF" w:rsidP="00B06BEF">
      <w:pPr>
        <w:pStyle w:val="PlainText"/>
      </w:pPr>
    </w:p>
    <w:p w14:paraId="41F2276C" w14:textId="77777777" w:rsidR="00B06BEF" w:rsidRPr="00A532A4" w:rsidRDefault="00A532A4" w:rsidP="00A532A4">
      <w:pPr>
        <w:rPr>
          <w:rFonts w:ascii="Courier New" w:hAnsi="Courier New" w:cs="Courier New"/>
          <w:sz w:val="21"/>
          <w:szCs w:val="21"/>
        </w:rPr>
      </w:pPr>
      <w:r>
        <w:t xml:space="preserve">      </w:t>
      </w:r>
      <w:r w:rsidR="00B06BEF" w:rsidRPr="00C95363">
        <w:t xml:space="preserve"> // W R A P U P     S U B R O U T I N E</w:t>
      </w:r>
    </w:p>
    <w:p w14:paraId="01DF3068" w14:textId="77777777" w:rsidR="00B06BEF" w:rsidRPr="00C95363" w:rsidRDefault="00B06BEF" w:rsidP="00B06BEF">
      <w:pPr>
        <w:pStyle w:val="PlainText"/>
      </w:pPr>
      <w:r w:rsidRPr="00C95363">
        <w:t xml:space="preserve">        </w:t>
      </w:r>
    </w:p>
    <w:p w14:paraId="6A50B4E9" w14:textId="77777777" w:rsidR="00B06BEF" w:rsidRPr="00C95363" w:rsidRDefault="00B06BEF" w:rsidP="00B06BEF">
      <w:pPr>
        <w:pStyle w:val="PlainText"/>
      </w:pPr>
      <w:r w:rsidRPr="00C95363">
        <w:t xml:space="preserve">           BEGSR WRAPUP;</w:t>
      </w:r>
    </w:p>
    <w:p w14:paraId="35393227" w14:textId="77777777" w:rsidR="00B06BEF" w:rsidRPr="00C95363" w:rsidRDefault="00B06BEF" w:rsidP="00B06BEF">
      <w:pPr>
        <w:pStyle w:val="PlainText"/>
      </w:pPr>
    </w:p>
    <w:p w14:paraId="6E45D509" w14:textId="77777777" w:rsidR="00B06BEF" w:rsidRPr="00C95363" w:rsidRDefault="00B06BEF" w:rsidP="00B06BEF">
      <w:pPr>
        <w:pStyle w:val="PlainText"/>
      </w:pPr>
    </w:p>
    <w:p w14:paraId="080AB66E" w14:textId="77777777" w:rsidR="00B06BEF" w:rsidRPr="00C95363" w:rsidRDefault="00B06BEF" w:rsidP="00B06BEF">
      <w:pPr>
        <w:pStyle w:val="PlainText"/>
      </w:pPr>
    </w:p>
    <w:p w14:paraId="1E054CB1" w14:textId="77777777" w:rsidR="00B06BEF" w:rsidRPr="00C95363" w:rsidRDefault="00B06BEF" w:rsidP="00B06BEF">
      <w:pPr>
        <w:pStyle w:val="PlainText"/>
      </w:pPr>
    </w:p>
    <w:p w14:paraId="4C5BD4A7" w14:textId="77777777" w:rsidR="00B06BEF" w:rsidRPr="00C95363" w:rsidRDefault="00B06BEF" w:rsidP="00B06BEF">
      <w:pPr>
        <w:pStyle w:val="PlainText"/>
      </w:pPr>
    </w:p>
    <w:p w14:paraId="79F9E6E7" w14:textId="77777777" w:rsidR="00B06BEF" w:rsidRPr="00C95363" w:rsidRDefault="00B06BEF" w:rsidP="00B06BEF">
      <w:pPr>
        <w:pStyle w:val="PlainText"/>
      </w:pPr>
    </w:p>
    <w:p w14:paraId="031C1CC4" w14:textId="77777777" w:rsidR="00B06BEF" w:rsidRPr="00C95363" w:rsidRDefault="00B06BEF" w:rsidP="00B06BEF">
      <w:pPr>
        <w:pStyle w:val="PlainText"/>
      </w:pPr>
    </w:p>
    <w:p w14:paraId="68882D98" w14:textId="77777777" w:rsidR="00B06BEF" w:rsidRPr="00C95363" w:rsidRDefault="00B06BEF" w:rsidP="00B06BEF">
      <w:pPr>
        <w:pStyle w:val="PlainText"/>
      </w:pPr>
    </w:p>
    <w:p w14:paraId="4B4A085F" w14:textId="77777777" w:rsidR="00B06BEF" w:rsidRPr="00C95363" w:rsidRDefault="00B06BEF" w:rsidP="00B06BEF">
      <w:pPr>
        <w:pStyle w:val="PlainText"/>
      </w:pPr>
    </w:p>
    <w:p w14:paraId="7230016C" w14:textId="77777777" w:rsidR="00B06BEF" w:rsidRPr="00C95363" w:rsidRDefault="00B06BEF" w:rsidP="00B06BEF">
      <w:pPr>
        <w:pStyle w:val="PlainText"/>
      </w:pPr>
    </w:p>
    <w:p w14:paraId="36B36F11" w14:textId="77777777" w:rsidR="00B06BEF" w:rsidRPr="00C95363" w:rsidRDefault="00B06BEF" w:rsidP="00B06BEF">
      <w:pPr>
        <w:pStyle w:val="PlainText"/>
      </w:pPr>
    </w:p>
    <w:p w14:paraId="1CB8A922" w14:textId="77777777" w:rsidR="00B06BEF" w:rsidRPr="00C95363" w:rsidRDefault="00B06BEF" w:rsidP="00B06BEF">
      <w:pPr>
        <w:pStyle w:val="PlainText"/>
      </w:pPr>
    </w:p>
    <w:p w14:paraId="733D3B8A" w14:textId="77777777" w:rsidR="00B06BEF" w:rsidRPr="00C95363" w:rsidRDefault="00B06BEF" w:rsidP="00B06BEF">
      <w:pPr>
        <w:pStyle w:val="PlainText"/>
      </w:pPr>
    </w:p>
    <w:p w14:paraId="0F221432" w14:textId="77777777" w:rsidR="00B06BEF" w:rsidRPr="00C95363" w:rsidRDefault="00B06BEF" w:rsidP="00B06BEF">
      <w:pPr>
        <w:pStyle w:val="PlainText"/>
      </w:pPr>
    </w:p>
    <w:p w14:paraId="296D8DC5" w14:textId="77777777" w:rsidR="00B06BEF" w:rsidRPr="00C95363" w:rsidRDefault="00B06BEF" w:rsidP="00B06BEF">
      <w:pPr>
        <w:pStyle w:val="PlainText"/>
      </w:pPr>
    </w:p>
    <w:p w14:paraId="6AE47C9B" w14:textId="77777777" w:rsidR="00B06BEF" w:rsidRPr="00C95363" w:rsidRDefault="00B06BEF" w:rsidP="00B06BEF">
      <w:pPr>
        <w:pStyle w:val="PlainText"/>
      </w:pPr>
    </w:p>
    <w:p w14:paraId="5A8D2F6F" w14:textId="77777777" w:rsidR="00B06BEF" w:rsidRPr="00C95363" w:rsidRDefault="00B06BEF" w:rsidP="00B06BEF">
      <w:pPr>
        <w:pStyle w:val="PlainText"/>
      </w:pPr>
    </w:p>
    <w:p w14:paraId="7561892B" w14:textId="77777777" w:rsidR="00B06BEF" w:rsidRPr="00C95363" w:rsidRDefault="00B06BEF" w:rsidP="00B06BEF">
      <w:pPr>
        <w:pStyle w:val="PlainText"/>
      </w:pPr>
    </w:p>
    <w:p w14:paraId="39D81A47" w14:textId="77777777" w:rsidR="00B06BEF" w:rsidRPr="00C95363" w:rsidRDefault="00B06BEF" w:rsidP="00B06BEF">
      <w:pPr>
        <w:pStyle w:val="PlainText"/>
      </w:pPr>
    </w:p>
    <w:p w14:paraId="3274DFC0" w14:textId="77777777" w:rsidR="00B06BEF" w:rsidRPr="00C95363" w:rsidRDefault="00B06BEF" w:rsidP="00B06BEF">
      <w:pPr>
        <w:pStyle w:val="PlainText"/>
      </w:pPr>
    </w:p>
    <w:p w14:paraId="48B886F1" w14:textId="77777777" w:rsidR="00B06BEF" w:rsidRPr="00C95363" w:rsidRDefault="00B06BEF" w:rsidP="00B06BEF">
      <w:pPr>
        <w:pStyle w:val="PlainText"/>
      </w:pPr>
    </w:p>
    <w:p w14:paraId="6A1D9C3F" w14:textId="77777777" w:rsidR="00B06BEF" w:rsidRPr="00C95363" w:rsidRDefault="00B06BEF" w:rsidP="00B06BEF">
      <w:pPr>
        <w:pStyle w:val="PlainText"/>
      </w:pPr>
    </w:p>
    <w:p w14:paraId="0D000EC8" w14:textId="77777777" w:rsidR="00B06BEF" w:rsidRPr="00C95363" w:rsidRDefault="00B06BEF" w:rsidP="00B06BEF">
      <w:pPr>
        <w:pStyle w:val="PlainText"/>
      </w:pPr>
    </w:p>
    <w:p w14:paraId="5643C5BA" w14:textId="77777777" w:rsidR="00B06BEF" w:rsidRPr="00C95363" w:rsidRDefault="00B06BEF" w:rsidP="00B06BEF">
      <w:pPr>
        <w:pStyle w:val="PlainText"/>
      </w:pPr>
    </w:p>
    <w:p w14:paraId="01055DD2" w14:textId="77777777" w:rsidR="00B06BEF" w:rsidRPr="00C95363" w:rsidRDefault="00B06BEF" w:rsidP="00B06BEF">
      <w:pPr>
        <w:pStyle w:val="PlainText"/>
      </w:pPr>
    </w:p>
    <w:p w14:paraId="45ECEE52" w14:textId="77777777" w:rsidR="00B06BEF" w:rsidRDefault="00B06BEF" w:rsidP="00B06BEF">
      <w:pPr>
        <w:pStyle w:val="PlainText"/>
      </w:pPr>
    </w:p>
    <w:p w14:paraId="2D7FA000" w14:textId="77777777" w:rsidR="00B06BEF" w:rsidRDefault="00B06BEF" w:rsidP="00B06BEF">
      <w:pPr>
        <w:pStyle w:val="PlainText"/>
      </w:pPr>
    </w:p>
    <w:p w14:paraId="1429E7A2" w14:textId="77777777" w:rsidR="00B06BEF" w:rsidRDefault="00B06BEF" w:rsidP="00B06BEF">
      <w:pPr>
        <w:pStyle w:val="PlainText"/>
      </w:pPr>
    </w:p>
    <w:p w14:paraId="26A7FE35" w14:textId="77777777" w:rsidR="00B06BEF" w:rsidRDefault="00B06BEF" w:rsidP="00B06BEF">
      <w:pPr>
        <w:pStyle w:val="PlainText"/>
      </w:pPr>
    </w:p>
    <w:p w14:paraId="15CFEE41" w14:textId="77777777" w:rsidR="00B06BEF" w:rsidRDefault="00B06BEF" w:rsidP="00B06BEF">
      <w:pPr>
        <w:pStyle w:val="PlainText"/>
      </w:pPr>
    </w:p>
    <w:p w14:paraId="64F3F386" w14:textId="77777777" w:rsidR="00B06BEF" w:rsidRDefault="00B06BEF" w:rsidP="00B06BEF">
      <w:pPr>
        <w:pStyle w:val="PlainText"/>
      </w:pPr>
    </w:p>
    <w:p w14:paraId="7DD2598E" w14:textId="77777777" w:rsidR="00B06BEF" w:rsidRDefault="00B06BEF" w:rsidP="00B06BEF">
      <w:pPr>
        <w:pStyle w:val="PlainText"/>
      </w:pPr>
    </w:p>
    <w:p w14:paraId="09C2A2C9" w14:textId="77777777" w:rsidR="00B06BEF" w:rsidRDefault="00B06BEF" w:rsidP="00B06BEF">
      <w:pPr>
        <w:pStyle w:val="PlainText"/>
      </w:pPr>
    </w:p>
    <w:p w14:paraId="0AEBB8C9" w14:textId="77777777" w:rsidR="00B06BEF" w:rsidRDefault="00B06BEF" w:rsidP="00B06BEF">
      <w:pPr>
        <w:pStyle w:val="PlainText"/>
      </w:pPr>
    </w:p>
    <w:p w14:paraId="101CC09A" w14:textId="77777777" w:rsidR="00B06BEF" w:rsidRDefault="00B06BEF" w:rsidP="00B06BEF">
      <w:pPr>
        <w:pStyle w:val="PlainText"/>
      </w:pPr>
    </w:p>
    <w:p w14:paraId="3A1595A8" w14:textId="77777777" w:rsidR="00B06BEF" w:rsidRDefault="00B06BEF" w:rsidP="00B06BEF">
      <w:pPr>
        <w:pStyle w:val="PlainText"/>
      </w:pPr>
    </w:p>
    <w:p w14:paraId="691B3355" w14:textId="77777777" w:rsidR="00B06BEF" w:rsidRDefault="00B06BEF" w:rsidP="00B06BEF">
      <w:pPr>
        <w:pStyle w:val="PlainText"/>
      </w:pPr>
    </w:p>
    <w:p w14:paraId="538D33E5" w14:textId="77777777" w:rsidR="00B06BEF" w:rsidRDefault="00B06BEF" w:rsidP="00B06BEF">
      <w:pPr>
        <w:pStyle w:val="PlainText"/>
      </w:pPr>
    </w:p>
    <w:p w14:paraId="6B0CC73C" w14:textId="77777777" w:rsidR="00B06BEF" w:rsidRDefault="00B06BEF" w:rsidP="00B06BEF">
      <w:pPr>
        <w:pStyle w:val="PlainText"/>
      </w:pPr>
    </w:p>
    <w:p w14:paraId="644429FA" w14:textId="77777777" w:rsidR="00B06BEF" w:rsidRDefault="00B06BEF" w:rsidP="00B06BEF">
      <w:pPr>
        <w:pStyle w:val="PlainText"/>
      </w:pPr>
    </w:p>
    <w:p w14:paraId="260B4C4A" w14:textId="77777777" w:rsidR="00B06BEF" w:rsidRPr="00C95363" w:rsidRDefault="00B06BEF" w:rsidP="00B06BEF">
      <w:pPr>
        <w:pStyle w:val="PlainText"/>
      </w:pPr>
    </w:p>
    <w:p w14:paraId="1A7A7F03" w14:textId="77777777" w:rsidR="00B06BEF" w:rsidRPr="00C95363" w:rsidRDefault="00B06BEF" w:rsidP="00B06BEF">
      <w:pPr>
        <w:pStyle w:val="PlainText"/>
      </w:pPr>
    </w:p>
    <w:p w14:paraId="68675E8B" w14:textId="77777777" w:rsidR="00B06BEF" w:rsidRDefault="00B06BEF" w:rsidP="00B06BEF">
      <w:pPr>
        <w:pStyle w:val="PlainText"/>
      </w:pPr>
    </w:p>
    <w:p w14:paraId="60A2ED22" w14:textId="77777777" w:rsidR="00B06BEF" w:rsidRDefault="00B06BEF" w:rsidP="00B06BEF">
      <w:pPr>
        <w:pStyle w:val="PlainText"/>
      </w:pPr>
    </w:p>
    <w:p w14:paraId="65702E1B" w14:textId="77777777" w:rsidR="00B06BEF" w:rsidRDefault="00B06BEF" w:rsidP="00B06BEF">
      <w:pPr>
        <w:pStyle w:val="PlainText"/>
      </w:pPr>
    </w:p>
    <w:p w14:paraId="1BA5AC36" w14:textId="77777777" w:rsidR="00B06BEF" w:rsidRDefault="00B06BEF" w:rsidP="00B06BEF">
      <w:pPr>
        <w:pStyle w:val="PlainText"/>
      </w:pPr>
    </w:p>
    <w:p w14:paraId="3DCC4465" w14:textId="77777777" w:rsidR="00B06BEF" w:rsidRDefault="00B06BEF" w:rsidP="00B06BEF">
      <w:pPr>
        <w:pStyle w:val="PlainText"/>
      </w:pPr>
    </w:p>
    <w:p w14:paraId="6068BA0B" w14:textId="77777777" w:rsidR="00B06BEF" w:rsidRDefault="00B06BEF" w:rsidP="00B06BEF">
      <w:pPr>
        <w:pStyle w:val="PlainText"/>
      </w:pPr>
    </w:p>
    <w:p w14:paraId="2CB632A8" w14:textId="77777777" w:rsidR="00B06BEF" w:rsidRPr="00C95363" w:rsidRDefault="00B06BEF" w:rsidP="00B06BEF">
      <w:pPr>
        <w:pStyle w:val="PlainText"/>
      </w:pPr>
    </w:p>
    <w:p w14:paraId="64C217C4" w14:textId="77777777" w:rsidR="00B06BEF" w:rsidRPr="00C95363" w:rsidRDefault="00B06BEF" w:rsidP="00B06BEF">
      <w:pPr>
        <w:pStyle w:val="PlainText"/>
      </w:pPr>
    </w:p>
    <w:p w14:paraId="0516B803" w14:textId="77777777" w:rsidR="00B06BEF" w:rsidRPr="00C95363" w:rsidRDefault="00B06BEF" w:rsidP="00B06BEF">
      <w:pPr>
        <w:pStyle w:val="PlainText"/>
      </w:pPr>
    </w:p>
    <w:p w14:paraId="539DFD97" w14:textId="77777777" w:rsidR="00B06BEF" w:rsidRPr="00C95363" w:rsidRDefault="00B06BEF" w:rsidP="00B06BEF">
      <w:pPr>
        <w:pStyle w:val="PlainText"/>
      </w:pPr>
    </w:p>
    <w:p w14:paraId="6F167407" w14:textId="77777777" w:rsidR="00B06BEF" w:rsidRPr="00C95363" w:rsidRDefault="00B06BEF" w:rsidP="00B06BEF">
      <w:pPr>
        <w:pStyle w:val="PlainText"/>
      </w:pPr>
    </w:p>
    <w:p w14:paraId="4B6E1924" w14:textId="77777777" w:rsidR="00B06BEF" w:rsidRDefault="00B06BEF" w:rsidP="00B06BEF">
      <w:pPr>
        <w:pStyle w:val="PlainText"/>
      </w:pPr>
      <w:r w:rsidRPr="00C95363">
        <w:t xml:space="preserve">          ENDSR;</w:t>
      </w:r>
    </w:p>
    <w:p w14:paraId="59C769CC" w14:textId="77777777" w:rsidR="008D3495" w:rsidRPr="00C95363" w:rsidRDefault="008D3495" w:rsidP="00B06BEF">
      <w:pPr>
        <w:pStyle w:val="PlainText"/>
      </w:pPr>
    </w:p>
    <w:p w14:paraId="52328A47" w14:textId="1B48C3BF" w:rsidR="00F23BDD" w:rsidRDefault="00F23BDD" w:rsidP="00F23BDD">
      <w:pPr>
        <w:pStyle w:val="PlainText"/>
        <w:rPr>
          <w:sz w:val="32"/>
          <w:szCs w:val="32"/>
        </w:rPr>
      </w:pPr>
      <w:r w:rsidRPr="00AF03CC">
        <w:rPr>
          <w:sz w:val="32"/>
          <w:szCs w:val="32"/>
        </w:rPr>
        <w:t>PROVREPORT</w:t>
      </w:r>
      <w:r w:rsidR="0094190F">
        <w:rPr>
          <w:sz w:val="32"/>
          <w:szCs w:val="32"/>
        </w:rPr>
        <w:t xml:space="preserve"> (cod</w:t>
      </w:r>
      <w:r w:rsidR="004F4712">
        <w:rPr>
          <w:sz w:val="32"/>
          <w:szCs w:val="32"/>
        </w:rPr>
        <w:t>e available in BCI433LIB/LAB9202</w:t>
      </w:r>
      <w:r w:rsidR="0044284D">
        <w:rPr>
          <w:sz w:val="32"/>
          <w:szCs w:val="32"/>
        </w:rPr>
        <w:t>1</w:t>
      </w:r>
      <w:r w:rsidR="0094190F">
        <w:rPr>
          <w:sz w:val="32"/>
          <w:szCs w:val="32"/>
        </w:rPr>
        <w:t>)</w:t>
      </w:r>
    </w:p>
    <w:p w14:paraId="518A4763" w14:textId="77777777" w:rsidR="0044284D" w:rsidRDefault="0044284D" w:rsidP="00F23BDD">
      <w:pPr>
        <w:pStyle w:val="PlainText"/>
        <w:rPr>
          <w:sz w:val="32"/>
          <w:szCs w:val="32"/>
        </w:rPr>
      </w:pPr>
    </w:p>
    <w:p w14:paraId="573220D4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R STARTOFRPT</w:t>
      </w:r>
    </w:p>
    <w:p w14:paraId="39225329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                      2 39'C u s t o m e r s  &gt;='</w:t>
      </w:r>
    </w:p>
    <w:p w14:paraId="74DD262E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LOWLIMIT       7  2   2 60EDTCDE(1 $)</w:t>
      </w:r>
    </w:p>
    <w:p w14:paraId="630EAE31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R COLHEADING                SPACEB(2)</w:t>
      </w:r>
    </w:p>
    <w:p w14:paraId="453D74D4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                         4'Province'</w:t>
      </w:r>
    </w:p>
    <w:p w14:paraId="61B7B97D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                        19'Customer ID'</w:t>
      </w:r>
    </w:p>
    <w:p w14:paraId="6053CD65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                        36' Full Name'</w:t>
      </w:r>
    </w:p>
    <w:p w14:paraId="09FB857E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                        62'City'</w:t>
      </w:r>
    </w:p>
    <w:p w14:paraId="113CF889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                        83'Purchase'</w:t>
      </w:r>
    </w:p>
    <w:p w14:paraId="6B17575D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                       100'Purchase'</w:t>
      </w:r>
    </w:p>
    <w:p w14:paraId="797F8271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                        84'Amount'</w:t>
      </w:r>
    </w:p>
    <w:p w14:paraId="2BBC2C67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                          SPACEB(1)</w:t>
      </w:r>
    </w:p>
    <w:p w14:paraId="6D002EED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                       102'Date'</w:t>
      </w:r>
    </w:p>
    <w:p w14:paraId="3B152D30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R NEWPROV                   SPACEB(1)</w:t>
      </w:r>
    </w:p>
    <w:p w14:paraId="36736447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PROVINCE      10         3</w:t>
      </w:r>
    </w:p>
    <w:p w14:paraId="03DAC978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R CUSTDETAIL</w:t>
      </w:r>
    </w:p>
    <w:p w14:paraId="7B6FB39E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CUSTID    R             20</w:t>
      </w:r>
    </w:p>
    <w:p w14:paraId="074AA8FE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                          REFFLD(ONTARIO/CUSTID BCI433LIB/ONT-</w:t>
      </w:r>
    </w:p>
    <w:p w14:paraId="5641BDA9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                          ARIO)</w:t>
      </w:r>
    </w:p>
    <w:p w14:paraId="3315EEBC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                          SPACEB(1)</w:t>
      </w:r>
    </w:p>
    <w:p w14:paraId="6B74832D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FULLNAME      31        28</w:t>
      </w:r>
    </w:p>
    <w:p w14:paraId="6FD9503A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CITY      R             60REFFLD(ONTARIO/CITY BCI433LIB/ONTAR-</w:t>
      </w:r>
    </w:p>
    <w:p w14:paraId="7EE7BD13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                          IO)</w:t>
      </w:r>
    </w:p>
    <w:p w14:paraId="1B4D736C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PURCHASE  R             83REFFLD(ONTARIO/PURCHASE BCI433LIB/O-</w:t>
      </w:r>
    </w:p>
    <w:p w14:paraId="0551B0E8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                          NTARIO)</w:t>
      </w:r>
    </w:p>
    <w:p w14:paraId="29FC7060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                          EDTCDE(1)</w:t>
      </w:r>
    </w:p>
    <w:p w14:paraId="546FE046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PDATE     R             99</w:t>
      </w:r>
    </w:p>
    <w:p w14:paraId="62FBCF9E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                          REFFLD(ONTARIO/PDATE BCI433LIB/ONTA-</w:t>
      </w:r>
    </w:p>
    <w:p w14:paraId="7158D9B4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                          RIO)</w:t>
      </w:r>
    </w:p>
    <w:p w14:paraId="78A4D183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R LESSTHAN                  SPACEB(2)</w:t>
      </w:r>
    </w:p>
    <w:p w14:paraId="660689FF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                        46'C u s t o m e r s   &lt;'</w:t>
      </w:r>
    </w:p>
    <w:p w14:paraId="23E8DBC6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LOWLIMIT       7  2     70EDTCDE(1 $)</w:t>
      </w:r>
    </w:p>
    <w:p w14:paraId="3743F021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                         6'Ontario'</w:t>
      </w:r>
    </w:p>
    <w:p w14:paraId="445FFA7B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                          SPACEB(2)</w:t>
      </w:r>
    </w:p>
    <w:p w14:paraId="31190804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                        23'Quebec'</w:t>
      </w:r>
    </w:p>
    <w:p w14:paraId="2855584C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                        39'Manitoba'</w:t>
      </w:r>
    </w:p>
    <w:p w14:paraId="6D292317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ONTTOTAL       3  0      8SPACEB(2)</w:t>
      </w:r>
    </w:p>
    <w:p w14:paraId="5E340E22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                          EDTCDE(1)</w:t>
      </w:r>
    </w:p>
    <w:p w14:paraId="0E0F1408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QUETOTAL       3  0     24EDTCDE(1)</w:t>
      </w:r>
    </w:p>
    <w:p w14:paraId="73803D09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MANTOTAL       3  0     40EDTCDE(1)</w:t>
      </w:r>
    </w:p>
    <w:p w14:paraId="19B28313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R TOTALPURCH                SPACEB(2)</w:t>
      </w:r>
    </w:p>
    <w:p w14:paraId="705B2CAB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                        67'Total Amount:'</w:t>
      </w:r>
    </w:p>
    <w:p w14:paraId="74CD81DF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TOTALAMT       8  2     82EDTCDE(1 $)</w:t>
      </w:r>
    </w:p>
    <w:p w14:paraId="3E7CBD23" w14:textId="1073959D" w:rsidR="0044284D" w:rsidRPr="00B06BEF" w:rsidRDefault="0044284D" w:rsidP="00F23BD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</w:t>
      </w:r>
    </w:p>
    <w:sectPr w:rsidR="0044284D" w:rsidRPr="00B06BEF">
      <w:headerReference w:type="default" r:id="rId15"/>
      <w:footerReference w:type="default" r:id="rId16"/>
      <w:pgSz w:w="12240" w:h="15840"/>
      <w:pgMar w:top="864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A6DFD" w14:textId="77777777" w:rsidR="00A701EC" w:rsidRDefault="00A701EC">
      <w:r>
        <w:separator/>
      </w:r>
    </w:p>
  </w:endnote>
  <w:endnote w:type="continuationSeparator" w:id="0">
    <w:p w14:paraId="0FE495B3" w14:textId="77777777" w:rsidR="00A701EC" w:rsidRDefault="00A70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933D3" w14:textId="77777777" w:rsidR="00BB26BD" w:rsidRDefault="00BB26BD">
    <w:pPr>
      <w:pStyle w:val="Footer"/>
      <w:jc w:val="right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A5316">
      <w:rPr>
        <w:rStyle w:val="PageNumber"/>
        <w:noProof/>
      </w:rPr>
      <w:t>9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A5316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05DEB" w14:textId="77777777" w:rsidR="00A701EC" w:rsidRDefault="00A701EC">
      <w:r>
        <w:separator/>
      </w:r>
    </w:p>
  </w:footnote>
  <w:footnote w:type="continuationSeparator" w:id="0">
    <w:p w14:paraId="6CB3F2F0" w14:textId="77777777" w:rsidR="00A701EC" w:rsidRDefault="00A70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F5537" w14:textId="5523EE4A" w:rsidR="000A3238" w:rsidRPr="001C7322" w:rsidRDefault="000A3238" w:rsidP="000A3238">
    <w:pPr>
      <w:jc w:val="center"/>
      <w:rPr>
        <w:rFonts w:ascii="Arial" w:hAnsi="Arial"/>
        <w:sz w:val="28"/>
      </w:rPr>
    </w:pPr>
    <w:r>
      <w:rPr>
        <w:rFonts w:ascii="Arial" w:hAnsi="Arial"/>
        <w:sz w:val="28"/>
        <w:u w:val="single"/>
      </w:rPr>
      <w:t>BCI433   Lab</w:t>
    </w:r>
    <w:r w:rsidR="0004450A">
      <w:rPr>
        <w:rFonts w:ascii="Arial" w:hAnsi="Arial"/>
        <w:sz w:val="28"/>
        <w:u w:val="single"/>
      </w:rPr>
      <w:t xml:space="preserve"> 9</w:t>
    </w:r>
    <w:r w:rsidR="004F4712">
      <w:rPr>
        <w:rFonts w:ascii="Arial" w:hAnsi="Arial"/>
        <w:sz w:val="28"/>
      </w:rPr>
      <w:t xml:space="preserve"> (updated </w:t>
    </w:r>
    <w:r w:rsidR="00163600">
      <w:rPr>
        <w:rFonts w:ascii="Arial" w:hAnsi="Arial"/>
        <w:sz w:val="28"/>
      </w:rPr>
      <w:t>Fall</w:t>
    </w:r>
    <w:r w:rsidR="0014100E">
      <w:rPr>
        <w:rFonts w:ascii="Arial" w:hAnsi="Arial"/>
        <w:sz w:val="28"/>
      </w:rPr>
      <w:t xml:space="preserve"> 202</w:t>
    </w:r>
    <w:r w:rsidR="00163600">
      <w:rPr>
        <w:rFonts w:ascii="Arial" w:hAnsi="Arial"/>
        <w:sz w:val="28"/>
      </w:rPr>
      <w:t>1</w:t>
    </w:r>
    <w:r>
      <w:rPr>
        <w:rFonts w:ascii="Arial" w:hAnsi="Arial"/>
        <w:sz w:val="28"/>
      </w:rPr>
      <w:t>)</w:t>
    </w:r>
  </w:p>
  <w:p w14:paraId="3E84E437" w14:textId="77777777" w:rsidR="00BB26BD" w:rsidRPr="000A3238" w:rsidRDefault="00BB26BD" w:rsidP="000A32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86EF5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210CEA"/>
    <w:multiLevelType w:val="multilevel"/>
    <w:tmpl w:val="3F308F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53BD4"/>
    <w:multiLevelType w:val="multilevel"/>
    <w:tmpl w:val="D00C16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683E28"/>
    <w:multiLevelType w:val="hybridMultilevel"/>
    <w:tmpl w:val="3D320F60"/>
    <w:lvl w:ilvl="0" w:tplc="15B898B8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71E4F"/>
    <w:multiLevelType w:val="hybridMultilevel"/>
    <w:tmpl w:val="F1FE23D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2E5F69"/>
    <w:multiLevelType w:val="hybridMultilevel"/>
    <w:tmpl w:val="0DBE913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7583F"/>
    <w:multiLevelType w:val="multilevel"/>
    <w:tmpl w:val="85268F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7A2578"/>
    <w:multiLevelType w:val="hybridMultilevel"/>
    <w:tmpl w:val="A27C10D6"/>
    <w:lvl w:ilvl="0" w:tplc="3710DE2A">
      <w:start w:val="1"/>
      <w:numFmt w:val="bullet"/>
      <w:lvlText w:val="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17BB7"/>
    <w:multiLevelType w:val="multilevel"/>
    <w:tmpl w:val="F05C87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7503B1"/>
    <w:multiLevelType w:val="hybridMultilevel"/>
    <w:tmpl w:val="87D6B7D2"/>
    <w:lvl w:ilvl="0" w:tplc="7F9866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50E2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8DE8BE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10049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2A32C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C3070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D961D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40AA8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A0AEA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30329E9"/>
    <w:multiLevelType w:val="hybridMultilevel"/>
    <w:tmpl w:val="2CBEE5CE"/>
    <w:lvl w:ilvl="0" w:tplc="0E622E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40970"/>
    <w:multiLevelType w:val="multilevel"/>
    <w:tmpl w:val="976E02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1D4142"/>
    <w:multiLevelType w:val="hybridMultilevel"/>
    <w:tmpl w:val="FC54ED9A"/>
    <w:lvl w:ilvl="0" w:tplc="2F8C953E">
      <w:start w:val="5"/>
      <w:numFmt w:val="decimal"/>
      <w:lvlText w:val="%1."/>
      <w:lvlJc w:val="left"/>
      <w:pPr>
        <w:tabs>
          <w:tab w:val="num" w:pos="960"/>
        </w:tabs>
        <w:ind w:left="96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13" w15:restartNumberingAfterBreak="0">
    <w:nsid w:val="4A4B6652"/>
    <w:multiLevelType w:val="hybridMultilevel"/>
    <w:tmpl w:val="6944E4FC"/>
    <w:lvl w:ilvl="0" w:tplc="52560E72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663D1B"/>
    <w:multiLevelType w:val="multilevel"/>
    <w:tmpl w:val="F66894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7C54A9"/>
    <w:multiLevelType w:val="hybridMultilevel"/>
    <w:tmpl w:val="409273F6"/>
    <w:lvl w:ilvl="0" w:tplc="53F433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ECCC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4949B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1C6F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EC95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6D005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9A6B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B20D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2BC43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1C21CB"/>
    <w:multiLevelType w:val="hybridMultilevel"/>
    <w:tmpl w:val="530EBDEC"/>
    <w:lvl w:ilvl="0" w:tplc="2EEA0E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1E04D8"/>
    <w:multiLevelType w:val="hybridMultilevel"/>
    <w:tmpl w:val="B5504DF2"/>
    <w:lvl w:ilvl="0" w:tplc="E7CC16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BA1F8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3AD683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6E6A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B6F1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E7C4B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688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5470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73430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DA59A6"/>
    <w:multiLevelType w:val="multilevel"/>
    <w:tmpl w:val="20666C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F848CE"/>
    <w:multiLevelType w:val="hybridMultilevel"/>
    <w:tmpl w:val="AE9E9160"/>
    <w:lvl w:ilvl="0" w:tplc="CC7C39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41046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DBA3E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D5EBA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2FE19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F40C9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74A54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EE20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902A2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604E11"/>
    <w:multiLevelType w:val="multilevel"/>
    <w:tmpl w:val="4DCAA0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D35558"/>
    <w:multiLevelType w:val="singleLevel"/>
    <w:tmpl w:val="14265E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2" w15:restartNumberingAfterBreak="0">
    <w:nsid w:val="62064678"/>
    <w:multiLevelType w:val="hybridMultilevel"/>
    <w:tmpl w:val="505C3A8E"/>
    <w:lvl w:ilvl="0" w:tplc="52560E72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6B1059"/>
    <w:multiLevelType w:val="multilevel"/>
    <w:tmpl w:val="B59492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C62A00"/>
    <w:multiLevelType w:val="hybridMultilevel"/>
    <w:tmpl w:val="12C0AF22"/>
    <w:lvl w:ilvl="0" w:tplc="7A9662A6">
      <w:start w:val="1"/>
      <w:numFmt w:val="decimal"/>
      <w:lvlText w:val="%1."/>
      <w:lvlJc w:val="left"/>
      <w:pPr>
        <w:tabs>
          <w:tab w:val="num" w:pos="1020"/>
        </w:tabs>
        <w:ind w:left="10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3165DF1"/>
    <w:multiLevelType w:val="hybridMultilevel"/>
    <w:tmpl w:val="505C3A8E"/>
    <w:lvl w:ilvl="0" w:tplc="A434EAD6">
      <w:start w:val="1"/>
      <w:numFmt w:val="bullet"/>
      <w:pStyle w:val="List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303907"/>
    <w:multiLevelType w:val="hybridMultilevel"/>
    <w:tmpl w:val="0AF23E0E"/>
    <w:lvl w:ilvl="0" w:tplc="E124E5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3CA12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D7683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4D0F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9D8B3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1349A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2E6AC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0A8DD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1EA1A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BC0046"/>
    <w:multiLevelType w:val="hybridMultilevel"/>
    <w:tmpl w:val="5950C1D2"/>
    <w:lvl w:ilvl="0" w:tplc="CF0EEE2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1" w:tplc="2A72CEB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EFE6BB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E7E632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4C8B26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9004729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AAE06B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E9AF3E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C3879A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5"/>
  </w:num>
  <w:num w:numId="2">
    <w:abstractNumId w:val="26"/>
  </w:num>
  <w:num w:numId="3">
    <w:abstractNumId w:val="19"/>
  </w:num>
  <w:num w:numId="4">
    <w:abstractNumId w:val="17"/>
  </w:num>
  <w:num w:numId="5">
    <w:abstractNumId w:val="9"/>
  </w:num>
  <w:num w:numId="6">
    <w:abstractNumId w:val="0"/>
  </w:num>
  <w:num w:numId="7">
    <w:abstractNumId w:val="10"/>
  </w:num>
  <w:num w:numId="8">
    <w:abstractNumId w:val="7"/>
  </w:num>
  <w:num w:numId="9">
    <w:abstractNumId w:val="3"/>
  </w:num>
  <w:num w:numId="10">
    <w:abstractNumId w:val="16"/>
  </w:num>
  <w:num w:numId="11">
    <w:abstractNumId w:val="13"/>
  </w:num>
  <w:num w:numId="12">
    <w:abstractNumId w:val="25"/>
  </w:num>
  <w:num w:numId="13">
    <w:abstractNumId w:val="22"/>
  </w:num>
  <w:num w:numId="14">
    <w:abstractNumId w:val="4"/>
  </w:num>
  <w:num w:numId="15">
    <w:abstractNumId w:val="27"/>
  </w:num>
  <w:num w:numId="16">
    <w:abstractNumId w:val="5"/>
  </w:num>
  <w:num w:numId="17">
    <w:abstractNumId w:val="21"/>
  </w:num>
  <w:num w:numId="18">
    <w:abstractNumId w:val="2"/>
  </w:num>
  <w:num w:numId="19">
    <w:abstractNumId w:val="18"/>
  </w:num>
  <w:num w:numId="20">
    <w:abstractNumId w:val="1"/>
  </w:num>
  <w:num w:numId="21">
    <w:abstractNumId w:val="20"/>
  </w:num>
  <w:num w:numId="22">
    <w:abstractNumId w:val="23"/>
  </w:num>
  <w:num w:numId="23">
    <w:abstractNumId w:val="14"/>
  </w:num>
  <w:num w:numId="24">
    <w:abstractNumId w:val="8"/>
  </w:num>
  <w:num w:numId="25">
    <w:abstractNumId w:val="11"/>
  </w:num>
  <w:num w:numId="26">
    <w:abstractNumId w:val="6"/>
  </w:num>
  <w:num w:numId="27">
    <w:abstractNumId w:val="12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39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260"/>
    <w:rsid w:val="0004450A"/>
    <w:rsid w:val="000A3238"/>
    <w:rsid w:val="000A4B2C"/>
    <w:rsid w:val="000F28AA"/>
    <w:rsid w:val="00114368"/>
    <w:rsid w:val="00127E70"/>
    <w:rsid w:val="0014100E"/>
    <w:rsid w:val="001425D2"/>
    <w:rsid w:val="0015453D"/>
    <w:rsid w:val="00163600"/>
    <w:rsid w:val="001A34DF"/>
    <w:rsid w:val="001C0376"/>
    <w:rsid w:val="001F0144"/>
    <w:rsid w:val="001F6329"/>
    <w:rsid w:val="0023574B"/>
    <w:rsid w:val="00270482"/>
    <w:rsid w:val="002A2E0C"/>
    <w:rsid w:val="002C4EB3"/>
    <w:rsid w:val="002C705B"/>
    <w:rsid w:val="002D5A13"/>
    <w:rsid w:val="0031668C"/>
    <w:rsid w:val="00321A2C"/>
    <w:rsid w:val="00335E09"/>
    <w:rsid w:val="003604EB"/>
    <w:rsid w:val="0036233C"/>
    <w:rsid w:val="00363E5C"/>
    <w:rsid w:val="0038677A"/>
    <w:rsid w:val="003A34F6"/>
    <w:rsid w:val="003A3FF6"/>
    <w:rsid w:val="003B3DE0"/>
    <w:rsid w:val="003D22DD"/>
    <w:rsid w:val="003D4F55"/>
    <w:rsid w:val="0041199A"/>
    <w:rsid w:val="0044284D"/>
    <w:rsid w:val="00465FE0"/>
    <w:rsid w:val="0047393B"/>
    <w:rsid w:val="00481422"/>
    <w:rsid w:val="004D7C07"/>
    <w:rsid w:val="004F4712"/>
    <w:rsid w:val="00503EE5"/>
    <w:rsid w:val="0053287C"/>
    <w:rsid w:val="00544637"/>
    <w:rsid w:val="00553B04"/>
    <w:rsid w:val="005550F0"/>
    <w:rsid w:val="00557C9C"/>
    <w:rsid w:val="00560905"/>
    <w:rsid w:val="00566450"/>
    <w:rsid w:val="005751E0"/>
    <w:rsid w:val="00590196"/>
    <w:rsid w:val="005B5A6E"/>
    <w:rsid w:val="005D03E3"/>
    <w:rsid w:val="005E19F4"/>
    <w:rsid w:val="00683956"/>
    <w:rsid w:val="00685DA3"/>
    <w:rsid w:val="00697749"/>
    <w:rsid w:val="006C326E"/>
    <w:rsid w:val="006C4CDB"/>
    <w:rsid w:val="006D6432"/>
    <w:rsid w:val="006E6AAB"/>
    <w:rsid w:val="006F4E30"/>
    <w:rsid w:val="00716068"/>
    <w:rsid w:val="007529D2"/>
    <w:rsid w:val="00757302"/>
    <w:rsid w:val="007573BA"/>
    <w:rsid w:val="00762075"/>
    <w:rsid w:val="007B47C3"/>
    <w:rsid w:val="007D1FC0"/>
    <w:rsid w:val="00804E1E"/>
    <w:rsid w:val="00816687"/>
    <w:rsid w:val="00821F49"/>
    <w:rsid w:val="00837516"/>
    <w:rsid w:val="00851894"/>
    <w:rsid w:val="00867260"/>
    <w:rsid w:val="008678A4"/>
    <w:rsid w:val="00882073"/>
    <w:rsid w:val="008D3495"/>
    <w:rsid w:val="00904BB9"/>
    <w:rsid w:val="00912B72"/>
    <w:rsid w:val="00935F06"/>
    <w:rsid w:val="0094190F"/>
    <w:rsid w:val="0097673D"/>
    <w:rsid w:val="00987552"/>
    <w:rsid w:val="009F7063"/>
    <w:rsid w:val="00A24EEA"/>
    <w:rsid w:val="00A33DF8"/>
    <w:rsid w:val="00A532A4"/>
    <w:rsid w:val="00A701EC"/>
    <w:rsid w:val="00AD35EF"/>
    <w:rsid w:val="00AD7C20"/>
    <w:rsid w:val="00AF03CC"/>
    <w:rsid w:val="00B06B42"/>
    <w:rsid w:val="00B06BEF"/>
    <w:rsid w:val="00B14A2A"/>
    <w:rsid w:val="00B36C8D"/>
    <w:rsid w:val="00B5394D"/>
    <w:rsid w:val="00B60D43"/>
    <w:rsid w:val="00B67FAC"/>
    <w:rsid w:val="00B727F3"/>
    <w:rsid w:val="00B81ED0"/>
    <w:rsid w:val="00BB256B"/>
    <w:rsid w:val="00BB26BD"/>
    <w:rsid w:val="00BC2009"/>
    <w:rsid w:val="00C06017"/>
    <w:rsid w:val="00C07FAD"/>
    <w:rsid w:val="00C52972"/>
    <w:rsid w:val="00C545CE"/>
    <w:rsid w:val="00C702F0"/>
    <w:rsid w:val="00D8658F"/>
    <w:rsid w:val="00DA2690"/>
    <w:rsid w:val="00DA5316"/>
    <w:rsid w:val="00DA6AD4"/>
    <w:rsid w:val="00DC05D0"/>
    <w:rsid w:val="00DC21CE"/>
    <w:rsid w:val="00DC3628"/>
    <w:rsid w:val="00DD1264"/>
    <w:rsid w:val="00E01669"/>
    <w:rsid w:val="00E13457"/>
    <w:rsid w:val="00E20E1E"/>
    <w:rsid w:val="00E53CEA"/>
    <w:rsid w:val="00E6084B"/>
    <w:rsid w:val="00ED55F6"/>
    <w:rsid w:val="00F0629F"/>
    <w:rsid w:val="00F23BDD"/>
    <w:rsid w:val="00F40A79"/>
    <w:rsid w:val="00F42041"/>
    <w:rsid w:val="00F55A10"/>
    <w:rsid w:val="00F660F3"/>
    <w:rsid w:val="00F86A11"/>
    <w:rsid w:val="00F9100F"/>
    <w:rsid w:val="00FB1F61"/>
    <w:rsid w:val="00FB70AB"/>
    <w:rsid w:val="00FC0E2A"/>
    <w:rsid w:val="00FE2677"/>
    <w:rsid w:val="00FF1AE0"/>
    <w:rsid w:val="00FF330E"/>
    <w:rsid w:val="00FF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C98A47"/>
  <w15:docId w15:val="{DF125A16-E167-4DDF-8F36-A78B3A36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C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color w:val="330000"/>
      <w:sz w:val="27"/>
      <w:szCs w:val="27"/>
      <w:lang w:val="en-US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lang w:val="en-US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Verdana" w:hAnsi="Verdana"/>
    </w:rPr>
  </w:style>
  <w:style w:type="paragraph" w:styleId="ListBullet">
    <w:name w:val="List Bullet"/>
    <w:basedOn w:val="Normal"/>
    <w:semiHidden/>
    <w:pPr>
      <w:numPr>
        <w:numId w:val="12"/>
      </w:numPr>
    </w:p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  <w:sz w:val="20"/>
      <w:szCs w:val="20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first-para">
    <w:name w:val="first-para"/>
    <w:basedOn w:val="Normal"/>
    <w:pPr>
      <w:spacing w:before="100" w:beforeAutospacing="1" w:after="100" w:afterAutospacing="1"/>
    </w:pPr>
    <w:rPr>
      <w:lang w:val="en-US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math">
    <w:name w:val="math"/>
    <w:basedOn w:val="DefaultParagraphFont"/>
  </w:style>
  <w:style w:type="paragraph" w:customStyle="1" w:styleId="para">
    <w:name w:val="para"/>
    <w:basedOn w:val="Normal"/>
    <w:pPr>
      <w:spacing w:before="100" w:beforeAutospacing="1" w:after="100" w:afterAutospacing="1"/>
    </w:pPr>
    <w:rPr>
      <w:lang w:val="en-US"/>
    </w:rPr>
  </w:style>
  <w:style w:type="paragraph" w:customStyle="1" w:styleId="figure">
    <w:name w:val="figure"/>
    <w:basedOn w:val="Normal"/>
    <w:pPr>
      <w:spacing w:before="100" w:beforeAutospacing="1" w:after="100" w:afterAutospacing="1"/>
    </w:pPr>
    <w:rPr>
      <w:lang w:val="en-US"/>
    </w:rPr>
  </w:style>
  <w:style w:type="character" w:customStyle="1" w:styleId="figuremediaobject">
    <w:name w:val="figuremediaobject"/>
    <w:basedOn w:val="DefaultParagraphFont"/>
  </w:style>
  <w:style w:type="character" w:customStyle="1" w:styleId="figure-title">
    <w:name w:val="figure-title"/>
    <w:basedOn w:val="DefaultParagraphFont"/>
  </w:style>
  <w:style w:type="character" w:customStyle="1" w:styleId="figure-titlelabel">
    <w:name w:val="figure-titlelabel"/>
    <w:basedOn w:val="DefaultParagraphFont"/>
  </w:style>
  <w:style w:type="paragraph" w:styleId="TOC3">
    <w:name w:val="toc 3"/>
    <w:basedOn w:val="Normal"/>
    <w:next w:val="Normal"/>
    <w:autoRedefine/>
    <w:semiHidden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line="240" w:lineRule="atLeast"/>
      <w:ind w:left="2160" w:right="720" w:hanging="720"/>
    </w:pPr>
    <w:rPr>
      <w:rFonts w:ascii="Courier New" w:hAnsi="Courier New" w:cs="Courier New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0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0AB"/>
    <w:rPr>
      <w:rFonts w:ascii="Tahoma" w:hAnsi="Tahoma" w:cs="Tahoma"/>
      <w:sz w:val="16"/>
      <w:szCs w:val="16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3D22DD"/>
    <w:rPr>
      <w:rFonts w:ascii="Courier New" w:hAnsi="Courier New" w:cs="Courier New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12</Pages>
  <Words>1216</Words>
  <Characters>10948</Characters>
  <Application>Microsoft Office Word</Application>
  <DocSecurity>0</DocSecurity>
  <Lines>91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Marks needs a key</vt:lpstr>
    </vt:vector>
  </TitlesOfParts>
  <Company>Seneca College</Company>
  <LinksUpToDate>false</LinksUpToDate>
  <CharactersWithSpaces>12140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Marks needs a key</dc:title>
  <dc:creator>Russell.Pangborn@senecacollege.ca</dc:creator>
  <cp:lastModifiedBy>Russell Pangborn</cp:lastModifiedBy>
  <cp:revision>13</cp:revision>
  <cp:lastPrinted>2020-03-02T19:21:00Z</cp:lastPrinted>
  <dcterms:created xsi:type="dcterms:W3CDTF">2021-11-04T13:10:00Z</dcterms:created>
  <dcterms:modified xsi:type="dcterms:W3CDTF">2021-11-22T20:19:00Z</dcterms:modified>
</cp:coreProperties>
</file>