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7BF8" w14:textId="6DD2E9BA" w:rsidR="000159B3" w:rsidRDefault="00AC60E2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Group Session Report</w:t>
      </w:r>
    </w:p>
    <w:p w14:paraId="29C8CBE3" w14:textId="63F43774" w:rsidR="000159B3" w:rsidRDefault="00AC60E2">
      <w:r>
        <w:t>Group Number: Group 5</w:t>
      </w:r>
    </w:p>
    <w:p w14:paraId="2B0042F8" w14:textId="60C7F266" w:rsidR="00BE224C" w:rsidRDefault="00BE224C">
      <w:r>
        <w:t xml:space="preserve">Lab </w:t>
      </w:r>
      <w:r w:rsidR="002F39E7">
        <w:t>6</w:t>
      </w:r>
    </w:p>
    <w:p w14:paraId="291C1B75" w14:textId="4CB5B5E1" w:rsidR="00AC60E2" w:rsidRPr="00B4152D" w:rsidRDefault="00AC60E2" w:rsidP="00AC60E2">
      <w:pPr>
        <w:spacing w:after="0" w:line="240" w:lineRule="auto"/>
        <w:rPr>
          <w:color w:val="4F81BD" w:themeColor="accent1"/>
        </w:rPr>
      </w:pPr>
      <w:r w:rsidRPr="005374F8">
        <w:rPr>
          <w:color w:val="4F81BD" w:themeColor="accent1"/>
        </w:rPr>
        <w:t>Group Members: Kathleen Monks (144 994 209), Sami Dessuky (111 113 205), Ege Kurt (</w:t>
      </w:r>
      <w:r w:rsidR="00B4152D" w:rsidRPr="00B4152D">
        <w:rPr>
          <w:color w:val="4F81BD" w:themeColor="accent1"/>
        </w:rPr>
        <w:t>154736193</w:t>
      </w:r>
      <w:r w:rsidRPr="005374F8">
        <w:rPr>
          <w:color w:val="4F81BD" w:themeColor="accent1"/>
        </w:rPr>
        <w:t>), Umesh Chaudhari (</w:t>
      </w:r>
      <w:r w:rsidR="00B4152D" w:rsidRPr="00B4152D">
        <w:rPr>
          <w:color w:val="4F81BD" w:themeColor="accent1"/>
        </w:rPr>
        <w:t>114811201</w:t>
      </w:r>
      <w:r w:rsidRPr="005374F8">
        <w:rPr>
          <w:color w:val="4F81BD" w:themeColor="accent1"/>
        </w:rPr>
        <w:t>), Matin Pour (</w:t>
      </w:r>
      <w:r w:rsidR="00B4152D" w:rsidRPr="00B4152D">
        <w:rPr>
          <w:color w:val="4F81BD" w:themeColor="accent1"/>
        </w:rPr>
        <w:t>151267192</w:t>
      </w:r>
      <w:r w:rsidRPr="005374F8">
        <w:rPr>
          <w:color w:val="4F81BD" w:themeColor="accent1"/>
        </w:rPr>
        <w:t>)</w:t>
      </w:r>
    </w:p>
    <w:p w14:paraId="1742816F" w14:textId="1540FC7D" w:rsidR="000159B3" w:rsidRDefault="000159B3"/>
    <w:tbl>
      <w:tblPr>
        <w:tblStyle w:val="TableGrid"/>
        <w:tblW w:w="7875" w:type="dxa"/>
        <w:tblLook w:val="04A0" w:firstRow="1" w:lastRow="0" w:firstColumn="1" w:lastColumn="0" w:noHBand="0" w:noVBand="1"/>
      </w:tblPr>
      <w:tblGrid>
        <w:gridCol w:w="2634"/>
        <w:gridCol w:w="2707"/>
        <w:gridCol w:w="2534"/>
      </w:tblGrid>
      <w:tr w:rsidR="00AC60E2" w14:paraId="5AED2296" w14:textId="77777777" w:rsidTr="00AC60E2">
        <w:tc>
          <w:tcPr>
            <w:tcW w:w="2634" w:type="dxa"/>
          </w:tcPr>
          <w:p w14:paraId="654A4F78" w14:textId="451E4F4E" w:rsidR="00AC60E2" w:rsidRDefault="00AC60E2" w:rsidP="00AC60E2">
            <w:r>
              <w:t>Full Name</w:t>
            </w:r>
          </w:p>
        </w:tc>
        <w:tc>
          <w:tcPr>
            <w:tcW w:w="2707" w:type="dxa"/>
          </w:tcPr>
          <w:p w14:paraId="6ED78A27" w14:textId="6EB11737" w:rsidR="00AC60E2" w:rsidRDefault="00AC60E2" w:rsidP="00AC60E2">
            <w:r>
              <w:t>Time Zone</w:t>
            </w:r>
          </w:p>
        </w:tc>
        <w:tc>
          <w:tcPr>
            <w:tcW w:w="2534" w:type="dxa"/>
          </w:tcPr>
          <w:p w14:paraId="5DDBF905" w14:textId="4A57FD3A" w:rsidR="00AC60E2" w:rsidRDefault="00AC60E2" w:rsidP="00AC60E2">
            <w:r>
              <w:t>Time Available for meetings</w:t>
            </w:r>
          </w:p>
        </w:tc>
      </w:tr>
      <w:tr w:rsidR="00AC60E2" w14:paraId="08E2A603" w14:textId="77777777" w:rsidTr="00AC60E2">
        <w:tc>
          <w:tcPr>
            <w:tcW w:w="2634" w:type="dxa"/>
          </w:tcPr>
          <w:p w14:paraId="5654B24D" w14:textId="03F5D99B" w:rsidR="00AC60E2" w:rsidRPr="005374F8" w:rsidRDefault="00AC60E2" w:rsidP="00AC60E2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Kathleen Monks</w:t>
            </w:r>
          </w:p>
        </w:tc>
        <w:tc>
          <w:tcPr>
            <w:tcW w:w="2707" w:type="dxa"/>
          </w:tcPr>
          <w:p w14:paraId="0A491DB3" w14:textId="5AE62AED" w:rsidR="00AC60E2" w:rsidRPr="005374F8" w:rsidRDefault="00AC60E2" w:rsidP="00AC60E2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EST</w:t>
            </w:r>
          </w:p>
        </w:tc>
        <w:tc>
          <w:tcPr>
            <w:tcW w:w="2534" w:type="dxa"/>
          </w:tcPr>
          <w:p w14:paraId="0671F87A" w14:textId="4C3EB315" w:rsidR="00AC60E2" w:rsidRDefault="00AC60E2" w:rsidP="00AC60E2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 xml:space="preserve">04-11-2021 </w:t>
            </w:r>
            <w:r w:rsidR="005374F8">
              <w:rPr>
                <w:color w:val="4F81BD" w:themeColor="accent1"/>
              </w:rPr>
              <w:t>5-8</w:t>
            </w:r>
            <w:r w:rsidRPr="005374F8">
              <w:rPr>
                <w:color w:val="4F81BD" w:themeColor="accent1"/>
              </w:rPr>
              <w:t>pm</w:t>
            </w:r>
          </w:p>
          <w:p w14:paraId="32051AD2" w14:textId="5883ACD7" w:rsidR="005374F8" w:rsidRPr="005374F8" w:rsidRDefault="005374F8" w:rsidP="00AC60E2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0</w:t>
            </w:r>
            <w:r>
              <w:rPr>
                <w:color w:val="4F81BD" w:themeColor="accent1"/>
              </w:rPr>
              <w:t>5</w:t>
            </w:r>
            <w:r w:rsidRPr="005374F8">
              <w:rPr>
                <w:color w:val="4F81BD" w:themeColor="accent1"/>
              </w:rPr>
              <w:t xml:space="preserve">-11-2021 </w:t>
            </w:r>
            <w:r>
              <w:rPr>
                <w:color w:val="4F81BD" w:themeColor="accent1"/>
              </w:rPr>
              <w:t>4-6</w:t>
            </w:r>
            <w:r w:rsidRPr="005374F8">
              <w:rPr>
                <w:color w:val="4F81BD" w:themeColor="accent1"/>
              </w:rPr>
              <w:t>pm</w:t>
            </w:r>
          </w:p>
        </w:tc>
      </w:tr>
      <w:tr w:rsidR="00AC60E2" w14:paraId="6270622C" w14:textId="77777777" w:rsidTr="00AC60E2">
        <w:tc>
          <w:tcPr>
            <w:tcW w:w="2634" w:type="dxa"/>
          </w:tcPr>
          <w:p w14:paraId="7A076BA5" w14:textId="6178FC6E" w:rsidR="00AC60E2" w:rsidRPr="005374F8" w:rsidRDefault="00AC60E2" w:rsidP="00AC60E2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Ege Kurt</w:t>
            </w:r>
          </w:p>
        </w:tc>
        <w:tc>
          <w:tcPr>
            <w:tcW w:w="2707" w:type="dxa"/>
          </w:tcPr>
          <w:p w14:paraId="09B99FBE" w14:textId="4A7FE8D9" w:rsidR="00AC60E2" w:rsidRPr="005374F8" w:rsidRDefault="00AC60E2" w:rsidP="00AC60E2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EST</w:t>
            </w:r>
          </w:p>
        </w:tc>
        <w:tc>
          <w:tcPr>
            <w:tcW w:w="2534" w:type="dxa"/>
          </w:tcPr>
          <w:p w14:paraId="1231F885" w14:textId="77777777" w:rsidR="005374F8" w:rsidRDefault="005374F8" w:rsidP="005374F8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 xml:space="preserve">04-11-2021 </w:t>
            </w:r>
            <w:r>
              <w:rPr>
                <w:color w:val="4F81BD" w:themeColor="accent1"/>
              </w:rPr>
              <w:t>5-8</w:t>
            </w:r>
            <w:r w:rsidRPr="005374F8">
              <w:rPr>
                <w:color w:val="4F81BD" w:themeColor="accent1"/>
              </w:rPr>
              <w:t>pm</w:t>
            </w:r>
          </w:p>
          <w:p w14:paraId="3131E6CF" w14:textId="11EBE328" w:rsidR="00AC60E2" w:rsidRPr="005374F8" w:rsidRDefault="005374F8" w:rsidP="005374F8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0</w:t>
            </w:r>
            <w:r>
              <w:rPr>
                <w:color w:val="4F81BD" w:themeColor="accent1"/>
              </w:rPr>
              <w:t>5</w:t>
            </w:r>
            <w:r w:rsidRPr="005374F8">
              <w:rPr>
                <w:color w:val="4F81BD" w:themeColor="accent1"/>
              </w:rPr>
              <w:t xml:space="preserve">-11-2021 </w:t>
            </w:r>
            <w:r>
              <w:rPr>
                <w:color w:val="4F81BD" w:themeColor="accent1"/>
              </w:rPr>
              <w:t>4-6</w:t>
            </w:r>
            <w:r w:rsidRPr="005374F8">
              <w:rPr>
                <w:color w:val="4F81BD" w:themeColor="accent1"/>
              </w:rPr>
              <w:t>pm</w:t>
            </w:r>
          </w:p>
        </w:tc>
      </w:tr>
      <w:tr w:rsidR="00AC60E2" w14:paraId="0F225D5C" w14:textId="77777777" w:rsidTr="00AC60E2">
        <w:tc>
          <w:tcPr>
            <w:tcW w:w="2634" w:type="dxa"/>
          </w:tcPr>
          <w:p w14:paraId="0C731D0F" w14:textId="7E5CA14C" w:rsidR="00AC60E2" w:rsidRPr="005374F8" w:rsidRDefault="00AC60E2" w:rsidP="00AC60E2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Sami Dessuky</w:t>
            </w:r>
          </w:p>
        </w:tc>
        <w:tc>
          <w:tcPr>
            <w:tcW w:w="2707" w:type="dxa"/>
          </w:tcPr>
          <w:p w14:paraId="372E9195" w14:textId="71AF9134" w:rsidR="00AC60E2" w:rsidRPr="005374F8" w:rsidRDefault="00AC60E2" w:rsidP="00AC60E2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EST</w:t>
            </w:r>
          </w:p>
        </w:tc>
        <w:tc>
          <w:tcPr>
            <w:tcW w:w="2534" w:type="dxa"/>
          </w:tcPr>
          <w:p w14:paraId="0D5F98A2" w14:textId="77777777" w:rsidR="005374F8" w:rsidRDefault="005374F8" w:rsidP="005374F8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 xml:space="preserve">04-11-2021 </w:t>
            </w:r>
            <w:r>
              <w:rPr>
                <w:color w:val="4F81BD" w:themeColor="accent1"/>
              </w:rPr>
              <w:t>5-8</w:t>
            </w:r>
            <w:r w:rsidRPr="005374F8">
              <w:rPr>
                <w:color w:val="4F81BD" w:themeColor="accent1"/>
              </w:rPr>
              <w:t>pm</w:t>
            </w:r>
          </w:p>
          <w:p w14:paraId="1093BF66" w14:textId="4BF37034" w:rsidR="00AC60E2" w:rsidRPr="005374F8" w:rsidRDefault="005374F8" w:rsidP="005374F8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0</w:t>
            </w:r>
            <w:r>
              <w:rPr>
                <w:color w:val="4F81BD" w:themeColor="accent1"/>
              </w:rPr>
              <w:t>5</w:t>
            </w:r>
            <w:r w:rsidRPr="005374F8">
              <w:rPr>
                <w:color w:val="4F81BD" w:themeColor="accent1"/>
              </w:rPr>
              <w:t xml:space="preserve">-11-2021 </w:t>
            </w:r>
            <w:r>
              <w:rPr>
                <w:color w:val="4F81BD" w:themeColor="accent1"/>
              </w:rPr>
              <w:t>4-6</w:t>
            </w:r>
            <w:r w:rsidRPr="005374F8">
              <w:rPr>
                <w:color w:val="4F81BD" w:themeColor="accent1"/>
              </w:rPr>
              <w:t>pm</w:t>
            </w:r>
          </w:p>
        </w:tc>
      </w:tr>
      <w:tr w:rsidR="00AC60E2" w14:paraId="049B9F08" w14:textId="77777777" w:rsidTr="00AC60E2">
        <w:tc>
          <w:tcPr>
            <w:tcW w:w="2634" w:type="dxa"/>
          </w:tcPr>
          <w:p w14:paraId="346459D4" w14:textId="25D8D9AD" w:rsidR="00AC60E2" w:rsidRPr="005374F8" w:rsidRDefault="005374F8" w:rsidP="00AC60E2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Matin Pour</w:t>
            </w:r>
          </w:p>
        </w:tc>
        <w:tc>
          <w:tcPr>
            <w:tcW w:w="2707" w:type="dxa"/>
          </w:tcPr>
          <w:p w14:paraId="08D6F7D4" w14:textId="6377D80F" w:rsidR="00AC60E2" w:rsidRPr="005374F8" w:rsidRDefault="00AC60E2" w:rsidP="00AC60E2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EST</w:t>
            </w:r>
          </w:p>
        </w:tc>
        <w:tc>
          <w:tcPr>
            <w:tcW w:w="2534" w:type="dxa"/>
          </w:tcPr>
          <w:p w14:paraId="5CD04E3F" w14:textId="7E052BB9" w:rsidR="005374F8" w:rsidRDefault="005374F8" w:rsidP="005374F8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 xml:space="preserve">04-11-2021 </w:t>
            </w:r>
            <w:r>
              <w:rPr>
                <w:color w:val="4F81BD" w:themeColor="accent1"/>
              </w:rPr>
              <w:t>12-4</w:t>
            </w:r>
            <w:r w:rsidRPr="005374F8">
              <w:rPr>
                <w:color w:val="4F81BD" w:themeColor="accent1"/>
              </w:rPr>
              <w:t>pm</w:t>
            </w:r>
          </w:p>
          <w:p w14:paraId="39EE4360" w14:textId="6BA89490" w:rsidR="00AC60E2" w:rsidRPr="005374F8" w:rsidRDefault="005374F8" w:rsidP="005374F8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0</w:t>
            </w:r>
            <w:r>
              <w:rPr>
                <w:color w:val="4F81BD" w:themeColor="accent1"/>
              </w:rPr>
              <w:t>5</w:t>
            </w:r>
            <w:r w:rsidRPr="005374F8">
              <w:rPr>
                <w:color w:val="4F81BD" w:themeColor="accent1"/>
              </w:rPr>
              <w:t xml:space="preserve">-11-2021 </w:t>
            </w:r>
            <w:r>
              <w:rPr>
                <w:color w:val="4F81BD" w:themeColor="accent1"/>
              </w:rPr>
              <w:t>5-10</w:t>
            </w:r>
            <w:r w:rsidRPr="005374F8">
              <w:rPr>
                <w:color w:val="4F81BD" w:themeColor="accent1"/>
              </w:rPr>
              <w:t>pm</w:t>
            </w:r>
          </w:p>
        </w:tc>
      </w:tr>
      <w:tr w:rsidR="00AC60E2" w14:paraId="5F0590D1" w14:textId="77777777" w:rsidTr="00AC60E2">
        <w:tc>
          <w:tcPr>
            <w:tcW w:w="2634" w:type="dxa"/>
          </w:tcPr>
          <w:p w14:paraId="6130B19F" w14:textId="112E81C7" w:rsidR="00AC60E2" w:rsidRPr="005374F8" w:rsidRDefault="005374F8" w:rsidP="00AC60E2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Umesh Chaudhari</w:t>
            </w:r>
          </w:p>
        </w:tc>
        <w:tc>
          <w:tcPr>
            <w:tcW w:w="2707" w:type="dxa"/>
          </w:tcPr>
          <w:p w14:paraId="241B180D" w14:textId="72B2FDAC" w:rsidR="00AC60E2" w:rsidRPr="005374F8" w:rsidRDefault="00AC60E2" w:rsidP="00AC60E2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EST</w:t>
            </w:r>
          </w:p>
        </w:tc>
        <w:tc>
          <w:tcPr>
            <w:tcW w:w="2534" w:type="dxa"/>
          </w:tcPr>
          <w:p w14:paraId="2698BAF5" w14:textId="3D483082" w:rsidR="005374F8" w:rsidRDefault="005374F8" w:rsidP="005374F8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 xml:space="preserve">04-11-2021 </w:t>
            </w:r>
            <w:r>
              <w:rPr>
                <w:color w:val="4F81BD" w:themeColor="accent1"/>
              </w:rPr>
              <w:t>12-4</w:t>
            </w:r>
            <w:r w:rsidRPr="005374F8">
              <w:rPr>
                <w:color w:val="4F81BD" w:themeColor="accent1"/>
              </w:rPr>
              <w:t>pm</w:t>
            </w:r>
          </w:p>
          <w:p w14:paraId="3E7664CB" w14:textId="7FAD841D" w:rsidR="00AC60E2" w:rsidRPr="005374F8" w:rsidRDefault="005374F8" w:rsidP="005374F8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0</w:t>
            </w:r>
            <w:r>
              <w:rPr>
                <w:color w:val="4F81BD" w:themeColor="accent1"/>
              </w:rPr>
              <w:t>5</w:t>
            </w:r>
            <w:r w:rsidRPr="005374F8">
              <w:rPr>
                <w:color w:val="4F81BD" w:themeColor="accent1"/>
              </w:rPr>
              <w:t xml:space="preserve">-11-2021 </w:t>
            </w:r>
            <w:r>
              <w:rPr>
                <w:color w:val="4F81BD" w:themeColor="accent1"/>
              </w:rPr>
              <w:t>2-6</w:t>
            </w:r>
            <w:r w:rsidRPr="005374F8">
              <w:rPr>
                <w:color w:val="4F81BD" w:themeColor="accent1"/>
              </w:rPr>
              <w:t>pm</w:t>
            </w:r>
          </w:p>
        </w:tc>
      </w:tr>
    </w:tbl>
    <w:p w14:paraId="59B5AA8D" w14:textId="77777777" w:rsidR="000159B3" w:rsidRDefault="000159B3"/>
    <w:p w14:paraId="470FD768" w14:textId="77777777" w:rsidR="007C5387" w:rsidRDefault="00AC60E2">
      <w:r>
        <w:t>When will we meet (</w:t>
      </w:r>
      <w:r w:rsidR="007C5387">
        <w:t>Daily</w:t>
      </w:r>
      <w:r>
        <w:t>):</w:t>
      </w:r>
      <w:r w:rsidR="007C5387">
        <w:t xml:space="preserve"> </w:t>
      </w:r>
    </w:p>
    <w:p w14:paraId="34E4DF82" w14:textId="2B68B97A" w:rsidR="005374F8" w:rsidRPr="005374F8" w:rsidRDefault="007C5387" w:rsidP="005374F8">
      <w:pPr>
        <w:pStyle w:val="ListParagraph"/>
        <w:numPr>
          <w:ilvl w:val="0"/>
          <w:numId w:val="3"/>
        </w:numPr>
        <w:rPr>
          <w:color w:val="4F81BD" w:themeColor="accent1"/>
        </w:rPr>
      </w:pPr>
      <w:r w:rsidRPr="005374F8">
        <w:rPr>
          <w:color w:val="4F81BD" w:themeColor="accent1"/>
        </w:rPr>
        <w:t xml:space="preserve">Thursday at 7pm, and Friday at </w:t>
      </w:r>
      <w:r w:rsidR="00AC60E2" w:rsidRPr="005374F8">
        <w:rPr>
          <w:color w:val="4F81BD" w:themeColor="accent1"/>
        </w:rPr>
        <w:t>4</w:t>
      </w:r>
      <w:r w:rsidRPr="005374F8">
        <w:rPr>
          <w:color w:val="4F81BD" w:themeColor="accent1"/>
        </w:rPr>
        <w:t>pm</w:t>
      </w:r>
    </w:p>
    <w:p w14:paraId="129F08F6" w14:textId="77777777" w:rsidR="007C5387" w:rsidRDefault="00AC60E2">
      <w:r>
        <w:t>Language that the group will use in meetings:</w:t>
      </w:r>
      <w:r w:rsidR="007C5387">
        <w:t xml:space="preserve"> </w:t>
      </w:r>
    </w:p>
    <w:p w14:paraId="667778DA" w14:textId="6F6D9CA9" w:rsidR="000159B3" w:rsidRPr="005374F8" w:rsidRDefault="007C5387" w:rsidP="007C5387">
      <w:pPr>
        <w:pStyle w:val="ListParagraph"/>
        <w:numPr>
          <w:ilvl w:val="0"/>
          <w:numId w:val="2"/>
        </w:numPr>
        <w:rPr>
          <w:color w:val="4F81BD" w:themeColor="accent1"/>
        </w:rPr>
      </w:pPr>
      <w:r w:rsidRPr="005374F8">
        <w:rPr>
          <w:color w:val="4F81BD" w:themeColor="accent1"/>
        </w:rPr>
        <w:t>English</w:t>
      </w:r>
    </w:p>
    <w:p w14:paraId="32BE3F33" w14:textId="77777777" w:rsidR="007C5387" w:rsidRDefault="00AC60E2">
      <w:r>
        <w:t>How much lead time does the group need for booking meetings?</w:t>
      </w:r>
      <w:r w:rsidR="007C5387">
        <w:t xml:space="preserve"> </w:t>
      </w:r>
    </w:p>
    <w:p w14:paraId="106435FD" w14:textId="4D53061D" w:rsidR="000159B3" w:rsidRPr="005374F8" w:rsidRDefault="007C5387" w:rsidP="007C5387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5374F8">
        <w:rPr>
          <w:color w:val="4F81BD" w:themeColor="accent1"/>
        </w:rPr>
        <w:t>As per discussed in teams.</w:t>
      </w:r>
    </w:p>
    <w:p w14:paraId="3EE468D4" w14:textId="77777777" w:rsidR="007C5387" w:rsidRDefault="00AC60E2">
      <w:r>
        <w:t>How will the group communicate?  What tools will you use for discussion?  How often will you communicate?</w:t>
      </w:r>
      <w:r w:rsidR="007C5387">
        <w:t xml:space="preserve"> </w:t>
      </w:r>
    </w:p>
    <w:p w14:paraId="6F77E8E0" w14:textId="591AE9FB" w:rsidR="000159B3" w:rsidRPr="005374F8" w:rsidRDefault="007C5387" w:rsidP="007C5387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5374F8">
        <w:rPr>
          <w:color w:val="4F81BD" w:themeColor="accent1"/>
        </w:rPr>
        <w:lastRenderedPageBreak/>
        <w:t>Our group used teams to communicate through both text and call features. We met two times to complete the lab as well as any random drop-in times to answer questions that other members need to address.</w:t>
      </w:r>
    </w:p>
    <w:p w14:paraId="662DBB87" w14:textId="788F28AF" w:rsidR="000159B3" w:rsidRDefault="00AC60E2">
      <w:r>
        <w:t>What time zone does the group work in?</w:t>
      </w:r>
    </w:p>
    <w:p w14:paraId="2718ADFF" w14:textId="0E3BFF4D" w:rsidR="007C5387" w:rsidRDefault="007C5387">
      <w:r>
        <w:t>Our group will work in EST.</w:t>
      </w:r>
    </w:p>
    <w:p w14:paraId="03802873" w14:textId="77777777" w:rsidR="000159B3" w:rsidRDefault="00AC60E2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Meeting Log:</w:t>
      </w: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43"/>
        <w:gridCol w:w="2340"/>
        <w:gridCol w:w="2340"/>
        <w:gridCol w:w="2937"/>
      </w:tblGrid>
      <w:tr w:rsidR="000159B3" w14:paraId="26450FA7" w14:textId="77777777">
        <w:trPr>
          <w:trHeight w:val="630"/>
        </w:trPr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9C87A9" w14:textId="77777777" w:rsidR="000159B3" w:rsidRDefault="00AC60E2">
            <w:pPr>
              <w:pStyle w:val="TableContents"/>
            </w:pPr>
            <w:r>
              <w:t>Meeting day and time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0D4DF7" w14:textId="77777777" w:rsidR="000159B3" w:rsidRDefault="00AC60E2">
            <w:pPr>
              <w:pStyle w:val="TableContents"/>
            </w:pPr>
            <w:r>
              <w:t>Regarding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74C1F6" w14:textId="77777777" w:rsidR="000159B3" w:rsidRDefault="00AC60E2">
            <w:pPr>
              <w:pStyle w:val="TableContents"/>
            </w:pPr>
            <w:r>
              <w:t xml:space="preserve">What was done? Any problems,  issues, or concerns? </w:t>
            </w:r>
          </w:p>
        </w:tc>
        <w:tc>
          <w:tcPr>
            <w:tcW w:w="2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41F447" w14:textId="77777777" w:rsidR="000159B3" w:rsidRDefault="00AC60E2">
            <w:pPr>
              <w:pStyle w:val="TableContents"/>
            </w:pPr>
            <w:r>
              <w:t>Group members that attended and participated</w:t>
            </w:r>
          </w:p>
        </w:tc>
      </w:tr>
      <w:tr w:rsidR="000159B3" w14:paraId="2E4C5670" w14:textId="77777777"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F87966" w14:textId="457737B3" w:rsidR="005374F8" w:rsidRDefault="005374F8" w:rsidP="005374F8">
            <w:pPr>
              <w:pStyle w:val="ListParagraph"/>
              <w:numPr>
                <w:ilvl w:val="0"/>
                <w:numId w:val="3"/>
              </w:num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Thursday at 7pm</w:t>
            </w:r>
          </w:p>
          <w:p w14:paraId="09A0A4DF" w14:textId="77777777" w:rsidR="005374F8" w:rsidRDefault="005374F8" w:rsidP="005374F8">
            <w:pPr>
              <w:pStyle w:val="ListParagraph"/>
              <w:rPr>
                <w:color w:val="4F81BD" w:themeColor="accent1"/>
              </w:rPr>
            </w:pPr>
          </w:p>
          <w:p w14:paraId="6D6928A2" w14:textId="2756011E" w:rsidR="005374F8" w:rsidRPr="005374F8" w:rsidRDefault="005374F8" w:rsidP="005374F8">
            <w:pPr>
              <w:pStyle w:val="ListParagraph"/>
              <w:numPr>
                <w:ilvl w:val="0"/>
                <w:numId w:val="3"/>
              </w:num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 xml:space="preserve"> Friday at 4pm</w:t>
            </w:r>
          </w:p>
          <w:p w14:paraId="42763490" w14:textId="77777777" w:rsidR="000159B3" w:rsidRDefault="000159B3">
            <w:pPr>
              <w:pStyle w:val="TableContents"/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6257F9" w14:textId="77777777" w:rsidR="000159B3" w:rsidRDefault="00AC60E2">
            <w:p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Sales Lab</w:t>
            </w:r>
          </w:p>
          <w:p w14:paraId="258CB082" w14:textId="68C601F5" w:rsidR="005374F8" w:rsidRDefault="005374F8">
            <w:pPr>
              <w:rPr>
                <w:color w:val="4F81BD" w:themeColor="accent1"/>
              </w:rPr>
            </w:pPr>
          </w:p>
          <w:p w14:paraId="4BCB494F" w14:textId="33D5A0F5" w:rsidR="005374F8" w:rsidRDefault="005374F8"/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C8C21F" w14:textId="72CBDAE7" w:rsidR="005374F8" w:rsidRDefault="005374F8">
            <w:pPr>
              <w:pStyle w:val="TableContents"/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-</w:t>
            </w:r>
            <w:r>
              <w:rPr>
                <w:color w:val="4F81BD" w:themeColor="accent1"/>
              </w:rPr>
              <w:t xml:space="preserve"> discussed class diagrams, and delegated tasks</w:t>
            </w:r>
          </w:p>
          <w:p w14:paraId="0C83CDD9" w14:textId="6D75EE5A" w:rsidR="005374F8" w:rsidRDefault="005374F8">
            <w:pPr>
              <w:pStyle w:val="TableContents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 presented results, discussed final solutions, arranged for submission</w:t>
            </w:r>
          </w:p>
          <w:p w14:paraId="50C84319" w14:textId="127452AD" w:rsidR="005374F8" w:rsidRDefault="005374F8">
            <w:pPr>
              <w:pStyle w:val="TableContents"/>
            </w:pPr>
          </w:p>
        </w:tc>
        <w:tc>
          <w:tcPr>
            <w:tcW w:w="2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750A2F" w14:textId="7350F83B" w:rsidR="000159B3" w:rsidRPr="005374F8" w:rsidRDefault="005374F8" w:rsidP="005374F8">
            <w:pPr>
              <w:pStyle w:val="TableContents"/>
              <w:numPr>
                <w:ilvl w:val="0"/>
                <w:numId w:val="3"/>
              </w:num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Kathleen, Ege, Sami</w:t>
            </w:r>
          </w:p>
          <w:p w14:paraId="4A583568" w14:textId="77777777" w:rsidR="005374F8" w:rsidRPr="005374F8" w:rsidRDefault="005374F8">
            <w:pPr>
              <w:pStyle w:val="TableContents"/>
              <w:rPr>
                <w:color w:val="4F81BD" w:themeColor="accent1"/>
              </w:rPr>
            </w:pPr>
          </w:p>
          <w:p w14:paraId="2DC30966" w14:textId="0978343D" w:rsidR="005374F8" w:rsidRPr="005374F8" w:rsidRDefault="005374F8" w:rsidP="005374F8">
            <w:pPr>
              <w:pStyle w:val="TableContents"/>
              <w:numPr>
                <w:ilvl w:val="0"/>
                <w:numId w:val="3"/>
              </w:numPr>
              <w:rPr>
                <w:color w:val="4F81BD" w:themeColor="accent1"/>
              </w:rPr>
            </w:pPr>
            <w:r w:rsidRPr="005374F8">
              <w:rPr>
                <w:color w:val="4F81BD" w:themeColor="accent1"/>
              </w:rPr>
              <w:t>Sami, Kathleen, Matin, Umesh</w:t>
            </w:r>
          </w:p>
        </w:tc>
      </w:tr>
      <w:tr w:rsidR="000159B3" w14:paraId="33F76ACF" w14:textId="77777777"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9CCBFF" w14:textId="77777777" w:rsidR="000159B3" w:rsidRDefault="000159B3">
            <w:pPr>
              <w:pStyle w:val="TableContents"/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4AD027" w14:textId="77777777" w:rsidR="000159B3" w:rsidRDefault="00AC60E2">
            <w:r>
              <w:t>Scheduling Lab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202BD4" w14:textId="77777777" w:rsidR="000159B3" w:rsidRDefault="000159B3">
            <w:pPr>
              <w:pStyle w:val="TableContents"/>
            </w:pPr>
          </w:p>
        </w:tc>
        <w:tc>
          <w:tcPr>
            <w:tcW w:w="2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3E3EAF" w14:textId="77777777" w:rsidR="000159B3" w:rsidRDefault="000159B3">
            <w:pPr>
              <w:pStyle w:val="TableContents"/>
            </w:pPr>
          </w:p>
        </w:tc>
      </w:tr>
      <w:tr w:rsidR="000159B3" w14:paraId="15D44456" w14:textId="77777777"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C9599F" w14:textId="77777777" w:rsidR="000159B3" w:rsidRDefault="000159B3">
            <w:pPr>
              <w:pStyle w:val="TableContents"/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7FFB1D" w14:textId="77777777" w:rsidR="000159B3" w:rsidRDefault="00AC60E2">
            <w:r>
              <w:t>Group Presentation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D12C8D" w14:textId="77777777" w:rsidR="000159B3" w:rsidRDefault="000159B3">
            <w:pPr>
              <w:pStyle w:val="TableContents"/>
            </w:pPr>
          </w:p>
        </w:tc>
        <w:tc>
          <w:tcPr>
            <w:tcW w:w="2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A6ECB8" w14:textId="77777777" w:rsidR="000159B3" w:rsidRDefault="000159B3">
            <w:pPr>
              <w:pStyle w:val="TableContents"/>
            </w:pPr>
          </w:p>
        </w:tc>
      </w:tr>
    </w:tbl>
    <w:p w14:paraId="0B4E4387" w14:textId="77777777" w:rsidR="000159B3" w:rsidRDefault="000159B3"/>
    <w:p w14:paraId="548152EE" w14:textId="77777777" w:rsidR="000159B3" w:rsidRDefault="00AC60E2">
      <w:pPr>
        <w:rPr>
          <w:i/>
          <w:iCs/>
        </w:rPr>
      </w:pPr>
      <w:r>
        <w:rPr>
          <w:i/>
          <w:iCs/>
        </w:rPr>
        <w:t>(Note: You may add more rows to any table as necessary)</w:t>
      </w:r>
    </w:p>
    <w:p w14:paraId="005759D8" w14:textId="77777777" w:rsidR="000159B3" w:rsidRDefault="000159B3">
      <w:pPr>
        <w:rPr>
          <w:i/>
          <w:iCs/>
        </w:rPr>
      </w:pPr>
    </w:p>
    <w:sectPr w:rsidR="000159B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4AE8"/>
    <w:multiLevelType w:val="hybridMultilevel"/>
    <w:tmpl w:val="ED86DB5E"/>
    <w:lvl w:ilvl="0" w:tplc="520AA4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6001"/>
    <w:multiLevelType w:val="hybridMultilevel"/>
    <w:tmpl w:val="0BA2A0AA"/>
    <w:lvl w:ilvl="0" w:tplc="B51EF2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07AA1"/>
    <w:multiLevelType w:val="hybridMultilevel"/>
    <w:tmpl w:val="00168CDC"/>
    <w:lvl w:ilvl="0" w:tplc="7AC081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B3"/>
    <w:rsid w:val="000159B3"/>
    <w:rsid w:val="002F39E7"/>
    <w:rsid w:val="005374F8"/>
    <w:rsid w:val="007C5387"/>
    <w:rsid w:val="00AC60E2"/>
    <w:rsid w:val="00B4152D"/>
    <w:rsid w:val="00BE224C"/>
    <w:rsid w:val="00BE638D"/>
    <w:rsid w:val="00FC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38B8"/>
  <w15:docId w15:val="{0BBA36D2-9948-4A32-A3CC-CCADBEDC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4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B15B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E52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8F71E99A84EA4B86A1C6EE5C52D344" ma:contentTypeVersion="8" ma:contentTypeDescription="Create a new document." ma:contentTypeScope="" ma:versionID="48f42a3127ba312470a8bf3b65de8ca0">
  <xsd:schema xmlns:xsd="http://www.w3.org/2001/XMLSchema" xmlns:xs="http://www.w3.org/2001/XMLSchema" xmlns:p="http://schemas.microsoft.com/office/2006/metadata/properties" xmlns:ns2="f6a2c96a-3655-4137-b2b6-f89b83e968df" targetNamespace="http://schemas.microsoft.com/office/2006/metadata/properties" ma:root="true" ma:fieldsID="eb5af007da2a786b851b2e6e64eefa32" ns2:_="">
    <xsd:import namespace="f6a2c96a-3655-4137-b2b6-f89b83e968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2c96a-3655-4137-b2b6-f89b83e968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7EB81F-6A1E-4850-8D06-95A2EAD125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335B90-F34C-4C1A-A1B9-18829BA55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2c96a-3655-4137-b2b6-f89b83e968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27534E-8E09-4EB7-A210-0FA177040E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Matin Hosseini Pour</cp:lastModifiedBy>
  <cp:revision>4</cp:revision>
  <dcterms:created xsi:type="dcterms:W3CDTF">2021-11-05T21:56:00Z</dcterms:created>
  <dcterms:modified xsi:type="dcterms:W3CDTF">2021-11-06T03:06:00Z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0x010100628F71E99A84EA4B86A1C6EE5C52D344</vt:lpwstr>
  </property>
</Properties>
</file>