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10"/>
        <w:gridCol w:w="3152"/>
        <w:gridCol w:w="2954"/>
      </w:tblGrid>
      <w:tr w:rsidR="00254AB8" w14:paraId="3BE759A6" w14:textId="77777777" w:rsidTr="000F3078">
        <w:trPr>
          <w:trHeight w:val="1042"/>
        </w:trPr>
        <w:tc>
          <w:tcPr>
            <w:tcW w:w="5095" w:type="dxa"/>
          </w:tcPr>
          <w:p w14:paraId="13EF9A2B" w14:textId="6829AD84" w:rsidR="000032F1" w:rsidRDefault="000032F1" w:rsidP="00C6395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Group name</w:t>
            </w:r>
          </w:p>
        </w:tc>
        <w:tc>
          <w:tcPr>
            <w:tcW w:w="9781" w:type="dxa"/>
            <w:gridSpan w:val="2"/>
          </w:tcPr>
          <w:p w14:paraId="69FA2196" w14:textId="6C2CD2D2" w:rsidR="000032F1" w:rsidRPr="00534313" w:rsidRDefault="00534313" w:rsidP="00C63957">
            <w:pPr>
              <w:rPr>
                <w:i/>
                <w:iCs/>
                <w:sz w:val="40"/>
                <w:szCs w:val="40"/>
              </w:rPr>
            </w:pPr>
            <w:r w:rsidRPr="00534313">
              <w:rPr>
                <w:i/>
                <w:iCs/>
                <w:sz w:val="40"/>
                <w:szCs w:val="40"/>
              </w:rPr>
              <w:t>1G Project 1 Group</w:t>
            </w:r>
          </w:p>
        </w:tc>
      </w:tr>
      <w:tr w:rsidR="007E7328" w14:paraId="2C6200C5" w14:textId="77777777" w:rsidTr="000F3078">
        <w:trPr>
          <w:trHeight w:val="130"/>
        </w:trPr>
        <w:tc>
          <w:tcPr>
            <w:tcW w:w="5095" w:type="dxa"/>
            <w:vMerge w:val="restart"/>
          </w:tcPr>
          <w:p w14:paraId="35670D32" w14:textId="1AF8DD08" w:rsidR="000032F1" w:rsidRDefault="000032F1" w:rsidP="00C6395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Group members name and student numbers</w:t>
            </w:r>
          </w:p>
        </w:tc>
        <w:tc>
          <w:tcPr>
            <w:tcW w:w="4962" w:type="dxa"/>
          </w:tcPr>
          <w:p w14:paraId="576A41F0" w14:textId="1A1A34F7" w:rsidR="000032F1" w:rsidRPr="00254AB8" w:rsidRDefault="00254AB8" w:rsidP="00C63957">
            <w:pPr>
              <w:rPr>
                <w:b/>
                <w:bCs/>
                <w:sz w:val="40"/>
                <w:szCs w:val="40"/>
              </w:rPr>
            </w:pPr>
            <w:r w:rsidRPr="00254AB8">
              <w:rPr>
                <w:b/>
                <w:bCs/>
                <w:sz w:val="40"/>
                <w:szCs w:val="40"/>
              </w:rPr>
              <w:t>Group name &amp; Surnames</w:t>
            </w:r>
          </w:p>
        </w:tc>
        <w:tc>
          <w:tcPr>
            <w:tcW w:w="4819" w:type="dxa"/>
          </w:tcPr>
          <w:p w14:paraId="4D72137A" w14:textId="6301F509" w:rsidR="000032F1" w:rsidRDefault="00254AB8" w:rsidP="00C6395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Students’ numbers</w:t>
            </w:r>
          </w:p>
        </w:tc>
      </w:tr>
      <w:tr w:rsidR="007E7328" w14:paraId="0796D4BD" w14:textId="77777777" w:rsidTr="000F3078">
        <w:trPr>
          <w:trHeight w:val="130"/>
        </w:trPr>
        <w:tc>
          <w:tcPr>
            <w:tcW w:w="5095" w:type="dxa"/>
            <w:vMerge/>
          </w:tcPr>
          <w:p w14:paraId="57DC3F04" w14:textId="77777777" w:rsidR="000032F1" w:rsidRDefault="000032F1" w:rsidP="00C63957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962" w:type="dxa"/>
          </w:tcPr>
          <w:p w14:paraId="18F6FFC0" w14:textId="5ACEBA92" w:rsidR="000032F1" w:rsidRPr="00254AB8" w:rsidRDefault="00254AB8" w:rsidP="00C63957">
            <w:pPr>
              <w:rPr>
                <w:i/>
                <w:iCs/>
                <w:sz w:val="40"/>
                <w:szCs w:val="40"/>
              </w:rPr>
            </w:pPr>
            <w:r w:rsidRPr="00254AB8">
              <w:rPr>
                <w:i/>
                <w:iCs/>
                <w:sz w:val="40"/>
                <w:szCs w:val="40"/>
              </w:rPr>
              <w:t>Soko Mpotulo</w:t>
            </w:r>
          </w:p>
        </w:tc>
        <w:tc>
          <w:tcPr>
            <w:tcW w:w="4819" w:type="dxa"/>
          </w:tcPr>
          <w:p w14:paraId="376A644E" w14:textId="28D7E03F" w:rsidR="000032F1" w:rsidRPr="00B03833" w:rsidRDefault="00B03833" w:rsidP="00C63957">
            <w:pPr>
              <w:rPr>
                <w:i/>
                <w:iCs/>
                <w:sz w:val="40"/>
                <w:szCs w:val="40"/>
              </w:rPr>
            </w:pPr>
            <w:r w:rsidRPr="00B03833">
              <w:rPr>
                <w:i/>
                <w:iCs/>
                <w:sz w:val="40"/>
                <w:szCs w:val="40"/>
              </w:rPr>
              <w:t>240010337</w:t>
            </w:r>
          </w:p>
        </w:tc>
      </w:tr>
      <w:tr w:rsidR="007E7328" w14:paraId="258252E3" w14:textId="77777777" w:rsidTr="000F3078">
        <w:trPr>
          <w:trHeight w:val="130"/>
        </w:trPr>
        <w:tc>
          <w:tcPr>
            <w:tcW w:w="5095" w:type="dxa"/>
            <w:vMerge/>
          </w:tcPr>
          <w:p w14:paraId="310E8E70" w14:textId="77777777" w:rsidR="000032F1" w:rsidRDefault="000032F1" w:rsidP="00C63957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962" w:type="dxa"/>
          </w:tcPr>
          <w:p w14:paraId="167B3934" w14:textId="56AD4BA0" w:rsidR="000032F1" w:rsidRPr="00254AB8" w:rsidRDefault="00254AB8" w:rsidP="00C63957">
            <w:pPr>
              <w:rPr>
                <w:i/>
                <w:iCs/>
                <w:sz w:val="40"/>
                <w:szCs w:val="40"/>
              </w:rPr>
            </w:pPr>
            <w:r w:rsidRPr="00254AB8">
              <w:rPr>
                <w:i/>
                <w:iCs/>
                <w:sz w:val="40"/>
                <w:szCs w:val="40"/>
              </w:rPr>
              <w:t>Lingani Lelethu</w:t>
            </w:r>
          </w:p>
        </w:tc>
        <w:tc>
          <w:tcPr>
            <w:tcW w:w="4819" w:type="dxa"/>
          </w:tcPr>
          <w:p w14:paraId="104E438E" w14:textId="7203A759" w:rsidR="000032F1" w:rsidRPr="00254AB8" w:rsidRDefault="00254AB8" w:rsidP="00C63957">
            <w:pPr>
              <w:rPr>
                <w:i/>
                <w:iCs/>
                <w:sz w:val="40"/>
                <w:szCs w:val="40"/>
              </w:rPr>
            </w:pPr>
            <w:r w:rsidRPr="00254AB8">
              <w:rPr>
                <w:i/>
                <w:iCs/>
                <w:sz w:val="40"/>
                <w:szCs w:val="40"/>
              </w:rPr>
              <w:t>223105740</w:t>
            </w:r>
          </w:p>
        </w:tc>
      </w:tr>
      <w:tr w:rsidR="007E7328" w14:paraId="29C75537" w14:textId="77777777" w:rsidTr="000F3078">
        <w:trPr>
          <w:trHeight w:val="130"/>
        </w:trPr>
        <w:tc>
          <w:tcPr>
            <w:tcW w:w="5095" w:type="dxa"/>
            <w:vMerge/>
          </w:tcPr>
          <w:p w14:paraId="1800F757" w14:textId="77777777" w:rsidR="007B182C" w:rsidRDefault="007B182C" w:rsidP="00C63957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962" w:type="dxa"/>
          </w:tcPr>
          <w:p w14:paraId="781D8ABC" w14:textId="0FE3A1BE" w:rsidR="007B182C" w:rsidRPr="00254AB8" w:rsidRDefault="00254AB8" w:rsidP="00C63957">
            <w:pPr>
              <w:rPr>
                <w:i/>
                <w:iCs/>
                <w:sz w:val="40"/>
                <w:szCs w:val="40"/>
              </w:rPr>
            </w:pPr>
            <w:r w:rsidRPr="00254AB8">
              <w:rPr>
                <w:i/>
                <w:iCs/>
                <w:sz w:val="40"/>
                <w:szCs w:val="40"/>
              </w:rPr>
              <w:t>Matinisa Lubisi</w:t>
            </w:r>
          </w:p>
        </w:tc>
        <w:tc>
          <w:tcPr>
            <w:tcW w:w="4819" w:type="dxa"/>
          </w:tcPr>
          <w:p w14:paraId="20604F1A" w14:textId="215269DD" w:rsidR="007B182C" w:rsidRPr="00254AB8" w:rsidRDefault="00254AB8" w:rsidP="00C63957">
            <w:pPr>
              <w:rPr>
                <w:i/>
                <w:iCs/>
                <w:sz w:val="40"/>
                <w:szCs w:val="40"/>
              </w:rPr>
            </w:pPr>
            <w:r w:rsidRPr="00254AB8">
              <w:rPr>
                <w:i/>
                <w:iCs/>
                <w:sz w:val="40"/>
                <w:szCs w:val="40"/>
              </w:rPr>
              <w:t>222527269</w:t>
            </w:r>
          </w:p>
        </w:tc>
      </w:tr>
      <w:tr w:rsidR="00254AB8" w14:paraId="5B504A57" w14:textId="77777777" w:rsidTr="000F3078">
        <w:trPr>
          <w:trHeight w:val="130"/>
        </w:trPr>
        <w:tc>
          <w:tcPr>
            <w:tcW w:w="5095" w:type="dxa"/>
            <w:vMerge/>
          </w:tcPr>
          <w:p w14:paraId="25F7EB79" w14:textId="77777777" w:rsidR="007B182C" w:rsidRDefault="007B182C" w:rsidP="00C63957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962" w:type="dxa"/>
          </w:tcPr>
          <w:p w14:paraId="3311546E" w14:textId="7F758F36" w:rsidR="007B182C" w:rsidRPr="00B0197F" w:rsidRDefault="00B0197F" w:rsidP="00C63957">
            <w:pPr>
              <w:rPr>
                <w:i/>
                <w:iCs/>
                <w:sz w:val="40"/>
                <w:szCs w:val="40"/>
              </w:rPr>
            </w:pPr>
            <w:r w:rsidRPr="00B0197F">
              <w:rPr>
                <w:i/>
                <w:iCs/>
                <w:sz w:val="40"/>
                <w:szCs w:val="40"/>
              </w:rPr>
              <w:t xml:space="preserve">Simamukele </w:t>
            </w:r>
            <w:r w:rsidR="00DC641E">
              <w:rPr>
                <w:i/>
                <w:iCs/>
                <w:sz w:val="40"/>
                <w:szCs w:val="40"/>
              </w:rPr>
              <w:t>M</w:t>
            </w:r>
            <w:r w:rsidRPr="00B0197F">
              <w:rPr>
                <w:i/>
                <w:iCs/>
                <w:sz w:val="40"/>
                <w:szCs w:val="40"/>
              </w:rPr>
              <w:t>akuzeni</w:t>
            </w:r>
          </w:p>
        </w:tc>
        <w:tc>
          <w:tcPr>
            <w:tcW w:w="4819" w:type="dxa"/>
          </w:tcPr>
          <w:p w14:paraId="3AE0C0C6" w14:textId="1D9855F7" w:rsidR="007B182C" w:rsidRPr="00DC641E" w:rsidRDefault="00DC641E" w:rsidP="00C63957">
            <w:pPr>
              <w:rPr>
                <w:sz w:val="40"/>
                <w:szCs w:val="40"/>
              </w:rPr>
            </w:pPr>
            <w:r w:rsidRPr="00DC641E">
              <w:rPr>
                <w:sz w:val="40"/>
                <w:szCs w:val="40"/>
              </w:rPr>
              <w:t>240184866</w:t>
            </w:r>
          </w:p>
        </w:tc>
      </w:tr>
      <w:tr w:rsidR="00254AB8" w14:paraId="252D085A" w14:textId="77777777" w:rsidTr="000F3078">
        <w:trPr>
          <w:trHeight w:val="130"/>
        </w:trPr>
        <w:tc>
          <w:tcPr>
            <w:tcW w:w="5095" w:type="dxa"/>
            <w:vMerge/>
          </w:tcPr>
          <w:p w14:paraId="36BDF626" w14:textId="77777777" w:rsidR="007B182C" w:rsidRDefault="007B182C" w:rsidP="00C63957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962" w:type="dxa"/>
          </w:tcPr>
          <w:p w14:paraId="3098D3C4" w14:textId="622838E3" w:rsidR="007B182C" w:rsidRPr="009C185A" w:rsidRDefault="00A51645" w:rsidP="00C63957">
            <w:pPr>
              <w:rPr>
                <w:i/>
                <w:iCs/>
                <w:sz w:val="40"/>
                <w:szCs w:val="40"/>
              </w:rPr>
            </w:pPr>
            <w:r w:rsidRPr="009C185A">
              <w:rPr>
                <w:i/>
                <w:iCs/>
                <w:sz w:val="40"/>
                <w:szCs w:val="40"/>
              </w:rPr>
              <w:t>Lusani Magadani</w:t>
            </w:r>
          </w:p>
        </w:tc>
        <w:tc>
          <w:tcPr>
            <w:tcW w:w="4819" w:type="dxa"/>
          </w:tcPr>
          <w:p w14:paraId="7200D660" w14:textId="725C55F7" w:rsidR="007B182C" w:rsidRPr="009C185A" w:rsidRDefault="009C185A" w:rsidP="00C63957">
            <w:pPr>
              <w:rPr>
                <w:i/>
                <w:iCs/>
                <w:sz w:val="40"/>
                <w:szCs w:val="40"/>
              </w:rPr>
            </w:pPr>
            <w:r w:rsidRPr="009C185A">
              <w:rPr>
                <w:i/>
                <w:iCs/>
                <w:sz w:val="40"/>
                <w:szCs w:val="40"/>
              </w:rPr>
              <w:t>222026944</w:t>
            </w:r>
          </w:p>
        </w:tc>
      </w:tr>
      <w:tr w:rsidR="007E7328" w14:paraId="753A40ED" w14:textId="77777777" w:rsidTr="000F3078">
        <w:trPr>
          <w:trHeight w:val="70"/>
        </w:trPr>
        <w:tc>
          <w:tcPr>
            <w:tcW w:w="5095" w:type="dxa"/>
            <w:vMerge/>
          </w:tcPr>
          <w:p w14:paraId="406C0651" w14:textId="77777777" w:rsidR="000032F1" w:rsidRDefault="000032F1" w:rsidP="00C63957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962" w:type="dxa"/>
          </w:tcPr>
          <w:p w14:paraId="6D4658D8" w14:textId="1C4556CC" w:rsidR="000032F1" w:rsidRPr="001A13B0" w:rsidRDefault="0033494F" w:rsidP="00C63957">
            <w:pPr>
              <w:rPr>
                <w:i/>
                <w:iCs/>
                <w:sz w:val="40"/>
                <w:szCs w:val="40"/>
              </w:rPr>
            </w:pPr>
            <w:r w:rsidRPr="001A13B0">
              <w:rPr>
                <w:i/>
                <w:iCs/>
                <w:sz w:val="40"/>
                <w:szCs w:val="40"/>
              </w:rPr>
              <w:t>Samkelo Mbekwa</w:t>
            </w:r>
          </w:p>
        </w:tc>
        <w:tc>
          <w:tcPr>
            <w:tcW w:w="4819" w:type="dxa"/>
          </w:tcPr>
          <w:p w14:paraId="0B3B18FC" w14:textId="6C7AC4E4" w:rsidR="000032F1" w:rsidRPr="001A13B0" w:rsidRDefault="001A13B0" w:rsidP="00C63957">
            <w:pPr>
              <w:rPr>
                <w:i/>
                <w:iCs/>
                <w:sz w:val="40"/>
                <w:szCs w:val="40"/>
              </w:rPr>
            </w:pPr>
            <w:r w:rsidRPr="001A13B0">
              <w:rPr>
                <w:i/>
                <w:iCs/>
                <w:sz w:val="40"/>
                <w:szCs w:val="40"/>
              </w:rPr>
              <w:t>221737006</w:t>
            </w:r>
          </w:p>
        </w:tc>
      </w:tr>
      <w:tr w:rsidR="00254AB8" w14:paraId="52A75AB1" w14:textId="77777777" w:rsidTr="000F3078">
        <w:tc>
          <w:tcPr>
            <w:tcW w:w="5095" w:type="dxa"/>
          </w:tcPr>
          <w:p w14:paraId="46C44A0D" w14:textId="6AD04AB0" w:rsidR="000032F1" w:rsidRDefault="00534313" w:rsidP="00C6395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Class group</w:t>
            </w:r>
          </w:p>
        </w:tc>
        <w:tc>
          <w:tcPr>
            <w:tcW w:w="9781" w:type="dxa"/>
            <w:gridSpan w:val="2"/>
          </w:tcPr>
          <w:p w14:paraId="7359AF4F" w14:textId="06B9871B" w:rsidR="000032F1" w:rsidRPr="00633171" w:rsidRDefault="00534313" w:rsidP="00C63957">
            <w:pPr>
              <w:rPr>
                <w:sz w:val="40"/>
                <w:szCs w:val="40"/>
              </w:rPr>
            </w:pPr>
            <w:r w:rsidRPr="00633171">
              <w:rPr>
                <w:sz w:val="40"/>
                <w:szCs w:val="40"/>
              </w:rPr>
              <w:t>1G</w:t>
            </w:r>
            <w:r w:rsidR="00C63957">
              <w:rPr>
                <w:sz w:val="40"/>
                <w:szCs w:val="40"/>
              </w:rPr>
              <w:t xml:space="preserve">  </w:t>
            </w:r>
          </w:p>
        </w:tc>
      </w:tr>
      <w:tr w:rsidR="00254AB8" w14:paraId="3E102C1A" w14:textId="77777777" w:rsidTr="000F3078">
        <w:tc>
          <w:tcPr>
            <w:tcW w:w="5095" w:type="dxa"/>
          </w:tcPr>
          <w:p w14:paraId="794F0ED7" w14:textId="276BA291" w:rsidR="000032F1" w:rsidRDefault="00633171" w:rsidP="00C6395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Subject code </w:t>
            </w:r>
          </w:p>
        </w:tc>
        <w:tc>
          <w:tcPr>
            <w:tcW w:w="9781" w:type="dxa"/>
            <w:gridSpan w:val="2"/>
          </w:tcPr>
          <w:p w14:paraId="68F94670" w14:textId="7E72C547" w:rsidR="000032F1" w:rsidRPr="00633171" w:rsidRDefault="00633171" w:rsidP="00C63957">
            <w:pPr>
              <w:rPr>
                <w:i/>
                <w:iCs/>
                <w:sz w:val="40"/>
                <w:szCs w:val="40"/>
              </w:rPr>
            </w:pPr>
            <w:r w:rsidRPr="00633171">
              <w:rPr>
                <w:i/>
                <w:iCs/>
                <w:sz w:val="40"/>
                <w:szCs w:val="40"/>
              </w:rPr>
              <w:t>PRT152S</w:t>
            </w:r>
          </w:p>
        </w:tc>
      </w:tr>
      <w:tr w:rsidR="00254AB8" w14:paraId="4A5F50DB" w14:textId="77777777" w:rsidTr="000F3078">
        <w:tc>
          <w:tcPr>
            <w:tcW w:w="5095" w:type="dxa"/>
          </w:tcPr>
          <w:p w14:paraId="0D78AD20" w14:textId="2AAA2E8B" w:rsidR="000032F1" w:rsidRDefault="00056BD7" w:rsidP="00C6395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Subject</w:t>
            </w:r>
          </w:p>
        </w:tc>
        <w:tc>
          <w:tcPr>
            <w:tcW w:w="9781" w:type="dxa"/>
            <w:gridSpan w:val="2"/>
          </w:tcPr>
          <w:p w14:paraId="699669A2" w14:textId="5120458B" w:rsidR="000032F1" w:rsidRPr="00056BD7" w:rsidRDefault="00056BD7" w:rsidP="00C63957">
            <w:pPr>
              <w:rPr>
                <w:i/>
                <w:iCs/>
                <w:sz w:val="40"/>
                <w:szCs w:val="40"/>
              </w:rPr>
            </w:pPr>
            <w:r w:rsidRPr="00056BD7">
              <w:rPr>
                <w:i/>
                <w:iCs/>
                <w:sz w:val="40"/>
                <w:szCs w:val="40"/>
              </w:rPr>
              <w:t>Assessment3</w:t>
            </w:r>
          </w:p>
        </w:tc>
      </w:tr>
    </w:tbl>
    <w:p w14:paraId="35922FC4" w14:textId="75EA376E" w:rsidR="000032F1" w:rsidRPr="000032F1" w:rsidRDefault="00C63957" w:rsidP="000032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textWrapping" w:clear="all"/>
      </w:r>
    </w:p>
    <w:p w14:paraId="4050A5D0" w14:textId="77777777" w:rsidR="00340A79" w:rsidRDefault="00340A79"/>
    <w:p w14:paraId="65FA9934" w14:textId="0AE38BCC" w:rsidR="00056BD7" w:rsidRDefault="00056BD7" w:rsidP="00056BD7">
      <w:pPr>
        <w:pStyle w:val="ListParagraph"/>
        <w:numPr>
          <w:ilvl w:val="0"/>
          <w:numId w:val="2"/>
        </w:numPr>
        <w:rPr>
          <w:sz w:val="96"/>
          <w:szCs w:val="96"/>
          <w:u w:val="single"/>
        </w:rPr>
      </w:pPr>
      <w:r w:rsidRPr="00056BD7">
        <w:rPr>
          <w:sz w:val="96"/>
          <w:szCs w:val="96"/>
          <w:u w:val="single"/>
        </w:rPr>
        <w:t>Project chatter</w:t>
      </w:r>
    </w:p>
    <w:p w14:paraId="67A9208F" w14:textId="77777777" w:rsidR="00BB679B" w:rsidRDefault="00BB679B" w:rsidP="00BB679B">
      <w:pPr>
        <w:rPr>
          <w:sz w:val="96"/>
          <w:szCs w:val="96"/>
          <w:u w:val="single"/>
        </w:rPr>
      </w:pPr>
    </w:p>
    <w:tbl>
      <w:tblPr>
        <w:tblStyle w:val="TableGrid"/>
        <w:tblW w:w="13184" w:type="dxa"/>
        <w:tblInd w:w="-292" w:type="dxa"/>
        <w:tblLook w:val="04A0" w:firstRow="1" w:lastRow="0" w:firstColumn="1" w:lastColumn="0" w:noHBand="0" w:noVBand="1"/>
      </w:tblPr>
      <w:tblGrid>
        <w:gridCol w:w="3457"/>
        <w:gridCol w:w="2781"/>
        <w:gridCol w:w="46"/>
        <w:gridCol w:w="2647"/>
        <w:gridCol w:w="4253"/>
      </w:tblGrid>
      <w:tr w:rsidR="00CF683C" w14:paraId="4480B4DC" w14:textId="77777777" w:rsidTr="009C1D92">
        <w:trPr>
          <w:trHeight w:val="651"/>
        </w:trPr>
        <w:tc>
          <w:tcPr>
            <w:tcW w:w="13184" w:type="dxa"/>
            <w:gridSpan w:val="5"/>
            <w:shd w:val="clear" w:color="auto" w:fill="ADADAD" w:themeFill="background2" w:themeFillShade="BF"/>
          </w:tcPr>
          <w:p w14:paraId="3867B765" w14:textId="128E4549" w:rsidR="00CF683C" w:rsidRPr="009003EF" w:rsidRDefault="00727341" w:rsidP="00BB679B">
            <w:pPr>
              <w:rPr>
                <w:b/>
                <w:bCs/>
                <w:sz w:val="52"/>
                <w:szCs w:val="52"/>
                <w:u w:val="single"/>
              </w:rPr>
            </w:pPr>
            <w:r w:rsidRPr="009003EF">
              <w:rPr>
                <w:b/>
                <w:bCs/>
                <w:sz w:val="52"/>
                <w:szCs w:val="52"/>
                <w:u w:val="single"/>
              </w:rPr>
              <w:t>General project information</w:t>
            </w:r>
          </w:p>
        </w:tc>
      </w:tr>
      <w:tr w:rsidR="00526C20" w14:paraId="4639DD35" w14:textId="77777777" w:rsidTr="009C1D92">
        <w:trPr>
          <w:trHeight w:val="651"/>
        </w:trPr>
        <w:tc>
          <w:tcPr>
            <w:tcW w:w="3457" w:type="dxa"/>
            <w:shd w:val="clear" w:color="auto" w:fill="auto"/>
          </w:tcPr>
          <w:p w14:paraId="5258042C" w14:textId="22CF6160" w:rsidR="00CF683C" w:rsidRDefault="001F0B0D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name</w:t>
            </w:r>
            <w:r w:rsidR="00BB3B1A">
              <w:rPr>
                <w:sz w:val="36"/>
                <w:szCs w:val="36"/>
                <w:u w:val="single"/>
              </w:rPr>
              <w:t>:</w:t>
            </w:r>
          </w:p>
          <w:p w14:paraId="0C30394B" w14:textId="5F772EFB" w:rsidR="003577A9" w:rsidRDefault="003577A9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9727" w:type="dxa"/>
            <w:gridSpan w:val="4"/>
            <w:shd w:val="clear" w:color="auto" w:fill="auto"/>
          </w:tcPr>
          <w:p w14:paraId="3112A918" w14:textId="43320061" w:rsidR="00CF683C" w:rsidRPr="00E77F10" w:rsidRDefault="00BC32D7" w:rsidP="00BB679B">
            <w:pPr>
              <w:rPr>
                <w:sz w:val="36"/>
                <w:szCs w:val="36"/>
              </w:rPr>
            </w:pPr>
            <w:r w:rsidRPr="00BC32D7">
              <w:rPr>
                <w:b/>
                <w:bCs/>
                <w:sz w:val="36"/>
                <w:szCs w:val="36"/>
              </w:rPr>
              <w:t>Bright Future Foundation NGO Website Projec</w:t>
            </w:r>
            <w:r w:rsidR="00024B7A">
              <w:rPr>
                <w:b/>
                <w:bCs/>
                <w:sz w:val="36"/>
                <w:szCs w:val="36"/>
              </w:rPr>
              <w:t>t</w:t>
            </w:r>
          </w:p>
        </w:tc>
      </w:tr>
      <w:tr w:rsidR="00526C20" w14:paraId="369FA324" w14:textId="77777777" w:rsidTr="009C1D92">
        <w:trPr>
          <w:trHeight w:val="737"/>
        </w:trPr>
        <w:tc>
          <w:tcPr>
            <w:tcW w:w="3457" w:type="dxa"/>
            <w:shd w:val="clear" w:color="auto" w:fill="auto"/>
          </w:tcPr>
          <w:p w14:paraId="4CC7D3C5" w14:textId="08D7682F" w:rsidR="00CF683C" w:rsidRDefault="003577A9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sponsor</w:t>
            </w:r>
            <w:r w:rsidR="00BB3B1A">
              <w:rPr>
                <w:sz w:val="36"/>
                <w:szCs w:val="36"/>
                <w:u w:val="single"/>
              </w:rPr>
              <w:t>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7BCF536E" w14:textId="4A83A776" w:rsidR="00CF683C" w:rsidRPr="00E77F10" w:rsidRDefault="00BD4C69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CPUT institution</w:t>
            </w:r>
          </w:p>
        </w:tc>
      </w:tr>
      <w:tr w:rsidR="00526C20" w14:paraId="1EF50967" w14:textId="77777777" w:rsidTr="009C1D92">
        <w:trPr>
          <w:trHeight w:val="737"/>
        </w:trPr>
        <w:tc>
          <w:tcPr>
            <w:tcW w:w="3457" w:type="dxa"/>
            <w:shd w:val="clear" w:color="auto" w:fill="auto"/>
          </w:tcPr>
          <w:p w14:paraId="450E4E43" w14:textId="4AC4916A" w:rsidR="00CF683C" w:rsidRDefault="003577A9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manager</w:t>
            </w:r>
            <w:r w:rsidR="00BB3B1A">
              <w:rPr>
                <w:sz w:val="36"/>
                <w:szCs w:val="36"/>
                <w:u w:val="single"/>
              </w:rPr>
              <w:t>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50DD421F" w14:textId="53CCA5EB" w:rsidR="00CF683C" w:rsidRPr="00E77F10" w:rsidRDefault="00333B79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Matinisa Lubisi</w:t>
            </w:r>
          </w:p>
        </w:tc>
      </w:tr>
      <w:tr w:rsidR="00526C20" w14:paraId="3E2BB788" w14:textId="77777777" w:rsidTr="009C1D92">
        <w:trPr>
          <w:trHeight w:val="737"/>
        </w:trPr>
        <w:tc>
          <w:tcPr>
            <w:tcW w:w="3457" w:type="dxa"/>
            <w:shd w:val="clear" w:color="auto" w:fill="auto"/>
          </w:tcPr>
          <w:p w14:paraId="2930A71D" w14:textId="330E52B6" w:rsidR="00CF683C" w:rsidRDefault="00993C6E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Email Adress: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4A87BF07" w14:textId="78690C85" w:rsidR="00CF683C" w:rsidRPr="00E77F10" w:rsidRDefault="00333B79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222527269</w:t>
            </w:r>
            <w:r w:rsidR="00873CA5" w:rsidRPr="00E77F10">
              <w:rPr>
                <w:sz w:val="36"/>
                <w:szCs w:val="36"/>
              </w:rPr>
              <w:t>@mycput.ac.za</w:t>
            </w:r>
          </w:p>
        </w:tc>
      </w:tr>
      <w:tr w:rsidR="001D7E38" w14:paraId="37835AC6" w14:textId="77777777" w:rsidTr="009C1D92">
        <w:trPr>
          <w:trHeight w:val="737"/>
        </w:trPr>
        <w:tc>
          <w:tcPr>
            <w:tcW w:w="3457" w:type="dxa"/>
            <w:shd w:val="clear" w:color="auto" w:fill="auto"/>
          </w:tcPr>
          <w:p w14:paraId="41845351" w14:textId="46E660BB" w:rsidR="00225039" w:rsidRDefault="003B407C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Phone number</w:t>
            </w:r>
            <w:r w:rsidR="00782499">
              <w:rPr>
                <w:sz w:val="36"/>
                <w:szCs w:val="36"/>
                <w:u w:val="single"/>
              </w:rPr>
              <w:t>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0C7D21B9" w14:textId="72BFC17E" w:rsidR="00225039" w:rsidRPr="00E77F10" w:rsidRDefault="00873CA5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0711909253</w:t>
            </w:r>
          </w:p>
        </w:tc>
      </w:tr>
      <w:tr w:rsidR="001D7E38" w14:paraId="40182D81" w14:textId="77777777" w:rsidTr="009C1D92">
        <w:trPr>
          <w:trHeight w:val="737"/>
        </w:trPr>
        <w:tc>
          <w:tcPr>
            <w:tcW w:w="3457" w:type="dxa"/>
            <w:shd w:val="clear" w:color="auto" w:fill="auto"/>
          </w:tcPr>
          <w:p w14:paraId="5539ABAB" w14:textId="2AA561FC" w:rsidR="00225039" w:rsidRDefault="00077182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Expected</w:t>
            </w:r>
            <w:r w:rsidR="00782499">
              <w:rPr>
                <w:sz w:val="36"/>
                <w:szCs w:val="36"/>
                <w:u w:val="single"/>
              </w:rPr>
              <w:t xml:space="preserve"> start date</w:t>
            </w:r>
            <w:r w:rsidR="00126CF5">
              <w:rPr>
                <w:sz w:val="36"/>
                <w:szCs w:val="36"/>
                <w:u w:val="single"/>
              </w:rPr>
              <w:t>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207B9537" w14:textId="6F4E67CF" w:rsidR="00225039" w:rsidRPr="00E77F10" w:rsidRDefault="003E348E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02 August 2024</w:t>
            </w:r>
          </w:p>
        </w:tc>
      </w:tr>
      <w:tr w:rsidR="001D7E38" w14:paraId="18EFE27E" w14:textId="77777777" w:rsidTr="009C1D92">
        <w:trPr>
          <w:trHeight w:val="737"/>
        </w:trPr>
        <w:tc>
          <w:tcPr>
            <w:tcW w:w="3457" w:type="dxa"/>
            <w:shd w:val="clear" w:color="auto" w:fill="auto"/>
          </w:tcPr>
          <w:p w14:paraId="542D1C6E" w14:textId="6F3DC7EF" w:rsidR="00CF683C" w:rsidRDefault="00077182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Expected</w:t>
            </w:r>
            <w:r w:rsidR="00126CF5">
              <w:rPr>
                <w:sz w:val="36"/>
                <w:szCs w:val="36"/>
                <w:u w:val="single"/>
              </w:rPr>
              <w:t xml:space="preserve"> </w:t>
            </w:r>
            <w:r w:rsidR="005A058D">
              <w:rPr>
                <w:sz w:val="36"/>
                <w:szCs w:val="36"/>
                <w:u w:val="single"/>
              </w:rPr>
              <w:t>completion date: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61A8847F" w14:textId="7AFBFB2B" w:rsidR="00CF683C" w:rsidRPr="00E77F10" w:rsidRDefault="003E348E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27 October 2024</w:t>
            </w:r>
          </w:p>
        </w:tc>
      </w:tr>
      <w:tr w:rsidR="00526C20" w14:paraId="1B035656" w14:textId="77777777" w:rsidTr="009C1D92">
        <w:trPr>
          <w:trHeight w:val="737"/>
        </w:trPr>
        <w:tc>
          <w:tcPr>
            <w:tcW w:w="3457" w:type="dxa"/>
            <w:shd w:val="clear" w:color="auto" w:fill="auto"/>
          </w:tcPr>
          <w:p w14:paraId="2201A812" w14:textId="240BAF05" w:rsidR="00CF683C" w:rsidRDefault="00077182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Expected</w:t>
            </w:r>
            <w:r w:rsidR="005A058D">
              <w:rPr>
                <w:sz w:val="36"/>
                <w:szCs w:val="36"/>
                <w:u w:val="single"/>
              </w:rPr>
              <w:t xml:space="preserve"> </w:t>
            </w:r>
            <w:r w:rsidR="002F2726">
              <w:rPr>
                <w:sz w:val="36"/>
                <w:szCs w:val="36"/>
                <w:u w:val="single"/>
              </w:rPr>
              <w:t>savings: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34997B81" w14:textId="05710066" w:rsidR="00CF683C" w:rsidRPr="00E77F10" w:rsidRDefault="001A51FB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R20 000</w:t>
            </w:r>
          </w:p>
        </w:tc>
      </w:tr>
      <w:tr w:rsidR="00330B64" w14:paraId="1E1F4D3F" w14:textId="77777777" w:rsidTr="009C1D92">
        <w:trPr>
          <w:trHeight w:val="737"/>
        </w:trPr>
        <w:tc>
          <w:tcPr>
            <w:tcW w:w="3457" w:type="dxa"/>
            <w:shd w:val="clear" w:color="auto" w:fill="auto"/>
          </w:tcPr>
          <w:p w14:paraId="3A4451E6" w14:textId="340AE768" w:rsidR="002F2726" w:rsidRDefault="00D16C35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Estimated cost: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6A06B374" w14:textId="2AB35868" w:rsidR="002F2726" w:rsidRPr="00E77F10" w:rsidRDefault="001A51FB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R156</w:t>
            </w:r>
            <w:r w:rsidR="00650406" w:rsidRPr="00E77F10">
              <w:rPr>
                <w:sz w:val="36"/>
                <w:szCs w:val="36"/>
              </w:rPr>
              <w:t>00</w:t>
            </w:r>
          </w:p>
        </w:tc>
      </w:tr>
      <w:tr w:rsidR="00567A18" w14:paraId="77AC1E9D" w14:textId="77777777" w:rsidTr="009C1D92">
        <w:trPr>
          <w:trHeight w:val="737"/>
        </w:trPr>
        <w:tc>
          <w:tcPr>
            <w:tcW w:w="13184" w:type="dxa"/>
            <w:gridSpan w:val="5"/>
            <w:shd w:val="clear" w:color="auto" w:fill="A6A6A6" w:themeFill="background1" w:themeFillShade="A6"/>
          </w:tcPr>
          <w:p w14:paraId="3DAED848" w14:textId="3DCFBDE3" w:rsidR="00567A18" w:rsidRPr="00CC026A" w:rsidRDefault="00082A03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CC026A">
              <w:rPr>
                <w:b/>
                <w:bCs/>
                <w:sz w:val="36"/>
                <w:szCs w:val="36"/>
                <w:u w:val="single"/>
              </w:rPr>
              <w:t xml:space="preserve">Project </w:t>
            </w:r>
            <w:r w:rsidR="0072243C" w:rsidRPr="00CC026A">
              <w:rPr>
                <w:b/>
                <w:bCs/>
                <w:sz w:val="36"/>
                <w:szCs w:val="36"/>
                <w:u w:val="single"/>
              </w:rPr>
              <w:t>goals, objectives, deliverables and problems</w:t>
            </w:r>
          </w:p>
        </w:tc>
      </w:tr>
      <w:tr w:rsidR="004773CA" w14:paraId="10DD0BD1" w14:textId="77777777" w:rsidTr="009C1D92">
        <w:trPr>
          <w:trHeight w:val="737"/>
        </w:trPr>
        <w:tc>
          <w:tcPr>
            <w:tcW w:w="3457" w:type="dxa"/>
          </w:tcPr>
          <w:p w14:paraId="753AA661" w14:textId="0D72444D" w:rsidR="00317EAF" w:rsidRDefault="00C537E9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goals: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494901F6" w14:textId="33808E3B" w:rsidR="00F65A94" w:rsidRPr="00E77F10" w:rsidRDefault="009A4A1A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Generating a community into better place</w:t>
            </w:r>
          </w:p>
        </w:tc>
      </w:tr>
      <w:tr w:rsidR="00330B64" w14:paraId="14D04494" w14:textId="77777777" w:rsidTr="009C1D92">
        <w:trPr>
          <w:trHeight w:val="737"/>
        </w:trPr>
        <w:tc>
          <w:tcPr>
            <w:tcW w:w="3457" w:type="dxa"/>
          </w:tcPr>
          <w:p w14:paraId="51053785" w14:textId="206E17E2" w:rsidR="00E46CCB" w:rsidRDefault="00C537E9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objectiv</w:t>
            </w:r>
            <w:r w:rsidR="008C0CC1">
              <w:rPr>
                <w:sz w:val="36"/>
                <w:szCs w:val="36"/>
                <w:u w:val="single"/>
              </w:rPr>
              <w:t>e: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2712BC58" w14:textId="4C4A20BD" w:rsidR="00E46CCB" w:rsidRPr="00E77F10" w:rsidRDefault="006D6053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>Assisting community in relation to health, education and sports etc.</w:t>
            </w:r>
          </w:p>
        </w:tc>
      </w:tr>
      <w:tr w:rsidR="004773CA" w14:paraId="78559201" w14:textId="77777777" w:rsidTr="009C1D92">
        <w:trPr>
          <w:trHeight w:val="737"/>
        </w:trPr>
        <w:tc>
          <w:tcPr>
            <w:tcW w:w="3457" w:type="dxa"/>
          </w:tcPr>
          <w:p w14:paraId="61B0A410" w14:textId="00471558" w:rsidR="00480E77" w:rsidRDefault="008C0CC1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deliverables: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79EF9C8C" w14:textId="72F4E73A" w:rsidR="00480E77" w:rsidRPr="00E77F10" w:rsidRDefault="0049144C" w:rsidP="00BB679B">
            <w:pPr>
              <w:rPr>
                <w:sz w:val="36"/>
                <w:szCs w:val="36"/>
              </w:rPr>
            </w:pPr>
            <w:r w:rsidRPr="00E77F10">
              <w:rPr>
                <w:sz w:val="36"/>
                <w:szCs w:val="36"/>
              </w:rPr>
              <w:t xml:space="preserve">Project offers </w:t>
            </w:r>
            <w:r w:rsidR="001F65C4" w:rsidRPr="00E77F10">
              <w:rPr>
                <w:sz w:val="36"/>
                <w:szCs w:val="36"/>
              </w:rPr>
              <w:t>volunteer’s page for volunteers who’s willing to take part on the project</w:t>
            </w:r>
          </w:p>
        </w:tc>
      </w:tr>
      <w:tr w:rsidR="00F65A94" w14:paraId="0B26AE7F" w14:textId="77777777" w:rsidTr="009C1D92">
        <w:trPr>
          <w:trHeight w:val="737"/>
        </w:trPr>
        <w:tc>
          <w:tcPr>
            <w:tcW w:w="3457" w:type="dxa"/>
          </w:tcPr>
          <w:p w14:paraId="5355CF58" w14:textId="6DDC22FD" w:rsidR="00F65A94" w:rsidRDefault="008C0CC1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issues/problems</w:t>
            </w:r>
            <w:r w:rsidR="00F70DD6">
              <w:rPr>
                <w:sz w:val="36"/>
                <w:szCs w:val="36"/>
                <w:u w:val="single"/>
              </w:rPr>
              <w:t>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1E004368" w14:textId="5F1C9F94" w:rsidR="00F65A94" w:rsidRPr="00E77F10" w:rsidRDefault="0002005A" w:rsidP="00BB679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Project may require more funds than expected to be completed </w:t>
            </w:r>
          </w:p>
        </w:tc>
      </w:tr>
      <w:tr w:rsidR="001F1EE0" w14:paraId="214038F3" w14:textId="77777777" w:rsidTr="009C1D92">
        <w:trPr>
          <w:trHeight w:val="737"/>
        </w:trPr>
        <w:tc>
          <w:tcPr>
            <w:tcW w:w="13184" w:type="dxa"/>
            <w:gridSpan w:val="5"/>
            <w:shd w:val="clear" w:color="auto" w:fill="A6A6A6" w:themeFill="background1" w:themeFillShade="A6"/>
          </w:tcPr>
          <w:p w14:paraId="0FFE1389" w14:textId="1763D39F" w:rsidR="001F1EE0" w:rsidRPr="00CC026A" w:rsidRDefault="00CC026A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CC026A">
              <w:rPr>
                <w:b/>
                <w:bCs/>
                <w:sz w:val="36"/>
                <w:szCs w:val="36"/>
                <w:u w:val="single"/>
              </w:rPr>
              <w:t>Project scope and schedule</w:t>
            </w:r>
          </w:p>
        </w:tc>
      </w:tr>
      <w:tr w:rsidR="00ED5077" w14:paraId="2B2ACEF4" w14:textId="77777777" w:rsidTr="009C1D92">
        <w:trPr>
          <w:trHeight w:val="737"/>
        </w:trPr>
        <w:tc>
          <w:tcPr>
            <w:tcW w:w="3457" w:type="dxa"/>
          </w:tcPr>
          <w:p w14:paraId="67AA0052" w14:textId="3A0064C6" w:rsidR="00ED5077" w:rsidRDefault="00F830A8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Within scope</w:t>
            </w:r>
            <w:r w:rsidR="00397034">
              <w:rPr>
                <w:sz w:val="36"/>
                <w:szCs w:val="36"/>
                <w:u w:val="single"/>
              </w:rPr>
              <w:t>:</w:t>
            </w:r>
          </w:p>
        </w:tc>
        <w:tc>
          <w:tcPr>
            <w:tcW w:w="9727" w:type="dxa"/>
            <w:gridSpan w:val="4"/>
            <w:shd w:val="clear" w:color="auto" w:fill="auto"/>
          </w:tcPr>
          <w:p w14:paraId="3DC434CF" w14:textId="30DB0F33" w:rsidR="00ED5077" w:rsidRDefault="00870846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-</w:t>
            </w:r>
            <w:r w:rsidR="006A0BDA">
              <w:rPr>
                <w:sz w:val="36"/>
                <w:szCs w:val="36"/>
                <w:u w:val="single"/>
              </w:rPr>
              <w:t xml:space="preserve"> </w:t>
            </w:r>
            <w:r w:rsidR="007D6A61" w:rsidRPr="007D6A61">
              <w:rPr>
                <w:sz w:val="36"/>
                <w:szCs w:val="36"/>
              </w:rPr>
              <w:t>Website is to allow user input in different pages</w:t>
            </w:r>
          </w:p>
        </w:tc>
      </w:tr>
      <w:tr w:rsidR="00F202FA" w14:paraId="4E91E3C5" w14:textId="77777777" w:rsidTr="009C1D92">
        <w:trPr>
          <w:trHeight w:val="737"/>
        </w:trPr>
        <w:tc>
          <w:tcPr>
            <w:tcW w:w="3457" w:type="dxa"/>
          </w:tcPr>
          <w:p w14:paraId="38156692" w14:textId="5BA4DE4A" w:rsidR="00F202FA" w:rsidRDefault="00F202FA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Outside scope:</w:t>
            </w:r>
          </w:p>
        </w:tc>
        <w:tc>
          <w:tcPr>
            <w:tcW w:w="9727" w:type="dxa"/>
            <w:gridSpan w:val="4"/>
          </w:tcPr>
          <w:p w14:paraId="1F8DDFC3" w14:textId="4B414C97" w:rsidR="00F202FA" w:rsidRPr="009C1D92" w:rsidRDefault="007D6A61" w:rsidP="00BB679B">
            <w:pPr>
              <w:rPr>
                <w:sz w:val="36"/>
                <w:szCs w:val="36"/>
              </w:rPr>
            </w:pPr>
            <w:r w:rsidRPr="009C1D92">
              <w:rPr>
                <w:sz w:val="36"/>
                <w:szCs w:val="36"/>
              </w:rPr>
              <w:t>-</w:t>
            </w:r>
            <w:r w:rsidR="009C1D92" w:rsidRPr="009C1D92">
              <w:t xml:space="preserve"> </w:t>
            </w:r>
            <w:r w:rsidR="009C1D92" w:rsidRPr="009C1D92">
              <w:rPr>
                <w:sz w:val="36"/>
                <w:szCs w:val="36"/>
              </w:rPr>
              <w:t>Create a user-friendly, accessible, and informative website for the NGO to increase awareness, facilitate donations, and provide information about its mission, projects, and events.</w:t>
            </w:r>
          </w:p>
        </w:tc>
      </w:tr>
      <w:tr w:rsidR="004773CA" w:rsidRPr="00330B64" w14:paraId="5A68125D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5026BD2D" w14:textId="78052CE2" w:rsidR="00526C20" w:rsidRPr="00B343F1" w:rsidRDefault="00B343F1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B343F1">
              <w:rPr>
                <w:b/>
                <w:bCs/>
                <w:sz w:val="36"/>
                <w:szCs w:val="36"/>
                <w:u w:val="single"/>
              </w:rPr>
              <w:t>Tentative Schedule</w:t>
            </w:r>
          </w:p>
        </w:tc>
        <w:tc>
          <w:tcPr>
            <w:tcW w:w="2827" w:type="dxa"/>
            <w:gridSpan w:val="2"/>
            <w:shd w:val="clear" w:color="auto" w:fill="A6A6A6" w:themeFill="background1" w:themeFillShade="A6"/>
          </w:tcPr>
          <w:p w14:paraId="74E96A67" w14:textId="3C901DDA" w:rsidR="00526C20" w:rsidRPr="00330B64" w:rsidRDefault="00B343F1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330B64">
              <w:rPr>
                <w:b/>
                <w:bCs/>
                <w:sz w:val="36"/>
                <w:szCs w:val="36"/>
                <w:u w:val="single"/>
              </w:rPr>
              <w:t>Key Milestones</w:t>
            </w:r>
          </w:p>
        </w:tc>
        <w:tc>
          <w:tcPr>
            <w:tcW w:w="2647" w:type="dxa"/>
            <w:shd w:val="clear" w:color="auto" w:fill="A6A6A6" w:themeFill="background1" w:themeFillShade="A6"/>
          </w:tcPr>
          <w:p w14:paraId="796800C1" w14:textId="64D909FD" w:rsidR="00526C20" w:rsidRPr="00330B64" w:rsidRDefault="00B343F1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330B64">
              <w:rPr>
                <w:b/>
                <w:bCs/>
                <w:sz w:val="36"/>
                <w:szCs w:val="36"/>
                <w:u w:val="single"/>
              </w:rPr>
              <w:t xml:space="preserve">Start </w:t>
            </w:r>
          </w:p>
        </w:tc>
        <w:tc>
          <w:tcPr>
            <w:tcW w:w="4253" w:type="dxa"/>
            <w:shd w:val="clear" w:color="auto" w:fill="A6A6A6" w:themeFill="background1" w:themeFillShade="A6"/>
          </w:tcPr>
          <w:p w14:paraId="503D4AB6" w14:textId="65B00555" w:rsidR="00526C20" w:rsidRPr="00330B64" w:rsidRDefault="006C690F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330B64">
              <w:rPr>
                <w:b/>
                <w:bCs/>
                <w:sz w:val="36"/>
                <w:szCs w:val="36"/>
                <w:u w:val="single"/>
              </w:rPr>
              <w:t>Complete</w:t>
            </w:r>
          </w:p>
        </w:tc>
      </w:tr>
      <w:tr w:rsidR="005F1A3B" w14:paraId="5453ECC4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29D535B1" w14:textId="77777777" w:rsidR="005F1A3B" w:rsidRDefault="005F1A3B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737999A5" w14:textId="09E7E130" w:rsidR="005F1A3B" w:rsidRDefault="005D0616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Problem research</w:t>
            </w:r>
          </w:p>
        </w:tc>
        <w:tc>
          <w:tcPr>
            <w:tcW w:w="2647" w:type="dxa"/>
          </w:tcPr>
          <w:p w14:paraId="1B0840AF" w14:textId="77ED6114" w:rsidR="005F1A3B" w:rsidRDefault="00C57289" w:rsidP="00BB679B">
            <w:pPr>
              <w:rPr>
                <w:sz w:val="36"/>
                <w:szCs w:val="36"/>
                <w:u w:val="single"/>
              </w:rPr>
            </w:pPr>
            <w:r w:rsidRPr="00C57289">
              <w:rPr>
                <w:sz w:val="36"/>
                <w:szCs w:val="36"/>
                <w:u w:val="single"/>
              </w:rPr>
              <w:t>2024/08/02</w:t>
            </w:r>
          </w:p>
        </w:tc>
        <w:tc>
          <w:tcPr>
            <w:tcW w:w="4253" w:type="dxa"/>
            <w:shd w:val="clear" w:color="auto" w:fill="auto"/>
          </w:tcPr>
          <w:p w14:paraId="26A6493A" w14:textId="15686CC6" w:rsidR="005F1A3B" w:rsidRDefault="00C57289" w:rsidP="00BB679B">
            <w:pPr>
              <w:rPr>
                <w:sz w:val="36"/>
                <w:szCs w:val="36"/>
                <w:u w:val="single"/>
              </w:rPr>
            </w:pPr>
            <w:r w:rsidRPr="00C57289">
              <w:rPr>
                <w:sz w:val="36"/>
                <w:szCs w:val="36"/>
                <w:u w:val="single"/>
              </w:rPr>
              <w:t>2024/08/05</w:t>
            </w:r>
          </w:p>
        </w:tc>
      </w:tr>
      <w:tr w:rsidR="005F1A3B" w14:paraId="51CEAE12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00E34419" w14:textId="77777777" w:rsidR="005F1A3B" w:rsidRDefault="005F1A3B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29B819D2" w14:textId="0FFA6549" w:rsidR="005F1A3B" w:rsidRDefault="00764ADF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Problem analysis</w:t>
            </w:r>
          </w:p>
        </w:tc>
        <w:tc>
          <w:tcPr>
            <w:tcW w:w="2647" w:type="dxa"/>
          </w:tcPr>
          <w:p w14:paraId="16C3639C" w14:textId="178C9B90" w:rsidR="005F1A3B" w:rsidRDefault="002300B8" w:rsidP="00BB679B">
            <w:pPr>
              <w:rPr>
                <w:sz w:val="36"/>
                <w:szCs w:val="36"/>
                <w:u w:val="single"/>
              </w:rPr>
            </w:pPr>
            <w:r w:rsidRPr="002300B8">
              <w:rPr>
                <w:sz w:val="36"/>
                <w:szCs w:val="36"/>
                <w:u w:val="single"/>
              </w:rPr>
              <w:t>2024/08/08</w:t>
            </w:r>
          </w:p>
        </w:tc>
        <w:tc>
          <w:tcPr>
            <w:tcW w:w="4253" w:type="dxa"/>
            <w:shd w:val="clear" w:color="auto" w:fill="auto"/>
          </w:tcPr>
          <w:p w14:paraId="60D1203D" w14:textId="4448A981" w:rsidR="005F1A3B" w:rsidRDefault="002300B8" w:rsidP="00BB679B">
            <w:pPr>
              <w:rPr>
                <w:sz w:val="36"/>
                <w:szCs w:val="36"/>
                <w:u w:val="single"/>
              </w:rPr>
            </w:pPr>
            <w:r w:rsidRPr="002300B8">
              <w:rPr>
                <w:sz w:val="36"/>
                <w:szCs w:val="36"/>
                <w:u w:val="single"/>
              </w:rPr>
              <w:t>2024/08/12</w:t>
            </w:r>
          </w:p>
        </w:tc>
      </w:tr>
      <w:tr w:rsidR="005F1A3B" w14:paraId="1C6BD871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61C2AAF7" w14:textId="77777777" w:rsidR="005F1A3B" w:rsidRDefault="005F1A3B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04259F33" w14:textId="5067F807" w:rsidR="005F1A3B" w:rsidRDefault="00764ADF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Problem solution</w:t>
            </w:r>
          </w:p>
        </w:tc>
        <w:tc>
          <w:tcPr>
            <w:tcW w:w="2647" w:type="dxa"/>
          </w:tcPr>
          <w:p w14:paraId="3259165C" w14:textId="080950E7" w:rsidR="005F1A3B" w:rsidRDefault="00923E94" w:rsidP="00BB679B">
            <w:pPr>
              <w:rPr>
                <w:sz w:val="36"/>
                <w:szCs w:val="36"/>
                <w:u w:val="single"/>
              </w:rPr>
            </w:pPr>
            <w:r w:rsidRPr="00923E94">
              <w:rPr>
                <w:sz w:val="36"/>
                <w:szCs w:val="36"/>
                <w:u w:val="single"/>
              </w:rPr>
              <w:t>2024/08/15</w:t>
            </w:r>
          </w:p>
        </w:tc>
        <w:tc>
          <w:tcPr>
            <w:tcW w:w="4253" w:type="dxa"/>
            <w:shd w:val="clear" w:color="auto" w:fill="auto"/>
          </w:tcPr>
          <w:p w14:paraId="1EBB8F0E" w14:textId="588DE174" w:rsidR="005F1A3B" w:rsidRDefault="00923E94" w:rsidP="00BB679B">
            <w:pPr>
              <w:rPr>
                <w:sz w:val="36"/>
                <w:szCs w:val="36"/>
                <w:u w:val="single"/>
              </w:rPr>
            </w:pPr>
            <w:r w:rsidRPr="00923E94">
              <w:rPr>
                <w:sz w:val="36"/>
                <w:szCs w:val="36"/>
                <w:u w:val="single"/>
              </w:rPr>
              <w:t>2024/08/19</w:t>
            </w:r>
          </w:p>
        </w:tc>
      </w:tr>
      <w:tr w:rsidR="005F1A3B" w14:paraId="32E6AF87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64921C17" w14:textId="77777777" w:rsidR="005F1A3B" w:rsidRDefault="005F1A3B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544C8A8D" w14:textId="4CF30B72" w:rsidR="005F1A3B" w:rsidRDefault="00764ADF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Web Structure</w:t>
            </w:r>
          </w:p>
        </w:tc>
        <w:tc>
          <w:tcPr>
            <w:tcW w:w="2647" w:type="dxa"/>
          </w:tcPr>
          <w:p w14:paraId="176C339E" w14:textId="7FA29C4A" w:rsidR="005F1A3B" w:rsidRDefault="001668EF" w:rsidP="00BB679B">
            <w:pPr>
              <w:rPr>
                <w:sz w:val="36"/>
                <w:szCs w:val="36"/>
                <w:u w:val="single"/>
              </w:rPr>
            </w:pPr>
            <w:r w:rsidRPr="001668EF">
              <w:rPr>
                <w:sz w:val="36"/>
                <w:szCs w:val="36"/>
                <w:u w:val="single"/>
              </w:rPr>
              <w:t>2024/08/22</w:t>
            </w:r>
          </w:p>
        </w:tc>
        <w:tc>
          <w:tcPr>
            <w:tcW w:w="4253" w:type="dxa"/>
            <w:shd w:val="clear" w:color="auto" w:fill="auto"/>
          </w:tcPr>
          <w:p w14:paraId="2D04F98F" w14:textId="515C85F3" w:rsidR="005F1A3B" w:rsidRDefault="001668EF" w:rsidP="00BB679B">
            <w:pPr>
              <w:rPr>
                <w:sz w:val="36"/>
                <w:szCs w:val="36"/>
                <w:u w:val="single"/>
              </w:rPr>
            </w:pPr>
            <w:r w:rsidRPr="001668EF">
              <w:rPr>
                <w:sz w:val="36"/>
                <w:szCs w:val="36"/>
                <w:u w:val="single"/>
              </w:rPr>
              <w:t>2024/08/24</w:t>
            </w:r>
          </w:p>
        </w:tc>
      </w:tr>
      <w:tr w:rsidR="005F1A3B" w14:paraId="6C161329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7C34D192" w14:textId="77777777" w:rsidR="005F1A3B" w:rsidRDefault="005F1A3B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1158BCA3" w14:textId="257C90F8" w:rsidR="005F1A3B" w:rsidRDefault="00296F93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Web Design</w:t>
            </w:r>
          </w:p>
        </w:tc>
        <w:tc>
          <w:tcPr>
            <w:tcW w:w="2647" w:type="dxa"/>
          </w:tcPr>
          <w:p w14:paraId="14497097" w14:textId="67B397FD" w:rsidR="005F1A3B" w:rsidRDefault="004918A0" w:rsidP="004918A0">
            <w:pPr>
              <w:rPr>
                <w:sz w:val="36"/>
                <w:szCs w:val="36"/>
                <w:u w:val="single"/>
              </w:rPr>
            </w:pPr>
            <w:r w:rsidRPr="004918A0">
              <w:rPr>
                <w:sz w:val="36"/>
                <w:szCs w:val="36"/>
                <w:u w:val="single"/>
              </w:rPr>
              <w:t>2024/08/25</w:t>
            </w:r>
          </w:p>
        </w:tc>
        <w:tc>
          <w:tcPr>
            <w:tcW w:w="4253" w:type="dxa"/>
            <w:shd w:val="clear" w:color="auto" w:fill="auto"/>
          </w:tcPr>
          <w:p w14:paraId="60710D3F" w14:textId="5636360B" w:rsidR="005F1A3B" w:rsidRDefault="004918A0" w:rsidP="00BB679B">
            <w:pPr>
              <w:rPr>
                <w:sz w:val="36"/>
                <w:szCs w:val="36"/>
                <w:u w:val="single"/>
              </w:rPr>
            </w:pPr>
            <w:r w:rsidRPr="004918A0">
              <w:rPr>
                <w:sz w:val="36"/>
                <w:szCs w:val="36"/>
                <w:u w:val="single"/>
              </w:rPr>
              <w:t>2024/09/02</w:t>
            </w:r>
          </w:p>
        </w:tc>
      </w:tr>
      <w:tr w:rsidR="006C690F" w14:paraId="4BAB74D4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5E18B56C" w14:textId="77777777" w:rsidR="006C690F" w:rsidRDefault="006C690F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74F4DB74" w14:textId="21D31693" w:rsidR="006C690F" w:rsidRDefault="00296F93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Web Elements</w:t>
            </w:r>
          </w:p>
        </w:tc>
        <w:tc>
          <w:tcPr>
            <w:tcW w:w="2647" w:type="dxa"/>
          </w:tcPr>
          <w:p w14:paraId="7093EE91" w14:textId="2975A175" w:rsidR="006C690F" w:rsidRDefault="0054069A" w:rsidP="00BB679B">
            <w:pPr>
              <w:rPr>
                <w:sz w:val="36"/>
                <w:szCs w:val="36"/>
                <w:u w:val="single"/>
              </w:rPr>
            </w:pPr>
            <w:r w:rsidRPr="0054069A">
              <w:rPr>
                <w:sz w:val="36"/>
                <w:szCs w:val="36"/>
                <w:u w:val="single"/>
              </w:rPr>
              <w:t>2024/09/05</w:t>
            </w:r>
          </w:p>
        </w:tc>
        <w:tc>
          <w:tcPr>
            <w:tcW w:w="4253" w:type="dxa"/>
            <w:shd w:val="clear" w:color="auto" w:fill="auto"/>
          </w:tcPr>
          <w:p w14:paraId="76343393" w14:textId="7F74F3D6" w:rsidR="006C690F" w:rsidRDefault="0054069A" w:rsidP="00BB679B">
            <w:pPr>
              <w:rPr>
                <w:sz w:val="36"/>
                <w:szCs w:val="36"/>
                <w:u w:val="single"/>
              </w:rPr>
            </w:pPr>
            <w:r w:rsidRPr="0054069A">
              <w:rPr>
                <w:sz w:val="36"/>
                <w:szCs w:val="36"/>
                <w:u w:val="single"/>
              </w:rPr>
              <w:t>2024/09/09</w:t>
            </w:r>
          </w:p>
        </w:tc>
      </w:tr>
      <w:tr w:rsidR="00330B64" w14:paraId="5FA3C48A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120CFA40" w14:textId="77777777" w:rsidR="00330B64" w:rsidRDefault="00330B64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16E91A42" w14:textId="78A4E97A" w:rsidR="00330B64" w:rsidRDefault="00296F93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About us page</w:t>
            </w:r>
          </w:p>
        </w:tc>
        <w:tc>
          <w:tcPr>
            <w:tcW w:w="2647" w:type="dxa"/>
          </w:tcPr>
          <w:p w14:paraId="07A10183" w14:textId="35DD2712" w:rsidR="00330B64" w:rsidRDefault="00D345FE" w:rsidP="00BB679B">
            <w:pPr>
              <w:rPr>
                <w:sz w:val="36"/>
                <w:szCs w:val="36"/>
                <w:u w:val="single"/>
              </w:rPr>
            </w:pPr>
            <w:r w:rsidRPr="00D345FE">
              <w:rPr>
                <w:sz w:val="36"/>
                <w:szCs w:val="36"/>
                <w:u w:val="single"/>
              </w:rPr>
              <w:t>2024/09/12</w:t>
            </w:r>
          </w:p>
        </w:tc>
        <w:tc>
          <w:tcPr>
            <w:tcW w:w="4253" w:type="dxa"/>
            <w:shd w:val="clear" w:color="auto" w:fill="auto"/>
          </w:tcPr>
          <w:p w14:paraId="46C3C685" w14:textId="6ED1516F" w:rsidR="00330B64" w:rsidRDefault="00D345FE" w:rsidP="00BB679B">
            <w:pPr>
              <w:rPr>
                <w:sz w:val="36"/>
                <w:szCs w:val="36"/>
                <w:u w:val="single"/>
              </w:rPr>
            </w:pPr>
            <w:r w:rsidRPr="00D345FE">
              <w:rPr>
                <w:sz w:val="36"/>
                <w:szCs w:val="36"/>
                <w:u w:val="single"/>
              </w:rPr>
              <w:t>2024/09/30</w:t>
            </w:r>
          </w:p>
        </w:tc>
      </w:tr>
      <w:tr w:rsidR="006C690F" w14:paraId="5B09D444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6D79BE0D" w14:textId="77777777" w:rsidR="006C690F" w:rsidRDefault="006C690F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727CF327" w14:textId="739CE0FD" w:rsidR="006C690F" w:rsidRDefault="003A60E4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Volunteer page</w:t>
            </w:r>
          </w:p>
        </w:tc>
        <w:tc>
          <w:tcPr>
            <w:tcW w:w="2647" w:type="dxa"/>
          </w:tcPr>
          <w:p w14:paraId="3E8917E1" w14:textId="5ED5DAE3" w:rsidR="006C690F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2024/09/12</w:t>
            </w:r>
          </w:p>
        </w:tc>
        <w:tc>
          <w:tcPr>
            <w:tcW w:w="4253" w:type="dxa"/>
            <w:shd w:val="clear" w:color="auto" w:fill="auto"/>
          </w:tcPr>
          <w:p w14:paraId="2C65DE31" w14:textId="23667329" w:rsidR="006C690F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2024/09/30</w:t>
            </w:r>
          </w:p>
        </w:tc>
      </w:tr>
      <w:tr w:rsidR="006C690F" w14:paraId="2F5F0E5D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5B53450B" w14:textId="77777777" w:rsidR="006C690F" w:rsidRDefault="006C690F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248C9050" w14:textId="21CEA7A6" w:rsidR="006C690F" w:rsidRDefault="003A60E4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Our project page</w:t>
            </w:r>
          </w:p>
        </w:tc>
        <w:tc>
          <w:tcPr>
            <w:tcW w:w="2647" w:type="dxa"/>
          </w:tcPr>
          <w:p w14:paraId="3F891452" w14:textId="73B4A214" w:rsidR="006C690F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2024/09/12</w:t>
            </w:r>
          </w:p>
        </w:tc>
        <w:tc>
          <w:tcPr>
            <w:tcW w:w="4253" w:type="dxa"/>
            <w:shd w:val="clear" w:color="auto" w:fill="auto"/>
          </w:tcPr>
          <w:p w14:paraId="08DD5DAB" w14:textId="05656EFB" w:rsidR="006C690F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2024/09/30</w:t>
            </w:r>
          </w:p>
        </w:tc>
      </w:tr>
      <w:tr w:rsidR="006C690F" w14:paraId="64D02135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0CC88C52" w14:textId="77777777" w:rsidR="006C690F" w:rsidRDefault="006C690F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04BBD60C" w14:textId="32C19172" w:rsidR="006C690F" w:rsidRDefault="003A60E4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Donate page</w:t>
            </w:r>
          </w:p>
        </w:tc>
        <w:tc>
          <w:tcPr>
            <w:tcW w:w="2647" w:type="dxa"/>
          </w:tcPr>
          <w:p w14:paraId="350F3CF0" w14:textId="0A789089" w:rsidR="006C690F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2024/09/12</w:t>
            </w:r>
          </w:p>
        </w:tc>
        <w:tc>
          <w:tcPr>
            <w:tcW w:w="4253" w:type="dxa"/>
            <w:shd w:val="clear" w:color="auto" w:fill="auto"/>
          </w:tcPr>
          <w:p w14:paraId="24A18DF8" w14:textId="0F1059B3" w:rsidR="006C690F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2024/09/30</w:t>
            </w:r>
          </w:p>
        </w:tc>
      </w:tr>
      <w:tr w:rsidR="003A60E4" w14:paraId="396BD92B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611EA110" w14:textId="77777777" w:rsidR="003A60E4" w:rsidRDefault="003A60E4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6F15C4E4" w14:textId="2C6E0993" w:rsidR="003A60E4" w:rsidRDefault="003A60E4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Contact us page</w:t>
            </w:r>
          </w:p>
        </w:tc>
        <w:tc>
          <w:tcPr>
            <w:tcW w:w="2647" w:type="dxa"/>
          </w:tcPr>
          <w:p w14:paraId="312F561D" w14:textId="28553387" w:rsidR="003A60E4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2024/09/12</w:t>
            </w:r>
          </w:p>
        </w:tc>
        <w:tc>
          <w:tcPr>
            <w:tcW w:w="4253" w:type="dxa"/>
            <w:shd w:val="clear" w:color="auto" w:fill="auto"/>
          </w:tcPr>
          <w:p w14:paraId="000776F9" w14:textId="4A952DF5" w:rsidR="003A60E4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2024/09/30</w:t>
            </w:r>
          </w:p>
        </w:tc>
      </w:tr>
      <w:tr w:rsidR="003A60E4" w14:paraId="15508B12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1DAAE7E6" w14:textId="77777777" w:rsidR="003A60E4" w:rsidRDefault="003A60E4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408F3414" w14:textId="2D693BB1" w:rsidR="003A60E4" w:rsidRDefault="009B64B6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Home page</w:t>
            </w:r>
          </w:p>
        </w:tc>
        <w:tc>
          <w:tcPr>
            <w:tcW w:w="2647" w:type="dxa"/>
          </w:tcPr>
          <w:p w14:paraId="50CDAEB8" w14:textId="3DA048A2" w:rsidR="003A60E4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2024/09/12</w:t>
            </w:r>
          </w:p>
        </w:tc>
        <w:tc>
          <w:tcPr>
            <w:tcW w:w="4253" w:type="dxa"/>
            <w:shd w:val="clear" w:color="auto" w:fill="auto"/>
          </w:tcPr>
          <w:p w14:paraId="7DB49F4F" w14:textId="7E223169" w:rsidR="003A60E4" w:rsidRDefault="008D1C26" w:rsidP="00BB679B">
            <w:pPr>
              <w:rPr>
                <w:sz w:val="36"/>
                <w:szCs w:val="36"/>
                <w:u w:val="single"/>
              </w:rPr>
            </w:pPr>
            <w:r w:rsidRPr="008D1C26">
              <w:rPr>
                <w:sz w:val="36"/>
                <w:szCs w:val="36"/>
                <w:u w:val="single"/>
              </w:rPr>
              <w:t>2024/09/30</w:t>
            </w:r>
          </w:p>
        </w:tc>
      </w:tr>
      <w:tr w:rsidR="003A60E4" w14:paraId="47646223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138B2BC2" w14:textId="77777777" w:rsidR="003A60E4" w:rsidRDefault="003A60E4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5D1A6420" w14:textId="6E60329E" w:rsidR="003A60E4" w:rsidRDefault="009B64B6" w:rsidP="00BB679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 xml:space="preserve">Page </w:t>
            </w:r>
            <w:r w:rsidR="000E7341">
              <w:rPr>
                <w:sz w:val="36"/>
                <w:szCs w:val="36"/>
                <w:u w:val="single"/>
              </w:rPr>
              <w:t>Compiling</w:t>
            </w:r>
          </w:p>
        </w:tc>
        <w:tc>
          <w:tcPr>
            <w:tcW w:w="2647" w:type="dxa"/>
          </w:tcPr>
          <w:p w14:paraId="588017BC" w14:textId="30806F6E" w:rsidR="003A60E4" w:rsidRDefault="000E7341" w:rsidP="00BB679B">
            <w:pPr>
              <w:rPr>
                <w:sz w:val="36"/>
                <w:szCs w:val="36"/>
                <w:u w:val="single"/>
              </w:rPr>
            </w:pPr>
            <w:r w:rsidRPr="000E7341">
              <w:rPr>
                <w:sz w:val="36"/>
                <w:szCs w:val="36"/>
                <w:u w:val="single"/>
              </w:rPr>
              <w:t>2024/10/02</w:t>
            </w:r>
          </w:p>
        </w:tc>
        <w:tc>
          <w:tcPr>
            <w:tcW w:w="4253" w:type="dxa"/>
            <w:shd w:val="clear" w:color="auto" w:fill="auto"/>
          </w:tcPr>
          <w:p w14:paraId="451B67A8" w14:textId="693E71D3" w:rsidR="003A60E4" w:rsidRDefault="000E7341" w:rsidP="00BB679B">
            <w:pPr>
              <w:rPr>
                <w:sz w:val="36"/>
                <w:szCs w:val="36"/>
                <w:u w:val="single"/>
              </w:rPr>
            </w:pPr>
            <w:r w:rsidRPr="000E7341">
              <w:rPr>
                <w:sz w:val="36"/>
                <w:szCs w:val="36"/>
                <w:u w:val="single"/>
              </w:rPr>
              <w:t>2024/10/13</w:t>
            </w:r>
          </w:p>
        </w:tc>
      </w:tr>
      <w:tr w:rsidR="009B64B6" w14:paraId="75E0834D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2FCA97B1" w14:textId="77777777" w:rsidR="009B64B6" w:rsidRDefault="009B64B6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0A2A3B25" w14:textId="044589EE" w:rsidR="009B64B6" w:rsidRDefault="006B34B1" w:rsidP="00BB679B">
            <w:pPr>
              <w:rPr>
                <w:sz w:val="36"/>
                <w:szCs w:val="36"/>
                <w:u w:val="single"/>
              </w:rPr>
            </w:pPr>
            <w:r w:rsidRPr="006B34B1">
              <w:rPr>
                <w:sz w:val="36"/>
                <w:szCs w:val="36"/>
                <w:u w:val="single"/>
              </w:rPr>
              <w:t>Final web check</w:t>
            </w:r>
          </w:p>
        </w:tc>
        <w:tc>
          <w:tcPr>
            <w:tcW w:w="2647" w:type="dxa"/>
          </w:tcPr>
          <w:p w14:paraId="112BA5C1" w14:textId="5A420AD8" w:rsidR="009B64B6" w:rsidRDefault="00FA472E" w:rsidP="00BB679B">
            <w:pPr>
              <w:rPr>
                <w:sz w:val="36"/>
                <w:szCs w:val="36"/>
                <w:u w:val="single"/>
              </w:rPr>
            </w:pPr>
            <w:r w:rsidRPr="00FA472E">
              <w:rPr>
                <w:sz w:val="36"/>
                <w:szCs w:val="36"/>
                <w:u w:val="single"/>
              </w:rPr>
              <w:t>2024/10/16</w:t>
            </w:r>
          </w:p>
        </w:tc>
        <w:tc>
          <w:tcPr>
            <w:tcW w:w="4253" w:type="dxa"/>
            <w:shd w:val="clear" w:color="auto" w:fill="auto"/>
          </w:tcPr>
          <w:p w14:paraId="52829023" w14:textId="39C1FDCC" w:rsidR="009B64B6" w:rsidRDefault="009533DA" w:rsidP="00BB679B">
            <w:pPr>
              <w:rPr>
                <w:sz w:val="36"/>
                <w:szCs w:val="36"/>
                <w:u w:val="single"/>
              </w:rPr>
            </w:pPr>
            <w:r w:rsidRPr="009533DA">
              <w:rPr>
                <w:sz w:val="36"/>
                <w:szCs w:val="36"/>
                <w:u w:val="single"/>
              </w:rPr>
              <w:t>2024/10/20</w:t>
            </w:r>
          </w:p>
        </w:tc>
      </w:tr>
      <w:tr w:rsidR="009B64B6" w14:paraId="2FEAE338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6BF24DA8" w14:textId="77777777" w:rsidR="009B64B6" w:rsidRDefault="009B64B6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499A27F5" w14:textId="6506CBBD" w:rsidR="009B64B6" w:rsidRDefault="00C04A34" w:rsidP="00BB679B">
            <w:pPr>
              <w:rPr>
                <w:sz w:val="36"/>
                <w:szCs w:val="36"/>
                <w:u w:val="single"/>
              </w:rPr>
            </w:pPr>
            <w:r w:rsidRPr="00C04A34">
              <w:rPr>
                <w:sz w:val="36"/>
                <w:szCs w:val="36"/>
                <w:u w:val="single"/>
              </w:rPr>
              <w:t>Web Testing</w:t>
            </w:r>
          </w:p>
        </w:tc>
        <w:tc>
          <w:tcPr>
            <w:tcW w:w="2647" w:type="dxa"/>
          </w:tcPr>
          <w:p w14:paraId="39FBBAA5" w14:textId="6517B880" w:rsidR="009B64B6" w:rsidRDefault="00F41841" w:rsidP="00BB679B">
            <w:pPr>
              <w:rPr>
                <w:sz w:val="36"/>
                <w:szCs w:val="36"/>
                <w:u w:val="single"/>
              </w:rPr>
            </w:pPr>
            <w:r w:rsidRPr="00F41841">
              <w:rPr>
                <w:sz w:val="36"/>
                <w:szCs w:val="36"/>
                <w:u w:val="single"/>
              </w:rPr>
              <w:t>2024/10/21</w:t>
            </w:r>
          </w:p>
        </w:tc>
        <w:tc>
          <w:tcPr>
            <w:tcW w:w="4253" w:type="dxa"/>
            <w:shd w:val="clear" w:color="auto" w:fill="auto"/>
          </w:tcPr>
          <w:p w14:paraId="09342137" w14:textId="3F3A5DAC" w:rsidR="009B64B6" w:rsidRDefault="00A21B16" w:rsidP="00BB679B">
            <w:pPr>
              <w:rPr>
                <w:sz w:val="36"/>
                <w:szCs w:val="36"/>
                <w:u w:val="single"/>
              </w:rPr>
            </w:pPr>
            <w:r w:rsidRPr="00A21B16">
              <w:rPr>
                <w:sz w:val="36"/>
                <w:szCs w:val="36"/>
                <w:u w:val="single"/>
              </w:rPr>
              <w:t>2024/10/26</w:t>
            </w:r>
          </w:p>
        </w:tc>
      </w:tr>
      <w:tr w:rsidR="009B64B6" w14:paraId="4DF384A8" w14:textId="77777777" w:rsidTr="009C1D92">
        <w:trPr>
          <w:trHeight w:val="737"/>
        </w:trPr>
        <w:tc>
          <w:tcPr>
            <w:tcW w:w="3457" w:type="dxa"/>
            <w:shd w:val="clear" w:color="auto" w:fill="A6A6A6" w:themeFill="background1" w:themeFillShade="A6"/>
          </w:tcPr>
          <w:p w14:paraId="6350A644" w14:textId="77777777" w:rsidR="009B64B6" w:rsidRDefault="009B64B6" w:rsidP="00BB679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2827" w:type="dxa"/>
            <w:gridSpan w:val="2"/>
          </w:tcPr>
          <w:p w14:paraId="28076CA0" w14:textId="13657707" w:rsidR="009B64B6" w:rsidRDefault="00C04A34" w:rsidP="00BB679B">
            <w:pPr>
              <w:rPr>
                <w:sz w:val="36"/>
                <w:szCs w:val="36"/>
                <w:u w:val="single"/>
              </w:rPr>
            </w:pPr>
            <w:r w:rsidRPr="00C04A34">
              <w:rPr>
                <w:sz w:val="36"/>
                <w:szCs w:val="36"/>
                <w:u w:val="single"/>
              </w:rPr>
              <w:t>Web execution</w:t>
            </w:r>
          </w:p>
        </w:tc>
        <w:tc>
          <w:tcPr>
            <w:tcW w:w="2647" w:type="dxa"/>
          </w:tcPr>
          <w:p w14:paraId="3FDEFB82" w14:textId="1DA76302" w:rsidR="009B64B6" w:rsidRDefault="00A21B16" w:rsidP="00BB679B">
            <w:pPr>
              <w:rPr>
                <w:sz w:val="36"/>
                <w:szCs w:val="36"/>
                <w:u w:val="single"/>
              </w:rPr>
            </w:pPr>
            <w:r w:rsidRPr="00A21B16">
              <w:rPr>
                <w:sz w:val="36"/>
                <w:szCs w:val="36"/>
                <w:u w:val="single"/>
              </w:rPr>
              <w:t>2024/10/26</w:t>
            </w:r>
          </w:p>
        </w:tc>
        <w:tc>
          <w:tcPr>
            <w:tcW w:w="4253" w:type="dxa"/>
            <w:shd w:val="clear" w:color="auto" w:fill="auto"/>
          </w:tcPr>
          <w:p w14:paraId="68638BB5" w14:textId="77777777" w:rsidR="009B64B6" w:rsidRDefault="009B64B6" w:rsidP="00BB679B">
            <w:pPr>
              <w:rPr>
                <w:sz w:val="36"/>
                <w:szCs w:val="36"/>
                <w:u w:val="single"/>
              </w:rPr>
            </w:pPr>
          </w:p>
        </w:tc>
      </w:tr>
      <w:tr w:rsidR="00330B64" w14:paraId="519DFB49" w14:textId="77777777" w:rsidTr="009C1D92">
        <w:trPr>
          <w:trHeight w:val="737"/>
        </w:trPr>
        <w:tc>
          <w:tcPr>
            <w:tcW w:w="13184" w:type="dxa"/>
            <w:gridSpan w:val="5"/>
            <w:shd w:val="clear" w:color="auto" w:fill="A6A6A6" w:themeFill="background1" w:themeFillShade="A6"/>
          </w:tcPr>
          <w:p w14:paraId="2A43A0DF" w14:textId="198EE5FD" w:rsidR="00330B64" w:rsidRPr="004773CA" w:rsidRDefault="00AE66B2" w:rsidP="00BB679B">
            <w:pPr>
              <w:rPr>
                <w:b/>
                <w:bCs/>
                <w:sz w:val="40"/>
                <w:szCs w:val="40"/>
                <w:u w:val="single"/>
              </w:rPr>
            </w:pPr>
            <w:r w:rsidRPr="004773CA">
              <w:rPr>
                <w:b/>
                <w:bCs/>
                <w:sz w:val="40"/>
                <w:szCs w:val="40"/>
                <w:u w:val="single"/>
              </w:rPr>
              <w:t>Project resources</w:t>
            </w:r>
          </w:p>
        </w:tc>
      </w:tr>
      <w:tr w:rsidR="004773CA" w14:paraId="353D95F6" w14:textId="77777777" w:rsidTr="009C1D92">
        <w:trPr>
          <w:trHeight w:val="737"/>
        </w:trPr>
        <w:tc>
          <w:tcPr>
            <w:tcW w:w="6238" w:type="dxa"/>
            <w:gridSpan w:val="2"/>
          </w:tcPr>
          <w:p w14:paraId="26F38E51" w14:textId="17F2587A" w:rsidR="004773CA" w:rsidRPr="0098407D" w:rsidRDefault="00DE36A2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98407D">
              <w:rPr>
                <w:b/>
                <w:bCs/>
                <w:sz w:val="36"/>
                <w:szCs w:val="36"/>
                <w:u w:val="single"/>
              </w:rPr>
              <w:t>Project team</w:t>
            </w:r>
            <w:r w:rsidR="0098407D" w:rsidRPr="0098407D">
              <w:rPr>
                <w:b/>
                <w:bCs/>
                <w:sz w:val="36"/>
                <w:szCs w:val="36"/>
                <w:u w:val="single"/>
              </w:rPr>
              <w:t>:</w:t>
            </w:r>
          </w:p>
        </w:tc>
        <w:tc>
          <w:tcPr>
            <w:tcW w:w="6946" w:type="dxa"/>
            <w:gridSpan w:val="3"/>
          </w:tcPr>
          <w:p w14:paraId="53819F9F" w14:textId="2ED58761" w:rsidR="004773CA" w:rsidRPr="00CA0587" w:rsidRDefault="00FD62F3" w:rsidP="00FD62F3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Soko Kujo Mpotulo</w:t>
            </w:r>
          </w:p>
          <w:p w14:paraId="68907309" w14:textId="4563D18E" w:rsidR="00FD62F3" w:rsidRPr="00CA0587" w:rsidRDefault="008A7150" w:rsidP="00FD62F3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Lingani Lelethu</w:t>
            </w:r>
          </w:p>
          <w:p w14:paraId="23153D46" w14:textId="1469FD8E" w:rsidR="008A7150" w:rsidRPr="00CA0587" w:rsidRDefault="008A7150" w:rsidP="00FD62F3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Lusani Magadani</w:t>
            </w:r>
          </w:p>
          <w:p w14:paraId="0F9DDDF7" w14:textId="0A3C4C9A" w:rsidR="008A7150" w:rsidRPr="00CA0587" w:rsidRDefault="00FF6CDB" w:rsidP="00FD62F3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Siyabonga Mbekwa</w:t>
            </w:r>
          </w:p>
          <w:p w14:paraId="05E0D184" w14:textId="497898E6" w:rsidR="00FF6CDB" w:rsidRPr="00CA0587" w:rsidRDefault="00FF6CDB" w:rsidP="00FD62F3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Simamkele Makuzeni</w:t>
            </w:r>
          </w:p>
          <w:p w14:paraId="7D0DE6C2" w14:textId="718737AC" w:rsidR="00370694" w:rsidRPr="00CA0587" w:rsidRDefault="00370694" w:rsidP="00FD62F3">
            <w:pPr>
              <w:pStyle w:val="ListParagraph"/>
              <w:numPr>
                <w:ilvl w:val="0"/>
                <w:numId w:val="3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Matinisa Lubisi</w:t>
            </w:r>
          </w:p>
          <w:p w14:paraId="757C1BA6" w14:textId="0EFA9346" w:rsidR="00FD62F3" w:rsidRDefault="00FD62F3" w:rsidP="00BB679B">
            <w:pPr>
              <w:rPr>
                <w:sz w:val="36"/>
                <w:szCs w:val="36"/>
                <w:u w:val="single"/>
              </w:rPr>
            </w:pPr>
          </w:p>
        </w:tc>
      </w:tr>
      <w:tr w:rsidR="008B0439" w14:paraId="7DE4D25D" w14:textId="77777777" w:rsidTr="009C1D92">
        <w:trPr>
          <w:trHeight w:val="737"/>
        </w:trPr>
        <w:tc>
          <w:tcPr>
            <w:tcW w:w="6238" w:type="dxa"/>
            <w:gridSpan w:val="2"/>
          </w:tcPr>
          <w:p w14:paraId="539AA6B1" w14:textId="1E35FB31" w:rsidR="008B0439" w:rsidRPr="0098407D" w:rsidRDefault="00DE36A2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98407D">
              <w:rPr>
                <w:b/>
                <w:bCs/>
                <w:sz w:val="36"/>
                <w:szCs w:val="36"/>
                <w:u w:val="single"/>
              </w:rPr>
              <w:t>Support resources</w:t>
            </w:r>
            <w:r w:rsidR="0098407D" w:rsidRPr="0098407D">
              <w:rPr>
                <w:b/>
                <w:bCs/>
                <w:sz w:val="36"/>
                <w:szCs w:val="36"/>
                <w:u w:val="single"/>
              </w:rPr>
              <w:t>:</w:t>
            </w:r>
          </w:p>
        </w:tc>
        <w:tc>
          <w:tcPr>
            <w:tcW w:w="6946" w:type="dxa"/>
            <w:gridSpan w:val="3"/>
          </w:tcPr>
          <w:p w14:paraId="4B6F9102" w14:textId="79EF0691" w:rsidR="008B0439" w:rsidRPr="00CA0587" w:rsidRDefault="00492AEF" w:rsidP="00124B03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Domain Name</w:t>
            </w:r>
          </w:p>
          <w:p w14:paraId="4C4BB137" w14:textId="77777777" w:rsidR="008E2C4E" w:rsidRPr="00CA0587" w:rsidRDefault="00C338AB" w:rsidP="00124B03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Web Hosting</w:t>
            </w:r>
          </w:p>
          <w:p w14:paraId="4DDF3F06" w14:textId="77777777" w:rsidR="00C338AB" w:rsidRPr="00CA0587" w:rsidRDefault="00034908" w:rsidP="00124B03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Development tools</w:t>
            </w:r>
          </w:p>
          <w:p w14:paraId="5303BF14" w14:textId="77777777" w:rsidR="00034908" w:rsidRPr="00CA0587" w:rsidRDefault="00034908" w:rsidP="00124B03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Data base</w:t>
            </w:r>
          </w:p>
          <w:p w14:paraId="3E8AD5EB" w14:textId="77777777" w:rsidR="00034908" w:rsidRPr="00CA0587" w:rsidRDefault="00034908" w:rsidP="00124B03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Web Designers</w:t>
            </w:r>
          </w:p>
          <w:p w14:paraId="30E2FFD4" w14:textId="77777777" w:rsidR="00034908" w:rsidRPr="00CA0587" w:rsidRDefault="00034908" w:rsidP="00124B03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>Web Developers</w:t>
            </w:r>
          </w:p>
          <w:p w14:paraId="33023BFC" w14:textId="3378AD8A" w:rsidR="00A33F5C" w:rsidRPr="00CA0587" w:rsidRDefault="00A33F5C" w:rsidP="00124B03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</w:rPr>
            </w:pPr>
            <w:r w:rsidRPr="00CA0587">
              <w:rPr>
                <w:sz w:val="36"/>
                <w:szCs w:val="36"/>
              </w:rPr>
              <w:t xml:space="preserve">Maintenance and </w:t>
            </w:r>
            <w:r w:rsidR="003C1B24" w:rsidRPr="00CA0587">
              <w:rPr>
                <w:sz w:val="36"/>
                <w:szCs w:val="36"/>
              </w:rPr>
              <w:t>updates</w:t>
            </w:r>
          </w:p>
          <w:p w14:paraId="6EF9BD6C" w14:textId="1C8AE902" w:rsidR="003C1B24" w:rsidRPr="00124B03" w:rsidRDefault="00CA0587" w:rsidP="00124B03">
            <w:pPr>
              <w:pStyle w:val="ListParagraph"/>
              <w:numPr>
                <w:ilvl w:val="0"/>
                <w:numId w:val="4"/>
              </w:numPr>
              <w:rPr>
                <w:sz w:val="36"/>
                <w:szCs w:val="36"/>
                <w:u w:val="single"/>
              </w:rPr>
            </w:pPr>
            <w:r w:rsidRPr="00CA0587">
              <w:rPr>
                <w:sz w:val="36"/>
                <w:szCs w:val="36"/>
              </w:rPr>
              <w:t>Software Licenses</w:t>
            </w:r>
          </w:p>
        </w:tc>
      </w:tr>
      <w:tr w:rsidR="008B0439" w14:paraId="2D7D6836" w14:textId="77777777" w:rsidTr="009C1D92">
        <w:trPr>
          <w:trHeight w:val="737"/>
        </w:trPr>
        <w:tc>
          <w:tcPr>
            <w:tcW w:w="6238" w:type="dxa"/>
            <w:gridSpan w:val="2"/>
          </w:tcPr>
          <w:p w14:paraId="0A774905" w14:textId="06419D23" w:rsidR="008B0439" w:rsidRPr="0098407D" w:rsidRDefault="0098407D" w:rsidP="00BB679B">
            <w:pPr>
              <w:rPr>
                <w:b/>
                <w:bCs/>
                <w:sz w:val="36"/>
                <w:szCs w:val="36"/>
                <w:u w:val="single"/>
              </w:rPr>
            </w:pPr>
            <w:r w:rsidRPr="0098407D">
              <w:rPr>
                <w:b/>
                <w:bCs/>
                <w:sz w:val="36"/>
                <w:szCs w:val="36"/>
                <w:u w:val="single"/>
              </w:rPr>
              <w:t>Special needs:</w:t>
            </w:r>
          </w:p>
        </w:tc>
        <w:tc>
          <w:tcPr>
            <w:tcW w:w="6946" w:type="dxa"/>
            <w:gridSpan w:val="3"/>
          </w:tcPr>
          <w:p w14:paraId="536D072A" w14:textId="77777777" w:rsidR="008B0439" w:rsidRPr="00A647EF" w:rsidRDefault="00B63157" w:rsidP="00B63157">
            <w:pPr>
              <w:pStyle w:val="ListParagraph"/>
              <w:numPr>
                <w:ilvl w:val="0"/>
                <w:numId w:val="5"/>
              </w:numPr>
              <w:rPr>
                <w:sz w:val="36"/>
                <w:szCs w:val="36"/>
              </w:rPr>
            </w:pPr>
            <w:r w:rsidRPr="00A647EF">
              <w:rPr>
                <w:sz w:val="36"/>
                <w:szCs w:val="36"/>
              </w:rPr>
              <w:t>Sufficient time</w:t>
            </w:r>
          </w:p>
          <w:p w14:paraId="79C65928" w14:textId="77777777" w:rsidR="00B63157" w:rsidRPr="00CA4DF7" w:rsidRDefault="00044D50" w:rsidP="00B63157">
            <w:pPr>
              <w:pStyle w:val="ListParagraph"/>
              <w:numPr>
                <w:ilvl w:val="0"/>
                <w:numId w:val="5"/>
              </w:numPr>
              <w:rPr>
                <w:sz w:val="36"/>
                <w:szCs w:val="36"/>
                <w:u w:val="single"/>
              </w:rPr>
            </w:pPr>
            <w:r w:rsidRPr="00A647EF">
              <w:rPr>
                <w:sz w:val="36"/>
                <w:szCs w:val="36"/>
              </w:rPr>
              <w:t xml:space="preserve">Potential </w:t>
            </w:r>
            <w:r w:rsidR="00011E94" w:rsidRPr="00A647EF">
              <w:rPr>
                <w:sz w:val="36"/>
                <w:szCs w:val="36"/>
              </w:rPr>
              <w:t>feedback</w:t>
            </w:r>
          </w:p>
          <w:p w14:paraId="2D4CEB11" w14:textId="77777777" w:rsidR="00CA4DF7" w:rsidRPr="000B32EC" w:rsidRDefault="00CA4DF7" w:rsidP="00B63157">
            <w:pPr>
              <w:pStyle w:val="ListParagraph"/>
              <w:numPr>
                <w:ilvl w:val="0"/>
                <w:numId w:val="5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</w:rPr>
              <w:t>Enough network</w:t>
            </w:r>
          </w:p>
          <w:p w14:paraId="1D38F78C" w14:textId="2B6CCA06" w:rsidR="000B32EC" w:rsidRPr="00B63157" w:rsidRDefault="00E926C4" w:rsidP="00B63157">
            <w:pPr>
              <w:pStyle w:val="ListParagraph"/>
              <w:numPr>
                <w:ilvl w:val="0"/>
                <w:numId w:val="5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</w:rPr>
              <w:t>Content Management system</w:t>
            </w:r>
          </w:p>
        </w:tc>
      </w:tr>
    </w:tbl>
    <w:p w14:paraId="14E23BB8" w14:textId="77777777" w:rsidR="006254AC" w:rsidRPr="00BB679B" w:rsidRDefault="00A33C78" w:rsidP="00BB679B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</w:t>
      </w:r>
      <w:r w:rsidR="00E32F0B">
        <w:rPr>
          <w:sz w:val="36"/>
          <w:szCs w:val="36"/>
          <w:u w:val="single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63"/>
        <w:gridCol w:w="1289"/>
        <w:gridCol w:w="4664"/>
      </w:tblGrid>
      <w:tr w:rsidR="00B1445B" w14:paraId="4D6DBB4A" w14:textId="77777777" w:rsidTr="004C4A55">
        <w:tc>
          <w:tcPr>
            <w:tcW w:w="5593" w:type="dxa"/>
            <w:gridSpan w:val="2"/>
            <w:shd w:val="clear" w:color="auto" w:fill="FFFFFF" w:themeFill="background1"/>
          </w:tcPr>
          <w:p w14:paraId="4C83832D" w14:textId="58D59B0F" w:rsidR="007A0284" w:rsidRPr="00E74B3E" w:rsidRDefault="00516A83" w:rsidP="0047191B">
            <w:pPr>
              <w:rPr>
                <w:sz w:val="36"/>
                <w:szCs w:val="36"/>
                <w:u w:val="single"/>
              </w:rPr>
            </w:pPr>
            <w:r w:rsidRPr="00E74B3E">
              <w:rPr>
                <w:sz w:val="36"/>
                <w:szCs w:val="36"/>
                <w:u w:val="single"/>
              </w:rPr>
              <w:t>Process owner:</w:t>
            </w:r>
          </w:p>
        </w:tc>
        <w:tc>
          <w:tcPr>
            <w:tcW w:w="5881" w:type="dxa"/>
          </w:tcPr>
          <w:p w14:paraId="2BF0BC1F" w14:textId="29CF3209" w:rsidR="007A0284" w:rsidRDefault="00E46549" w:rsidP="0047191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Lelethu Lingani</w:t>
            </w:r>
          </w:p>
        </w:tc>
      </w:tr>
      <w:tr w:rsidR="00B1445B" w14:paraId="1C891F68" w14:textId="77777777" w:rsidTr="004C4A55">
        <w:tc>
          <w:tcPr>
            <w:tcW w:w="5593" w:type="dxa"/>
            <w:gridSpan w:val="2"/>
            <w:shd w:val="clear" w:color="auto" w:fill="FFFFFF" w:themeFill="background1"/>
          </w:tcPr>
          <w:p w14:paraId="3D866849" w14:textId="08C7AEDE" w:rsidR="00CF0988" w:rsidRPr="00E74B3E" w:rsidRDefault="00516A83" w:rsidP="0047191B">
            <w:pPr>
              <w:rPr>
                <w:sz w:val="36"/>
                <w:szCs w:val="36"/>
                <w:u w:val="single"/>
              </w:rPr>
            </w:pPr>
            <w:r w:rsidRPr="00E74B3E">
              <w:rPr>
                <w:sz w:val="36"/>
                <w:szCs w:val="36"/>
                <w:u w:val="single"/>
              </w:rPr>
              <w:t>Key stakeholders</w:t>
            </w:r>
            <w:r w:rsidR="00612E7B" w:rsidRPr="00E74B3E">
              <w:rPr>
                <w:sz w:val="36"/>
                <w:szCs w:val="36"/>
                <w:u w:val="single"/>
              </w:rPr>
              <w:t>:</w:t>
            </w:r>
          </w:p>
        </w:tc>
        <w:tc>
          <w:tcPr>
            <w:tcW w:w="5881" w:type="dxa"/>
          </w:tcPr>
          <w:p w14:paraId="3AD57459" w14:textId="77777777" w:rsidR="00CF0988" w:rsidRDefault="00A32FBA" w:rsidP="001B741B">
            <w:pPr>
              <w:pStyle w:val="ListParagraph"/>
              <w:numPr>
                <w:ilvl w:val="0"/>
                <w:numId w:val="6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CPUT institution</w:t>
            </w:r>
          </w:p>
          <w:p w14:paraId="685B95A7" w14:textId="371BC66F" w:rsidR="00A32FBA" w:rsidRPr="001B741B" w:rsidRDefault="00550BB5" w:rsidP="001B741B">
            <w:pPr>
              <w:pStyle w:val="ListParagraph"/>
              <w:numPr>
                <w:ilvl w:val="0"/>
                <w:numId w:val="6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Manager</w:t>
            </w:r>
          </w:p>
        </w:tc>
      </w:tr>
      <w:tr w:rsidR="00B1445B" w14:paraId="7EF86126" w14:textId="77777777" w:rsidTr="004C4A55">
        <w:tc>
          <w:tcPr>
            <w:tcW w:w="5593" w:type="dxa"/>
            <w:gridSpan w:val="2"/>
            <w:shd w:val="clear" w:color="auto" w:fill="FFFFFF" w:themeFill="background1"/>
          </w:tcPr>
          <w:p w14:paraId="51BA86EC" w14:textId="098685CD" w:rsidR="0097094D" w:rsidRPr="00E74B3E" w:rsidRDefault="00612E7B" w:rsidP="0047191B">
            <w:pPr>
              <w:rPr>
                <w:sz w:val="36"/>
                <w:szCs w:val="36"/>
                <w:u w:val="single"/>
              </w:rPr>
            </w:pPr>
            <w:r w:rsidRPr="00E74B3E">
              <w:rPr>
                <w:sz w:val="36"/>
                <w:szCs w:val="36"/>
                <w:u w:val="single"/>
              </w:rPr>
              <w:t>Final customer:</w:t>
            </w:r>
          </w:p>
        </w:tc>
        <w:tc>
          <w:tcPr>
            <w:tcW w:w="5881" w:type="dxa"/>
          </w:tcPr>
          <w:p w14:paraId="7BD6EABD" w14:textId="32C96812" w:rsidR="0097094D" w:rsidRDefault="00550BB5" w:rsidP="0047191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Community members</w:t>
            </w:r>
          </w:p>
        </w:tc>
      </w:tr>
      <w:tr w:rsidR="00B1445B" w14:paraId="450EF9E6" w14:textId="77777777" w:rsidTr="004C4A55">
        <w:tc>
          <w:tcPr>
            <w:tcW w:w="5593" w:type="dxa"/>
            <w:gridSpan w:val="2"/>
            <w:shd w:val="clear" w:color="auto" w:fill="FFFFFF" w:themeFill="background1"/>
          </w:tcPr>
          <w:p w14:paraId="681ED40A" w14:textId="25CD550E" w:rsidR="00CF0988" w:rsidRPr="00E74B3E" w:rsidRDefault="005E6D96" w:rsidP="0047191B">
            <w:pPr>
              <w:rPr>
                <w:sz w:val="36"/>
                <w:szCs w:val="36"/>
                <w:u w:val="single"/>
              </w:rPr>
            </w:pPr>
            <w:r w:rsidRPr="00E74B3E">
              <w:rPr>
                <w:sz w:val="36"/>
                <w:szCs w:val="36"/>
                <w:u w:val="single"/>
              </w:rPr>
              <w:t>Expected benefits:</w:t>
            </w:r>
          </w:p>
        </w:tc>
        <w:tc>
          <w:tcPr>
            <w:tcW w:w="5881" w:type="dxa"/>
          </w:tcPr>
          <w:p w14:paraId="01B98424" w14:textId="22B73E30" w:rsidR="00CF0988" w:rsidRDefault="00483EB0" w:rsidP="0047191B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User positive feedback</w:t>
            </w:r>
          </w:p>
        </w:tc>
      </w:tr>
      <w:tr w:rsidR="00B1445B" w14:paraId="754E4555" w14:textId="77777777" w:rsidTr="004C4A55">
        <w:tc>
          <w:tcPr>
            <w:tcW w:w="5593" w:type="dxa"/>
            <w:gridSpan w:val="2"/>
            <w:shd w:val="clear" w:color="auto" w:fill="FFFFFF" w:themeFill="background1"/>
          </w:tcPr>
          <w:p w14:paraId="6666E5F0" w14:textId="77777777" w:rsidR="0047191B" w:rsidRPr="00E74B3E" w:rsidRDefault="0047191B" w:rsidP="0047191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5881" w:type="dxa"/>
          </w:tcPr>
          <w:p w14:paraId="14900CF8" w14:textId="77777777" w:rsidR="0047191B" w:rsidRDefault="0047191B" w:rsidP="0047191B">
            <w:pPr>
              <w:rPr>
                <w:sz w:val="36"/>
                <w:szCs w:val="36"/>
                <w:u w:val="single"/>
              </w:rPr>
            </w:pPr>
          </w:p>
        </w:tc>
      </w:tr>
      <w:tr w:rsidR="00B1445B" w14:paraId="075DE1DC" w14:textId="77777777" w:rsidTr="004C4A55">
        <w:tc>
          <w:tcPr>
            <w:tcW w:w="11474" w:type="dxa"/>
            <w:gridSpan w:val="3"/>
            <w:shd w:val="clear" w:color="auto" w:fill="A6A6A6" w:themeFill="background1" w:themeFillShade="A6"/>
          </w:tcPr>
          <w:p w14:paraId="2514D37A" w14:textId="7A34F8CD" w:rsidR="00B1445B" w:rsidRPr="007215FD" w:rsidRDefault="001B4784" w:rsidP="0047191B">
            <w:pPr>
              <w:rPr>
                <w:b/>
                <w:bCs/>
                <w:sz w:val="36"/>
                <w:szCs w:val="36"/>
                <w:u w:val="single"/>
              </w:rPr>
            </w:pPr>
            <w:r w:rsidRPr="007215FD">
              <w:rPr>
                <w:b/>
                <w:bCs/>
                <w:sz w:val="36"/>
                <w:szCs w:val="36"/>
                <w:u w:val="single"/>
              </w:rPr>
              <w:t>Project risk. Constraints and assumptions</w:t>
            </w:r>
          </w:p>
          <w:p w14:paraId="66B34B55" w14:textId="77777777" w:rsidR="001B4784" w:rsidRDefault="001B4784" w:rsidP="0047191B">
            <w:pPr>
              <w:rPr>
                <w:sz w:val="36"/>
                <w:szCs w:val="36"/>
                <w:u w:val="single"/>
              </w:rPr>
            </w:pPr>
          </w:p>
        </w:tc>
      </w:tr>
      <w:tr w:rsidR="00B1445B" w14:paraId="505B859D" w14:textId="77777777" w:rsidTr="004C4A55">
        <w:tc>
          <w:tcPr>
            <w:tcW w:w="3536" w:type="dxa"/>
            <w:shd w:val="clear" w:color="auto" w:fill="A6A6A6" w:themeFill="background1" w:themeFillShade="A6"/>
          </w:tcPr>
          <w:p w14:paraId="56166BFF" w14:textId="46E2C640" w:rsidR="00B1445B" w:rsidRPr="0072589D" w:rsidRDefault="00E073D6" w:rsidP="0047191B">
            <w:pPr>
              <w:rPr>
                <w:b/>
                <w:bCs/>
                <w:sz w:val="36"/>
                <w:szCs w:val="36"/>
                <w:u w:val="single"/>
              </w:rPr>
            </w:pPr>
            <w:r w:rsidRPr="0072589D">
              <w:rPr>
                <w:b/>
                <w:bCs/>
                <w:sz w:val="36"/>
                <w:szCs w:val="36"/>
                <w:u w:val="single"/>
              </w:rPr>
              <w:t xml:space="preserve">Project risks </w:t>
            </w:r>
          </w:p>
        </w:tc>
        <w:tc>
          <w:tcPr>
            <w:tcW w:w="7938" w:type="dxa"/>
            <w:gridSpan w:val="2"/>
          </w:tcPr>
          <w:p w14:paraId="56291157" w14:textId="77777777" w:rsidR="00B1445B" w:rsidRDefault="0096221E" w:rsidP="0096221E">
            <w:pPr>
              <w:pStyle w:val="ListParagraph"/>
              <w:numPr>
                <w:ilvl w:val="0"/>
                <w:numId w:val="7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may require more money than saved</w:t>
            </w:r>
          </w:p>
          <w:p w14:paraId="3C4DE585" w14:textId="77777777" w:rsidR="000E077B" w:rsidRDefault="00EC019E" w:rsidP="0096221E">
            <w:pPr>
              <w:pStyle w:val="ListParagraph"/>
              <w:numPr>
                <w:ilvl w:val="0"/>
                <w:numId w:val="7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 xml:space="preserve">Project may take more time than measured to be completed </w:t>
            </w:r>
          </w:p>
          <w:p w14:paraId="5E1E6D7F" w14:textId="2AA0D966" w:rsidR="005B2F1B" w:rsidRPr="0096221E" w:rsidRDefault="007B32F3" w:rsidP="0096221E">
            <w:pPr>
              <w:pStyle w:val="ListParagraph"/>
              <w:numPr>
                <w:ilvl w:val="0"/>
                <w:numId w:val="7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 xml:space="preserve">May require </w:t>
            </w:r>
            <w:r w:rsidR="00DA6B63">
              <w:rPr>
                <w:sz w:val="36"/>
                <w:szCs w:val="36"/>
                <w:u w:val="single"/>
              </w:rPr>
              <w:t>extra money for features updates</w:t>
            </w:r>
          </w:p>
        </w:tc>
      </w:tr>
      <w:tr w:rsidR="0029393F" w14:paraId="4868B53C" w14:textId="77777777" w:rsidTr="004C4A55">
        <w:tc>
          <w:tcPr>
            <w:tcW w:w="3536" w:type="dxa"/>
            <w:shd w:val="clear" w:color="auto" w:fill="A6A6A6" w:themeFill="background1" w:themeFillShade="A6"/>
          </w:tcPr>
          <w:p w14:paraId="54B0417E" w14:textId="251ACB77" w:rsidR="0029393F" w:rsidRPr="0072589D" w:rsidRDefault="00E073D6" w:rsidP="0047191B">
            <w:pPr>
              <w:rPr>
                <w:b/>
                <w:bCs/>
                <w:sz w:val="36"/>
                <w:szCs w:val="36"/>
                <w:u w:val="single"/>
              </w:rPr>
            </w:pPr>
            <w:r w:rsidRPr="0072589D">
              <w:rPr>
                <w:b/>
                <w:bCs/>
                <w:sz w:val="36"/>
                <w:szCs w:val="36"/>
                <w:u w:val="single"/>
              </w:rPr>
              <w:t>Project constraints</w:t>
            </w:r>
          </w:p>
        </w:tc>
        <w:tc>
          <w:tcPr>
            <w:tcW w:w="7938" w:type="dxa"/>
            <w:gridSpan w:val="2"/>
          </w:tcPr>
          <w:p w14:paraId="08CD55FE" w14:textId="48C00C87" w:rsidR="0029393F" w:rsidRPr="00287BDF" w:rsidRDefault="00A037A7" w:rsidP="00287BDF">
            <w:pPr>
              <w:pStyle w:val="ListParagraph"/>
              <w:numPr>
                <w:ilvl w:val="0"/>
                <w:numId w:val="8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 xml:space="preserve">Project </w:t>
            </w:r>
            <w:r w:rsidR="00CB24C2">
              <w:rPr>
                <w:sz w:val="36"/>
                <w:szCs w:val="36"/>
                <w:u w:val="single"/>
              </w:rPr>
              <w:t>is with a limited geographical usage</w:t>
            </w:r>
          </w:p>
        </w:tc>
      </w:tr>
      <w:tr w:rsidR="004A19B2" w14:paraId="3AA648AB" w14:textId="77777777" w:rsidTr="004C4A55">
        <w:tc>
          <w:tcPr>
            <w:tcW w:w="3536" w:type="dxa"/>
            <w:shd w:val="clear" w:color="auto" w:fill="A6A6A6" w:themeFill="background1" w:themeFillShade="A6"/>
          </w:tcPr>
          <w:p w14:paraId="7A199ABB" w14:textId="50331CE7" w:rsidR="004A19B2" w:rsidRPr="0072589D" w:rsidRDefault="00E073D6" w:rsidP="0047191B">
            <w:pPr>
              <w:rPr>
                <w:b/>
                <w:bCs/>
                <w:sz w:val="36"/>
                <w:szCs w:val="36"/>
                <w:u w:val="single"/>
              </w:rPr>
            </w:pPr>
            <w:r w:rsidRPr="0072589D">
              <w:rPr>
                <w:b/>
                <w:bCs/>
                <w:sz w:val="36"/>
                <w:szCs w:val="36"/>
                <w:u w:val="single"/>
              </w:rPr>
              <w:t>Project assum</w:t>
            </w:r>
            <w:r w:rsidR="0072589D" w:rsidRPr="0072589D">
              <w:rPr>
                <w:b/>
                <w:bCs/>
                <w:sz w:val="36"/>
                <w:szCs w:val="36"/>
                <w:u w:val="single"/>
              </w:rPr>
              <w:t>ptions</w:t>
            </w:r>
          </w:p>
        </w:tc>
        <w:tc>
          <w:tcPr>
            <w:tcW w:w="7938" w:type="dxa"/>
            <w:gridSpan w:val="2"/>
          </w:tcPr>
          <w:p w14:paraId="1AE931D1" w14:textId="77777777" w:rsidR="004A19B2" w:rsidRDefault="00AB7922" w:rsidP="00B51FA1">
            <w:pPr>
              <w:pStyle w:val="ListParagraph"/>
              <w:numPr>
                <w:ilvl w:val="0"/>
                <w:numId w:val="8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 xml:space="preserve">Project members may not </w:t>
            </w:r>
            <w:r w:rsidR="00632DF0">
              <w:rPr>
                <w:sz w:val="36"/>
                <w:szCs w:val="36"/>
                <w:u w:val="single"/>
              </w:rPr>
              <w:t>be in compliant with the creation of the project’s rules</w:t>
            </w:r>
          </w:p>
          <w:p w14:paraId="4351F810" w14:textId="2BDB1BF5" w:rsidR="006456CA" w:rsidRPr="00B51FA1" w:rsidRDefault="00A754BB" w:rsidP="00B51FA1">
            <w:pPr>
              <w:pStyle w:val="ListParagraph"/>
              <w:numPr>
                <w:ilvl w:val="0"/>
                <w:numId w:val="8"/>
              </w:num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  <w:u w:val="single"/>
              </w:rPr>
              <w:t>Project may no longer meet user’s needs</w:t>
            </w:r>
            <w:r w:rsidR="00B63947">
              <w:rPr>
                <w:sz w:val="36"/>
                <w:szCs w:val="36"/>
                <w:u w:val="single"/>
              </w:rPr>
              <w:t xml:space="preserve"> as time progress</w:t>
            </w:r>
            <w:r w:rsidR="009127AA">
              <w:rPr>
                <w:sz w:val="36"/>
                <w:szCs w:val="36"/>
                <w:u w:val="single"/>
              </w:rPr>
              <w:t xml:space="preserve">es </w:t>
            </w:r>
          </w:p>
        </w:tc>
      </w:tr>
      <w:tr w:rsidR="004A19B2" w14:paraId="3C577966" w14:textId="77777777" w:rsidTr="004C4A55">
        <w:tc>
          <w:tcPr>
            <w:tcW w:w="3536" w:type="dxa"/>
          </w:tcPr>
          <w:p w14:paraId="6EEDC14E" w14:textId="77777777" w:rsidR="004A19B2" w:rsidRDefault="004A19B2" w:rsidP="0047191B">
            <w:pPr>
              <w:rPr>
                <w:sz w:val="36"/>
                <w:szCs w:val="36"/>
                <w:u w:val="single"/>
              </w:rPr>
            </w:pPr>
          </w:p>
        </w:tc>
        <w:tc>
          <w:tcPr>
            <w:tcW w:w="7938" w:type="dxa"/>
            <w:gridSpan w:val="2"/>
          </w:tcPr>
          <w:p w14:paraId="321DCD3D" w14:textId="77777777" w:rsidR="004A19B2" w:rsidRDefault="004A19B2" w:rsidP="0047191B">
            <w:pPr>
              <w:rPr>
                <w:sz w:val="36"/>
                <w:szCs w:val="36"/>
                <w:u w:val="single"/>
              </w:rPr>
            </w:pPr>
          </w:p>
        </w:tc>
      </w:tr>
    </w:tbl>
    <w:p w14:paraId="5E828DB8" w14:textId="56C6B368" w:rsidR="00193B59" w:rsidRDefault="0047191B" w:rsidP="00BB679B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br w:type="textWrapping" w:clear="all"/>
      </w:r>
    </w:p>
    <w:p w14:paraId="2A067B5A" w14:textId="6EE86430" w:rsidR="00CF4E80" w:rsidRPr="00AB0511" w:rsidRDefault="00AB0511" w:rsidP="00BB679B">
      <w:pPr>
        <w:rPr>
          <w:b/>
          <w:bCs/>
          <w:sz w:val="36"/>
          <w:szCs w:val="36"/>
          <w:u w:val="single"/>
        </w:rPr>
      </w:pPr>
      <w:r w:rsidRPr="00AB0511">
        <w:rPr>
          <w:b/>
          <w:bCs/>
          <w:sz w:val="36"/>
          <w:szCs w:val="36"/>
          <w:u w:val="single"/>
        </w:rPr>
        <w:t>3.</w:t>
      </w:r>
      <w:r w:rsidRPr="00AB0511">
        <w:rPr>
          <w:rFonts w:ascii="Arial" w:hAnsi="Arial" w:cs="Arial"/>
          <w:b/>
          <w:bCs/>
          <w:sz w:val="21"/>
          <w:szCs w:val="21"/>
          <w:u w:val="single"/>
          <w:shd w:val="clear" w:color="auto" w:fill="FFFFFF"/>
        </w:rPr>
        <w:t xml:space="preserve"> </w:t>
      </w:r>
      <w:r w:rsidRPr="00AB0511">
        <w:rPr>
          <w:b/>
          <w:bCs/>
          <w:sz w:val="36"/>
          <w:szCs w:val="36"/>
          <w:u w:val="single"/>
        </w:rPr>
        <w:t>Discuss how you are going to manage quality in the project.</w:t>
      </w:r>
    </w:p>
    <w:p w14:paraId="0C82983E" w14:textId="77777777" w:rsidR="00AB0511" w:rsidRDefault="00AB0511" w:rsidP="00AB0511">
      <w:pPr>
        <w:rPr>
          <w:sz w:val="36"/>
          <w:szCs w:val="36"/>
          <w:u w:val="single"/>
        </w:rPr>
      </w:pPr>
    </w:p>
    <w:p w14:paraId="3BE69C6C" w14:textId="3653EEC3" w:rsidR="00AB0511" w:rsidRPr="00771867" w:rsidRDefault="00AB0511" w:rsidP="0077186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771867">
        <w:rPr>
          <w:b/>
          <w:bCs/>
          <w:sz w:val="36"/>
          <w:szCs w:val="36"/>
          <w:u w:val="single"/>
        </w:rPr>
        <w:t>Establish Clear Quality Standards</w:t>
      </w:r>
      <w:r w:rsidRPr="00771867">
        <w:rPr>
          <w:sz w:val="36"/>
          <w:szCs w:val="36"/>
        </w:rPr>
        <w:t>: Define specific, measurable quality standards and criteria that the project deliverables must meet.</w:t>
      </w:r>
    </w:p>
    <w:p w14:paraId="190BBCB8" w14:textId="3C4B6284" w:rsidR="00AB0511" w:rsidRPr="00771867" w:rsidRDefault="00AB0511" w:rsidP="00771867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771867">
        <w:rPr>
          <w:b/>
          <w:bCs/>
          <w:sz w:val="36"/>
          <w:szCs w:val="36"/>
          <w:u w:val="single"/>
        </w:rPr>
        <w:t>Regular Testing and Validation</w:t>
      </w:r>
      <w:r w:rsidRPr="00771867">
        <w:rPr>
          <w:sz w:val="36"/>
          <w:szCs w:val="36"/>
        </w:rPr>
        <w:t>: Incorporate frequent testing and validation throughout the project lifecycle to identify and address issues early.</w:t>
      </w:r>
    </w:p>
    <w:p w14:paraId="72539E61" w14:textId="64F4DF0C" w:rsidR="00AB0511" w:rsidRPr="00771867" w:rsidRDefault="00AB0511" w:rsidP="00771867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623134">
        <w:rPr>
          <w:b/>
          <w:bCs/>
          <w:sz w:val="36"/>
          <w:szCs w:val="36"/>
          <w:u w:val="single"/>
        </w:rPr>
        <w:t>Continuous Improvement Process</w:t>
      </w:r>
      <w:r w:rsidRPr="00771867">
        <w:rPr>
          <w:sz w:val="36"/>
          <w:szCs w:val="36"/>
        </w:rPr>
        <w:t>: Implement a feedback loop to continuously improve processes and deliverables based on lessons learned and stakeholder feedback.</w:t>
      </w:r>
    </w:p>
    <w:p w14:paraId="0CEFF0A5" w14:textId="3D3DAC4E" w:rsidR="00AB0511" w:rsidRPr="00771867" w:rsidRDefault="00AB0511" w:rsidP="00771867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23134">
        <w:rPr>
          <w:b/>
          <w:bCs/>
          <w:sz w:val="36"/>
          <w:szCs w:val="36"/>
          <w:u w:val="single"/>
        </w:rPr>
        <w:t>Quality Assurance Plan</w:t>
      </w:r>
      <w:r w:rsidRPr="00771867">
        <w:rPr>
          <w:sz w:val="36"/>
          <w:szCs w:val="36"/>
        </w:rPr>
        <w:t xml:space="preserve">: Develop and follow a comprehensive </w:t>
      </w:r>
      <w:r w:rsidR="007504C9" w:rsidRPr="00771867">
        <w:rPr>
          <w:sz w:val="36"/>
          <w:szCs w:val="36"/>
        </w:rPr>
        <w:t>Q</w:t>
      </w:r>
      <w:r w:rsidR="007504C9">
        <w:rPr>
          <w:sz w:val="36"/>
          <w:szCs w:val="36"/>
        </w:rPr>
        <w:t>uality</w:t>
      </w:r>
      <w:r w:rsidR="007504C9" w:rsidRPr="00771867">
        <w:rPr>
          <w:sz w:val="36"/>
          <w:szCs w:val="36"/>
        </w:rPr>
        <w:t xml:space="preserve"> </w:t>
      </w:r>
      <w:r w:rsidR="007504C9">
        <w:rPr>
          <w:sz w:val="36"/>
          <w:szCs w:val="36"/>
        </w:rPr>
        <w:t>Assurance</w:t>
      </w:r>
      <w:r w:rsidRPr="00771867">
        <w:rPr>
          <w:sz w:val="36"/>
          <w:szCs w:val="36"/>
        </w:rPr>
        <w:t xml:space="preserve"> plan that outlines procedures for ensuring quality at each stage of the project.</w:t>
      </w:r>
    </w:p>
    <w:p w14:paraId="6BEF91BA" w14:textId="1DD37DB0" w:rsidR="00AB0511" w:rsidRPr="00771867" w:rsidRDefault="00AB0511" w:rsidP="00771867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23134">
        <w:rPr>
          <w:b/>
          <w:bCs/>
          <w:sz w:val="36"/>
          <w:szCs w:val="36"/>
          <w:u w:val="single"/>
        </w:rPr>
        <w:t>Risk Management</w:t>
      </w:r>
      <w:r w:rsidRPr="00771867">
        <w:rPr>
          <w:sz w:val="36"/>
          <w:szCs w:val="36"/>
        </w:rPr>
        <w:t>: Identify potential quality risks and develop mitigation strategies to address them proactively.</w:t>
      </w:r>
    </w:p>
    <w:p w14:paraId="60B677B7" w14:textId="1FA032DA" w:rsidR="00AB0511" w:rsidRPr="00771867" w:rsidRDefault="00AB0511" w:rsidP="00771867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23134">
        <w:rPr>
          <w:b/>
          <w:bCs/>
          <w:sz w:val="36"/>
          <w:szCs w:val="36"/>
          <w:u w:val="single"/>
        </w:rPr>
        <w:t>Stakeholder Involvement</w:t>
      </w:r>
      <w:r w:rsidRPr="00771867">
        <w:rPr>
          <w:sz w:val="36"/>
          <w:szCs w:val="36"/>
        </w:rPr>
        <w:t>: Engage stakeholders in reviewing deliverables to ensure they meet expectations and requirements.</w:t>
      </w:r>
    </w:p>
    <w:p w14:paraId="531B9E17" w14:textId="0C623186" w:rsidR="00AB0511" w:rsidRPr="00771867" w:rsidRDefault="00AB0511" w:rsidP="00771867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23134">
        <w:rPr>
          <w:b/>
          <w:bCs/>
          <w:sz w:val="36"/>
          <w:szCs w:val="36"/>
          <w:u w:val="single"/>
        </w:rPr>
        <w:t>Training and Development</w:t>
      </w:r>
      <w:r w:rsidRPr="00771867">
        <w:rPr>
          <w:sz w:val="36"/>
          <w:szCs w:val="36"/>
        </w:rPr>
        <w:t>: Provide training and development opportunities for the project team to ensure they have the necessary skills to meet quality standards.</w:t>
      </w:r>
    </w:p>
    <w:p w14:paraId="658CC6CC" w14:textId="52D97286" w:rsidR="00AB0511" w:rsidRPr="00771867" w:rsidRDefault="00AB0511" w:rsidP="00771867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23134">
        <w:rPr>
          <w:b/>
          <w:bCs/>
          <w:sz w:val="36"/>
          <w:szCs w:val="36"/>
          <w:u w:val="single"/>
        </w:rPr>
        <w:t>Documentation and Standards Compliance</w:t>
      </w:r>
      <w:r w:rsidRPr="00771867">
        <w:rPr>
          <w:sz w:val="36"/>
          <w:szCs w:val="36"/>
        </w:rPr>
        <w:t>: Ensure that all project activities are well-documented and comply with industry standards and regulations.</w:t>
      </w:r>
    </w:p>
    <w:p w14:paraId="64B37645" w14:textId="6A839ED4" w:rsidR="00AB0511" w:rsidRPr="00771867" w:rsidRDefault="00AB0511" w:rsidP="00771867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23134">
        <w:rPr>
          <w:b/>
          <w:bCs/>
          <w:sz w:val="36"/>
          <w:szCs w:val="36"/>
          <w:u w:val="single"/>
        </w:rPr>
        <w:t>Peer Reviews and Inspections</w:t>
      </w:r>
      <w:r w:rsidRPr="00771867">
        <w:rPr>
          <w:sz w:val="36"/>
          <w:szCs w:val="36"/>
        </w:rPr>
        <w:t>: Conduct peer reviews and inspections of work products to detect defects and ensure quality before final delivery.</w:t>
      </w:r>
    </w:p>
    <w:p w14:paraId="53CD2010" w14:textId="4291B0A5" w:rsidR="00AB0511" w:rsidRPr="00771867" w:rsidRDefault="00AB0511" w:rsidP="00771867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623134">
        <w:rPr>
          <w:b/>
          <w:bCs/>
          <w:sz w:val="36"/>
          <w:szCs w:val="36"/>
          <w:u w:val="single"/>
        </w:rPr>
        <w:t>Performance Metrics and KPIs</w:t>
      </w:r>
      <w:r w:rsidRPr="00771867">
        <w:rPr>
          <w:sz w:val="36"/>
          <w:szCs w:val="36"/>
        </w:rPr>
        <w:t>: Use performance metrics and Key Performance Indicators to monitor and assess the quality of the project throughout its lifecycle.</w:t>
      </w:r>
    </w:p>
    <w:p w14:paraId="42080B09" w14:textId="77777777" w:rsidR="00AB0511" w:rsidRPr="00771867" w:rsidRDefault="00AB0511" w:rsidP="00BB679B">
      <w:pPr>
        <w:rPr>
          <w:sz w:val="36"/>
          <w:szCs w:val="36"/>
        </w:rPr>
      </w:pPr>
    </w:p>
    <w:p w14:paraId="1C7F3FB8" w14:textId="77777777" w:rsidR="005553FD" w:rsidRPr="00771867" w:rsidRDefault="005553FD" w:rsidP="00BB679B">
      <w:pPr>
        <w:rPr>
          <w:sz w:val="36"/>
          <w:szCs w:val="36"/>
        </w:rPr>
      </w:pPr>
    </w:p>
    <w:sectPr w:rsidR="005553FD" w:rsidRPr="00771867" w:rsidSect="00BC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2BB7"/>
    <w:multiLevelType w:val="hybridMultilevel"/>
    <w:tmpl w:val="7EA606C8"/>
    <w:lvl w:ilvl="0" w:tplc="1C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12614032"/>
    <w:multiLevelType w:val="multilevel"/>
    <w:tmpl w:val="999216C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824B5"/>
    <w:multiLevelType w:val="hybridMultilevel"/>
    <w:tmpl w:val="F47CF3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F74EA"/>
    <w:multiLevelType w:val="hybridMultilevel"/>
    <w:tmpl w:val="E6B2D63C"/>
    <w:lvl w:ilvl="0" w:tplc="2444A3EA">
      <w:start w:val="1"/>
      <w:numFmt w:val="decimal"/>
      <w:lvlText w:val="%1."/>
      <w:lvlJc w:val="left"/>
      <w:pPr>
        <w:ind w:left="1800" w:hanging="108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E83FEB"/>
    <w:multiLevelType w:val="hybridMultilevel"/>
    <w:tmpl w:val="96C0E8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D5718"/>
    <w:multiLevelType w:val="hybridMultilevel"/>
    <w:tmpl w:val="0FDE1A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24659"/>
    <w:multiLevelType w:val="hybridMultilevel"/>
    <w:tmpl w:val="1D14FF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74BEC"/>
    <w:multiLevelType w:val="hybridMultilevel"/>
    <w:tmpl w:val="999216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E5EC3"/>
    <w:multiLevelType w:val="hybridMultilevel"/>
    <w:tmpl w:val="64F472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94CEE"/>
    <w:multiLevelType w:val="hybridMultilevel"/>
    <w:tmpl w:val="0D58523C"/>
    <w:lvl w:ilvl="0" w:tplc="1C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5D1B2D35"/>
    <w:multiLevelType w:val="hybridMultilevel"/>
    <w:tmpl w:val="1E6C5C4A"/>
    <w:lvl w:ilvl="0" w:tplc="1C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60265DB0"/>
    <w:multiLevelType w:val="hybridMultilevel"/>
    <w:tmpl w:val="A9AE03AA"/>
    <w:lvl w:ilvl="0" w:tplc="1C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2" w15:restartNumberingAfterBreak="0">
    <w:nsid w:val="69A11DAD"/>
    <w:multiLevelType w:val="hybridMultilevel"/>
    <w:tmpl w:val="A432C0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86157">
    <w:abstractNumId w:val="12"/>
  </w:num>
  <w:num w:numId="2" w16cid:durableId="1680545506">
    <w:abstractNumId w:val="3"/>
  </w:num>
  <w:num w:numId="3" w16cid:durableId="331418321">
    <w:abstractNumId w:val="2"/>
  </w:num>
  <w:num w:numId="4" w16cid:durableId="1897157294">
    <w:abstractNumId w:val="6"/>
  </w:num>
  <w:num w:numId="5" w16cid:durableId="191263126">
    <w:abstractNumId w:val="8"/>
  </w:num>
  <w:num w:numId="6" w16cid:durableId="1508710492">
    <w:abstractNumId w:val="5"/>
  </w:num>
  <w:num w:numId="7" w16cid:durableId="1739739628">
    <w:abstractNumId w:val="4"/>
  </w:num>
  <w:num w:numId="8" w16cid:durableId="896819424">
    <w:abstractNumId w:val="7"/>
  </w:num>
  <w:num w:numId="9" w16cid:durableId="2110930840">
    <w:abstractNumId w:val="1"/>
  </w:num>
  <w:num w:numId="10" w16cid:durableId="732505589">
    <w:abstractNumId w:val="11"/>
  </w:num>
  <w:num w:numId="11" w16cid:durableId="1637907556">
    <w:abstractNumId w:val="9"/>
  </w:num>
  <w:num w:numId="12" w16cid:durableId="1366757212">
    <w:abstractNumId w:val="10"/>
  </w:num>
  <w:num w:numId="13" w16cid:durableId="114520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F1"/>
    <w:rsid w:val="000032F1"/>
    <w:rsid w:val="00011E94"/>
    <w:rsid w:val="0002005A"/>
    <w:rsid w:val="00024B7A"/>
    <w:rsid w:val="00034908"/>
    <w:rsid w:val="00044D50"/>
    <w:rsid w:val="00054381"/>
    <w:rsid w:val="00055F89"/>
    <w:rsid w:val="00056BD7"/>
    <w:rsid w:val="00071E8C"/>
    <w:rsid w:val="00076171"/>
    <w:rsid w:val="00076FC3"/>
    <w:rsid w:val="00077182"/>
    <w:rsid w:val="00082A03"/>
    <w:rsid w:val="000B32EC"/>
    <w:rsid w:val="000E077B"/>
    <w:rsid w:val="000E7341"/>
    <w:rsid w:val="000F3078"/>
    <w:rsid w:val="00103D73"/>
    <w:rsid w:val="001061B2"/>
    <w:rsid w:val="00124B03"/>
    <w:rsid w:val="00126CF5"/>
    <w:rsid w:val="001668EF"/>
    <w:rsid w:val="00182A53"/>
    <w:rsid w:val="00193A2D"/>
    <w:rsid w:val="00193B59"/>
    <w:rsid w:val="001A13B0"/>
    <w:rsid w:val="001A51FB"/>
    <w:rsid w:val="001B1E88"/>
    <w:rsid w:val="001B4784"/>
    <w:rsid w:val="001B741B"/>
    <w:rsid w:val="001D7E38"/>
    <w:rsid w:val="001F0B0D"/>
    <w:rsid w:val="001F1EE0"/>
    <w:rsid w:val="001F65C4"/>
    <w:rsid w:val="00225039"/>
    <w:rsid w:val="002300B8"/>
    <w:rsid w:val="00254928"/>
    <w:rsid w:val="00254AB8"/>
    <w:rsid w:val="00287BDF"/>
    <w:rsid w:val="00291290"/>
    <w:rsid w:val="0029393F"/>
    <w:rsid w:val="0029605C"/>
    <w:rsid w:val="00296F93"/>
    <w:rsid w:val="002B16DE"/>
    <w:rsid w:val="002B250C"/>
    <w:rsid w:val="002F2726"/>
    <w:rsid w:val="00317EAF"/>
    <w:rsid w:val="00330B64"/>
    <w:rsid w:val="00333B79"/>
    <w:rsid w:val="0033494F"/>
    <w:rsid w:val="00340A79"/>
    <w:rsid w:val="003577A9"/>
    <w:rsid w:val="003627BD"/>
    <w:rsid w:val="00370694"/>
    <w:rsid w:val="00397034"/>
    <w:rsid w:val="003A60E4"/>
    <w:rsid w:val="003B407C"/>
    <w:rsid w:val="003C1B24"/>
    <w:rsid w:val="003E348E"/>
    <w:rsid w:val="004114DA"/>
    <w:rsid w:val="0047191B"/>
    <w:rsid w:val="004773CA"/>
    <w:rsid w:val="00480E77"/>
    <w:rsid w:val="00483EB0"/>
    <w:rsid w:val="0049144C"/>
    <w:rsid w:val="004918A0"/>
    <w:rsid w:val="00492AEF"/>
    <w:rsid w:val="00493598"/>
    <w:rsid w:val="004A19B2"/>
    <w:rsid w:val="004C0A3D"/>
    <w:rsid w:val="004C4A55"/>
    <w:rsid w:val="004C75C3"/>
    <w:rsid w:val="004E60FB"/>
    <w:rsid w:val="00516A83"/>
    <w:rsid w:val="00526C20"/>
    <w:rsid w:val="00534313"/>
    <w:rsid w:val="0054069A"/>
    <w:rsid w:val="005461D0"/>
    <w:rsid w:val="00547CE1"/>
    <w:rsid w:val="00550BB5"/>
    <w:rsid w:val="00553D75"/>
    <w:rsid w:val="005553FD"/>
    <w:rsid w:val="00567A18"/>
    <w:rsid w:val="005A058D"/>
    <w:rsid w:val="005B2F1B"/>
    <w:rsid w:val="005D0616"/>
    <w:rsid w:val="005E6669"/>
    <w:rsid w:val="005E6D96"/>
    <w:rsid w:val="005F1A3B"/>
    <w:rsid w:val="00600481"/>
    <w:rsid w:val="00612E7B"/>
    <w:rsid w:val="00623134"/>
    <w:rsid w:val="006254AC"/>
    <w:rsid w:val="00632DF0"/>
    <w:rsid w:val="00633171"/>
    <w:rsid w:val="006456CA"/>
    <w:rsid w:val="00650406"/>
    <w:rsid w:val="00682EDF"/>
    <w:rsid w:val="006847B6"/>
    <w:rsid w:val="006848EC"/>
    <w:rsid w:val="006921FA"/>
    <w:rsid w:val="006A0BDA"/>
    <w:rsid w:val="006B34B1"/>
    <w:rsid w:val="006C4CA5"/>
    <w:rsid w:val="006C690F"/>
    <w:rsid w:val="006D6053"/>
    <w:rsid w:val="007215FD"/>
    <w:rsid w:val="0072243C"/>
    <w:rsid w:val="0072589D"/>
    <w:rsid w:val="00727341"/>
    <w:rsid w:val="00742EF6"/>
    <w:rsid w:val="007469B4"/>
    <w:rsid w:val="007504C9"/>
    <w:rsid w:val="00764ADF"/>
    <w:rsid w:val="00771867"/>
    <w:rsid w:val="00782499"/>
    <w:rsid w:val="007A0284"/>
    <w:rsid w:val="007B182C"/>
    <w:rsid w:val="007B32F3"/>
    <w:rsid w:val="007C529B"/>
    <w:rsid w:val="007D231F"/>
    <w:rsid w:val="007D3CB6"/>
    <w:rsid w:val="007D6A61"/>
    <w:rsid w:val="007E7328"/>
    <w:rsid w:val="0084667B"/>
    <w:rsid w:val="00866ADD"/>
    <w:rsid w:val="00870846"/>
    <w:rsid w:val="00873CA5"/>
    <w:rsid w:val="008A52CC"/>
    <w:rsid w:val="008A7150"/>
    <w:rsid w:val="008B0439"/>
    <w:rsid w:val="008B564E"/>
    <w:rsid w:val="008C0CC1"/>
    <w:rsid w:val="008C3AE7"/>
    <w:rsid w:val="008D1C26"/>
    <w:rsid w:val="008E2C4E"/>
    <w:rsid w:val="009003EF"/>
    <w:rsid w:val="009127AA"/>
    <w:rsid w:val="009155A6"/>
    <w:rsid w:val="00923D5A"/>
    <w:rsid w:val="00923E94"/>
    <w:rsid w:val="009533DA"/>
    <w:rsid w:val="0096221E"/>
    <w:rsid w:val="009650F0"/>
    <w:rsid w:val="0097094D"/>
    <w:rsid w:val="00973C88"/>
    <w:rsid w:val="00975750"/>
    <w:rsid w:val="0098407D"/>
    <w:rsid w:val="00993C6E"/>
    <w:rsid w:val="009A4A1A"/>
    <w:rsid w:val="009B64B6"/>
    <w:rsid w:val="009C185A"/>
    <w:rsid w:val="009C1D92"/>
    <w:rsid w:val="009E260D"/>
    <w:rsid w:val="009E6356"/>
    <w:rsid w:val="009F677E"/>
    <w:rsid w:val="00A01CE7"/>
    <w:rsid w:val="00A037A7"/>
    <w:rsid w:val="00A05CA2"/>
    <w:rsid w:val="00A21B16"/>
    <w:rsid w:val="00A32FBA"/>
    <w:rsid w:val="00A33C78"/>
    <w:rsid w:val="00A33F5C"/>
    <w:rsid w:val="00A47057"/>
    <w:rsid w:val="00A51645"/>
    <w:rsid w:val="00A647EF"/>
    <w:rsid w:val="00A677E9"/>
    <w:rsid w:val="00A73F61"/>
    <w:rsid w:val="00A754BB"/>
    <w:rsid w:val="00AB0511"/>
    <w:rsid w:val="00AB2164"/>
    <w:rsid w:val="00AB7922"/>
    <w:rsid w:val="00AC15A4"/>
    <w:rsid w:val="00AE66B2"/>
    <w:rsid w:val="00AF6CBC"/>
    <w:rsid w:val="00B01075"/>
    <w:rsid w:val="00B0197F"/>
    <w:rsid w:val="00B03833"/>
    <w:rsid w:val="00B1445B"/>
    <w:rsid w:val="00B14543"/>
    <w:rsid w:val="00B3012D"/>
    <w:rsid w:val="00B343F1"/>
    <w:rsid w:val="00B51FA1"/>
    <w:rsid w:val="00B63157"/>
    <w:rsid w:val="00B63947"/>
    <w:rsid w:val="00B71034"/>
    <w:rsid w:val="00B856E2"/>
    <w:rsid w:val="00B86B4C"/>
    <w:rsid w:val="00BB3B1A"/>
    <w:rsid w:val="00BB6718"/>
    <w:rsid w:val="00BB679B"/>
    <w:rsid w:val="00BC32D7"/>
    <w:rsid w:val="00BD4C69"/>
    <w:rsid w:val="00BD71FF"/>
    <w:rsid w:val="00BF5B5E"/>
    <w:rsid w:val="00C04A34"/>
    <w:rsid w:val="00C30257"/>
    <w:rsid w:val="00C338AB"/>
    <w:rsid w:val="00C35708"/>
    <w:rsid w:val="00C537E9"/>
    <w:rsid w:val="00C57289"/>
    <w:rsid w:val="00C57F17"/>
    <w:rsid w:val="00C63957"/>
    <w:rsid w:val="00C76009"/>
    <w:rsid w:val="00CA0587"/>
    <w:rsid w:val="00CA4DF7"/>
    <w:rsid w:val="00CB24C2"/>
    <w:rsid w:val="00CC026A"/>
    <w:rsid w:val="00CC207E"/>
    <w:rsid w:val="00CF0988"/>
    <w:rsid w:val="00CF139E"/>
    <w:rsid w:val="00CF4E80"/>
    <w:rsid w:val="00CF683C"/>
    <w:rsid w:val="00D05875"/>
    <w:rsid w:val="00D16C35"/>
    <w:rsid w:val="00D312D6"/>
    <w:rsid w:val="00D345FE"/>
    <w:rsid w:val="00D73830"/>
    <w:rsid w:val="00D74227"/>
    <w:rsid w:val="00DA6B63"/>
    <w:rsid w:val="00DC641E"/>
    <w:rsid w:val="00DE34C1"/>
    <w:rsid w:val="00DE36A2"/>
    <w:rsid w:val="00DE64D0"/>
    <w:rsid w:val="00E02F69"/>
    <w:rsid w:val="00E073D6"/>
    <w:rsid w:val="00E32F0B"/>
    <w:rsid w:val="00E46549"/>
    <w:rsid w:val="00E46CCB"/>
    <w:rsid w:val="00E51CF8"/>
    <w:rsid w:val="00E5701F"/>
    <w:rsid w:val="00E74B3E"/>
    <w:rsid w:val="00E750BD"/>
    <w:rsid w:val="00E77F10"/>
    <w:rsid w:val="00E83A35"/>
    <w:rsid w:val="00E926C4"/>
    <w:rsid w:val="00E9580E"/>
    <w:rsid w:val="00EC019E"/>
    <w:rsid w:val="00EC3CE5"/>
    <w:rsid w:val="00ED5077"/>
    <w:rsid w:val="00F02475"/>
    <w:rsid w:val="00F16565"/>
    <w:rsid w:val="00F202FA"/>
    <w:rsid w:val="00F21D5E"/>
    <w:rsid w:val="00F41841"/>
    <w:rsid w:val="00F65A94"/>
    <w:rsid w:val="00F70DD6"/>
    <w:rsid w:val="00F830A8"/>
    <w:rsid w:val="00FA472E"/>
    <w:rsid w:val="00FD4395"/>
    <w:rsid w:val="00FD62F3"/>
    <w:rsid w:val="00FF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196FC"/>
  <w15:chartTrackingRefBased/>
  <w15:docId w15:val="{942337BE-1B78-4898-A4D6-318C22ED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2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3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032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032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032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032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032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CurrentList1">
    <w:name w:val="Current List1"/>
    <w:uiPriority w:val="99"/>
    <w:rsid w:val="00A754BB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9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BE465-843C-4525-AB64-B60553328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Matinisa Vunywalive Lubisi</dc:creator>
  <cp:keywords/>
  <dc:description/>
  <cp:lastModifiedBy>Matinisa Vunywalive Lubisi</cp:lastModifiedBy>
  <cp:revision>237</cp:revision>
  <dcterms:created xsi:type="dcterms:W3CDTF">2024-08-26T20:25:00Z</dcterms:created>
  <dcterms:modified xsi:type="dcterms:W3CDTF">2024-09-02T22:30:00Z</dcterms:modified>
</cp:coreProperties>
</file>