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9FAB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AAECF2" wp14:editId="1A50CF6A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E24295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11158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A30DD3" w14:textId="77777777" w:rsidR="002801E9" w:rsidRPr="00EC4BDD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1E561B9D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686E2635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64BCA6BA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345527DB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E6C0D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4C7FFDF9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653F107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E13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A17B3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CC1462" w14:textId="188DD775" w:rsidR="002801E9" w:rsidRPr="00E253E0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r w:rsidRPr="002801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робот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а </w:t>
      </w: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E253E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</w:p>
    <w:p w14:paraId="112596F3" w14:textId="77777777" w:rsidR="00C11B87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C11B87" w:rsidRPr="00C11B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Програмування. Об'єктно-орієнтоване </w:t>
      </w:r>
    </w:p>
    <w:p w14:paraId="5D36ABB9" w14:textId="15EF1C83" w:rsidR="002801E9" w:rsidRPr="00EC4BDD" w:rsidRDefault="00C11B87" w:rsidP="00C11B8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1B8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 та шаблони проєктування</w:t>
      </w:r>
      <w:r w:rsidR="002801E9"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1566B3EC" w14:textId="02C9695D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E253E0">
        <w:rPr>
          <w:rFonts w:ascii="Times New Roman" w:eastAsia="Times New Roman" w:hAnsi="Times New Roman" w:cs="Times New Roman"/>
          <w:sz w:val="28"/>
          <w:szCs w:val="28"/>
          <w:lang w:val="uk-UA"/>
        </w:rPr>
        <w:t>Породжуваль</w:t>
      </w:r>
      <w:r w:rsidR="00EA3310">
        <w:rPr>
          <w:rFonts w:ascii="Times New Roman" w:eastAsia="Times New Roman" w:hAnsi="Times New Roman" w:cs="Times New Roman"/>
          <w:sz w:val="28"/>
          <w:szCs w:val="28"/>
          <w:lang w:val="uk-UA"/>
        </w:rPr>
        <w:t>ні шаблони</w:t>
      </w:r>
      <w:r w:rsidR="008E29B0" w:rsidRPr="008E29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01124CD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D8B90" w14:textId="42607E08" w:rsidR="002801E9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FC663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9FEAE8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0386B7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2801E9" w:rsidRPr="00E253E0" w14:paraId="090DBE17" w14:textId="77777777" w:rsidTr="00C11B87">
        <w:tc>
          <w:tcPr>
            <w:tcW w:w="4416" w:type="dxa"/>
          </w:tcPr>
          <w:p w14:paraId="3A5422C7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Виконала</w:t>
            </w:r>
          </w:p>
          <w:p w14:paraId="48C6EF5B" w14:textId="5A40ACCC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C11B8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12D93F57" w14:textId="77777777" w:rsidR="002801E9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</w:t>
            </w:r>
          </w:p>
          <w:p w14:paraId="7A41AC9F" w14:textId="30D1F18C" w:rsidR="002801E9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Красношапка Анастасія Андріївна</w:t>
            </w:r>
          </w:p>
          <w:p w14:paraId="012C5950" w14:textId="1D6AF030" w:rsidR="00EA3310" w:rsidRDefault="00EA3310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4883E48" w14:textId="54955FCB" w:rsidR="002801E9" w:rsidRPr="00EA3310" w:rsidRDefault="00EA3310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5</w:t>
            </w:r>
          </w:p>
        </w:tc>
        <w:tc>
          <w:tcPr>
            <w:tcW w:w="737" w:type="dxa"/>
          </w:tcPr>
          <w:p w14:paraId="39CA2700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14:paraId="1B46F27C" w14:textId="149B1403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</w:t>
            </w:r>
            <w:r w:rsidR="00C11B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</w:p>
          <w:p w14:paraId="0BD13D77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752FBD78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14:paraId="4EB3A5E5" w14:textId="4DB87A6B" w:rsidR="002801E9" w:rsidRPr="00C11B87" w:rsidRDefault="00C11B87" w:rsidP="00C11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Заболотня Тетяна Миколаївна</w:t>
            </w:r>
          </w:p>
          <w:p w14:paraId="5CF02BD7" w14:textId="77777777" w:rsidR="002801E9" w:rsidRPr="008E29B0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4CEB54B" w14:textId="77777777" w:rsidR="002801E9" w:rsidRPr="008E29B0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F42228A" w14:textId="77777777" w:rsidR="002801E9" w:rsidRPr="008E29B0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33EC16" w14:textId="77777777" w:rsidR="002801E9" w:rsidRPr="008E29B0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4EDD1" w14:textId="77777777" w:rsidR="002801E9" w:rsidRPr="008E29B0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54655C" w14:textId="77777777" w:rsidR="002801E9" w:rsidRPr="008E29B0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C14CC5" w14:textId="7B1F072B" w:rsidR="002801E9" w:rsidRPr="008E29B0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29B0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 w:rsidR="00C11B8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8E29B0">
        <w:rPr>
          <w:lang w:val="ru-RU"/>
        </w:rPr>
        <w:br w:type="page"/>
      </w:r>
    </w:p>
    <w:p w14:paraId="24CAE6B2" w14:textId="77777777" w:rsidR="00942FD9" w:rsidRPr="008E29B0" w:rsidRDefault="00942FD9" w:rsidP="00C11B8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E29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</w:p>
    <w:p w14:paraId="13BC60F5" w14:textId="10AB2B16" w:rsidR="00942FD9" w:rsidRPr="00EA3310" w:rsidRDefault="008E29B0" w:rsidP="008E29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E29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Ознайомитися </w:t>
      </w:r>
      <w:r w:rsidR="00EA33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зі </w:t>
      </w:r>
      <w:r w:rsidR="00E253E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породжуваль</w:t>
      </w:r>
      <w:r w:rsidR="00EA33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ними шаблонами, навчитися визначати, де саме потрібно використовувати кожен з розглянутих варінтів, а також розробляти програмне забезпечення на мові </w:t>
      </w:r>
      <w:r w:rsidR="00EA331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EA3310" w:rsidRPr="00EA3310">
        <w:rPr>
          <w:rFonts w:ascii="Times New Roman" w:hAnsi="Times New Roman" w:cs="Times New Roman"/>
          <w:color w:val="000000"/>
          <w:sz w:val="28"/>
          <w:szCs w:val="28"/>
          <w:lang w:val="ru-RU"/>
        </w:rPr>
        <w:t>#</w:t>
      </w:r>
      <w:r w:rsidR="00EA331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їх використанням.</w:t>
      </w:r>
    </w:p>
    <w:p w14:paraId="1FEEB795" w14:textId="2BB54D67" w:rsidR="00C11B87" w:rsidRDefault="00C11B87" w:rsidP="00C11B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673E82" w14:textId="77777777" w:rsidR="008E29B0" w:rsidRPr="008E29B0" w:rsidRDefault="008E29B0" w:rsidP="00C11B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F80979" w14:textId="1B381A6B" w:rsidR="00942FD9" w:rsidRPr="00F219F6" w:rsidRDefault="00942FD9" w:rsidP="00C11B8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</w:t>
      </w:r>
      <w:r w:rsidR="00C11B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дачі</w:t>
      </w: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14CB4A6" w14:textId="5443CDCA" w:rsidR="00EA3310" w:rsidRPr="00EA3310" w:rsidRDefault="00E253E0" w:rsidP="00EA3310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E253E0">
        <w:rPr>
          <w:color w:val="000000"/>
          <w:sz w:val="28"/>
          <w:szCs w:val="28"/>
          <w:lang w:val="ru-RU"/>
        </w:rPr>
        <w:t>За допомогою шаблону проєктування розробити механізм клонування групи студентів, яка складається з окремих об’єктів класу «Студент». Дане клонування необхідне для обробки масиву даних про студентів різними службами університету: поліклінікою, деканатом, студентською радою і т.д</w:t>
      </w:r>
      <w:r w:rsidR="00EA3310" w:rsidRPr="00EA3310">
        <w:rPr>
          <w:color w:val="000000"/>
          <w:sz w:val="28"/>
          <w:szCs w:val="28"/>
          <w:lang w:val="ru-RU"/>
        </w:rPr>
        <w:t>.</w:t>
      </w:r>
      <w:r w:rsidR="00EA3310">
        <w:rPr>
          <w:color w:val="000000"/>
          <w:sz w:val="28"/>
          <w:szCs w:val="28"/>
        </w:rPr>
        <w:t> </w:t>
      </w:r>
    </w:p>
    <w:p w14:paraId="5DDC6244" w14:textId="77777777" w:rsidR="00EA3310" w:rsidRDefault="00EA3310" w:rsidP="00EA3310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0D342420" w14:textId="42FC066E" w:rsidR="00EA3310" w:rsidRPr="00EA3310" w:rsidRDefault="00E253E0" w:rsidP="00EA3310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E253E0">
        <w:rPr>
          <w:color w:val="000000"/>
          <w:sz w:val="28"/>
          <w:szCs w:val="28"/>
          <w:lang w:val="ru-RU"/>
        </w:rPr>
        <w:t>За допомогою шаблону проєктування реалізувати процес випуску автомобілів різної комплектації. Так на різних етапах створення автівки на неї можна встановити двигуни різної потужності, різні типи кузова та по-різному оформити салон</w:t>
      </w:r>
      <w:r w:rsidR="00EA3310" w:rsidRPr="00EA3310">
        <w:rPr>
          <w:color w:val="000000"/>
          <w:sz w:val="28"/>
          <w:szCs w:val="28"/>
          <w:lang w:val="ru-RU"/>
        </w:rPr>
        <w:t xml:space="preserve">. </w:t>
      </w:r>
    </w:p>
    <w:p w14:paraId="5A182004" w14:textId="3FE6773C" w:rsidR="00C11B87" w:rsidRPr="00CE150E" w:rsidRDefault="00C11B87" w:rsidP="00EA3310">
      <w:p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150E">
        <w:rPr>
          <w:color w:val="000000"/>
          <w:sz w:val="28"/>
          <w:szCs w:val="28"/>
          <w:lang w:val="ru-RU"/>
        </w:rPr>
        <w:br w:type="page"/>
      </w:r>
    </w:p>
    <w:p w14:paraId="5EF9AF8C" w14:textId="77777777" w:rsidR="00EA3310" w:rsidRPr="008E29B0" w:rsidRDefault="00EA3310" w:rsidP="00EA33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Обгрунтування вибору шаблонів</w:t>
      </w:r>
    </w:p>
    <w:p w14:paraId="42B90B38" w14:textId="47622DE9" w:rsidR="00EA3310" w:rsidRPr="00E23035" w:rsidRDefault="00EA3310" w:rsidP="00EA331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першого завдання був вибраний шаблон </w:t>
      </w:r>
      <w:r w:rsidR="00E253E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прототип</w:t>
      </w:r>
      <w:r w:rsidR="00E230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E253E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Prototype</w:t>
      </w:r>
      <w:r w:rsidR="00E2303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оскільки цей шаблон дозволяє</w:t>
      </w:r>
      <w:r w:rsidR="00E253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зробити точну копію об</w:t>
      </w:r>
      <w:r w:rsidR="00E253E0" w:rsidRPr="00E253E0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 w:rsidR="00E253E0">
        <w:rPr>
          <w:rFonts w:ascii="Times New Roman" w:hAnsi="Times New Roman" w:cs="Times New Roman"/>
          <w:color w:val="000000"/>
          <w:sz w:val="28"/>
          <w:szCs w:val="28"/>
          <w:lang w:val="uk-UA"/>
        </w:rPr>
        <w:t>єкта, не вдаючись в подробиці його реалізації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20E407F" w14:textId="75615A48" w:rsidR="00E23035" w:rsidRPr="00EA3310" w:rsidRDefault="00E23035" w:rsidP="00EA331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другого завдання був обраний шаблон </w:t>
      </w:r>
      <w:r w:rsidR="00A467A7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будівельник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A467A7">
        <w:rPr>
          <w:rFonts w:ascii="Times New Roman" w:hAnsi="Times New Roman" w:cs="Times New Roman"/>
          <w:color w:val="000000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оскільки він дозволяє </w:t>
      </w:r>
      <w:r w:rsidR="00A467A7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створювати складні об</w:t>
      </w:r>
      <w:r w:rsidR="00A467A7" w:rsidRPr="00A467A7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 w:rsidR="00A467A7">
        <w:rPr>
          <w:rFonts w:ascii="Times New Roman" w:hAnsi="Times New Roman" w:cs="Times New Roman"/>
          <w:color w:val="000000"/>
          <w:sz w:val="28"/>
          <w:szCs w:val="28"/>
          <w:lang w:val="uk-UA"/>
        </w:rPr>
        <w:t>єкти крок за кроком, що саме й було потрібно в завданні при створенні автомобіля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006939E" w14:textId="20548700" w:rsidR="00EA3310" w:rsidRDefault="00EA3310" w:rsidP="00EA33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E70A55C" w14:textId="77777777" w:rsidR="00EA3310" w:rsidRDefault="00EA3310" w:rsidP="00EA331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6A912C2B" w14:textId="3F3EF4C5" w:rsidR="00C11B87" w:rsidRPr="008E29B0" w:rsidRDefault="00C11B87" w:rsidP="00C11B8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8E29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діаграм</w:t>
      </w:r>
      <w:r w:rsidR="00E230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  <w:r w:rsidRPr="008E29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класів</w:t>
      </w:r>
      <w:r w:rsidRPr="008E29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722EB57" w14:textId="77777777" w:rsidR="00593A0A" w:rsidRDefault="00593A0A" w:rsidP="00593A0A">
      <w:pPr>
        <w:pStyle w:val="NormalWeb"/>
        <w:shd w:val="clear" w:color="auto" w:fill="FFFFFF"/>
        <w:spacing w:before="2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Завдання </w:t>
      </w:r>
      <w:r>
        <w:rPr>
          <w:color w:val="000000"/>
          <w:sz w:val="28"/>
          <w:szCs w:val="28"/>
          <w:lang w:val="ru-RU"/>
        </w:rPr>
        <w:t>1</w:t>
      </w:r>
    </w:p>
    <w:p w14:paraId="689B279C" w14:textId="2A4784A3" w:rsidR="001D357E" w:rsidRDefault="00EF11C0" w:rsidP="004E1CA2">
      <w:pPr>
        <w:pStyle w:val="NormalWeb"/>
        <w:shd w:val="clear" w:color="auto" w:fill="FFFFFF"/>
        <w:spacing w:before="225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F11C0">
        <w:rPr>
          <w:color w:val="000000"/>
          <w:sz w:val="28"/>
          <w:szCs w:val="28"/>
        </w:rPr>
        <w:drawing>
          <wp:inline distT="0" distB="0" distL="0" distR="0" wp14:anchorId="14B8367C" wp14:editId="14E91135">
            <wp:extent cx="5224043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512" cy="27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8ED1" w14:textId="64D40981" w:rsidR="004E1CA2" w:rsidRDefault="004E1CA2" w:rsidP="004E1CA2">
      <w:pPr>
        <w:pStyle w:val="NormalWeb"/>
        <w:shd w:val="clear" w:color="auto" w:fill="FFFFFF"/>
        <w:spacing w:before="225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Завдання 2</w:t>
      </w:r>
    </w:p>
    <w:p w14:paraId="27246181" w14:textId="1AD3F9D3" w:rsidR="00C11B87" w:rsidRDefault="00690964" w:rsidP="004E1CA2">
      <w:pPr>
        <w:pStyle w:val="NormalWeb"/>
        <w:shd w:val="clear" w:color="auto" w:fill="FFFFFF"/>
        <w:spacing w:before="2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90964">
        <w:rPr>
          <w:color w:val="000000"/>
          <w:sz w:val="28"/>
          <w:szCs w:val="28"/>
          <w:lang w:val="ru-RU"/>
        </w:rPr>
        <w:drawing>
          <wp:inline distT="0" distB="0" distL="0" distR="0" wp14:anchorId="5123DB0F" wp14:editId="2E299F3B">
            <wp:extent cx="3695700" cy="384598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273" cy="38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B87">
        <w:rPr>
          <w:color w:val="000000"/>
          <w:sz w:val="28"/>
          <w:szCs w:val="28"/>
          <w:lang w:val="ru-RU"/>
        </w:rPr>
        <w:br w:type="page"/>
      </w:r>
    </w:p>
    <w:p w14:paraId="39BD60D7" w14:textId="69F71481" w:rsidR="00C11B87" w:rsidRPr="00F219F6" w:rsidRDefault="00E23035" w:rsidP="00C11B8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Текст програми</w:t>
      </w:r>
    </w:p>
    <w:p w14:paraId="07CB1C5E" w14:textId="2C1FE7C6" w:rsidR="00E23035" w:rsidRDefault="00E23035" w:rsidP="00E23035">
      <w:pPr>
        <w:pStyle w:val="NormalWeb"/>
        <w:shd w:val="clear" w:color="auto" w:fill="FFFFFF"/>
        <w:spacing w:before="2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Завдання 1</w:t>
      </w: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23035" w14:paraId="2139F61E" w14:textId="77777777" w:rsidTr="00870DE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B770" w14:textId="77777777" w:rsidR="00E23035" w:rsidRDefault="00E23035" w:rsidP="0087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E23035" w14:paraId="33208437" w14:textId="77777777" w:rsidTr="00E23035">
        <w:trPr>
          <w:trHeight w:val="4290"/>
        </w:trPr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274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2EA0F82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05BF74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task3</w:t>
            </w:r>
          </w:p>
          <w:p w14:paraId="132B6C11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03DD7E0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Program</w:t>
            </w:r>
          </w:p>
          <w:p w14:paraId="6339833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306B2A7F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Main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[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]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1A4A245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29615ED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StudentsGroup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StudentsGroup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"KP-02"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"Faculty of Applied Mathematics"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17806F9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"Ana"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"Davidson"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DateTime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2000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95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));</w:t>
            </w:r>
          </w:p>
          <w:p w14:paraId="3546D07F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"Mary"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"Smith"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DateTime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2000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20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90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));</w:t>
            </w:r>
          </w:p>
          <w:p w14:paraId="78B978A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3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"John"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"Kane"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DateTime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2001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92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));</w:t>
            </w:r>
          </w:p>
          <w:p w14:paraId="7E5629F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4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"Mary"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"Jane"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DateTime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2000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9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87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));</w:t>
            </w:r>
          </w:p>
          <w:p w14:paraId="4A956C8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5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"David"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"Smith"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DateTime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2001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19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95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));</w:t>
            </w:r>
          </w:p>
          <w:p w14:paraId="6170877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6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"June"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Akana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DateTime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2000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90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));</w:t>
            </w:r>
          </w:p>
          <w:p w14:paraId="350A1B6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System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Console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"Original group:"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5FCA0E3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Print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();</w:t>
            </w:r>
          </w:p>
          <w:p w14:paraId="65903EF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9CCE55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/>
              </w:rPr>
              <w:t>// Get clone of group "KP-02" for policlinic, dean office or student council</w:t>
            </w:r>
          </w:p>
          <w:p w14:paraId="748749B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StudentsGroup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kp02Clone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Clone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();</w:t>
            </w:r>
          </w:p>
          <w:p w14:paraId="0523EF2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E99DCB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/>
              </w:rPr>
              <w:t>// Checking the clone</w:t>
            </w:r>
          </w:p>
          <w:p w14:paraId="7FB551DC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System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Console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690964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/>
              </w:rPr>
              <w:t>\r\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/>
              </w:rPr>
              <w:t>n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Clone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 group:"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6A126F0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kp02Clone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Print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();</w:t>
            </w:r>
          </w:p>
          <w:p w14:paraId="6039BD4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22200C70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42441ABC" w14:textId="250517DD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55442A88" w14:textId="17054567" w:rsidR="00E23035" w:rsidRPr="00E23035" w:rsidRDefault="00E23035" w:rsidP="00E230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017CFF89" w14:textId="77777777" w:rsidR="00E23035" w:rsidRDefault="00E23035" w:rsidP="00E23035">
      <w:pPr>
        <w:rPr>
          <w:lang w:val="ru-RU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23035" w14:paraId="194F08B1" w14:textId="77777777" w:rsidTr="00870DE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DE2C" w14:textId="1E378E41" w:rsidR="00E23035" w:rsidRDefault="00690964" w:rsidP="0087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StudentsGroup</w:t>
            </w:r>
            <w:r w:rsidR="00E230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  <w:proofErr w:type="spellEnd"/>
          </w:p>
        </w:tc>
      </w:tr>
      <w:tr w:rsidR="00E23035" w14:paraId="025631E7" w14:textId="77777777" w:rsidTr="00E805B6">
        <w:trPr>
          <w:trHeight w:val="1689"/>
        </w:trPr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5B2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1E4D387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37CE70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task3</w:t>
            </w:r>
          </w:p>
          <w:p w14:paraId="39B7ECA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5FFEBF3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StudentsGroup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: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GroupPrototype</w:t>
            </w:r>
            <w:proofErr w:type="spellEnd"/>
          </w:p>
          <w:p w14:paraId="4AF9DD05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6EA0EC5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groupName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2E96E805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faculty;</w:t>
            </w:r>
          </w:p>
          <w:p w14:paraId="6E4FE6C0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protected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&lt;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&gt;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students;</w:t>
            </w:r>
          </w:p>
          <w:p w14:paraId="0A5432E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B31E27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StudentsGroup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groupName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faculty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23CAF16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3B9C29B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groupName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groupName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70F9A39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faculty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faculty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34054AE5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students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&lt;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&gt;();</w:t>
            </w:r>
          </w:p>
          <w:p w14:paraId="4A16FCD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6EEED98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C1B57C5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protected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StudentsGroup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StudentsGroup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group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2003110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30B15266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groupName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group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groupName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1DB2DB8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faculty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group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faculty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719BFCD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students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group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students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0840A70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3355151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2178AE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bool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3C39389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7A3D66F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foreach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in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students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20A4686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5E45FA5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   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3DA14A3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6FA94126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        </w:t>
            </w: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false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4B3543D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557884D1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0B8C2D7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1BB97C36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true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35DEE3C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42D44F8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5FC0E3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bool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11BB215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52FABEA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7870E16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1D8463B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AF1628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Print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195DBE1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3C526BAC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System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Console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$"Group name: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groupName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  <w:r w:rsidRPr="00690964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/>
              </w:rPr>
              <w:t>\r\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/>
              </w:rPr>
              <w:t>n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Faculty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: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faculty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  <w:r w:rsidRPr="00690964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/>
              </w:rPr>
              <w:t>\r\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/>
              </w:rPr>
              <w:t>n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Students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:"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40F96DD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foreach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in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students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3BF8A2F5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4C906B8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System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Console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5B7990F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61BBA17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762EE3A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FE0035C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StudentsGroup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Clone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4FEDD921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72AFB8C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StudentsGroup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5A518D4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05A6B47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6767005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1F1BA358" w14:textId="691B5823" w:rsidR="00E23035" w:rsidRPr="00690964" w:rsidRDefault="00E23035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3FC5109B" w14:textId="77777777" w:rsidR="00E23035" w:rsidRDefault="00E23035" w:rsidP="00E23035">
      <w:pPr>
        <w:rPr>
          <w:lang w:val="ru-RU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23035" w14:paraId="52C8F64B" w14:textId="77777777" w:rsidTr="00870DE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F22A" w14:textId="0630F8E4" w:rsidR="00E23035" w:rsidRDefault="00690964" w:rsidP="0087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</w:t>
            </w:r>
            <w:r w:rsidR="00E230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  <w:proofErr w:type="spellEnd"/>
          </w:p>
        </w:tc>
      </w:tr>
      <w:tr w:rsidR="00E805B6" w14:paraId="79F275F2" w14:textId="77777777" w:rsidTr="00870DE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0AE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6F0FAB5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72D1DD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task3</w:t>
            </w:r>
          </w:p>
          <w:p w14:paraId="28DFB1D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28B5E63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</w:t>
            </w:r>
          </w:p>
          <w:p w14:paraId="654E6BE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0C8F650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id;</w:t>
            </w:r>
          </w:p>
          <w:p w14:paraId="74236FA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name;</w:t>
            </w:r>
          </w:p>
          <w:p w14:paraId="0E7FE0D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surname;</w:t>
            </w:r>
          </w:p>
          <w:p w14:paraId="5AE088C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DateTime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dateOfBirth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72EBB50C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averageScore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578D722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8608E6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Student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surname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DateTime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dateOfBirth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averageScore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5B437ED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47653F1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1232386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2BAAF2E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surname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surname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583665AF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dateOfBirth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dateOfBirth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39E7C085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averageScore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averageScore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0AD16EE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1F9883C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9049721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override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0026900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62710C00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    </w:t>
            </w: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$"[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]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surname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 -- birthdate: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dateOfBirth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"MM/dd/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)}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, average score: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averageScore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;"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25E64E9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0F60EE7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14A9F4C6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19CD7447" w14:textId="77777777" w:rsidR="00E805B6" w:rsidRPr="00690964" w:rsidRDefault="00E805B6" w:rsidP="00690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78BFA83F" w14:textId="77777777" w:rsidR="00E23035" w:rsidRDefault="00E23035" w:rsidP="00E23035">
      <w:pPr>
        <w:rPr>
          <w:lang w:val="ru-RU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23035" w14:paraId="6C01BECA" w14:textId="77777777" w:rsidTr="00870DE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75CA" w14:textId="62B5DDAB" w:rsidR="00E23035" w:rsidRDefault="00690964" w:rsidP="0087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GroupPrototype</w:t>
            </w:r>
            <w:r w:rsidR="00E230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  <w:proofErr w:type="spellEnd"/>
          </w:p>
        </w:tc>
      </w:tr>
      <w:tr w:rsidR="00E805B6" w14:paraId="27C1C1C3" w14:textId="77777777" w:rsidTr="00870DE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B66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task3</w:t>
            </w:r>
          </w:p>
          <w:p w14:paraId="0C0FCFB6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55A02C5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interface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GroupPrototype</w:t>
            </w:r>
            <w:proofErr w:type="spellEnd"/>
          </w:p>
          <w:p w14:paraId="7CD2F546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44188A8C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public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StudentsGroup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Clone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C87EA1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052D186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629275E5" w14:textId="4F17DF27" w:rsidR="00E805B6" w:rsidRPr="00497AE6" w:rsidRDefault="00E805B6" w:rsidP="00497AE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66CC9445" w14:textId="715115A3" w:rsidR="00E23035" w:rsidRDefault="00E23035" w:rsidP="00E23035">
      <w:pPr>
        <w:rPr>
          <w:lang w:val="ru-RU"/>
        </w:rPr>
      </w:pPr>
    </w:p>
    <w:p w14:paraId="4EB7F192" w14:textId="77777777" w:rsidR="00E805B6" w:rsidRPr="00E805B6" w:rsidRDefault="00E805B6" w:rsidP="00E23035">
      <w:pPr>
        <w:rPr>
          <w:sz w:val="16"/>
          <w:szCs w:val="16"/>
          <w:lang w:val="ru-RU"/>
        </w:rPr>
      </w:pPr>
    </w:p>
    <w:p w14:paraId="66D1D735" w14:textId="08D1CFE4" w:rsidR="00E23035" w:rsidRDefault="00E23035" w:rsidP="00E805B6">
      <w:pPr>
        <w:pStyle w:val="NormalWeb"/>
        <w:shd w:val="clear" w:color="auto" w:fill="FFFFFF"/>
        <w:spacing w:before="225" w:beforeAutospacing="0" w:after="0" w:afterAutospacing="0" w:line="48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Завдання 2</w:t>
      </w: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23035" w14:paraId="3BB3E564" w14:textId="77777777" w:rsidTr="00870DE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8BB8" w14:textId="77777777" w:rsidR="00E23035" w:rsidRDefault="00E23035" w:rsidP="0087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.cs</w:t>
            </w:r>
          </w:p>
        </w:tc>
      </w:tr>
      <w:tr w:rsidR="00E23035" w14:paraId="23026DDE" w14:textId="77777777" w:rsidTr="00E805B6">
        <w:trPr>
          <w:trHeight w:val="3030"/>
        </w:trPr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AB7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Program</w:t>
            </w:r>
          </w:p>
          <w:p w14:paraId="4090CCD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0E0EA28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Main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[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]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627CFF4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7059835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Director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director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Director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351127F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Car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director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ConstructCar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"1.34BHP"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"A25A"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"Toyota Star"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6E378DA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System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Console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WriteLine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441B50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47CAAF7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45BA9E4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357FF0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Director</w:t>
            </w:r>
          </w:p>
          <w:p w14:paraId="01DEE66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5F3A3F8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Car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ConstructCar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enginePower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carcaseType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,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salonType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58A51CA1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51482880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Builder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builder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CarBuilder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58469270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builder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SetEnginePower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enginePower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266CA7A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builder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SetCarcase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carcaseType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3168B11F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builder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SetSalon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salonType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185FCAF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builder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GetCar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();</w:t>
            </w:r>
          </w:p>
          <w:p w14:paraId="2DFAB50F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0600CAEF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6775D510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E7BC76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CarBuilder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: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Builder</w:t>
            </w:r>
          </w:p>
          <w:p w14:paraId="5D9D157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6E4DD47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Car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car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3ADCCFB1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41899E2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CarBuilder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7ED4521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325EE24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7D1C6DA0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46A6822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CDC8CF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SetEnginePower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enginePower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3418449C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220CD1B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enginePower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enginePower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60D71AEC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3730B2B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244EE4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SetCarcase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carcaseType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0976AEF5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29229C36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carcase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carcaseType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2FCF87B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4796C8A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E9D9A71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SetSalon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salonType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7F3ADC1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1019F55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salon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salonType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4EE69B45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7FDF7F8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C2C599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Car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GetCar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0C7630A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2D3549F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70644826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5230C075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33541CA6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CDBE578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Car</w:t>
            </w:r>
          </w:p>
          <w:p w14:paraId="5AFF0C4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0586D7EA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enginePower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2115D080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carcase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5CEC8395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salon;</w:t>
            </w:r>
          </w:p>
          <w:p w14:paraId="7880D71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1C8D079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override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</w:t>
            </w:r>
          </w:p>
          <w:p w14:paraId="0FF2652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611EA58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    </w:t>
            </w:r>
            <w:r w:rsidRPr="00690964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$"Car -- engine power: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enginePower</w:t>
            </w:r>
            <w:proofErr w:type="spellEnd"/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carcase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: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carcase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 xml:space="preserve">, salon: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.</w:t>
            </w:r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salon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  <w:r w:rsidRPr="006909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;</w:t>
            </w:r>
          </w:p>
          <w:p w14:paraId="6FC09377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49E62641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1D56665B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6A16343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interface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Builder</w:t>
            </w:r>
          </w:p>
          <w:p w14:paraId="4869CFA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{</w:t>
            </w:r>
          </w:p>
          <w:p w14:paraId="1E4F994D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SetEnginePower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enginePower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6EB8E6D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SetCarcase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carcaseType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467C3446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SetSalon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0964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salonType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25EE3294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    </w:t>
            </w:r>
            <w:r w:rsidRPr="00690964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Car</w:t>
            </w:r>
            <w:r w:rsidRPr="006909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0964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GetCar</w:t>
            </w:r>
            <w:proofErr w:type="spell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);</w:t>
            </w:r>
          </w:p>
          <w:p w14:paraId="3E1726BE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690964">
              <w:rPr>
                <w:rFonts w:ascii="Consolas" w:eastAsia="Times New Roman" w:hAnsi="Consolas" w:cs="Times New Roman"/>
                <w:color w:val="222222"/>
                <w:sz w:val="16"/>
                <w:szCs w:val="16"/>
                <w:lang w:val="en-US"/>
              </w:rPr>
              <w:t>}</w:t>
            </w:r>
          </w:p>
          <w:p w14:paraId="19360BBC" w14:textId="77777777" w:rsidR="00690964" w:rsidRPr="00690964" w:rsidRDefault="00690964" w:rsidP="0069096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82EFFD6" w14:textId="77777777" w:rsidR="00690964" w:rsidRPr="00690964" w:rsidRDefault="00690964" w:rsidP="006909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6A5D5A9" w14:textId="1F358832" w:rsidR="00E23035" w:rsidRPr="00395CE1" w:rsidRDefault="00E23035" w:rsidP="00870DEA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0D2C0BD1" w14:textId="77777777" w:rsidR="00497AE6" w:rsidRDefault="00497AE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br w:type="page"/>
      </w:r>
    </w:p>
    <w:p w14:paraId="108D2C04" w14:textId="72CF1380" w:rsidR="00E23035" w:rsidRPr="00F219F6" w:rsidRDefault="00E23035" w:rsidP="00E2303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Приклади результатів</w:t>
      </w:r>
    </w:p>
    <w:p w14:paraId="12DE463C" w14:textId="43C8FC73" w:rsidR="00E23035" w:rsidRDefault="00593A0A" w:rsidP="00593A0A">
      <w:pPr>
        <w:pStyle w:val="NormalWeb"/>
        <w:shd w:val="clear" w:color="auto" w:fill="FFFFFF"/>
        <w:spacing w:before="2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Завдання </w:t>
      </w:r>
      <w:r w:rsidR="00E23035">
        <w:rPr>
          <w:color w:val="000000"/>
          <w:sz w:val="28"/>
          <w:szCs w:val="28"/>
          <w:lang w:val="ru-RU"/>
        </w:rPr>
        <w:t>1</w:t>
      </w:r>
    </w:p>
    <w:p w14:paraId="1089958E" w14:textId="44FC4E58" w:rsidR="00593A0A" w:rsidRPr="00593A0A" w:rsidRDefault="00E829E0" w:rsidP="00E829E0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</w:rPr>
      </w:pPr>
      <w:r w:rsidRPr="00E829E0">
        <w:rPr>
          <w:color w:val="000000"/>
          <w:sz w:val="28"/>
          <w:szCs w:val="28"/>
        </w:rPr>
        <w:drawing>
          <wp:inline distT="0" distB="0" distL="0" distR="0" wp14:anchorId="1E56729E" wp14:editId="33840EB4">
            <wp:extent cx="3657600" cy="2997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228" cy="30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3D37" w14:textId="1911A0EB" w:rsidR="00593A0A" w:rsidRPr="00593A0A" w:rsidRDefault="00593A0A" w:rsidP="00593A0A">
      <w:pPr>
        <w:pStyle w:val="NormalWeb"/>
        <w:shd w:val="clear" w:color="auto" w:fill="FFFFFF"/>
        <w:spacing w:before="225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Завдання </w:t>
      </w:r>
      <w:r>
        <w:rPr>
          <w:color w:val="000000"/>
          <w:sz w:val="28"/>
          <w:szCs w:val="28"/>
        </w:rPr>
        <w:t>2</w:t>
      </w:r>
    </w:p>
    <w:p w14:paraId="3EF06E82" w14:textId="17BD9D5E" w:rsidR="00C11B87" w:rsidRDefault="00E829E0" w:rsidP="00E23035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E829E0">
        <w:rPr>
          <w:color w:val="000000"/>
          <w:sz w:val="28"/>
          <w:szCs w:val="28"/>
          <w:lang w:val="ru-RU"/>
        </w:rPr>
        <w:drawing>
          <wp:inline distT="0" distB="0" distL="0" distR="0" wp14:anchorId="604AE3B5" wp14:editId="1C0C6D31">
            <wp:extent cx="3886200" cy="30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572" cy="3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A77E" w14:textId="77777777" w:rsidR="00C11B87" w:rsidRDefault="00C11B87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511A5831" w14:textId="77777777" w:rsidR="00C11B87" w:rsidRDefault="00C11B87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2F3F8FFB" w14:textId="77777777" w:rsidR="000B19AD" w:rsidRPr="00C11B87" w:rsidRDefault="000B19AD" w:rsidP="008502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1B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10F6E24" w14:textId="10CA5757" w:rsidR="00F25338" w:rsidRPr="00F25338" w:rsidRDefault="00124426" w:rsidP="00F2533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14:paraId="47B05502" w14:textId="6F2A3680" w:rsidR="00593A0A" w:rsidRPr="00EA3310" w:rsidRDefault="00F25338" w:rsidP="00593A0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Під час лабораторної роботи </w:t>
      </w:r>
      <w:r w:rsidR="008E6E6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593A0A">
        <w:rPr>
          <w:rFonts w:ascii="Times New Roman" w:hAnsi="Times New Roman" w:cs="Times New Roman"/>
          <w:sz w:val="28"/>
          <w:szCs w:val="28"/>
          <w:lang w:val="uk-UA"/>
        </w:rPr>
        <w:t xml:space="preserve"> ознайомилася зі</w:t>
      </w:r>
      <w:r w:rsidR="00EF11C0">
        <w:rPr>
          <w:rFonts w:ascii="Times New Roman" w:hAnsi="Times New Roman" w:cs="Times New Roman"/>
          <w:sz w:val="28"/>
          <w:szCs w:val="28"/>
          <w:lang w:val="uk-UA"/>
        </w:rPr>
        <w:t xml:space="preserve"> породжувальн</w:t>
      </w:r>
      <w:r w:rsidR="00593A0A">
        <w:rPr>
          <w:rFonts w:ascii="Times New Roman" w:hAnsi="Times New Roman" w:cs="Times New Roman"/>
          <w:sz w:val="28"/>
          <w:szCs w:val="28"/>
          <w:lang w:val="uk-UA"/>
        </w:rPr>
        <w:t>ими шаблонами, дізналась про особливості їх використання</w:t>
      </w:r>
      <w:r w:rsidR="005748C2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.</w:t>
      </w:r>
      <w:r w:rsidR="00593A0A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Навчилась відрізняти, де саме який шаблон потрібно використовувати. А також </w:t>
      </w:r>
      <w:r w:rsidR="00593A0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попрактикувалась у розробленні</w:t>
      </w:r>
      <w:r w:rsidR="00593A0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програмного забезпечення на мові </w:t>
      </w:r>
      <w:r w:rsidR="00593A0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593A0A" w:rsidRPr="00EA3310">
        <w:rPr>
          <w:rFonts w:ascii="Times New Roman" w:hAnsi="Times New Roman" w:cs="Times New Roman"/>
          <w:color w:val="000000"/>
          <w:sz w:val="28"/>
          <w:szCs w:val="28"/>
          <w:lang w:val="ru-RU"/>
        </w:rPr>
        <w:t>#</w:t>
      </w:r>
      <w:r w:rsidR="00593A0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використанням шаблонів </w:t>
      </w:r>
      <w:r w:rsidR="00EF11C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Прототип</w:t>
      </w:r>
      <w:r w:rsidR="00593A0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</w:t>
      </w:r>
      <w:r w:rsidR="00EF11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Будівельник</w:t>
      </w:r>
      <w:r w:rsidR="00593A0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93A969A" w14:textId="77777777" w:rsidR="00593A0A" w:rsidRPr="00593A0A" w:rsidRDefault="00593A0A" w:rsidP="00311F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93A0A" w:rsidRPr="00593A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EEA"/>
    <w:multiLevelType w:val="hybridMultilevel"/>
    <w:tmpl w:val="A39891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B753069"/>
    <w:multiLevelType w:val="hybridMultilevel"/>
    <w:tmpl w:val="7E7CF5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BC82857"/>
    <w:multiLevelType w:val="hybridMultilevel"/>
    <w:tmpl w:val="50B0D834"/>
    <w:lvl w:ilvl="0" w:tplc="EDA2DF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15D10"/>
    <w:multiLevelType w:val="multilevel"/>
    <w:tmpl w:val="F4C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A70E0"/>
    <w:multiLevelType w:val="multilevel"/>
    <w:tmpl w:val="BD60B3EE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5" w15:restartNumberingAfterBreak="0">
    <w:nsid w:val="1AEB5281"/>
    <w:multiLevelType w:val="hybridMultilevel"/>
    <w:tmpl w:val="3E303C70"/>
    <w:lvl w:ilvl="0" w:tplc="39FE55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F650A"/>
    <w:multiLevelType w:val="multilevel"/>
    <w:tmpl w:val="3872F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B5D7D5B"/>
    <w:multiLevelType w:val="hybridMultilevel"/>
    <w:tmpl w:val="46C46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9A1B39"/>
    <w:multiLevelType w:val="multilevel"/>
    <w:tmpl w:val="0C3E0C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05227FA"/>
    <w:multiLevelType w:val="hybridMultilevel"/>
    <w:tmpl w:val="7A4C24A4"/>
    <w:lvl w:ilvl="0" w:tplc="0F8CF3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16762"/>
    <w:multiLevelType w:val="multilevel"/>
    <w:tmpl w:val="C8EE07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21053"/>
    <w:multiLevelType w:val="hybridMultilevel"/>
    <w:tmpl w:val="005E7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44562C"/>
    <w:multiLevelType w:val="hybridMultilevel"/>
    <w:tmpl w:val="50B0D834"/>
    <w:lvl w:ilvl="0" w:tplc="EDA2DF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D4533C"/>
    <w:multiLevelType w:val="multilevel"/>
    <w:tmpl w:val="F44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4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5"/>
  </w:num>
  <w:num w:numId="13">
    <w:abstractNumId w:val="12"/>
  </w:num>
  <w:num w:numId="14">
    <w:abstractNumId w:val="2"/>
  </w:num>
  <w:num w:numId="15">
    <w:abstractNumId w:val="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24"/>
    <w:rsid w:val="000B19AD"/>
    <w:rsid w:val="00124426"/>
    <w:rsid w:val="001462E6"/>
    <w:rsid w:val="001D357E"/>
    <w:rsid w:val="00250E79"/>
    <w:rsid w:val="002801E9"/>
    <w:rsid w:val="00311FAF"/>
    <w:rsid w:val="003D491B"/>
    <w:rsid w:val="00497AE6"/>
    <w:rsid w:val="004E1CA2"/>
    <w:rsid w:val="004F2FDF"/>
    <w:rsid w:val="005748C2"/>
    <w:rsid w:val="00593A0A"/>
    <w:rsid w:val="00690964"/>
    <w:rsid w:val="00702DFE"/>
    <w:rsid w:val="00705562"/>
    <w:rsid w:val="007B7669"/>
    <w:rsid w:val="008502EA"/>
    <w:rsid w:val="008D5603"/>
    <w:rsid w:val="008E29B0"/>
    <w:rsid w:val="008E6E6D"/>
    <w:rsid w:val="00942FD9"/>
    <w:rsid w:val="00970124"/>
    <w:rsid w:val="009A7257"/>
    <w:rsid w:val="009C2D86"/>
    <w:rsid w:val="00A4341E"/>
    <w:rsid w:val="00A467A7"/>
    <w:rsid w:val="00A93948"/>
    <w:rsid w:val="00AE44C7"/>
    <w:rsid w:val="00BA28B9"/>
    <w:rsid w:val="00BC6F24"/>
    <w:rsid w:val="00C11B87"/>
    <w:rsid w:val="00C93EEA"/>
    <w:rsid w:val="00CE150E"/>
    <w:rsid w:val="00D80E68"/>
    <w:rsid w:val="00DF1CBE"/>
    <w:rsid w:val="00E23035"/>
    <w:rsid w:val="00E253E0"/>
    <w:rsid w:val="00E805B6"/>
    <w:rsid w:val="00E829E0"/>
    <w:rsid w:val="00E95C53"/>
    <w:rsid w:val="00EA3310"/>
    <w:rsid w:val="00EF11C0"/>
    <w:rsid w:val="00F073BD"/>
    <w:rsid w:val="00F219F6"/>
    <w:rsid w:val="00F244AD"/>
    <w:rsid w:val="00F25338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BB9E"/>
  <w15:chartTrackingRefBased/>
  <w15:docId w15:val="{D4C9C1AD-87F9-40A3-A8E2-B0913B9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0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1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1E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1E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1E9"/>
    <w:rPr>
      <w:rFonts w:ascii="Arial" w:eastAsia="Arial" w:hAnsi="Arial" w:cs="Arial"/>
      <w:sz w:val="52"/>
      <w:szCs w:val="52"/>
      <w:lang w:val="en"/>
    </w:rPr>
  </w:style>
  <w:style w:type="paragraph" w:styleId="NormalWeb">
    <w:name w:val="Normal (Web)"/>
    <w:basedOn w:val="Normal"/>
    <w:uiPriority w:val="99"/>
    <w:unhideWhenUsed/>
    <w:rsid w:val="0094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-char">
    <w:name w:val="mjx-char"/>
    <w:basedOn w:val="DefaultParagraphFont"/>
    <w:rsid w:val="00942FD9"/>
  </w:style>
  <w:style w:type="character" w:customStyle="1" w:styleId="mjxassistivemathml">
    <w:name w:val="mjx_assistive_mathml"/>
    <w:basedOn w:val="DefaultParagraphFont"/>
    <w:rsid w:val="00942FD9"/>
  </w:style>
  <w:style w:type="character" w:styleId="Hyperlink">
    <w:name w:val="Hyperlink"/>
    <w:basedOn w:val="DefaultParagraphFont"/>
    <w:uiPriority w:val="99"/>
    <w:unhideWhenUsed/>
    <w:rsid w:val="00942FD9"/>
    <w:rPr>
      <w:color w:val="0000FF"/>
      <w:u w:val="single"/>
    </w:rPr>
  </w:style>
  <w:style w:type="table" w:styleId="TableGrid">
    <w:name w:val="Table Grid"/>
    <w:basedOn w:val="TableNormal"/>
    <w:uiPriority w:val="39"/>
    <w:rsid w:val="0070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3EE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D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10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Krasnoshapka</dc:creator>
  <cp:keywords/>
  <dc:description/>
  <cp:lastModifiedBy>Anastasiia Krasnoshapka</cp:lastModifiedBy>
  <cp:revision>16</cp:revision>
  <cp:lastPrinted>2021-10-27T07:02:00Z</cp:lastPrinted>
  <dcterms:created xsi:type="dcterms:W3CDTF">2020-10-17T17:31:00Z</dcterms:created>
  <dcterms:modified xsi:type="dcterms:W3CDTF">2021-12-25T04:23:00Z</dcterms:modified>
</cp:coreProperties>
</file>