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2997D009" w:rsidR="00E435AF" w:rsidRPr="00AD1E50" w:rsidRDefault="00F35A26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zarejestrowany w systemie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26CD8105" w:rsidR="0040560F" w:rsidRPr="00FD4225" w:rsidRDefault="00FD422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D4225">
              <w:rPr>
                <w:rFonts w:cs="Arial"/>
                <w:sz w:val="20"/>
                <w:szCs w:val="20"/>
                <w:lang w:val="en-US"/>
              </w:rPr>
              <w:t xml:space="preserve">W przeglądarce wpisz </w:t>
            </w:r>
            <w:hyperlink r:id="rId5" w:history="1">
              <w:r w:rsidRPr="00FD4225">
                <w:rPr>
                  <w:rStyle w:val="Pogrubienie"/>
                  <w:color w:val="0000FF"/>
                  <w:u w:val="single"/>
                  <w:lang w:val="en-US"/>
                </w:rPr>
                <w:t>localhost:8080/accounts/controller</w:t>
              </w:r>
            </w:hyperlink>
            <w:r w:rsidRPr="00FD4225">
              <w:rPr>
                <w:lang w:val="en-US"/>
              </w:rPr>
              <w:t xml:space="preserve"> </w:t>
            </w:r>
            <w:r>
              <w:rPr>
                <w:lang w:val="en-US"/>
              </w:rPr>
              <w:t>i naciśnij Enter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3158F088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 w:rsidR="00F35A26">
              <w:rPr>
                <w:rFonts w:cs="Arial"/>
                <w:sz w:val="20"/>
                <w:szCs w:val="20"/>
              </w:rPr>
              <w:t>Accounts (po lewej stronie widnieje opcja rejestracji)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E0AA" w14:textId="77777777" w:rsidR="00B43355" w:rsidRDefault="00B43355" w:rsidP="004838CB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01F9BE51" w:rsidR="007A5A95" w:rsidRPr="004838CB" w:rsidRDefault="007A5A95" w:rsidP="004838CB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04DE1F16" w:rsidR="00BA2982" w:rsidRPr="00AD1E50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opcję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09EFF62E" w:rsidR="00B43355" w:rsidRPr="00AD1E50" w:rsidRDefault="00F35A26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formularza rejestracji użytkownika (</w:t>
            </w:r>
            <w:r w:rsidR="004838CB">
              <w:rPr>
                <w:rFonts w:cs="Arial"/>
                <w:sz w:val="20"/>
                <w:szCs w:val="20"/>
              </w:rPr>
              <w:t xml:space="preserve">u </w:t>
            </w:r>
            <w:r>
              <w:rPr>
                <w:rFonts w:cs="Arial"/>
                <w:sz w:val="20"/>
                <w:szCs w:val="20"/>
              </w:rPr>
              <w:t>góry widnieje nagłówek Register)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6AB5E" w14:textId="77777777" w:rsidR="00B43355" w:rsidRDefault="00D13327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7F192995" w:rsidR="007A5A95" w:rsidRPr="00AD1E50" w:rsidRDefault="007A5A9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87048" w14:textId="77777777" w:rsidR="00B43355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316A35CC" w14:textId="77777777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Username: jankowalski1</w:t>
            </w:r>
          </w:p>
          <w:p w14:paraId="10695491" w14:textId="77777777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Password: janek123</w:t>
            </w:r>
          </w:p>
          <w:p w14:paraId="10626D92" w14:textId="469F689D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Password: janek12</w:t>
            </w:r>
            <w:r w:rsidR="00501F78">
              <w:rPr>
                <w:rFonts w:cs="Arial"/>
                <w:sz w:val="20"/>
                <w:szCs w:val="20"/>
              </w:rPr>
              <w:t>3</w:t>
            </w:r>
          </w:p>
          <w:p w14:paraId="72EBA8B2" w14:textId="77777777" w:rsidR="00F35A26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Name: Jan Kowalski</w:t>
            </w:r>
          </w:p>
          <w:p w14:paraId="54DA469C" w14:textId="77777777" w:rsidR="00501F78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Adres: Piłsudskiego 12</w:t>
            </w:r>
          </w:p>
          <w:p w14:paraId="58D76589" w14:textId="77777777" w:rsidR="00501F78" w:rsidRDefault="00501F7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1BBE1461" w14:textId="4AAAC632" w:rsidR="00501F78" w:rsidRPr="00AD1E50" w:rsidRDefault="00501F7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75C85AAC" w:rsidR="00B43355" w:rsidRPr="00AD1E50" w:rsidRDefault="00501F78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 Accounts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F1C8" w14:textId="77777777" w:rsidR="00B43355" w:rsidRDefault="00D13327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9808C70" w14:textId="2EBD4665" w:rsidR="007A5A95" w:rsidRPr="00AD1E50" w:rsidRDefault="007A5A9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5E5B2FF5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</w:t>
      </w:r>
      <w:r w:rsidR="00EF46AD">
        <w:rPr>
          <w:rFonts w:cs="Arial"/>
          <w:b/>
          <w:sz w:val="28"/>
          <w:szCs w:val="20"/>
        </w:rPr>
        <w:t>u błędnego Repeat Password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328215F" w14:textId="77777777" w:rsidR="00FB23BC" w:rsidRPr="00AD1E50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7A5A95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5F8C9D6C" w:rsidR="00FB23BC" w:rsidRPr="00AD1E50" w:rsidRDefault="00FD422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FD4225">
              <w:rPr>
                <w:rFonts w:cs="Arial"/>
                <w:sz w:val="20"/>
                <w:szCs w:val="20"/>
                <w:lang w:val="en-US"/>
              </w:rPr>
              <w:t xml:space="preserve">W przeglądarce wpisz </w:t>
            </w:r>
            <w:hyperlink r:id="rId6" w:history="1">
              <w:r w:rsidRPr="00FD4225">
                <w:rPr>
                  <w:rStyle w:val="Pogrubienie"/>
                  <w:color w:val="0000FF"/>
                  <w:u w:val="single"/>
                  <w:lang w:val="en-US"/>
                </w:rPr>
                <w:t>localhost:8080/accounts/controller</w:t>
              </w:r>
            </w:hyperlink>
            <w:r w:rsidRPr="00FD4225">
              <w:rPr>
                <w:lang w:val="en-US"/>
              </w:rPr>
              <w:t xml:space="preserve"> </w:t>
            </w:r>
            <w:r>
              <w:rPr>
                <w:lang w:val="en-US"/>
              </w:rPr>
              <w:t>i naciśnij Enter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3C50A5D2" w:rsidR="00FB23BC" w:rsidRPr="00AD1E50" w:rsidRDefault="00F35A2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główna aplikacji  Accounts (po lewej stronie widnieje opcja rejestracji)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B5D28" w14:textId="77777777" w:rsidR="00FB23BC" w:rsidRDefault="00FB23BC" w:rsidP="004B7E29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2757B2E8" w:rsidR="007A5A95" w:rsidRPr="007A5A95" w:rsidRDefault="007A5A95" w:rsidP="007A5A95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15879E0E" w:rsidR="00FB23BC" w:rsidRPr="00AD1E50" w:rsidRDefault="00EC1B0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Kliknij opcję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5C3F164" w:rsidR="00FB23BC" w:rsidRPr="00EC1B0C" w:rsidRDefault="00EC1B0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formularza rejestracji użytkownika (u góry widnieje nagłówek Register)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5021" w14:textId="77777777" w:rsidR="00FB23BC" w:rsidRDefault="00FB23BC" w:rsidP="004B7E29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49C1313D" w:rsidR="007A5A95" w:rsidRPr="007A5A95" w:rsidRDefault="007A5A95" w:rsidP="007A5A95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92521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6DD22765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Username: jankowalski1</w:t>
            </w:r>
          </w:p>
          <w:p w14:paraId="323E47AD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Password: janek123</w:t>
            </w:r>
          </w:p>
          <w:p w14:paraId="1A50869A" w14:textId="17A1960B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Password: janek12</w:t>
            </w:r>
            <w:r w:rsidR="00501F78">
              <w:rPr>
                <w:rFonts w:cs="Arial"/>
                <w:sz w:val="20"/>
                <w:szCs w:val="20"/>
              </w:rPr>
              <w:t>4</w:t>
            </w:r>
          </w:p>
          <w:p w14:paraId="1E4871C0" w14:textId="77777777" w:rsidR="00EC1B0C" w:rsidRDefault="00EC1B0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Name: Jan kowalski</w:t>
            </w:r>
          </w:p>
          <w:p w14:paraId="5C40A83E" w14:textId="1617134C" w:rsidR="00501F78" w:rsidRDefault="00EC1B0C" w:rsidP="00501F7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Adres: Piłsudskiego 1</w:t>
            </w:r>
            <w:r w:rsidR="00501F78">
              <w:rPr>
                <w:rFonts w:cs="Arial"/>
                <w:sz w:val="20"/>
                <w:szCs w:val="20"/>
              </w:rPr>
              <w:t>2</w:t>
            </w:r>
          </w:p>
          <w:p w14:paraId="0E4C16BD" w14:textId="1811191E" w:rsidR="00501F78" w:rsidRDefault="00501F78" w:rsidP="00501F7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  <w:p w14:paraId="62FD602C" w14:textId="00864AF4" w:rsidR="00501F78" w:rsidRPr="00AD1E50" w:rsidRDefault="00501F78" w:rsidP="00501F7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  <w:p w14:paraId="2CAB0B7B" w14:textId="412054E3" w:rsidR="00FB23BC" w:rsidRPr="00AD1E50" w:rsidRDefault="00FB23BC" w:rsidP="00EC1B0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4773C1DE" w:rsidR="00FB23BC" w:rsidRPr="00501F78" w:rsidRDefault="00EC1B0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Nad formularzem rejestracyjnym pojawił się komunikat „</w:t>
            </w:r>
            <w:r w:rsidR="00501F78">
              <w:t>Passwords don’t match!”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1BB26" w14:textId="77777777" w:rsidR="00FB23BC" w:rsidRDefault="004544C1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 w14:paraId="2825B687" w14:textId="6C55D22C" w:rsidR="007A5A95" w:rsidRPr="00AD1E50" w:rsidRDefault="007A5A95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p w14:paraId="529DB4DD" w14:textId="77777777" w:rsidR="00F35A26" w:rsidRPr="00AD1E50" w:rsidRDefault="00F35A26">
      <w:pPr>
        <w:jc w:val="both"/>
        <w:rPr>
          <w:rFonts w:cs="Arial"/>
          <w:b/>
          <w:sz w:val="20"/>
          <w:szCs w:val="20"/>
        </w:rPr>
      </w:pPr>
    </w:p>
    <w:sectPr w:rsidR="00F35A26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180CDB"/>
    <w:rsid w:val="00284DB9"/>
    <w:rsid w:val="00293479"/>
    <w:rsid w:val="0040560F"/>
    <w:rsid w:val="004544C1"/>
    <w:rsid w:val="004838CB"/>
    <w:rsid w:val="004B7E29"/>
    <w:rsid w:val="00501F78"/>
    <w:rsid w:val="006976DC"/>
    <w:rsid w:val="006D36E5"/>
    <w:rsid w:val="00790720"/>
    <w:rsid w:val="007A5A95"/>
    <w:rsid w:val="009F5402"/>
    <w:rsid w:val="00AD1E50"/>
    <w:rsid w:val="00B039F5"/>
    <w:rsid w:val="00B43355"/>
    <w:rsid w:val="00BA2982"/>
    <w:rsid w:val="00BF4383"/>
    <w:rsid w:val="00D13327"/>
    <w:rsid w:val="00E435AF"/>
    <w:rsid w:val="00EC1B0C"/>
    <w:rsid w:val="00EF46AD"/>
    <w:rsid w:val="00F318BC"/>
    <w:rsid w:val="00F35A26"/>
    <w:rsid w:val="00F5329A"/>
    <w:rsid w:val="00FB23BC"/>
    <w:rsid w:val="00F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CC9E0E22-27DE-485F-83D1-7FD1052E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ogrubienie">
    <w:name w:val="Strong"/>
    <w:basedOn w:val="Domylnaczcionkaakapitu"/>
    <w:uiPriority w:val="22"/>
    <w:qFormat/>
    <w:rsid w:val="00FD4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controller" TargetMode="External"/><Relationship Id="rId5" Type="http://schemas.openxmlformats.org/officeDocument/2006/relationships/hyperlink" Target="http://localhost:8080/accounts/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347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Natalia Malinowska</cp:lastModifiedBy>
  <cp:revision>22</cp:revision>
  <dcterms:created xsi:type="dcterms:W3CDTF">2014-04-02T09:45:00Z</dcterms:created>
  <dcterms:modified xsi:type="dcterms:W3CDTF">2023-01-14T22:50:00Z</dcterms:modified>
</cp:coreProperties>
</file>