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38" w:rsidRDefault="00937938" w:rsidP="00937938">
      <w:r>
        <w:t xml:space="preserve">Documentación sobre </w:t>
      </w:r>
      <w:proofErr w:type="spellStart"/>
      <w:r>
        <w:t>AngularJS</w:t>
      </w:r>
      <w:proofErr w:type="spellEnd"/>
      <w:r>
        <w:t>:</w:t>
      </w:r>
    </w:p>
    <w:p w:rsidR="00937938" w:rsidRDefault="00937938" w:rsidP="00937938">
      <w:r w:rsidRPr="00BB1782">
        <w:t>https://code.angularjs.org/1.5.0/docs/api/ng</w:t>
      </w:r>
    </w:p>
    <w:p w:rsidR="00937938" w:rsidRDefault="00937938" w:rsidP="00937938">
      <w:r w:rsidRPr="0007793D">
        <w:t>http://angularfirst.com/your-first-angular-project-in-visual-studio/</w:t>
      </w:r>
    </w:p>
    <w:p w:rsidR="00937938" w:rsidRDefault="00937938" w:rsidP="00937938">
      <w:r>
        <w:t>Infantil</w:t>
      </w:r>
    </w:p>
    <w:p w:rsidR="00937938" w:rsidRDefault="00901C3C" w:rsidP="00937938">
      <w:hyperlink r:id="rId4" w:history="1">
        <w:r w:rsidR="00937938" w:rsidRPr="00496070">
          <w:rPr>
            <w:rStyle w:val="Hipervnculo"/>
          </w:rPr>
          <w:t>http://www.conmishijos.com/ocio-en-casa/actividades-escolares/categoria/actividades-el-entorno.html</w:t>
        </w:r>
      </w:hyperlink>
    </w:p>
    <w:p w:rsidR="00937938" w:rsidRDefault="00937938" w:rsidP="00937938">
      <w:r w:rsidRPr="00352D1C">
        <w:t>https://chemainfantil.wordpress.com/category/conocimiento-del-medio/</w:t>
      </w:r>
    </w:p>
    <w:p w:rsidR="00937938" w:rsidRDefault="00937938" w:rsidP="00937938">
      <w:r>
        <w:t>Primaria</w:t>
      </w:r>
    </w:p>
    <w:p w:rsidR="00937938" w:rsidRDefault="00901C3C" w:rsidP="00937938">
      <w:hyperlink r:id="rId5" w:history="1">
        <w:r w:rsidR="00937938" w:rsidRPr="00496070">
          <w:rPr>
            <w:rStyle w:val="Hipervnculo"/>
          </w:rPr>
          <w:t>http://primerodecarlos.com/SEGUNDO_PRIMARIA/SANTILLANA/Libro_Media_Santillana_c_del_medio_segundo/data/ES/RECURSOS_GENERALES/PDI/index.htm</w:t>
        </w:r>
      </w:hyperlink>
    </w:p>
    <w:p w:rsidR="00937938" w:rsidRDefault="00901C3C" w:rsidP="00937938">
      <w:hyperlink r:id="rId6" w:history="1">
        <w:r w:rsidR="00DF235C" w:rsidRPr="00485977">
          <w:rPr>
            <w:rStyle w:val="Hipervnculo"/>
          </w:rPr>
          <w:t>http://www.orientacionandujar.es/2014/06/20/aplicaciones-interactivas-anaya-para-todas-las-etapas-de-primaria-para-el-verano/</w:t>
        </w:r>
      </w:hyperlink>
    </w:p>
    <w:p w:rsidR="00DF235C" w:rsidRDefault="00DF235C" w:rsidP="00937938">
      <w:r>
        <w:t>Todas las etapas educativas</w:t>
      </w:r>
    </w:p>
    <w:p w:rsidR="00DF235C" w:rsidRDefault="00DF235C" w:rsidP="00937938">
      <w:r w:rsidRPr="00DF235C">
        <w:t>http://www.educa.jcyl.es/educacyl/cm/gallery/Recursos%20Infinity/aplicaciones/astronomia/index.html</w:t>
      </w:r>
    </w:p>
    <w:p w:rsidR="0007793D" w:rsidRPr="00937938" w:rsidRDefault="00901C3C" w:rsidP="00937938">
      <w:r w:rsidRPr="00901C3C">
        <w:t>http://www.educa.jcyl.es/zonaalumnos/es/</w:t>
      </w:r>
      <w:bookmarkStart w:id="0" w:name="_GoBack"/>
      <w:bookmarkEnd w:id="0"/>
      <w:r w:rsidRPr="00901C3C">
        <w:t>areas-troncales/conoc-medio</w:t>
      </w:r>
    </w:p>
    <w:sectPr w:rsidR="0007793D" w:rsidRPr="0093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7793D"/>
    <w:rsid w:val="003417E3"/>
    <w:rsid w:val="00901C3C"/>
    <w:rsid w:val="00933250"/>
    <w:rsid w:val="00937938"/>
    <w:rsid w:val="00BB1782"/>
    <w:rsid w:val="00D9781D"/>
    <w:rsid w:val="00D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95E42-E4E6-44C7-B0B4-6C20302B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ientacionandujar.es/2014/06/20/aplicaciones-interactivas-anaya-para-todas-las-etapas-de-primaria-para-el-verano/" TargetMode="External"/><Relationship Id="rId5" Type="http://schemas.openxmlformats.org/officeDocument/2006/relationships/hyperlink" Target="http://primerodecarlos.com/SEGUNDO_PRIMARIA/SANTILLANA/Libro_Media_Santillana_c_del_medio_segundo/data/ES/RECURSOS_GENERALES/PDI/index.htm" TargetMode="External"/><Relationship Id="rId4" Type="http://schemas.openxmlformats.org/officeDocument/2006/relationships/hyperlink" Target="http://www.conmishijos.com/ocio-en-casa/actividades-escolares/categoria/actividades-el-entor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Héctorhfm</dc:creator>
  <cp:keywords/>
  <dc:description/>
  <cp:lastModifiedBy>Héctorhfm</cp:lastModifiedBy>
  <cp:revision>9</cp:revision>
  <dcterms:created xsi:type="dcterms:W3CDTF">2016-02-12T13:22:00Z</dcterms:created>
  <dcterms:modified xsi:type="dcterms:W3CDTF">2016-02-14T16:46:00Z</dcterms:modified>
</cp:coreProperties>
</file>