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DE5F99"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65.05pt">
            <v:imagedata r:id="rId6"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45pt;height:138.55pt">
            <v:imagedata r:id="rId7"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9pt;height:121.6pt">
            <v:imagedata r:id="rId8"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9"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lastRenderedPageBreak/>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926362" w:rsidRDefault="00926362" w:rsidP="00404C9A">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3.9pt;height:177.95pt">
            <v:imagedata r:id="rId13"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9pt;height:199pt">
            <v:imagedata r:id="rId14"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7A3069" w:rsidP="008F0006">
      <w:pPr>
        <w:jc w:val="both"/>
        <w:rPr>
          <w:b/>
        </w:rPr>
      </w:pPr>
      <w:r>
        <w:rPr>
          <w:b/>
        </w:rPr>
        <w:t>Cambios en la sección del profesor</w:t>
      </w:r>
    </w:p>
    <w:p w:rsidR="0019500D" w:rsidRPr="0019500D" w:rsidRDefault="0019500D" w:rsidP="008F0006">
      <w:pPr>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B87994" w:rsidP="00B87994">
      <w:pPr>
        <w:jc w:val="center"/>
        <w:rPr>
          <w:b/>
        </w:rPr>
      </w:pPr>
      <w:r>
        <w:rPr>
          <w:b/>
        </w:rPr>
        <w:pict>
          <v:shape id="_x0000_i1031" type="#_x0000_t75" style="width:404.85pt;height:222.8pt">
            <v:imagedata r:id="rId18" o:title="Captura de pantalla 2016-04-03 a la(s) 18.52.23"/>
          </v:shape>
        </w:pict>
      </w:r>
    </w:p>
    <w:p w:rsidR="00B87994" w:rsidRDefault="0077356D" w:rsidP="00B87994">
      <w:pPr>
        <w:jc w:val="center"/>
      </w:pPr>
      <w:r>
        <w:t>Figura 13. Edición de contenido módulo del profesor.</w:t>
      </w:r>
    </w:p>
    <w:p w:rsidR="00602D25" w:rsidRDefault="003F1596" w:rsidP="00602D25">
      <w:pPr>
        <w:jc w:val="both"/>
      </w:pPr>
      <w:r>
        <w:tab/>
        <w:t>Por otra parte, se ha querido reforzar la robustez mostrando mensajes de confirmación ante acciones de repercusiones graves como borrado de contenido (Figura 14).</w:t>
      </w:r>
    </w:p>
    <w:p w:rsidR="003F1596" w:rsidRDefault="003F1596" w:rsidP="003F1596">
      <w:pPr>
        <w:jc w:val="center"/>
      </w:pPr>
      <w:r>
        <w:pict>
          <v:shape id="_x0000_i1032" type="#_x0000_t75" style="width:381.05pt;height:211.9pt">
            <v:imagedata r:id="rId19" o:title="Captura de pantalla 2016-04-03 a la(s) 18.52.32"/>
          </v:shape>
        </w:pict>
      </w:r>
    </w:p>
    <w:p w:rsidR="003F1596" w:rsidRDefault="003F1596" w:rsidP="003F1596">
      <w:pPr>
        <w:jc w:val="center"/>
      </w:pPr>
      <w:r>
        <w:t>Figura 14. Confirmación de borrado de recurso.</w:t>
      </w:r>
    </w:p>
    <w:p w:rsidR="00260DFA" w:rsidRDefault="00F327D1" w:rsidP="00260DFA">
      <w:pPr>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A26E52" w:rsidP="00A26E52">
      <w:pPr>
        <w:jc w:val="center"/>
      </w:pPr>
      <w:r>
        <w:lastRenderedPageBreak/>
        <w:pict>
          <v:shape id="_x0000_i1033" type="#_x0000_t75" style="width:341pt;height:230.95pt">
            <v:imagedata r:id="rId20" o:title="Captura de pantalla 2016-04-04 a la(s) 13.40.15"/>
          </v:shape>
        </w:pict>
      </w:r>
    </w:p>
    <w:p w:rsidR="00A26E52" w:rsidRDefault="00A26E52" w:rsidP="00A26E52">
      <w:pPr>
        <w:jc w:val="center"/>
      </w:pPr>
      <w:r>
        <w:t>Figura 15. Calificaciones generales de clase.</w:t>
      </w:r>
    </w:p>
    <w:p w:rsidR="00A26E52" w:rsidRDefault="00A26E52" w:rsidP="00A26E52">
      <w:pPr>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026223" w:rsidP="00026223">
      <w:pPr>
        <w:ind w:firstLine="708"/>
        <w:jc w:val="center"/>
      </w:pPr>
      <w:r>
        <w:pict>
          <v:shape id="_x0000_i1034" type="#_x0000_t75" style="width:362.7pt;height:95.75pt">
            <v:imagedata r:id="rId21" o:title="Captura de pantalla 2016-04-04 a la(s) 13.45.06"/>
          </v:shape>
        </w:pict>
      </w:r>
    </w:p>
    <w:p w:rsidR="00026223" w:rsidRDefault="00026223" w:rsidP="00026223">
      <w:pPr>
        <w:ind w:firstLine="708"/>
        <w:jc w:val="center"/>
      </w:pPr>
      <w:r>
        <w:t>Figura 16. “</w:t>
      </w:r>
      <w:proofErr w:type="spellStart"/>
      <w:r>
        <w:t>Feedback</w:t>
      </w:r>
      <w:proofErr w:type="spellEnd"/>
      <w:r>
        <w:t>” detallado de alumno en Prototipo v3.0.</w:t>
      </w:r>
    </w:p>
    <w:p w:rsidR="00026223" w:rsidRDefault="00D47F9A" w:rsidP="00026223">
      <w:pPr>
        <w:ind w:firstLine="708"/>
        <w:jc w:val="center"/>
      </w:pPr>
      <w:r>
        <w:pict>
          <v:shape id="_x0000_i1035" type="#_x0000_t75" style="width:328.75pt;height:205.8pt">
            <v:imagedata r:id="rId22" o:title="Primaria 7"/>
          </v:shape>
        </w:pict>
      </w:r>
    </w:p>
    <w:p w:rsidR="00026223" w:rsidRDefault="00026223" w:rsidP="00026223">
      <w:pPr>
        <w:ind w:firstLine="708"/>
        <w:jc w:val="center"/>
      </w:pPr>
      <w:r>
        <w:t>Figura 17. “</w:t>
      </w:r>
      <w:proofErr w:type="spellStart"/>
      <w:r>
        <w:t>Feedback</w:t>
      </w:r>
      <w:proofErr w:type="spellEnd"/>
      <w:r>
        <w:t>” de alumno Prototipo v2.0.</w:t>
      </w:r>
    </w:p>
    <w:p w:rsidR="00FD3DD4" w:rsidRPr="00F327D1" w:rsidRDefault="00FD3DD4" w:rsidP="00026223">
      <w:pPr>
        <w:ind w:firstLine="708"/>
        <w:jc w:val="center"/>
      </w:pPr>
      <w:r>
        <w:lastRenderedPageBreak/>
        <w:t xml:space="preserve">Figura 18. </w:t>
      </w:r>
      <w:r w:rsidR="00DE5F99">
        <w:t>Exportar datos a Excel.</w:t>
      </w:r>
      <w:bookmarkStart w:id="0" w:name="_GoBack"/>
      <w:bookmarkEnd w:id="0"/>
    </w:p>
    <w:p w:rsidR="00260DFA" w:rsidRDefault="00260DFA" w:rsidP="00260DFA">
      <w:pPr>
        <w:jc w:val="both"/>
      </w:pPr>
      <w:r>
        <w:tab/>
        <w:t xml:space="preserve">Se sugirió en el </w:t>
      </w:r>
      <w:r w:rsidRPr="00260DFA">
        <w:rPr>
          <w:i/>
        </w:rPr>
        <w:t>comentario 6</w:t>
      </w:r>
      <w:r>
        <w:t xml:space="preserve"> la posibilidad de introducir alumnos en los cursos y </w:t>
      </w:r>
      <w:proofErr w:type="gramStart"/>
      <w:r>
        <w:t>se</w:t>
      </w:r>
      <w:proofErr w:type="gramEnd"/>
      <w:r>
        <w:t xml:space="preserve"> ha implementado en el</w:t>
      </w:r>
      <w:r w:rsidR="00D47F9A">
        <w:t xml:space="preserve"> nuevo Prototipo v3.0 (Figura 19</w:t>
      </w:r>
      <w:r>
        <w:t>).</w:t>
      </w:r>
    </w:p>
    <w:p w:rsidR="00260DFA" w:rsidRDefault="00260DFA" w:rsidP="00260DFA">
      <w:pPr>
        <w:jc w:val="center"/>
      </w:pPr>
      <w:r>
        <w:rPr>
          <w:noProof/>
          <w:lang w:eastAsia="es-ES"/>
        </w:rPr>
        <w:drawing>
          <wp:inline distT="0" distB="0" distL="0" distR="0">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Pr="00260DFA" w:rsidRDefault="00D47F9A" w:rsidP="00260DFA">
      <w:pPr>
        <w:jc w:val="center"/>
      </w:pPr>
      <w:r>
        <w:t>Figura 19</w:t>
      </w:r>
      <w:r w:rsidR="00260DFA">
        <w:t>. Matriculación de alumnos en curso.</w:t>
      </w:r>
    </w:p>
    <w:sectPr w:rsidR="00260DFA" w:rsidRPr="00260DFA"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26223"/>
    <w:rsid w:val="00035CF4"/>
    <w:rsid w:val="000639B8"/>
    <w:rsid w:val="001169D4"/>
    <w:rsid w:val="001477B2"/>
    <w:rsid w:val="00152225"/>
    <w:rsid w:val="00153AE6"/>
    <w:rsid w:val="00154821"/>
    <w:rsid w:val="0017125A"/>
    <w:rsid w:val="0019500D"/>
    <w:rsid w:val="0021221A"/>
    <w:rsid w:val="00260DFA"/>
    <w:rsid w:val="00263A46"/>
    <w:rsid w:val="00264162"/>
    <w:rsid w:val="002773E1"/>
    <w:rsid w:val="002E3BAB"/>
    <w:rsid w:val="003761BE"/>
    <w:rsid w:val="00397800"/>
    <w:rsid w:val="003B325E"/>
    <w:rsid w:val="003F1596"/>
    <w:rsid w:val="00404C9A"/>
    <w:rsid w:val="00442A6D"/>
    <w:rsid w:val="00456229"/>
    <w:rsid w:val="00470E05"/>
    <w:rsid w:val="00492492"/>
    <w:rsid w:val="004C63A9"/>
    <w:rsid w:val="004E4BDC"/>
    <w:rsid w:val="00514466"/>
    <w:rsid w:val="00542192"/>
    <w:rsid w:val="00563481"/>
    <w:rsid w:val="0058256E"/>
    <w:rsid w:val="005834AA"/>
    <w:rsid w:val="0058560E"/>
    <w:rsid w:val="0059726B"/>
    <w:rsid w:val="005D1298"/>
    <w:rsid w:val="00602D25"/>
    <w:rsid w:val="006150C6"/>
    <w:rsid w:val="00671553"/>
    <w:rsid w:val="00675D56"/>
    <w:rsid w:val="006840B4"/>
    <w:rsid w:val="006872D3"/>
    <w:rsid w:val="006B6EF8"/>
    <w:rsid w:val="007129D4"/>
    <w:rsid w:val="0077356D"/>
    <w:rsid w:val="00787BB3"/>
    <w:rsid w:val="00795336"/>
    <w:rsid w:val="007A3069"/>
    <w:rsid w:val="007B29B8"/>
    <w:rsid w:val="0086765B"/>
    <w:rsid w:val="008F0006"/>
    <w:rsid w:val="00902996"/>
    <w:rsid w:val="0092198F"/>
    <w:rsid w:val="00926362"/>
    <w:rsid w:val="00932D3F"/>
    <w:rsid w:val="00997545"/>
    <w:rsid w:val="009B34E7"/>
    <w:rsid w:val="009D2CB8"/>
    <w:rsid w:val="009E2E4F"/>
    <w:rsid w:val="009E6F94"/>
    <w:rsid w:val="009E7570"/>
    <w:rsid w:val="00A26E52"/>
    <w:rsid w:val="00A46CD6"/>
    <w:rsid w:val="00AD5C5D"/>
    <w:rsid w:val="00AD6873"/>
    <w:rsid w:val="00AE3C27"/>
    <w:rsid w:val="00B04680"/>
    <w:rsid w:val="00B12F12"/>
    <w:rsid w:val="00B574B2"/>
    <w:rsid w:val="00B76209"/>
    <w:rsid w:val="00B87994"/>
    <w:rsid w:val="00BA6EEF"/>
    <w:rsid w:val="00C7387A"/>
    <w:rsid w:val="00CD1B42"/>
    <w:rsid w:val="00CE4FA3"/>
    <w:rsid w:val="00D3203B"/>
    <w:rsid w:val="00D4104C"/>
    <w:rsid w:val="00D47F9A"/>
    <w:rsid w:val="00D65566"/>
    <w:rsid w:val="00D723ED"/>
    <w:rsid w:val="00D84DEC"/>
    <w:rsid w:val="00D918DE"/>
    <w:rsid w:val="00DA4110"/>
    <w:rsid w:val="00DB4283"/>
    <w:rsid w:val="00DD1822"/>
    <w:rsid w:val="00DE5F99"/>
    <w:rsid w:val="00E14063"/>
    <w:rsid w:val="00E15381"/>
    <w:rsid w:val="00E56010"/>
    <w:rsid w:val="00E62D39"/>
    <w:rsid w:val="00E8432E"/>
    <w:rsid w:val="00E95FA1"/>
    <w:rsid w:val="00EA59DA"/>
    <w:rsid w:val="00EB5F9D"/>
    <w:rsid w:val="00EE153C"/>
    <w:rsid w:val="00F20146"/>
    <w:rsid w:val="00F327D1"/>
    <w:rsid w:val="00F85224"/>
    <w:rsid w:val="00FD3D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54CC8-87DE-423B-9B32-2B03A7EE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11</Pages>
  <Words>1876</Words>
  <Characters>10319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100</cp:revision>
  <dcterms:created xsi:type="dcterms:W3CDTF">2016-04-02T11:01:00Z</dcterms:created>
  <dcterms:modified xsi:type="dcterms:W3CDTF">2016-04-04T11:56:00Z</dcterms:modified>
</cp:coreProperties>
</file>