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AE3" w:rsidRDefault="00295AE3" w:rsidP="00295AE3">
      <w:pPr>
        <w:spacing w:after="0" w:line="360" w:lineRule="auto"/>
        <w:jc w:val="center"/>
        <w:rPr>
          <w:b/>
        </w:rPr>
      </w:pPr>
      <w:r w:rsidRPr="00295AE3">
        <w:rPr>
          <w:b/>
        </w:rPr>
        <w:t>ENTREVISTA</w:t>
      </w:r>
    </w:p>
    <w:p w:rsidR="00526C5D" w:rsidRPr="00526C5D" w:rsidRDefault="00526C5D" w:rsidP="00526C5D">
      <w:pPr>
        <w:spacing w:after="0" w:line="360" w:lineRule="auto"/>
        <w:jc w:val="both"/>
      </w:pPr>
      <w:r>
        <w:t>Antes de realizar la entrevista se solicitará p</w:t>
      </w:r>
      <w:r w:rsidR="002063E1">
        <w:t>ermiso al usuario para grabar audio.</w:t>
      </w:r>
      <w:bookmarkStart w:id="0" w:name="_GoBack"/>
      <w:bookmarkEnd w:id="0"/>
    </w:p>
    <w:p w:rsidR="0042714E" w:rsidRDefault="0042714E" w:rsidP="0042714E">
      <w:pPr>
        <w:spacing w:after="0" w:line="360" w:lineRule="auto"/>
        <w:jc w:val="both"/>
      </w:pPr>
      <w:r>
        <w:t>Sobre accesibilidad:</w:t>
      </w:r>
    </w:p>
    <w:p w:rsidR="0042714E" w:rsidRDefault="00295AE3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 xml:space="preserve">¿La aplicación ayuda a personas con problemas de accesibilidad? </w:t>
      </w:r>
    </w:p>
    <w:p w:rsidR="0042714E" w:rsidRDefault="009450A2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 w:rsidRPr="00F86648">
        <w:t>¿</w:t>
      </w:r>
      <w:r w:rsidR="00295AE3">
        <w:t>Cree que las herramientas de accesibilidad proporcionadas son suficientes?</w:t>
      </w:r>
      <w:r>
        <w:t xml:space="preserve"> </w:t>
      </w:r>
    </w:p>
    <w:p w:rsidR="009450A2" w:rsidRDefault="00295AE3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¿Añadiría alguna otra</w:t>
      </w:r>
      <w:r w:rsidR="0042714E">
        <w:t xml:space="preserve"> herramienta</w:t>
      </w:r>
      <w:r>
        <w:t>?</w:t>
      </w:r>
    </w:p>
    <w:p w:rsidR="0042714E" w:rsidRPr="00F86648" w:rsidRDefault="0042714E" w:rsidP="0042714E">
      <w:pPr>
        <w:spacing w:after="0" w:line="360" w:lineRule="auto"/>
        <w:jc w:val="both"/>
      </w:pPr>
      <w:r>
        <w:t>Sobre facilidad de aprendizaje:</w:t>
      </w:r>
    </w:p>
    <w:p w:rsidR="009450A2" w:rsidRPr="00F86648" w:rsidRDefault="009450A2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¿</w:t>
      </w:r>
      <w:r w:rsidR="0042714E">
        <w:t>Cree que la aplicación es l</w:t>
      </w:r>
      <w:r w:rsidR="009765C7">
        <w:t>o suficientemente entretenida y rigurosa</w:t>
      </w:r>
      <w:r w:rsidR="0042714E">
        <w:t xml:space="preserve"> como para </w:t>
      </w:r>
      <w:r w:rsidR="006B6A43">
        <w:t>resultar apta para un entorno escolar</w:t>
      </w:r>
      <w:r>
        <w:t>?</w:t>
      </w:r>
    </w:p>
    <w:p w:rsidR="009450A2" w:rsidRDefault="009450A2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 w:rsidRPr="00F86648">
        <w:t>¿</w:t>
      </w:r>
      <w:r w:rsidR="006B6A43">
        <w:t>Los idiomas soportados resultan ser suficientes para cubrir las necesidades del aula</w:t>
      </w:r>
      <w:r w:rsidRPr="00F86648">
        <w:t>?</w:t>
      </w:r>
    </w:p>
    <w:p w:rsidR="00AE0286" w:rsidRDefault="00ED2F54" w:rsidP="00AE0286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 xml:space="preserve">En lo referente al chat de tema </w:t>
      </w:r>
      <w:r w:rsidR="00751417">
        <w:t xml:space="preserve">(se guarda la conversación) </w:t>
      </w:r>
      <w:r>
        <w:t>y chat global, ¿considera que son un elemento útil para resolución de dudas y problemas? ¿O por el contrario es recomendable desactivar alguno de ellos?</w:t>
      </w:r>
    </w:p>
    <w:p w:rsidR="00A206C5" w:rsidRPr="00F86648" w:rsidRDefault="00A206C5" w:rsidP="00A206C5">
      <w:pPr>
        <w:spacing w:after="0" w:line="360" w:lineRule="auto"/>
        <w:jc w:val="both"/>
      </w:pPr>
      <w:r>
        <w:t>Sección de alumno:</w:t>
      </w:r>
    </w:p>
    <w:p w:rsidR="007B29B8" w:rsidRDefault="006B6A43" w:rsidP="009450A2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>¿Hay suficiente ayuda a la hora de interaccionar con la aplicación (realizar ejercicios, leer la teoría, ver sus resultados, etc.) especialmente en la sección del alumno?</w:t>
      </w:r>
    </w:p>
    <w:p w:rsidR="00ED2F54" w:rsidRDefault="00AE0286" w:rsidP="00ED2F54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t xml:space="preserve">Respecto a la actividad, ¿considera que el modelo proporcionado en el prototipo es lo suficientemente interactivo, fácil de rellenar y </w:t>
      </w:r>
      <w:r w:rsidR="001F6FD7">
        <w:t>consta de ayuda para completarse? ¿El feedback al alumno es lo suficientemente motivador e informativo?</w:t>
      </w:r>
    </w:p>
    <w:p w:rsidR="00A4568E" w:rsidRDefault="00A4568E" w:rsidP="00A4568E">
      <w:pPr>
        <w:spacing w:after="0" w:line="360" w:lineRule="auto"/>
        <w:jc w:val="both"/>
      </w:pPr>
      <w:r>
        <w:t>Sección de profesor:</w:t>
      </w:r>
    </w:p>
    <w:p w:rsidR="0059153D" w:rsidRDefault="0059153D" w:rsidP="0032309F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¿La edición, modificación y eliminación de contenido que se proporciona en el prototipo permite cubrir las necesidades de un profesor de Primer Ciclo de Primaria?</w:t>
      </w:r>
    </w:p>
    <w:p w:rsidR="00A4568E" w:rsidRDefault="0059153D" w:rsidP="00A4568E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¿Le ha resultado sencillo y cómodo modificar alumnos, darlos de alta y de baja?</w:t>
      </w:r>
    </w:p>
    <w:p w:rsidR="0059153D" w:rsidRDefault="00E479DD" w:rsidP="00A4568E">
      <w:pPr>
        <w:pStyle w:val="Prrafodelista"/>
        <w:numPr>
          <w:ilvl w:val="0"/>
          <w:numId w:val="2"/>
        </w:numPr>
        <w:spacing w:after="0" w:line="360" w:lineRule="auto"/>
        <w:jc w:val="both"/>
      </w:pPr>
      <w:r>
        <w:t>¿Le parece suficiente las calificaciones por alumno que se ofrecen en la aplicación</w:t>
      </w:r>
      <w:r w:rsidR="0059153D">
        <w:t>?</w:t>
      </w:r>
    </w:p>
    <w:sectPr w:rsidR="00591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CF3" w:rsidRDefault="000E0CF3" w:rsidP="00295AE3">
      <w:pPr>
        <w:spacing w:after="0" w:line="240" w:lineRule="auto"/>
      </w:pPr>
      <w:r>
        <w:separator/>
      </w:r>
    </w:p>
  </w:endnote>
  <w:endnote w:type="continuationSeparator" w:id="0">
    <w:p w:rsidR="000E0CF3" w:rsidRDefault="000E0CF3" w:rsidP="0029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CF3" w:rsidRDefault="000E0CF3" w:rsidP="00295AE3">
      <w:pPr>
        <w:spacing w:after="0" w:line="240" w:lineRule="auto"/>
      </w:pPr>
      <w:r>
        <w:separator/>
      </w:r>
    </w:p>
  </w:footnote>
  <w:footnote w:type="continuationSeparator" w:id="0">
    <w:p w:rsidR="000E0CF3" w:rsidRDefault="000E0CF3" w:rsidP="00295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7A34"/>
    <w:multiLevelType w:val="hybridMultilevel"/>
    <w:tmpl w:val="F8322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70FC7"/>
    <w:multiLevelType w:val="hybridMultilevel"/>
    <w:tmpl w:val="03ECC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E0"/>
    <w:rsid w:val="000E0CF3"/>
    <w:rsid w:val="001F6FD7"/>
    <w:rsid w:val="002063E1"/>
    <w:rsid w:val="00295AE3"/>
    <w:rsid w:val="0042714E"/>
    <w:rsid w:val="00452F35"/>
    <w:rsid w:val="00526C5D"/>
    <w:rsid w:val="0059153D"/>
    <w:rsid w:val="006B6A43"/>
    <w:rsid w:val="00751417"/>
    <w:rsid w:val="007B29B8"/>
    <w:rsid w:val="009450A2"/>
    <w:rsid w:val="009765C7"/>
    <w:rsid w:val="009D35AF"/>
    <w:rsid w:val="00A206C5"/>
    <w:rsid w:val="00A4568E"/>
    <w:rsid w:val="00AD1934"/>
    <w:rsid w:val="00AE0286"/>
    <w:rsid w:val="00B11E80"/>
    <w:rsid w:val="00D423E6"/>
    <w:rsid w:val="00D479E0"/>
    <w:rsid w:val="00E479DD"/>
    <w:rsid w:val="00ED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9CC06-EAB9-45D3-9285-4287890B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0A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1E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1E8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1E8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1E80"/>
    <w:rPr>
      <w:rFonts w:eastAsiaTheme="majorEastAs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1E80"/>
    <w:rPr>
      <w:rFonts w:eastAsiaTheme="majorEastAsia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1E80"/>
    <w:rPr>
      <w:rFonts w:eastAsiaTheme="majorEastAsia" w:cstheme="majorBidi"/>
      <w:b/>
    </w:rPr>
  </w:style>
  <w:style w:type="paragraph" w:styleId="Prrafodelista">
    <w:name w:val="List Paragraph"/>
    <w:basedOn w:val="Normal"/>
    <w:uiPriority w:val="34"/>
    <w:qFormat/>
    <w:rsid w:val="009450A2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5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AE3"/>
  </w:style>
  <w:style w:type="paragraph" w:styleId="Piedepgina">
    <w:name w:val="footer"/>
    <w:basedOn w:val="Normal"/>
    <w:link w:val="PiedepginaCar"/>
    <w:uiPriority w:val="99"/>
    <w:unhideWhenUsed/>
    <w:rsid w:val="00295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FERNÁNDEZ MATELLANES</dc:creator>
  <cp:keywords/>
  <dc:description/>
  <cp:lastModifiedBy>HÉCTOR FERNÁNDEZ MATELLANES</cp:lastModifiedBy>
  <cp:revision>17</cp:revision>
  <dcterms:created xsi:type="dcterms:W3CDTF">2016-04-22T09:46:00Z</dcterms:created>
  <dcterms:modified xsi:type="dcterms:W3CDTF">2016-04-22T10:58:00Z</dcterms:modified>
</cp:coreProperties>
</file>