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70DE123C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26E69BB" w14:textId="4C2DB297" w:rsidR="00C76C6D" w:rsidRDefault="00C76C6D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0293A47" w14:textId="46FFEC6F" w:rsidR="00C76C6D" w:rsidRDefault="00C76C6D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Desarrollo de </w:t>
            </w:r>
            <w:r w:rsidR="008A793A">
              <w:rPr>
                <w:rFonts w:eastAsiaTheme="majorEastAsia"/>
                <w:sz w:val="24"/>
                <w:szCs w:val="24"/>
              </w:rPr>
              <w:t>software</w:t>
            </w:r>
            <w:r>
              <w:rPr>
                <w:rFonts w:eastAsiaTheme="majorEastAsia"/>
                <w:sz w:val="24"/>
                <w:szCs w:val="24"/>
              </w:rPr>
              <w:t xml:space="preserve"> de escritorio, fue el primer ramo donde me empezó a gustar la informática.</w:t>
            </w:r>
          </w:p>
          <w:p w14:paraId="1D2258E7" w14:textId="0C20B4AE" w:rsidR="00C76C6D" w:rsidRDefault="00C76C6D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Programación web, programación móvil, integración de plataformas me gustaron ya que es el desarrollo de paginas o el uso de codificación y eso </w:t>
            </w:r>
            <w:r w:rsidR="008A793A">
              <w:rPr>
                <w:rFonts w:eastAsiaTheme="majorEastAsia"/>
                <w:sz w:val="24"/>
                <w:szCs w:val="24"/>
              </w:rPr>
              <w:t>es lo</w:t>
            </w:r>
            <w:r>
              <w:rPr>
                <w:rFonts w:eastAsiaTheme="majorEastAsia"/>
                <w:sz w:val="24"/>
                <w:szCs w:val="24"/>
              </w:rPr>
              <w:t xml:space="preserve"> que mas me llama la atención o lo que </w:t>
            </w:r>
            <w:r w:rsidR="008A793A">
              <w:rPr>
                <w:rFonts w:eastAsiaTheme="majorEastAsia"/>
                <w:sz w:val="24"/>
                <w:szCs w:val="24"/>
              </w:rPr>
              <w:t>más</w:t>
            </w:r>
            <w:r>
              <w:rPr>
                <w:rFonts w:eastAsiaTheme="majorEastAsia"/>
                <w:sz w:val="24"/>
                <w:szCs w:val="24"/>
              </w:rPr>
              <w:t xml:space="preserve"> me gusta</w:t>
            </w:r>
            <w:r w:rsidR="008A793A">
              <w:rPr>
                <w:rFonts w:eastAsiaTheme="majorEastAsia"/>
                <w:sz w:val="24"/>
                <w:szCs w:val="24"/>
              </w:rPr>
              <w:t>.</w:t>
            </w:r>
          </w:p>
          <w:p w14:paraId="704C2F77" w14:textId="77777777" w:rsidR="00C76C6D" w:rsidRDefault="00C76C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0FCFF360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7B85C3A" w14:textId="36B6F94F" w:rsidR="00C76C6D" w:rsidRDefault="00C76C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87162E" w14:textId="52463EC6" w:rsidR="00C76C6D" w:rsidRDefault="00C76C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debe haber valor sobre las certificaciones obtenida, porque se puede decir que al obtenerlas o terminarlas, uno es capaz o tiene el conocimiento de cierto certificado o materia.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73C57715" w:rsidR="00C73CB5" w:rsidRPr="00A758B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976682C" w14:textId="77777777" w:rsidR="00A758B6" w:rsidRDefault="00A758B6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5C367003" w:rsidR="002C4FB7" w:rsidRDefault="00A758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A758B6">
              <w:rPr>
                <w:rFonts w:eastAsiaTheme="majorEastAsia"/>
                <w:color w:val="70AD47" w:themeColor="accent6"/>
                <w:sz w:val="24"/>
                <w:szCs w:val="24"/>
              </w:rPr>
              <w:t>Software de escritorio, programación web, aplicaciones móviles, integración de plataformas, seguridad en sistemas computacionales</w:t>
            </w: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machine </w:t>
            </w:r>
            <w:proofErr w:type="spellStart"/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learning</w:t>
            </w:r>
            <w:proofErr w:type="spellEnd"/>
          </w:p>
          <w:p w14:paraId="3A358DE2" w14:textId="3390F25E" w:rsidR="00A758B6" w:rsidRDefault="00A758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5AAEBCC4" w14:textId="2888AC63" w:rsidR="00A758B6" w:rsidRPr="00A758B6" w:rsidRDefault="00A758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FF0000"/>
                <w:sz w:val="24"/>
                <w:szCs w:val="24"/>
              </w:rPr>
              <w:t>Programacion</w:t>
            </w:r>
            <w:proofErr w:type="spellEnd"/>
            <w:r>
              <w:rPr>
                <w:rFonts w:eastAsiaTheme="majorEastAsia"/>
                <w:color w:val="FF0000"/>
                <w:sz w:val="24"/>
                <w:szCs w:val="24"/>
              </w:rPr>
              <w:t xml:space="preserve"> de base de datos, </w:t>
            </w:r>
            <w:proofErr w:type="spellStart"/>
            <w:r>
              <w:rPr>
                <w:rFonts w:eastAsiaTheme="majorEastAsia"/>
                <w:color w:val="FF0000"/>
                <w:sz w:val="24"/>
                <w:szCs w:val="24"/>
              </w:rPr>
              <w:t>bpm</w:t>
            </w:r>
            <w:proofErr w:type="spellEnd"/>
            <w:r>
              <w:rPr>
                <w:rFonts w:eastAsiaTheme="majorEastAsia"/>
                <w:color w:val="FF000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tbl>
      <w:tblPr>
        <w:tblStyle w:val="Tablaconcuadrcula"/>
        <w:tblpPr w:leftFromText="141" w:rightFromText="141" w:vertAnchor="text" w:horzAnchor="margin" w:tblpY="239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A758B6" w14:paraId="6D6CCAAD" w14:textId="77777777" w:rsidTr="00A758B6">
        <w:trPr>
          <w:trHeight w:val="440"/>
        </w:trPr>
        <w:tc>
          <w:tcPr>
            <w:tcW w:w="10076" w:type="dxa"/>
            <w:vAlign w:val="center"/>
          </w:tcPr>
          <w:p w14:paraId="0D7F7309" w14:textId="77777777" w:rsidR="00A758B6" w:rsidRPr="00C73CB5" w:rsidRDefault="00A758B6" w:rsidP="00A758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A758B6" w14:paraId="3E1270B9" w14:textId="77777777" w:rsidTr="00A758B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A847B6" w14:textId="77777777" w:rsidR="00A758B6" w:rsidRDefault="00A758B6" w:rsidP="00A758B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D3C425" w14:textId="77777777" w:rsidR="00A758B6" w:rsidRPr="00A758B6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A188DAA" w14:textId="7E020739" w:rsidR="00A758B6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profesionales, son Deep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nada por el uso de predicciones o también la inteligencia artificial, además de ciberseguridad.</w:t>
            </w:r>
          </w:p>
          <w:p w14:paraId="4AFFB060" w14:textId="4CDC9668" w:rsidR="00A758B6" w:rsidRPr="00A758B6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Esas 2 son de mi 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interés.</w:t>
            </w:r>
          </w:p>
          <w:p w14:paraId="4E1E2D8A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C5D8BA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18505B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CF8569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3DB228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E89E6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116ED2" w14:textId="77777777" w:rsidR="00A758B6" w:rsidRPr="002C4FB7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D537DE" w14:textId="77777777" w:rsidR="00A758B6" w:rsidRPr="00A758B6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3CD27BA" w14:textId="5C9A49F7" w:rsidR="00A758B6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Ciberseguridad, es donde mas me 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interesa,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debo fortalecer y aprender 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este.</w:t>
            </w:r>
          </w:p>
          <w:p w14:paraId="7079C99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37501E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09537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D3910F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70D952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4DF5B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D7EF34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007E8C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03A6D7" w14:textId="77777777" w:rsidR="00A758B6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42441BF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FB2CB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el área que me acomode, realizando lo que me gusta y poder seguir aprendiendo nuevas cosas.</w:t>
            </w:r>
          </w:p>
          <w:p w14:paraId="77EED9F1" w14:textId="77777777" w:rsidR="00A758B6" w:rsidRPr="002C4FB7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2BE99D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ADF7A4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020C9F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AAF286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26D274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F646276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223D28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190FDC7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2647164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5EE8B6" w14:textId="77777777" w:rsidR="00A758B6" w:rsidRPr="00874D1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218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A758B6" w14:paraId="5D274799" w14:textId="77777777" w:rsidTr="00A758B6">
        <w:trPr>
          <w:trHeight w:val="440"/>
        </w:trPr>
        <w:tc>
          <w:tcPr>
            <w:tcW w:w="10076" w:type="dxa"/>
            <w:vAlign w:val="center"/>
          </w:tcPr>
          <w:p w14:paraId="2130833C" w14:textId="77777777" w:rsidR="00A758B6" w:rsidRPr="00C73CB5" w:rsidRDefault="00A758B6" w:rsidP="00A758B6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A758B6" w14:paraId="240BA009" w14:textId="77777777" w:rsidTr="00A758B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6F29844" w14:textId="77777777" w:rsidR="00A758B6" w:rsidRDefault="00A758B6" w:rsidP="00A758B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840D1" w14:textId="0ACD171A" w:rsidR="00A758B6" w:rsidRPr="00A14255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8FBF0FF" w14:textId="22D3604B" w:rsidR="00A14255" w:rsidRDefault="00A14255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no o siento que no, pero igualmente se realiza mucha codificación y es algo que igualmente me gusta, no siento que requiera ajuste, mas que nada quiero realizar un buen proyecto con lo que llevamos de momento.</w:t>
            </w:r>
          </w:p>
          <w:p w14:paraId="146B832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92E786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C8EBA7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0535C5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EC80B6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6129E28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4A4EC8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4BD17DC" w14:textId="77777777" w:rsidR="00A758B6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5493E86" w14:textId="77777777" w:rsidR="00A758B6" w:rsidRPr="002C4FB7" w:rsidRDefault="00A758B6" w:rsidP="00A758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F047DD" w14:textId="77777777" w:rsidR="00A758B6" w:rsidRPr="00C73CB5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5E01B111" w14:textId="2221D5AB" w:rsidR="00A758B6" w:rsidRPr="00A14255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70ED259" w14:textId="39B4D967" w:rsidR="00A14255" w:rsidRPr="00C73CB5" w:rsidRDefault="00A14255" w:rsidP="00A758B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 llevar ciberseguridad, mas que nada para dar la seguridad de la pagina y que no sea atacada o que no se caiga.</w:t>
            </w:r>
          </w:p>
          <w:p w14:paraId="01F2B378" w14:textId="6A050EF8" w:rsidR="00A758B6" w:rsidRPr="00A14255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F1C3608" w14:textId="475E0E34" w:rsidR="00A14255" w:rsidRPr="00C73CB5" w:rsidRDefault="00A14255" w:rsidP="00A758B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tengo ningún tipo de proyecto en mente que me pueda ayudar más, ya que sea cual sea el proyecto siento que me ayudara de igual manera en mi desarrollo profesional.</w:t>
            </w:r>
          </w:p>
          <w:p w14:paraId="56DBB159" w14:textId="7E53B3AF" w:rsidR="00A758B6" w:rsidRPr="00A14255" w:rsidRDefault="00A758B6" w:rsidP="00A758B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C2135C2" w14:textId="274039D8" w:rsidR="00A14255" w:rsidRPr="00C73CB5" w:rsidRDefault="00A14255" w:rsidP="00A758B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ningún contexto, aun 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igualmente dentro de todo, se relaciona un poco con lo que me gusta que </w:t>
            </w:r>
            <w:r w:rsidR="00F172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codificar en general.</w:t>
            </w:r>
          </w:p>
          <w:bookmarkEnd w:id="0"/>
          <w:p w14:paraId="452F8A5C" w14:textId="77777777" w:rsidR="00A758B6" w:rsidRDefault="00A758B6" w:rsidP="00A758B6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DBD2E6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369579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8112D95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60E72D1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3576C8E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BEC5902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51F57E7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7BF8E9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508BAC5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AF1CCEB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94F136E" w14:textId="77777777" w:rsidR="00A758B6" w:rsidRDefault="00A758B6" w:rsidP="00A758B6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9A96EC6" w14:textId="77777777" w:rsidR="00A758B6" w:rsidRPr="00874D16" w:rsidRDefault="00A758B6" w:rsidP="00A758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9A97DA" w14:textId="77777777" w:rsidR="00405827" w:rsidRDefault="00405827" w:rsidP="00DF38AE">
      <w:pPr>
        <w:spacing w:after="0" w:line="240" w:lineRule="auto"/>
      </w:pPr>
      <w:r>
        <w:separator/>
      </w:r>
    </w:p>
  </w:endnote>
  <w:endnote w:type="continuationSeparator" w:id="0">
    <w:p w14:paraId="7492C68B" w14:textId="77777777" w:rsidR="00405827" w:rsidRDefault="004058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CC109" w14:textId="77777777" w:rsidR="00405827" w:rsidRDefault="00405827" w:rsidP="00DF38AE">
      <w:pPr>
        <w:spacing w:after="0" w:line="240" w:lineRule="auto"/>
      </w:pPr>
      <w:r>
        <w:separator/>
      </w:r>
    </w:p>
  </w:footnote>
  <w:footnote w:type="continuationSeparator" w:id="0">
    <w:p w14:paraId="5A398AFE" w14:textId="77777777" w:rsidR="00405827" w:rsidRDefault="004058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827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93A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4255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8B6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6C6D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72EA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872D2A-2274-4640-AEFA-33FB6EC0F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683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42</cp:revision>
  <cp:lastPrinted>2019-12-16T20:10:00Z</cp:lastPrinted>
  <dcterms:created xsi:type="dcterms:W3CDTF">2021-12-31T12:50:00Z</dcterms:created>
  <dcterms:modified xsi:type="dcterms:W3CDTF">2025-09-11T15:11:00Z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