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Creo que las asignaturas que mas me gustaron fue programación web, integración de plataformas, y la mención de ciencia de datos, aunque me hubiese gustado que en programación web hayan explicado mas a fondo ciertas cosas, pero me gusto la capacidad de poder generar una pagina web completamente al gusto mío, entendí mejor la lógica de la programación e integración fue la creación de las api para poder crear una aplicación realmente funcional, finalmente la mención de ciencia de datos porque entendí el valor que tienen los datos en la industria general.</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u w:val="single"/>
              </w:rPr>
            </w:pPr>
            <w:r w:rsidDel="00000000" w:rsidR="00000000" w:rsidRPr="00000000">
              <w:rPr>
                <w:color w:val="767171"/>
                <w:sz w:val="24"/>
                <w:szCs w:val="24"/>
                <w:rtl w:val="0"/>
              </w:rPr>
              <w:t xml:space="preserve">Si creo que existen algún valor, ya que al momento de buscar mi practica o trabajo, indican los conocimientos generales lógicos que debería tener, siendo el caso de programación de software que indica que tengo los conocimientos necesarios para generar un software completo, la arquitectura de software o análisis y planificación de requerimientos informáticos, también muestra valor al momento de indicar que tengo la capacidad para entender documentación o solicitudes de los stakeholders al momento de desarrollar una plataforma</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u w:val="single"/>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u w:val="single"/>
              </w:rPr>
            </w:pPr>
            <w:r w:rsidDel="00000000" w:rsidR="00000000" w:rsidRPr="00000000">
              <w:rPr>
                <w:color w:val="767171"/>
                <w:sz w:val="24"/>
                <w:szCs w:val="24"/>
                <w:rtl w:val="0"/>
              </w:rPr>
              <w:t xml:space="preserve">Creo que mis habilidades más desarrolladas son la programación como tal y el auto aprendizaje ya que la industria de informática mucho es campo que se va actualizando a través del tiempo y se van modificando, lo que me ha ayudado a estar actualizado en las nuevas tecnologías </w:t>
            </w: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Creo que el área que mas me interesa es la programación de backend , full stack, y la ciencia de datos pero creo que aun no se si estaría realmente preparado para el mundo laboral. Y en el área me interesaría como comienzo la programación y luego pasarme a algún tipo de ciberseguridad</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color w:val="767171"/>
                <w:sz w:val="24"/>
                <w:szCs w:val="24"/>
                <w:rtl w:val="0"/>
              </w:rPr>
              <w:t xml:space="preserve">Creo que las principales competencias que se relacionan son el auto estudio porque me ha gustado ir investigando el como funcionan ciertas cosas, hay cosas que yo he aprendido por mi mismo, siendo el caso de algunos frameworks entre otras cosas</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color w:val="767171"/>
                <w:sz w:val="24"/>
                <w:szCs w:val="24"/>
                <w:rtl w:val="0"/>
              </w:rPr>
              <w:t xml:space="preserve">Me gustaría estar como programador establecido en una buena empresa, y a la vez estudiando algún certificado en ciberseguridad</w:t>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color w:val="1f4e79"/>
              </w:rPr>
            </w:pP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66">
            <w:pPr>
              <w:rPr>
                <w:color w:val="767171"/>
                <w:sz w:val="24"/>
                <w:szCs w:val="24"/>
              </w:rPr>
            </w:pPr>
            <w:r w:rsidDel="00000000" w:rsidR="00000000" w:rsidRPr="00000000">
              <w:rPr>
                <w:rtl w:val="0"/>
              </w:rPr>
            </w:r>
          </w:p>
        </w:tc>
      </w:tr>
    </w:tbl>
    <w:p w:rsidR="00000000" w:rsidDel="00000000" w:rsidP="00000000" w:rsidRDefault="00000000" w:rsidRPr="00000000" w14:paraId="0000006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D">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6E">
            <w:pPr>
              <w:rPr>
                <w:color w:val="76717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u w:val="single"/>
              </w:rPr>
            </w:pPr>
            <w:r w:rsidDel="00000000" w:rsidR="00000000" w:rsidRPr="00000000">
              <w:rPr>
                <w:color w:val="767171"/>
                <w:sz w:val="24"/>
                <w:szCs w:val="24"/>
                <w:rtl w:val="0"/>
              </w:rPr>
              <w:t xml:space="preserve">Si, se han relacionado con las proyecciones profesionales, pero lo único que me hubiese gustado cambiar es mayor conocimiento en el área de seguridad informática, ya que durante la carrera no se vio mucho, o se vio demasiado superficial para un buen caso, pero la programación que he tenido durante el semestre si me a ayudado</w:t>
            </w: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br w:type="textWrapping"/>
            </w:r>
            <w:r w:rsidDel="00000000" w:rsidR="00000000" w:rsidRPr="00000000">
              <w:rPr>
                <w:sz w:val="24"/>
                <w:szCs w:val="24"/>
                <w:rtl w:val="0"/>
              </w:rPr>
              <w:t xml:space="preserve">El Proyecto APT debería abordar principalmente el área de </w:t>
            </w:r>
            <w:r w:rsidDel="00000000" w:rsidR="00000000" w:rsidRPr="00000000">
              <w:rPr>
                <w:b w:val="1"/>
                <w:sz w:val="24"/>
                <w:szCs w:val="24"/>
                <w:rtl w:val="0"/>
              </w:rPr>
              <w:t xml:space="preserve">programación backend y seguridad informática</w:t>
            </w:r>
            <w:r w:rsidDel="00000000" w:rsidR="00000000" w:rsidRPr="00000000">
              <w:rPr>
                <w:sz w:val="24"/>
                <w:szCs w:val="24"/>
                <w:rtl w:val="0"/>
              </w:rPr>
              <w:t xml:space="preserve">, ya que son las áreas que más me interesan para mi desarrollo profesional. Además, debería reforzar competencias como la </w:t>
            </w:r>
            <w:r w:rsidDel="00000000" w:rsidR="00000000" w:rsidRPr="00000000">
              <w:rPr>
                <w:b w:val="1"/>
                <w:sz w:val="24"/>
                <w:szCs w:val="24"/>
                <w:rtl w:val="0"/>
              </w:rPr>
              <w:t xml:space="preserve">integración de plataformas, análisis de requerimientos, desarrollo de APIs y aplicación de buenas prácticas de seguridad</w:t>
            </w:r>
            <w:r w:rsidDel="00000000" w:rsidR="00000000" w:rsidRPr="00000000">
              <w:rPr>
                <w:sz w:val="24"/>
                <w:szCs w:val="24"/>
                <w:rtl w:val="0"/>
              </w:rPr>
              <w:t xml:space="preserve"> en el ciclo de desarrollo de software.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El tipo de proyecto que más me ayudaría sería el desarrollo de una </w:t>
            </w:r>
            <w:r w:rsidDel="00000000" w:rsidR="00000000" w:rsidRPr="00000000">
              <w:rPr>
                <w:b w:val="1"/>
                <w:sz w:val="24"/>
                <w:szCs w:val="24"/>
                <w:rtl w:val="0"/>
              </w:rPr>
              <w:t xml:space="preserve">aplicación web funcional</w:t>
            </w:r>
            <w:r w:rsidDel="00000000" w:rsidR="00000000" w:rsidRPr="00000000">
              <w:rPr>
                <w:sz w:val="24"/>
                <w:szCs w:val="24"/>
                <w:rtl w:val="0"/>
              </w:rPr>
              <w:t xml:space="preserve">, que no solo contemple la creación de un sistema robusto a nivel backend y frontend, sino que también incluya la </w:t>
            </w:r>
            <w:r w:rsidDel="00000000" w:rsidR="00000000" w:rsidRPr="00000000">
              <w:rPr>
                <w:b w:val="1"/>
                <w:sz w:val="24"/>
                <w:szCs w:val="24"/>
                <w:rtl w:val="0"/>
              </w:rPr>
              <w:t xml:space="preserve">implementación de medidas de seguridad</w:t>
            </w:r>
            <w:r w:rsidDel="00000000" w:rsidR="00000000" w:rsidRPr="00000000">
              <w:rPr>
                <w:sz w:val="24"/>
                <w:szCs w:val="24"/>
                <w:rtl w:val="0"/>
              </w:rPr>
              <w:t xml:space="preserve"> (gestión de usuarios, cifrado de datos, autenticación, pruebas de vulnerabilidades básicas, etc.). Esto me permitiría aplicar lo aprendido en programación.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sz w:val="24"/>
                <w:szCs w:val="24"/>
                <w:shd w:fill="auto" w:val="clear"/>
                <w:vertAlign w:val="baseline"/>
              </w:rPr>
            </w:pPr>
            <w:r w:rsidDel="00000000" w:rsidR="00000000" w:rsidRPr="00000000">
              <w:rPr>
                <w:rtl w:val="0"/>
              </w:rPr>
              <w:t xml:space="preserve">El proyecto debería situarse en un contexto empresarial o de industria, simulando un caso real donde exista interacción con clientes o stakeholders, requerimientos definidos y la necesidad de cumplir con estándares de calidad y seguridad. También podría situarse en un entorno de análisis de datos.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color w:val="1f4e79"/>
              </w:rPr>
            </w:pP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8C">
            <w:pPr>
              <w:rPr>
                <w:color w:val="767171"/>
                <w:sz w:val="24"/>
                <w:szCs w:val="24"/>
              </w:rPr>
            </w:pPr>
            <w:r w:rsidDel="00000000" w:rsidR="00000000" w:rsidRPr="00000000">
              <w:rPr>
                <w:rtl w:val="0"/>
              </w:rPr>
            </w:r>
          </w:p>
        </w:tc>
      </w:tr>
    </w:tbl>
    <w:p w:rsidR="00000000" w:rsidDel="00000000" w:rsidP="00000000" w:rsidRDefault="00000000" w:rsidRPr="00000000" w14:paraId="0000008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9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9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9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WWXs/RxLrDGCcM5T/u1pkuQFg==">CgMxLjA4AHIhMWNWd3lJR0Q3NGlaUzU1Q25OZ2FQUHNVWnhySWtuTlYw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