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B6596" w14:textId="6890F3E1" w:rsidR="002B26D9" w:rsidRDefault="002B26D9">
      <w:r>
        <w:t xml:space="preserve">Nous avons ajouté un onglet d’inscription qui </w:t>
      </w:r>
      <w:r w:rsidR="00075FA4">
        <w:t>permet à l’utilisateur de choisir son nom d’utilisateur et son mot de passe.</w:t>
      </w:r>
    </w:p>
    <w:p w14:paraId="4E00A43F" w14:textId="0BE0A089" w:rsidR="002B26D9" w:rsidRDefault="002B26D9">
      <w:r>
        <w:rPr>
          <w:noProof/>
        </w:rPr>
        <w:drawing>
          <wp:inline distT="0" distB="0" distL="0" distR="0" wp14:anchorId="11A760B6" wp14:editId="2202CF1F">
            <wp:extent cx="3368040" cy="1388421"/>
            <wp:effectExtent l="0" t="0" r="3810" b="2540"/>
            <wp:docPr id="205256804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68049" name="Picture 1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318" cy="139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BDD6" w14:textId="2D5FB7C4" w:rsidR="002B26D9" w:rsidRDefault="00695D10">
      <w:r>
        <w:t>En utilisant la classe</w:t>
      </w:r>
      <w:r w:rsidR="00EF60AB">
        <w:t xml:space="preserve"> User on créer un objet au click du bouton inscription.</w:t>
      </w:r>
      <w:r w:rsidR="009800A1">
        <w:t xml:space="preserve"> Et on envoie les valeurs de l’objet dans le </w:t>
      </w:r>
      <w:proofErr w:type="spellStart"/>
      <w:r w:rsidR="009800A1">
        <w:t>localStorage</w:t>
      </w:r>
      <w:proofErr w:type="spellEnd"/>
    </w:p>
    <w:p w14:paraId="5F99EAE4" w14:textId="3F9D7AEE" w:rsidR="002B26D9" w:rsidRDefault="00075FA4">
      <w:r>
        <w:t>Nous les réc</w:t>
      </w:r>
      <w:r w:rsidR="00C97909">
        <w:t>u</w:t>
      </w:r>
      <w:r>
        <w:t xml:space="preserve">pérons ensuite </w:t>
      </w:r>
      <w:r w:rsidR="00CD7655">
        <w:t xml:space="preserve">pour les mettre dans le </w:t>
      </w:r>
      <w:proofErr w:type="spellStart"/>
      <w:r w:rsidR="00CD7655">
        <w:t>localStorage</w:t>
      </w:r>
      <w:proofErr w:type="spellEnd"/>
      <w:r w:rsidR="00CD7655">
        <w:t xml:space="preserve">. La fonction </w:t>
      </w:r>
      <w:proofErr w:type="spellStart"/>
      <w:proofErr w:type="gramStart"/>
      <w:r w:rsidR="00CD7655">
        <w:t>verifConnect</w:t>
      </w:r>
      <w:proofErr w:type="spellEnd"/>
      <w:r w:rsidR="002277A2">
        <w:t>(</w:t>
      </w:r>
      <w:proofErr w:type="gramEnd"/>
      <w:r w:rsidR="002277A2">
        <w:t>) vérifie ensuite que le nom d’utilisateur et le mot de passe sont bon lors de la connexion.</w:t>
      </w:r>
    </w:p>
    <w:p w14:paraId="625C85B8" w14:textId="2C62A67E" w:rsidR="00FA6216" w:rsidRDefault="002B26D9">
      <w:r>
        <w:rPr>
          <w:noProof/>
        </w:rPr>
        <w:drawing>
          <wp:inline distT="0" distB="0" distL="0" distR="0" wp14:anchorId="286B264E" wp14:editId="10C7B63F">
            <wp:extent cx="3061210" cy="2918460"/>
            <wp:effectExtent l="0" t="0" r="6350" b="0"/>
            <wp:docPr id="15305447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706" cy="293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1D192" w14:textId="77777777" w:rsidR="00F86E88" w:rsidRDefault="00F86E88"/>
    <w:p w14:paraId="7406FBAB" w14:textId="36D622F9" w:rsidR="00CF50CE" w:rsidRDefault="00F75E38">
      <w:r>
        <w:t>Pour la classe des question</w:t>
      </w:r>
      <w:r w:rsidR="00753A74">
        <w:t>s</w:t>
      </w:r>
      <w:r>
        <w:t xml:space="preserve"> nous avons la classe Question et sa sous-classe </w:t>
      </w:r>
      <w:proofErr w:type="spellStart"/>
      <w:r>
        <w:t>QuestionRadio</w:t>
      </w:r>
      <w:proofErr w:type="spellEnd"/>
      <w:r w:rsidR="00072ACB">
        <w:t xml:space="preserve"> qui permet de mettre les input</w:t>
      </w:r>
      <w:r w:rsidR="00753A74">
        <w:t>s</w:t>
      </w:r>
      <w:r w:rsidR="00072ACB">
        <w:t xml:space="preserve"> dans la page Html.</w:t>
      </w:r>
    </w:p>
    <w:p w14:paraId="31775CD1" w14:textId="21131485" w:rsidR="00F86E88" w:rsidRDefault="00CF50CE">
      <w:r>
        <w:rPr>
          <w:noProof/>
        </w:rPr>
        <w:drawing>
          <wp:inline distT="0" distB="0" distL="0" distR="0" wp14:anchorId="4BA9E76C" wp14:editId="60A4D5D0">
            <wp:extent cx="2157930" cy="1508760"/>
            <wp:effectExtent l="0" t="0" r="0" b="0"/>
            <wp:docPr id="9658468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979" cy="154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6FBF2" w14:textId="2FC01324" w:rsidR="007962CF" w:rsidRDefault="009408BA">
      <w:r>
        <w:lastRenderedPageBreak/>
        <w:t xml:space="preserve">Nous </w:t>
      </w:r>
      <w:r w:rsidR="00461926">
        <w:t>créons ensuit chaque radio pour chaque question en leur donnant leur</w:t>
      </w:r>
      <w:r w:rsidR="007962CF">
        <w:t xml:space="preserve"> : type, </w:t>
      </w:r>
      <w:proofErr w:type="spellStart"/>
      <w:r w:rsidR="007962CF">
        <w:t>name</w:t>
      </w:r>
      <w:proofErr w:type="spellEnd"/>
      <w:r w:rsidR="007962CF">
        <w:t xml:space="preserve"> et value.</w:t>
      </w:r>
      <w:r w:rsidR="007962CF">
        <w:rPr>
          <w:noProof/>
        </w:rPr>
        <w:drawing>
          <wp:inline distT="0" distB="0" distL="0" distR="0" wp14:anchorId="0DA14091" wp14:editId="565B3228">
            <wp:extent cx="3471520" cy="1813560"/>
            <wp:effectExtent l="0" t="0" r="0" b="0"/>
            <wp:docPr id="18616126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350" cy="181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80619" w14:textId="0AD50E59" w:rsidR="00E02D10" w:rsidRDefault="00E02D10">
      <w:r>
        <w:rPr>
          <w:noProof/>
        </w:rPr>
        <w:drawing>
          <wp:inline distT="0" distB="0" distL="0" distR="0" wp14:anchorId="2A94171E" wp14:editId="18EC74BC">
            <wp:extent cx="3451860" cy="4103351"/>
            <wp:effectExtent l="0" t="0" r="0" b="0"/>
            <wp:docPr id="413798481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98481" name="Picture 6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025" cy="414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31EF02" wp14:editId="276C1DB9">
            <wp:extent cx="3444000" cy="1874520"/>
            <wp:effectExtent l="0" t="0" r="4445" b="0"/>
            <wp:docPr id="12352546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632" cy="190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2D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A6"/>
    <w:rsid w:val="00072ACB"/>
    <w:rsid w:val="00075FA4"/>
    <w:rsid w:val="002277A2"/>
    <w:rsid w:val="002B26D9"/>
    <w:rsid w:val="003002FC"/>
    <w:rsid w:val="004578BE"/>
    <w:rsid w:val="00461926"/>
    <w:rsid w:val="00695D10"/>
    <w:rsid w:val="00753A74"/>
    <w:rsid w:val="007962CF"/>
    <w:rsid w:val="009408BA"/>
    <w:rsid w:val="009800A1"/>
    <w:rsid w:val="00AC2F81"/>
    <w:rsid w:val="00C97909"/>
    <w:rsid w:val="00CD7655"/>
    <w:rsid w:val="00CF50CE"/>
    <w:rsid w:val="00E02D10"/>
    <w:rsid w:val="00E040A6"/>
    <w:rsid w:val="00EF60AB"/>
    <w:rsid w:val="00F75E38"/>
    <w:rsid w:val="00F86E88"/>
    <w:rsid w:val="00FA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658F"/>
  <w15:chartTrackingRefBased/>
  <w15:docId w15:val="{70C456E8-0838-4AE1-B22A-9B5B5577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6DC9295A43C144A47697F8D3FAA5AB" ma:contentTypeVersion="14" ma:contentTypeDescription="Crée un document." ma:contentTypeScope="" ma:versionID="91dc1572a1abe74f16e690ad39909f5c">
  <xsd:schema xmlns:xsd="http://www.w3.org/2001/XMLSchema" xmlns:xs="http://www.w3.org/2001/XMLSchema" xmlns:p="http://schemas.microsoft.com/office/2006/metadata/properties" xmlns:ns3="9380b54f-bfbf-4b36-b390-8596c83a22d7" xmlns:ns4="1c9f6fb7-ae94-4e5f-8f79-4d67e6373a70" targetNamespace="http://schemas.microsoft.com/office/2006/metadata/properties" ma:root="true" ma:fieldsID="b9c0ab4a81c886aecf9fe3e2c9ac33d6" ns3:_="" ns4:_="">
    <xsd:import namespace="9380b54f-bfbf-4b36-b390-8596c83a22d7"/>
    <xsd:import namespace="1c9f6fb7-ae94-4e5f-8f79-4d67e6373a7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_activity" minOccurs="0"/>
                <xsd:element ref="ns4:MediaLengthInSeconds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0b54f-bfbf-4b36-b390-8596c83a22d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9f6fb7-ae94-4e5f-8f79-4d67e6373a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c9f6fb7-ae94-4e5f-8f79-4d67e6373a70" xsi:nil="true"/>
  </documentManagement>
</p:properties>
</file>

<file path=customXml/itemProps1.xml><?xml version="1.0" encoding="utf-8"?>
<ds:datastoreItem xmlns:ds="http://schemas.openxmlformats.org/officeDocument/2006/customXml" ds:itemID="{5A09357C-1ECB-4221-8971-F0FE4A7C99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80b54f-bfbf-4b36-b390-8596c83a22d7"/>
    <ds:schemaRef ds:uri="1c9f6fb7-ae94-4e5f-8f79-4d67e6373a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40219C-A553-4714-ABE3-76322BC996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62B2D-84A4-4040-97D2-9616B41AE3B7}">
  <ds:schemaRefs>
    <ds:schemaRef ds:uri="http://www.w3.org/XML/1998/namespace"/>
    <ds:schemaRef ds:uri="http://purl.org/dc/elements/1.1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1c9f6fb7-ae94-4e5f-8f79-4d67e6373a70"/>
    <ds:schemaRef ds:uri="9380b54f-bfbf-4b36-b390-8596c83a22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 Labelle</dc:creator>
  <cp:keywords/>
  <dc:description/>
  <cp:lastModifiedBy>Matis Labelle</cp:lastModifiedBy>
  <cp:revision>2</cp:revision>
  <dcterms:created xsi:type="dcterms:W3CDTF">2023-10-30T13:33:00Z</dcterms:created>
  <dcterms:modified xsi:type="dcterms:W3CDTF">2023-10-30T13:33:00Z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0x010100D36DC9295A43C144A47697F8D3FAA5AB</vt:lpwstr>
  </property>
</Properties>
</file>