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11C8A" w14:textId="706D865F" w:rsidR="00DF33AE" w:rsidRDefault="00FB6E4F">
      <w:proofErr w:type="spellStart"/>
      <w:r>
        <w:t>Jes</w:t>
      </w:r>
      <w:proofErr w:type="spellEnd"/>
      <w:r>
        <w:t xml:space="preserve"> suis en train de le reporter ici donc ce n’est pas terminé et c’est loin d’</w:t>
      </w:r>
      <w:proofErr w:type="spellStart"/>
      <w:r>
        <w:t>etre</w:t>
      </w:r>
      <w:proofErr w:type="spellEnd"/>
      <w:r>
        <w:t xml:space="preserve"> la version final !</w:t>
      </w:r>
    </w:p>
    <w:p w14:paraId="76AD05E5" w14:textId="5B3D386C" w:rsidR="00DF33AE" w:rsidRDefault="00DF33AE">
      <w:r>
        <w:t>Séance précédant : comprendre le fonctionnement du module Bluetooth zs-040</w:t>
      </w:r>
    </w:p>
    <w:p w14:paraId="57A84CD1" w14:textId="7BE0B5D7" w:rsidR="00DF33AE" w:rsidRDefault="00DF33AE">
      <w:proofErr w:type="spellStart"/>
      <w:r>
        <w:t>Seance</w:t>
      </w:r>
      <w:proofErr w:type="spellEnd"/>
      <w:r>
        <w:t xml:space="preserve"> 25/11/2024</w:t>
      </w:r>
    </w:p>
    <w:p w14:paraId="4720FDD9" w14:textId="17AB1DD0" w:rsidR="00DF33AE" w:rsidRDefault="00DF33AE">
      <w:r>
        <w:t>Avancement du code en essayant de comprendre pourquoi l’</w:t>
      </w:r>
      <w:proofErr w:type="spellStart"/>
      <w:r>
        <w:t>accelerometre</w:t>
      </w:r>
      <w:proofErr w:type="spellEnd"/>
      <w:r>
        <w:t xml:space="preserve"> renvoi de valeurs qui fluctue beaucoup. Mise en place d’un oscilloscope pour regarder la tension renvoyée par l’</w:t>
      </w:r>
      <w:proofErr w:type="spellStart"/>
      <w:r>
        <w:t>accelerometre</w:t>
      </w:r>
      <w:proofErr w:type="spellEnd"/>
      <w:r>
        <w:t>. Conclusion l’</w:t>
      </w:r>
      <w:proofErr w:type="spellStart"/>
      <w:r>
        <w:t>accelerometre</w:t>
      </w:r>
      <w:proofErr w:type="spellEnd"/>
      <w:r>
        <w:t xml:space="preserve"> a une plage de valeur de …v a …V </w:t>
      </w:r>
      <w:r w:rsidR="005B2223">
        <w:t xml:space="preserve">Solution trouvé : essayé de mettre un condensateur, ça n’a rien changé. 2 </w:t>
      </w:r>
      <w:proofErr w:type="spellStart"/>
      <w:r w:rsidR="005B2223">
        <w:t>eme</w:t>
      </w:r>
      <w:proofErr w:type="spellEnd"/>
      <w:r w:rsidR="005B2223">
        <w:t xml:space="preserve"> solution a était de faire un filtre </w:t>
      </w:r>
      <w:proofErr w:type="spellStart"/>
      <w:r w:rsidR="005B2223">
        <w:t>rc</w:t>
      </w:r>
      <w:proofErr w:type="spellEnd"/>
      <w:r w:rsidR="005B2223">
        <w:t>.</w:t>
      </w:r>
      <w:r w:rsidR="005C0F24">
        <w:t xml:space="preserve"> (</w:t>
      </w:r>
      <w:proofErr w:type="spellStart"/>
      <w:proofErr w:type="gramStart"/>
      <w:r w:rsidR="005C0F24">
        <w:t>tho</w:t>
      </w:r>
      <w:proofErr w:type="spellEnd"/>
      <w:proofErr w:type="gramEnd"/>
      <w:r w:rsidR="005C0F24">
        <w:t xml:space="preserve">=1/RC car nous capturons la valeur renvoyé par l’accéléromètre </w:t>
      </w:r>
      <w:r w:rsidR="002115D4">
        <w:t>tous</w:t>
      </w:r>
      <w:r w:rsidR="005C0F24">
        <w:t xml:space="preserve"> les 50ms = 10 </w:t>
      </w:r>
      <w:proofErr w:type="spellStart"/>
      <w:r w:rsidR="005C0F24">
        <w:t>tho</w:t>
      </w:r>
      <w:proofErr w:type="spellEnd"/>
      <w:r w:rsidR="000B4E4D">
        <w:t>)</w:t>
      </w:r>
    </w:p>
    <w:p w14:paraId="7F9E1B6D" w14:textId="77777777" w:rsidR="00B74399" w:rsidRDefault="00B74399"/>
    <w:p w14:paraId="60CBA67F" w14:textId="5DBD5F8A" w:rsidR="00B74399" w:rsidRDefault="00B74399">
      <w:r>
        <w:t>Séance du 26/11/2024 :</w:t>
      </w:r>
    </w:p>
    <w:p w14:paraId="3DBD9BC8" w14:textId="155E2E4F" w:rsidR="00B74399" w:rsidRDefault="00B74399">
      <w:r>
        <w:t xml:space="preserve">Continuer </w:t>
      </w:r>
      <w:proofErr w:type="spellStart"/>
      <w:proofErr w:type="gramStart"/>
      <w:r>
        <w:t>a</w:t>
      </w:r>
      <w:proofErr w:type="spellEnd"/>
      <w:proofErr w:type="gramEnd"/>
      <w:r>
        <w:t xml:space="preserve"> régler le </w:t>
      </w:r>
      <w:r w:rsidR="00AA11A5">
        <w:t>problème</w:t>
      </w:r>
      <w:r>
        <w:t xml:space="preserve"> de de sensibilité de la pince. J’ai regardé dans la doc pour trouver la tension qu’il renvoi. </w:t>
      </w:r>
      <w:r w:rsidR="00AA11A5">
        <w:t>Suite de</w:t>
      </w:r>
      <w:r>
        <w:t xml:space="preserve"> la compréhension du Bluetooth</w:t>
      </w:r>
      <w:r w:rsidR="00AA11A5">
        <w:t xml:space="preserve">, Nous avons découvert que le </w:t>
      </w:r>
      <w:proofErr w:type="spellStart"/>
      <w:r w:rsidR="00AA11A5">
        <w:t>ttgo</w:t>
      </w:r>
      <w:proofErr w:type="spellEnd"/>
      <w:r w:rsidR="00AA11A5">
        <w:t xml:space="preserve"> comporte déjà un </w:t>
      </w:r>
      <w:proofErr w:type="spellStart"/>
      <w:r w:rsidR="00AA11A5">
        <w:t>modul</w:t>
      </w:r>
      <w:proofErr w:type="spellEnd"/>
      <w:r w:rsidR="00AA11A5">
        <w:t xml:space="preserve"> </w:t>
      </w:r>
      <w:proofErr w:type="spellStart"/>
      <w:r w:rsidR="00AA11A5">
        <w:t>bluetooth</w:t>
      </w:r>
      <w:proofErr w:type="spellEnd"/>
      <w:r w:rsidR="00AA11A5">
        <w:t xml:space="preserve"> </w:t>
      </w:r>
      <w:proofErr w:type="spellStart"/>
      <w:r w:rsidR="00AA11A5">
        <w:t>intergré</w:t>
      </w:r>
      <w:proofErr w:type="spellEnd"/>
      <w:r>
        <w:t>.</w:t>
      </w:r>
      <w:r w:rsidR="005B5A07">
        <w:t xml:space="preserve"> Début du PCB.</w:t>
      </w:r>
    </w:p>
    <w:sectPr w:rsidR="00B743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AE"/>
    <w:rsid w:val="000B4E4D"/>
    <w:rsid w:val="002115D4"/>
    <w:rsid w:val="005B2223"/>
    <w:rsid w:val="005B5A07"/>
    <w:rsid w:val="005C0F24"/>
    <w:rsid w:val="00800E5C"/>
    <w:rsid w:val="00AA11A5"/>
    <w:rsid w:val="00B74399"/>
    <w:rsid w:val="00C27A58"/>
    <w:rsid w:val="00D306D8"/>
    <w:rsid w:val="00DF33AE"/>
    <w:rsid w:val="00F838F2"/>
    <w:rsid w:val="00FB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D7DDB"/>
  <w15:chartTrackingRefBased/>
  <w15:docId w15:val="{2E130412-96DE-44D4-80CC-D5F7E01C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3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F3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F33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3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33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3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3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3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3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33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F33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F33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F33A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F33A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F33A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F33A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F33A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F33A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F3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3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3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F33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F3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33A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F33A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F33A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33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33A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F33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 JAQUET</dc:creator>
  <cp:keywords/>
  <dc:description/>
  <cp:lastModifiedBy>Matis JAQUET</cp:lastModifiedBy>
  <cp:revision>9</cp:revision>
  <dcterms:created xsi:type="dcterms:W3CDTF">2024-11-25T15:28:00Z</dcterms:created>
  <dcterms:modified xsi:type="dcterms:W3CDTF">2024-11-28T07:43:00Z</dcterms:modified>
</cp:coreProperties>
</file>