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EB6963" w14:textId="71B57873" w:rsidR="00BE5385" w:rsidRPr="004518E3" w:rsidRDefault="004518E3" w:rsidP="004518E3">
      <w:pPr>
        <w:jc w:val="center"/>
        <w:rPr>
          <w:b/>
          <w:bCs/>
          <w:sz w:val="36"/>
          <w:szCs w:val="36"/>
        </w:rPr>
      </w:pPr>
      <w:r w:rsidRPr="004518E3">
        <w:rPr>
          <w:b/>
          <w:bCs/>
          <w:sz w:val="36"/>
          <w:szCs w:val="36"/>
        </w:rPr>
        <w:t>Spécification carte support</w:t>
      </w:r>
    </w:p>
    <w:p w14:paraId="397C2785" w14:textId="77777777" w:rsidR="004518E3" w:rsidRDefault="004518E3"/>
    <w:p w14:paraId="36AC45D1" w14:textId="77777777" w:rsidR="004518E3" w:rsidRDefault="004518E3"/>
    <w:p w14:paraId="2088B457" w14:textId="5E1B3FE1" w:rsidR="004518E3" w:rsidRDefault="004518E3" w:rsidP="004518E3">
      <w:r>
        <w:t>- Utilisation d’une batterie</w:t>
      </w:r>
    </w:p>
    <w:p w14:paraId="2C5158C5" w14:textId="4396B7CB" w:rsidR="004518E3" w:rsidRDefault="004518E3" w:rsidP="004518E3">
      <w:r>
        <w:t xml:space="preserve">- </w:t>
      </w:r>
    </w:p>
    <w:sectPr w:rsidR="004518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ED6D6B"/>
    <w:multiLevelType w:val="hybridMultilevel"/>
    <w:tmpl w:val="ED5A21B2"/>
    <w:lvl w:ilvl="0" w:tplc="594C3BD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3249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90D"/>
    <w:rsid w:val="00016A43"/>
    <w:rsid w:val="00042A4B"/>
    <w:rsid w:val="00204AC1"/>
    <w:rsid w:val="00323934"/>
    <w:rsid w:val="0036090D"/>
    <w:rsid w:val="004518E3"/>
    <w:rsid w:val="00BE5385"/>
    <w:rsid w:val="00CD3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7D80D"/>
  <w15:chartTrackingRefBased/>
  <w15:docId w15:val="{D2A4A747-7791-4D96-A792-37549BFBA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09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09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09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609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609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609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609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609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609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609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609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609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6090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6090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6090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6090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6090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6090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609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609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609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609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609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6090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6090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6090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609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6090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3609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3169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MATIS JAQUET</dc:creator>
  <cp:keywords/>
  <dc:description/>
  <cp:lastModifiedBy>MATIS JAQUET</cp:lastModifiedBy>
  <cp:revision>2</cp:revision>
  <dcterms:created xsi:type="dcterms:W3CDTF">2024-09-23T07:05:00Z</dcterms:created>
  <dcterms:modified xsi:type="dcterms:W3CDTF">2024-09-25T19:22:00Z</dcterms:modified>
</cp:coreProperties>
</file>