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8A7300" w14:textId="6A6F0149" w:rsidR="001817A9" w:rsidRDefault="001817A9">
      <w:pPr>
        <w:rPr>
          <w:b/>
          <w:bCs/>
          <w:sz w:val="32"/>
          <w:szCs w:val="32"/>
        </w:rPr>
      </w:pPr>
      <w:r w:rsidRPr="001817A9">
        <w:rPr>
          <w:b/>
          <w:bCs/>
          <w:sz w:val="32"/>
          <w:szCs w:val="32"/>
        </w:rPr>
        <w:t>Labo2</w:t>
      </w:r>
    </w:p>
    <w:p w14:paraId="3F914ED9" w14:textId="2834DC12" w:rsidR="009A63B5" w:rsidRPr="00D218DE" w:rsidRDefault="009A63B5">
      <w:pPr>
        <w:rPr>
          <w:b/>
          <w:bCs/>
          <w:sz w:val="24"/>
          <w:szCs w:val="24"/>
        </w:rPr>
      </w:pPr>
      <w:r w:rsidRPr="00D218DE">
        <w:rPr>
          <w:b/>
          <w:bCs/>
          <w:sz w:val="24"/>
          <w:szCs w:val="24"/>
        </w:rPr>
        <w:t>Opdracht 1</w:t>
      </w:r>
    </w:p>
    <w:p w14:paraId="26BF0B29" w14:textId="0EF2CB90" w:rsidR="001817A9" w:rsidRDefault="001817A9">
      <w:r w:rsidRPr="001817A9">
        <w:rPr>
          <w:noProof/>
        </w:rPr>
        <w:drawing>
          <wp:inline distT="0" distB="0" distL="0" distR="0" wp14:anchorId="68A93043" wp14:editId="724CFF80">
            <wp:extent cx="5760720" cy="3060700"/>
            <wp:effectExtent l="0" t="0" r="0" b="635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802BF" w14:textId="0EEB6892" w:rsidR="001817A9" w:rsidRDefault="001817A9">
      <w:r w:rsidRPr="001817A9">
        <w:rPr>
          <w:noProof/>
        </w:rPr>
        <w:drawing>
          <wp:inline distT="0" distB="0" distL="0" distR="0" wp14:anchorId="36925861" wp14:editId="360D21E1">
            <wp:extent cx="5760720" cy="3060700"/>
            <wp:effectExtent l="0" t="0" r="0" b="635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76E32" w14:textId="70B24E41" w:rsidR="009A63B5" w:rsidRPr="00D218DE" w:rsidRDefault="009A63B5">
      <w:pPr>
        <w:rPr>
          <w:b/>
          <w:bCs/>
        </w:rPr>
      </w:pPr>
      <w:r w:rsidRPr="00D218DE">
        <w:rPr>
          <w:b/>
          <w:bCs/>
        </w:rPr>
        <w:t>Opdracht 2</w:t>
      </w:r>
    </w:p>
    <w:p w14:paraId="0370F7CC" w14:textId="65352702" w:rsidR="009A63B5" w:rsidRDefault="009A63B5">
      <w:r w:rsidRPr="009A63B5">
        <w:rPr>
          <w:noProof/>
        </w:rPr>
        <w:lastRenderedPageBreak/>
        <w:drawing>
          <wp:inline distT="0" distB="0" distL="0" distR="0" wp14:anchorId="0255F477" wp14:editId="6EA90517">
            <wp:extent cx="5760720" cy="3060700"/>
            <wp:effectExtent l="0" t="0" r="0" b="635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6680B" w14:textId="6ABF3507" w:rsidR="009A63B5" w:rsidRPr="00D218DE" w:rsidRDefault="009A63B5">
      <w:pPr>
        <w:rPr>
          <w:b/>
          <w:bCs/>
        </w:rPr>
      </w:pPr>
      <w:r w:rsidRPr="00D218DE">
        <w:rPr>
          <w:b/>
          <w:bCs/>
        </w:rPr>
        <w:t>Opdracht 3</w:t>
      </w:r>
    </w:p>
    <w:p w14:paraId="44624DAC" w14:textId="7444714E" w:rsidR="009A63B5" w:rsidRDefault="009A63B5">
      <w:pPr>
        <w:rPr>
          <w:noProof/>
        </w:rPr>
      </w:pPr>
      <w:r>
        <w:t>VB1:</w:t>
      </w:r>
      <w:r w:rsidRPr="009A63B5">
        <w:rPr>
          <w:noProof/>
        </w:rPr>
        <w:t xml:space="preserve"> </w:t>
      </w:r>
      <w:r w:rsidRPr="009A63B5">
        <w:rPr>
          <w:noProof/>
        </w:rPr>
        <w:drawing>
          <wp:inline distT="0" distB="0" distL="0" distR="0" wp14:anchorId="69C48E98" wp14:editId="29106020">
            <wp:extent cx="5760720" cy="3060700"/>
            <wp:effectExtent l="0" t="0" r="0" b="635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BBAB2" w14:textId="77AFF7F5" w:rsidR="009A63B5" w:rsidRDefault="009A63B5">
      <w:pPr>
        <w:rPr>
          <w:noProof/>
        </w:rPr>
      </w:pPr>
      <w:r>
        <w:rPr>
          <w:noProof/>
        </w:rPr>
        <w:t>VB2:</w:t>
      </w:r>
    </w:p>
    <w:p w14:paraId="34C856C9" w14:textId="7EE627C2" w:rsidR="009A63B5" w:rsidRDefault="009A63B5">
      <w:r w:rsidRPr="009A63B5">
        <w:rPr>
          <w:noProof/>
        </w:rPr>
        <w:lastRenderedPageBreak/>
        <w:drawing>
          <wp:inline distT="0" distB="0" distL="0" distR="0" wp14:anchorId="122CFDCE" wp14:editId="7ECC4E56">
            <wp:extent cx="5760720" cy="3060700"/>
            <wp:effectExtent l="0" t="0" r="0" b="635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03AAE" w14:textId="271B3A34" w:rsidR="009A63B5" w:rsidRDefault="009A63B5">
      <w:r>
        <w:t>VB3:</w:t>
      </w:r>
    </w:p>
    <w:p w14:paraId="5A94AAF7" w14:textId="2DC680AE" w:rsidR="009A63B5" w:rsidRDefault="00CD7807">
      <w:r w:rsidRPr="00CD7807">
        <w:rPr>
          <w:noProof/>
        </w:rPr>
        <w:drawing>
          <wp:inline distT="0" distB="0" distL="0" distR="0" wp14:anchorId="4773B784" wp14:editId="50A03964">
            <wp:extent cx="5760720" cy="3060700"/>
            <wp:effectExtent l="0" t="0" r="0" b="635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BDF87" w14:textId="77777777" w:rsidR="005229FC" w:rsidRDefault="005229FC">
      <w:pPr>
        <w:rPr>
          <w:b/>
          <w:bCs/>
        </w:rPr>
      </w:pPr>
    </w:p>
    <w:p w14:paraId="24090BCF" w14:textId="77777777" w:rsidR="005229FC" w:rsidRDefault="005229FC">
      <w:pPr>
        <w:rPr>
          <w:b/>
          <w:bCs/>
        </w:rPr>
      </w:pPr>
    </w:p>
    <w:p w14:paraId="2970C165" w14:textId="77777777" w:rsidR="005229FC" w:rsidRDefault="005229FC">
      <w:pPr>
        <w:rPr>
          <w:b/>
          <w:bCs/>
        </w:rPr>
      </w:pPr>
    </w:p>
    <w:p w14:paraId="5F14F1FA" w14:textId="77777777" w:rsidR="005229FC" w:rsidRDefault="005229FC">
      <w:pPr>
        <w:rPr>
          <w:b/>
          <w:bCs/>
        </w:rPr>
      </w:pPr>
    </w:p>
    <w:p w14:paraId="653A798F" w14:textId="77777777" w:rsidR="005229FC" w:rsidRDefault="005229FC">
      <w:pPr>
        <w:rPr>
          <w:b/>
          <w:bCs/>
        </w:rPr>
      </w:pPr>
    </w:p>
    <w:p w14:paraId="7C8ECA39" w14:textId="77777777" w:rsidR="005229FC" w:rsidRDefault="005229FC">
      <w:pPr>
        <w:rPr>
          <w:b/>
          <w:bCs/>
        </w:rPr>
      </w:pPr>
    </w:p>
    <w:p w14:paraId="0E14628E" w14:textId="77777777" w:rsidR="005229FC" w:rsidRDefault="005229FC">
      <w:pPr>
        <w:rPr>
          <w:b/>
          <w:bCs/>
        </w:rPr>
      </w:pPr>
    </w:p>
    <w:p w14:paraId="3B1B2BF1" w14:textId="77777777" w:rsidR="005229FC" w:rsidRDefault="005229FC">
      <w:pPr>
        <w:rPr>
          <w:b/>
          <w:bCs/>
        </w:rPr>
      </w:pPr>
    </w:p>
    <w:p w14:paraId="33435466" w14:textId="3F159C55" w:rsidR="00CD7807" w:rsidRDefault="00CD7807">
      <w:pPr>
        <w:rPr>
          <w:b/>
          <w:bCs/>
        </w:rPr>
      </w:pPr>
      <w:r w:rsidRPr="00D218DE">
        <w:rPr>
          <w:b/>
          <w:bCs/>
        </w:rPr>
        <w:lastRenderedPageBreak/>
        <w:t>Opdracht 4:</w:t>
      </w:r>
    </w:p>
    <w:p w14:paraId="487903FD" w14:textId="21062629" w:rsidR="005229FC" w:rsidRDefault="005229FC">
      <w:pPr>
        <w:rPr>
          <w:b/>
          <w:bCs/>
        </w:rPr>
      </w:pPr>
      <w:r w:rsidRPr="005229FC">
        <w:rPr>
          <w:b/>
          <w:bCs/>
          <w:noProof/>
        </w:rPr>
        <w:drawing>
          <wp:inline distT="0" distB="0" distL="0" distR="0" wp14:anchorId="03F2B9C8" wp14:editId="12783FD4">
            <wp:extent cx="5760720" cy="3060700"/>
            <wp:effectExtent l="0" t="0" r="0" b="6350"/>
            <wp:docPr id="11" name="Afbeelding 11" descr="Afbeelding met tekst, schermafbeelding, monitor, elektronica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fbeelding 11" descr="Afbeelding met tekst, schermafbeelding, monitor, elektronica&#10;&#10;Automatisch gegenereerde beschrijvi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80895" w14:textId="323865DE" w:rsidR="005229FC" w:rsidRDefault="005229FC">
      <w:pPr>
        <w:rPr>
          <w:b/>
          <w:bCs/>
        </w:rPr>
      </w:pPr>
      <w:r>
        <w:rPr>
          <w:b/>
          <w:bCs/>
        </w:rPr>
        <w:t>4.2</w:t>
      </w:r>
    </w:p>
    <w:p w14:paraId="3C6F5FA3" w14:textId="1CFE17BD" w:rsidR="005229FC" w:rsidRPr="00D218DE" w:rsidRDefault="000A4A5A">
      <w:pPr>
        <w:rPr>
          <w:b/>
          <w:bCs/>
        </w:rPr>
      </w:pPr>
      <w:r w:rsidRPr="000A4A5A">
        <w:rPr>
          <w:b/>
          <w:bCs/>
          <w:noProof/>
        </w:rPr>
        <w:drawing>
          <wp:inline distT="0" distB="0" distL="0" distR="0" wp14:anchorId="5AE16C13" wp14:editId="5B091239">
            <wp:extent cx="4130040" cy="4388623"/>
            <wp:effectExtent l="0" t="0" r="3810" b="0"/>
            <wp:docPr id="12" name="Afbeelding 12" descr="Afbeelding met tekst, schermafbeelding, monito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fbeelding 12" descr="Afbeelding met tekst, schermafbeelding, monitor&#10;&#10;Automatisch gegenereerde beschrijvi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3391" cy="439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F6CD9" w14:textId="77777777" w:rsidR="00D218DE" w:rsidRDefault="00D218DE"/>
    <w:p w14:paraId="10FD9490" w14:textId="77777777" w:rsidR="00D218DE" w:rsidRDefault="00D218DE"/>
    <w:p w14:paraId="06CDF2D3" w14:textId="6D4FBA22" w:rsidR="00D218DE" w:rsidRDefault="00CE38AB">
      <w:pPr>
        <w:rPr>
          <w:b/>
          <w:bCs/>
        </w:rPr>
      </w:pPr>
      <w:r w:rsidRPr="00CE38AB">
        <w:rPr>
          <w:b/>
          <w:bCs/>
        </w:rPr>
        <w:lastRenderedPageBreak/>
        <w:t>4.3</w:t>
      </w:r>
    </w:p>
    <w:p w14:paraId="1643FA81" w14:textId="09C51F50" w:rsidR="00CE38AB" w:rsidRDefault="00CE38AB">
      <w:pPr>
        <w:rPr>
          <w:b/>
          <w:bCs/>
        </w:rPr>
      </w:pPr>
      <w:r w:rsidRPr="00CE38AB">
        <w:rPr>
          <w:b/>
          <w:bCs/>
          <w:noProof/>
        </w:rPr>
        <w:drawing>
          <wp:inline distT="0" distB="0" distL="0" distR="0" wp14:anchorId="6A4F01C6" wp14:editId="75E2BE18">
            <wp:extent cx="3915377" cy="4160520"/>
            <wp:effectExtent l="0" t="0" r="9525" b="0"/>
            <wp:docPr id="13" name="Afbeelding 13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fbeelding 13" descr="Afbeelding met tekst&#10;&#10;Automatisch gegenereerde beschrijvi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8143" cy="416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CE888" w14:textId="539C8025" w:rsidR="00D42580" w:rsidRPr="00CE38AB" w:rsidRDefault="00D42580">
      <w:pPr>
        <w:rPr>
          <w:b/>
          <w:bCs/>
        </w:rPr>
      </w:pPr>
      <w:r w:rsidRPr="00D42580">
        <w:rPr>
          <w:b/>
          <w:bCs/>
          <w:noProof/>
        </w:rPr>
        <w:drawing>
          <wp:inline distT="0" distB="0" distL="0" distR="0" wp14:anchorId="35ECF28B" wp14:editId="59836A1C">
            <wp:extent cx="3337560" cy="3546525"/>
            <wp:effectExtent l="0" t="0" r="0" b="0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38795" cy="3547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4FB7D" w14:textId="77777777" w:rsidR="00D218DE" w:rsidRDefault="00D218DE"/>
    <w:p w14:paraId="7B6D529B" w14:textId="74F96BCD" w:rsidR="008A2900" w:rsidRDefault="00D42580">
      <w:pPr>
        <w:rPr>
          <w:b/>
          <w:bCs/>
        </w:rPr>
      </w:pPr>
      <w:r w:rsidRPr="00D42580">
        <w:rPr>
          <w:b/>
          <w:bCs/>
        </w:rPr>
        <w:lastRenderedPageBreak/>
        <w:t>Opdracht 5:</w:t>
      </w:r>
      <w:r w:rsidR="008A2900" w:rsidRPr="008A2900">
        <w:rPr>
          <w:noProof/>
        </w:rPr>
        <w:t xml:space="preserve"> </w:t>
      </w:r>
      <w:r w:rsidR="008A2900" w:rsidRPr="008A2900">
        <w:rPr>
          <w:b/>
          <w:bCs/>
          <w:noProof/>
        </w:rPr>
        <w:drawing>
          <wp:inline distT="0" distB="0" distL="0" distR="0" wp14:anchorId="62803894" wp14:editId="7A254142">
            <wp:extent cx="5760720" cy="3060700"/>
            <wp:effectExtent l="0" t="0" r="0" b="6350"/>
            <wp:docPr id="8" name="Afbeelding 8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fbeelding 8" descr="Afbeelding met tekst&#10;&#10;Automatisch gegenereerde beschrijvi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2806C" w14:textId="42C96844" w:rsidR="00743EEB" w:rsidRDefault="00304D1C">
      <w:pPr>
        <w:rPr>
          <w:b/>
          <w:bCs/>
        </w:rPr>
      </w:pPr>
      <w:r>
        <w:rPr>
          <w:b/>
          <w:bCs/>
        </w:rPr>
        <w:t>Opdracht 6:</w:t>
      </w:r>
      <w:r w:rsidR="00743EEB">
        <w:rPr>
          <w:b/>
          <w:bCs/>
        </w:rPr>
        <w:t xml:space="preserve"> </w:t>
      </w:r>
      <w:r w:rsidR="00701086">
        <w:rPr>
          <w:b/>
          <w:bCs/>
        </w:rPr>
        <w:t>Waarom niet correct genest</w:t>
      </w:r>
    </w:p>
    <w:p w14:paraId="23D1FF91" w14:textId="51D712B2" w:rsidR="00743EEB" w:rsidRDefault="00743EEB" w:rsidP="00743EEB">
      <w:pPr>
        <w:pStyle w:val="Lijstalinea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Geen passende eindtag</w:t>
      </w:r>
    </w:p>
    <w:p w14:paraId="4D33C5CC" w14:textId="423059DF" w:rsidR="00743EEB" w:rsidRDefault="009D4868" w:rsidP="00743EEB">
      <w:pPr>
        <w:pStyle w:val="Lijstalinea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Begintags moeten afgesloten worden met de juiste eindtag</w:t>
      </w:r>
    </w:p>
    <w:p w14:paraId="6AD5E552" w14:textId="1B6C5CD5" w:rsidR="009D4868" w:rsidRDefault="009D4868" w:rsidP="00743EEB">
      <w:pPr>
        <w:pStyle w:val="Lijstalinea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Begintag heeft geen eindtag</w:t>
      </w:r>
    </w:p>
    <w:p w14:paraId="4804EC24" w14:textId="466E4B63" w:rsidR="009D4868" w:rsidRPr="00743EEB" w:rsidRDefault="009D4868" w:rsidP="00743EEB">
      <w:pPr>
        <w:pStyle w:val="Lijstalinea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Tweede begintag heeft geen juiste eindtag</w:t>
      </w:r>
    </w:p>
    <w:p w14:paraId="2CCB9D57" w14:textId="62DCE69F" w:rsidR="00304D1C" w:rsidRDefault="00304D1C">
      <w:pPr>
        <w:rPr>
          <w:b/>
          <w:bCs/>
        </w:rPr>
      </w:pPr>
      <w:r>
        <w:rPr>
          <w:b/>
          <w:bCs/>
        </w:rPr>
        <w:t>Opdracht 7:</w:t>
      </w:r>
      <w:r w:rsidR="00701086">
        <w:rPr>
          <w:b/>
          <w:bCs/>
        </w:rPr>
        <w:t xml:space="preserve"> Haakjes correct genest</w:t>
      </w:r>
    </w:p>
    <w:p w14:paraId="00191E41" w14:textId="34BC0EB0" w:rsidR="006F6DC8" w:rsidRDefault="00701086" w:rsidP="006F6DC8">
      <w:pPr>
        <w:pStyle w:val="Lijstaline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Ja</w:t>
      </w:r>
    </w:p>
    <w:p w14:paraId="789D00E4" w14:textId="1766237D" w:rsidR="00701086" w:rsidRDefault="00701086" w:rsidP="006F6DC8">
      <w:pPr>
        <w:pStyle w:val="Lijstaline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Nee</w:t>
      </w:r>
    </w:p>
    <w:p w14:paraId="04ED7C05" w14:textId="239F4279" w:rsidR="00701086" w:rsidRDefault="00701086" w:rsidP="006F6DC8">
      <w:pPr>
        <w:pStyle w:val="Lijstaline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Ja</w:t>
      </w:r>
    </w:p>
    <w:p w14:paraId="56F2361C" w14:textId="0E2652CD" w:rsidR="00701086" w:rsidRDefault="00701086" w:rsidP="006F6DC8">
      <w:pPr>
        <w:pStyle w:val="Lijstaline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Nee</w:t>
      </w:r>
    </w:p>
    <w:p w14:paraId="03FD3479" w14:textId="09B5DB79" w:rsidR="00701086" w:rsidRPr="006F6DC8" w:rsidRDefault="00701086" w:rsidP="006F6DC8">
      <w:pPr>
        <w:pStyle w:val="Lijstaline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Nee</w:t>
      </w:r>
    </w:p>
    <w:p w14:paraId="55B84DD7" w14:textId="4CDC28A3" w:rsidR="00304D1C" w:rsidRDefault="00304D1C">
      <w:pPr>
        <w:rPr>
          <w:b/>
          <w:bCs/>
        </w:rPr>
      </w:pPr>
      <w:r>
        <w:rPr>
          <w:b/>
          <w:bCs/>
        </w:rPr>
        <w:t>Opdracht 8:</w:t>
      </w:r>
      <w:r w:rsidR="009A05CA">
        <w:rPr>
          <w:b/>
          <w:bCs/>
        </w:rPr>
        <w:t xml:space="preserve"> Lukt niet omdat de eindtags niet kloppen</w:t>
      </w:r>
    </w:p>
    <w:p w14:paraId="50F29798" w14:textId="0CB409CC" w:rsidR="00304D1C" w:rsidRDefault="00304D1C">
      <w:pPr>
        <w:rPr>
          <w:b/>
          <w:bCs/>
        </w:rPr>
      </w:pPr>
      <w:r>
        <w:rPr>
          <w:b/>
          <w:bCs/>
        </w:rPr>
        <w:lastRenderedPageBreak/>
        <w:t>Opdracht 9:</w:t>
      </w:r>
      <w:r w:rsidR="007E375A">
        <w:rPr>
          <w:b/>
          <w:bCs/>
        </w:rPr>
        <w:t xml:space="preserve"> </w:t>
      </w:r>
      <w:r w:rsidR="007E375A" w:rsidRPr="007E375A">
        <w:rPr>
          <w:b/>
          <w:bCs/>
          <w:noProof/>
        </w:rPr>
        <w:drawing>
          <wp:inline distT="0" distB="0" distL="0" distR="0" wp14:anchorId="71E89599" wp14:editId="1951F94C">
            <wp:extent cx="5760720" cy="3060700"/>
            <wp:effectExtent l="0" t="0" r="0" b="6350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BB2AA" w14:textId="6731D972" w:rsidR="00E45702" w:rsidRDefault="00E45702">
      <w:pPr>
        <w:rPr>
          <w:b/>
          <w:bCs/>
        </w:rPr>
      </w:pPr>
      <w:r w:rsidRPr="00E45702">
        <w:rPr>
          <w:b/>
          <w:bCs/>
          <w:noProof/>
        </w:rPr>
        <w:drawing>
          <wp:inline distT="0" distB="0" distL="0" distR="0" wp14:anchorId="7E6FEAEA" wp14:editId="4AE89CF2">
            <wp:extent cx="5760720" cy="3060700"/>
            <wp:effectExtent l="0" t="0" r="0" b="6350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D248F" w14:textId="0A6CCD2E" w:rsidR="00304D1C" w:rsidRPr="00D42580" w:rsidRDefault="00304D1C">
      <w:pPr>
        <w:rPr>
          <w:b/>
          <w:bCs/>
        </w:rPr>
      </w:pPr>
      <w:r>
        <w:rPr>
          <w:b/>
          <w:bCs/>
        </w:rPr>
        <w:t>Opdracht 10:</w:t>
      </w:r>
      <w:r w:rsidR="004D562C">
        <w:rPr>
          <w:b/>
          <w:bCs/>
        </w:rPr>
        <w:t xml:space="preserve"> </w:t>
      </w:r>
      <w:r w:rsidR="00710E67">
        <w:rPr>
          <w:b/>
          <w:bCs/>
        </w:rPr>
        <w:t xml:space="preserve"> </w:t>
      </w:r>
      <w:r w:rsidR="005E4724">
        <w:rPr>
          <w:b/>
          <w:bCs/>
        </w:rPr>
        <w:t>&lt;/li&gt; na twee moet weggelaten worden</w:t>
      </w:r>
    </w:p>
    <w:p w14:paraId="1DEA4D0C" w14:textId="77777777" w:rsidR="00D218DE" w:rsidRDefault="00D218DE"/>
    <w:p w14:paraId="0295EA59" w14:textId="77777777" w:rsidR="00D218DE" w:rsidRDefault="00D218DE"/>
    <w:p w14:paraId="26842A79" w14:textId="409A82BA" w:rsidR="00CD7807" w:rsidRPr="00D218DE" w:rsidRDefault="00EF0D72">
      <w:pPr>
        <w:rPr>
          <w:b/>
          <w:bCs/>
        </w:rPr>
      </w:pPr>
      <w:r w:rsidRPr="00D218DE">
        <w:rPr>
          <w:b/>
          <w:bCs/>
        </w:rPr>
        <w:t>Opdracht 11:</w:t>
      </w:r>
    </w:p>
    <w:p w14:paraId="2842EEE1" w14:textId="4E7F5769" w:rsidR="00EF0D72" w:rsidRDefault="00D218DE">
      <w:r>
        <w:rPr>
          <w:noProof/>
        </w:rPr>
        <w:lastRenderedPageBreak/>
        <w:drawing>
          <wp:inline distT="0" distB="0" distL="0" distR="0" wp14:anchorId="53AF18FA" wp14:editId="247C4567">
            <wp:extent cx="5745480" cy="3230880"/>
            <wp:effectExtent l="0" t="0" r="7620" b="762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AF924" w14:textId="1C28075F" w:rsidR="00D218DE" w:rsidRPr="00D218DE" w:rsidRDefault="00D218DE">
      <w:pPr>
        <w:rPr>
          <w:b/>
          <w:bCs/>
        </w:rPr>
      </w:pPr>
      <w:r w:rsidRPr="00D218DE">
        <w:rPr>
          <w:b/>
          <w:bCs/>
        </w:rPr>
        <w:t>11.2</w:t>
      </w:r>
    </w:p>
    <w:p w14:paraId="1B54228D" w14:textId="45CF6EFE" w:rsidR="00D218DE" w:rsidRDefault="00D218DE">
      <w:r>
        <w:rPr>
          <w:noProof/>
        </w:rPr>
        <w:drawing>
          <wp:inline distT="0" distB="0" distL="0" distR="0" wp14:anchorId="7E8B8B4C" wp14:editId="776A586E">
            <wp:extent cx="5753100" cy="228600"/>
            <wp:effectExtent l="0" t="0" r="0" b="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FA2B0" w14:textId="77777777" w:rsidR="00064428" w:rsidRDefault="00064428"/>
    <w:p w14:paraId="1AFDDADC" w14:textId="5D21F788" w:rsidR="00064428" w:rsidRDefault="00064428">
      <w:pPr>
        <w:rPr>
          <w:b/>
          <w:bCs/>
        </w:rPr>
      </w:pPr>
      <w:r w:rsidRPr="00064428">
        <w:rPr>
          <w:b/>
          <w:bCs/>
        </w:rPr>
        <w:t>Opdracht 12:</w:t>
      </w:r>
    </w:p>
    <w:p w14:paraId="2B0A75B8" w14:textId="675E7E11" w:rsidR="00DE61E6" w:rsidRDefault="00DE61E6">
      <w:pPr>
        <w:rPr>
          <w:b/>
          <w:bCs/>
        </w:rPr>
      </w:pPr>
      <w:r>
        <w:rPr>
          <w:noProof/>
        </w:rPr>
        <w:drawing>
          <wp:inline distT="0" distB="0" distL="0" distR="0" wp14:anchorId="352151DB" wp14:editId="5A7B0D90">
            <wp:extent cx="5760720" cy="3240405"/>
            <wp:effectExtent l="0" t="0" r="0" b="0"/>
            <wp:docPr id="10" name="Afbeelding 10" descr="Voorbeeld van afbeel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Voorbeeld van afbeeldi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4E1BA" w14:textId="4EEB4E4D" w:rsidR="00C8154B" w:rsidRDefault="00C8154B">
      <w:pPr>
        <w:rPr>
          <w:b/>
          <w:bCs/>
        </w:rPr>
      </w:pPr>
    </w:p>
    <w:p w14:paraId="7455039E" w14:textId="68353E8E" w:rsidR="00C8154B" w:rsidRDefault="00C8154B">
      <w:pPr>
        <w:rPr>
          <w:b/>
          <w:bCs/>
        </w:rPr>
      </w:pPr>
      <w:r>
        <w:rPr>
          <w:b/>
          <w:bCs/>
        </w:rPr>
        <w:t>Opdracht 13:</w:t>
      </w:r>
    </w:p>
    <w:p w14:paraId="2D5C62E4" w14:textId="54C95031" w:rsidR="006E00E8" w:rsidRDefault="006E00E8">
      <w:pPr>
        <w:rPr>
          <w:b/>
          <w:bCs/>
        </w:rPr>
      </w:pPr>
      <w:r w:rsidRPr="006E00E8">
        <w:rPr>
          <w:b/>
          <w:bCs/>
          <w:noProof/>
        </w:rPr>
        <w:lastRenderedPageBreak/>
        <w:drawing>
          <wp:inline distT="0" distB="0" distL="0" distR="0" wp14:anchorId="4A164D41" wp14:editId="7ACB47C8">
            <wp:extent cx="5760720" cy="3060700"/>
            <wp:effectExtent l="0" t="0" r="0" b="6350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EC905" w14:textId="021DBFB6" w:rsidR="006E00E8" w:rsidRPr="00064428" w:rsidRDefault="00877AD1">
      <w:pPr>
        <w:rPr>
          <w:b/>
          <w:bCs/>
        </w:rPr>
      </w:pPr>
      <w:r w:rsidRPr="00877AD1">
        <w:rPr>
          <w:b/>
          <w:bCs/>
          <w:noProof/>
        </w:rPr>
        <w:drawing>
          <wp:inline distT="0" distB="0" distL="0" distR="0" wp14:anchorId="4A5063A3" wp14:editId="6DB11FE9">
            <wp:extent cx="5760720" cy="3060700"/>
            <wp:effectExtent l="0" t="0" r="0" b="6350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00E8" w:rsidRPr="0006442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4B13A9"/>
    <w:multiLevelType w:val="hybridMultilevel"/>
    <w:tmpl w:val="A3FA3260"/>
    <w:lvl w:ilvl="0" w:tplc="0813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3B6251"/>
    <w:multiLevelType w:val="hybridMultilevel"/>
    <w:tmpl w:val="63A4EBCE"/>
    <w:lvl w:ilvl="0" w:tplc="0813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03563344">
    <w:abstractNumId w:val="1"/>
  </w:num>
  <w:num w:numId="2" w16cid:durableId="2079115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17A9"/>
    <w:rsid w:val="00064428"/>
    <w:rsid w:val="0007709E"/>
    <w:rsid w:val="000A4A5A"/>
    <w:rsid w:val="001817A9"/>
    <w:rsid w:val="00304D1C"/>
    <w:rsid w:val="004D562C"/>
    <w:rsid w:val="005229FC"/>
    <w:rsid w:val="005E4724"/>
    <w:rsid w:val="006E00E8"/>
    <w:rsid w:val="006F6DC8"/>
    <w:rsid w:val="00701086"/>
    <w:rsid w:val="00710E67"/>
    <w:rsid w:val="00743EEB"/>
    <w:rsid w:val="007E375A"/>
    <w:rsid w:val="00877AD1"/>
    <w:rsid w:val="008A2900"/>
    <w:rsid w:val="009A05CA"/>
    <w:rsid w:val="009A63B5"/>
    <w:rsid w:val="009D4868"/>
    <w:rsid w:val="00C8154B"/>
    <w:rsid w:val="00CD7807"/>
    <w:rsid w:val="00CE38AB"/>
    <w:rsid w:val="00D218DE"/>
    <w:rsid w:val="00D42580"/>
    <w:rsid w:val="00DE61E6"/>
    <w:rsid w:val="00E45702"/>
    <w:rsid w:val="00EF0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5BB8C7"/>
  <w15:chartTrackingRefBased/>
  <w15:docId w15:val="{78A3B912-119A-4DF1-9A73-373C3116AC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743E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9</Pages>
  <Words>82</Words>
  <Characters>456</Characters>
  <Application>Microsoft Office Word</Application>
  <DocSecurity>0</DocSecurity>
  <Lines>3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Matisse</dc:creator>
  <cp:keywords/>
  <dc:description/>
  <cp:lastModifiedBy>Matisse</cp:lastModifiedBy>
  <cp:revision>25</cp:revision>
  <dcterms:created xsi:type="dcterms:W3CDTF">2022-09-29T10:28:00Z</dcterms:created>
  <dcterms:modified xsi:type="dcterms:W3CDTF">2022-10-06T09:12:00Z</dcterms:modified>
</cp:coreProperties>
</file>