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E94C" w14:textId="59D21ECD" w:rsidR="005B3D7D" w:rsidRDefault="00CF756F">
      <w:pPr>
        <w:rPr>
          <w:b/>
          <w:bCs/>
          <w:sz w:val="28"/>
          <w:szCs w:val="28"/>
        </w:rPr>
      </w:pPr>
      <w:r w:rsidRPr="00CF756F">
        <w:rPr>
          <w:b/>
          <w:bCs/>
          <w:sz w:val="28"/>
          <w:szCs w:val="28"/>
        </w:rPr>
        <w:t>Labo 8</w:t>
      </w:r>
    </w:p>
    <w:p w14:paraId="72CA0870" w14:textId="77777777" w:rsidR="00CF756F" w:rsidRDefault="00CF756F">
      <w:pPr>
        <w:rPr>
          <w:b/>
          <w:bCs/>
          <w:sz w:val="28"/>
          <w:szCs w:val="28"/>
        </w:rPr>
      </w:pPr>
    </w:p>
    <w:p w14:paraId="20F9AF6C" w14:textId="580972C4" w:rsidR="00CF756F" w:rsidRDefault="00CF756F">
      <w:pPr>
        <w:rPr>
          <w:sz w:val="24"/>
          <w:szCs w:val="24"/>
        </w:rPr>
      </w:pPr>
      <w:r>
        <w:rPr>
          <w:sz w:val="24"/>
          <w:szCs w:val="24"/>
        </w:rPr>
        <w:t xml:space="preserve">Opdracht 1) </w:t>
      </w:r>
    </w:p>
    <w:p w14:paraId="3A8A1857" w14:textId="7E9095C3" w:rsidR="006F354A" w:rsidRDefault="006F354A">
      <w:pPr>
        <w:rPr>
          <w:sz w:val="24"/>
          <w:szCs w:val="24"/>
        </w:rPr>
      </w:pPr>
      <w:r w:rsidRPr="006F354A">
        <w:rPr>
          <w:sz w:val="24"/>
          <w:szCs w:val="24"/>
        </w:rPr>
        <w:drawing>
          <wp:inline distT="0" distB="0" distL="0" distR="0" wp14:anchorId="0BCE51F4" wp14:editId="10971DDF">
            <wp:extent cx="3429000" cy="182184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664" cy="18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F58B" w14:textId="058BB821" w:rsidR="006F354A" w:rsidRDefault="006F354A">
      <w:pPr>
        <w:rPr>
          <w:sz w:val="24"/>
          <w:szCs w:val="24"/>
        </w:rPr>
      </w:pPr>
      <w:r>
        <w:rPr>
          <w:sz w:val="24"/>
          <w:szCs w:val="24"/>
        </w:rPr>
        <w:t>(inline-block)</w:t>
      </w:r>
    </w:p>
    <w:p w14:paraId="57B3B9DC" w14:textId="77777777" w:rsidR="006F354A" w:rsidRDefault="006F354A">
      <w:pPr>
        <w:rPr>
          <w:sz w:val="24"/>
          <w:szCs w:val="24"/>
        </w:rPr>
      </w:pPr>
    </w:p>
    <w:p w14:paraId="5C04874F" w14:textId="643821AC" w:rsidR="006F354A" w:rsidRDefault="00E565E6">
      <w:pPr>
        <w:rPr>
          <w:sz w:val="24"/>
          <w:szCs w:val="24"/>
        </w:rPr>
      </w:pPr>
      <w:r w:rsidRPr="00E565E6">
        <w:rPr>
          <w:sz w:val="24"/>
          <w:szCs w:val="24"/>
        </w:rPr>
        <w:drawing>
          <wp:inline distT="0" distB="0" distL="0" distR="0" wp14:anchorId="5870AD0F" wp14:editId="1765D982">
            <wp:extent cx="3451860" cy="183399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576" cy="18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C5FE" w14:textId="620CC615" w:rsidR="00E565E6" w:rsidRDefault="00E565E6">
      <w:pPr>
        <w:rPr>
          <w:sz w:val="24"/>
          <w:szCs w:val="24"/>
        </w:rPr>
      </w:pPr>
      <w:r>
        <w:rPr>
          <w:sz w:val="24"/>
          <w:szCs w:val="24"/>
        </w:rPr>
        <w:t>(inline)</w:t>
      </w:r>
    </w:p>
    <w:p w14:paraId="7700439A" w14:textId="77777777" w:rsidR="00E565E6" w:rsidRDefault="00E565E6">
      <w:pPr>
        <w:rPr>
          <w:sz w:val="24"/>
          <w:szCs w:val="24"/>
        </w:rPr>
      </w:pPr>
    </w:p>
    <w:p w14:paraId="70F6955C" w14:textId="1F11B51D" w:rsidR="00E565E6" w:rsidRDefault="0031462E">
      <w:pPr>
        <w:rPr>
          <w:sz w:val="24"/>
          <w:szCs w:val="24"/>
        </w:rPr>
      </w:pPr>
      <w:r w:rsidRPr="0031462E">
        <w:rPr>
          <w:sz w:val="24"/>
          <w:szCs w:val="24"/>
        </w:rPr>
        <w:drawing>
          <wp:inline distT="0" distB="0" distL="0" distR="0" wp14:anchorId="055DE105" wp14:editId="2E22BAA4">
            <wp:extent cx="3329940" cy="1769214"/>
            <wp:effectExtent l="0" t="0" r="381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480" cy="1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E6C8" w14:textId="7D39AD6D" w:rsidR="0031462E" w:rsidRDefault="0031462E">
      <w:pPr>
        <w:rPr>
          <w:sz w:val="24"/>
          <w:szCs w:val="24"/>
        </w:rPr>
      </w:pPr>
      <w:r>
        <w:rPr>
          <w:sz w:val="24"/>
          <w:szCs w:val="24"/>
        </w:rPr>
        <w:t>(block)</w:t>
      </w:r>
    </w:p>
    <w:p w14:paraId="5EF3C992" w14:textId="77777777" w:rsidR="00E40958" w:rsidRDefault="00E40958">
      <w:pPr>
        <w:rPr>
          <w:sz w:val="24"/>
          <w:szCs w:val="24"/>
        </w:rPr>
      </w:pPr>
    </w:p>
    <w:p w14:paraId="25C4758E" w14:textId="77777777" w:rsidR="008375A4" w:rsidRDefault="008375A4">
      <w:pPr>
        <w:rPr>
          <w:sz w:val="24"/>
          <w:szCs w:val="24"/>
        </w:rPr>
      </w:pPr>
    </w:p>
    <w:p w14:paraId="005B2BB1" w14:textId="77777777" w:rsidR="008375A4" w:rsidRDefault="008375A4">
      <w:pPr>
        <w:rPr>
          <w:sz w:val="24"/>
          <w:szCs w:val="24"/>
        </w:rPr>
      </w:pPr>
    </w:p>
    <w:p w14:paraId="3A8B4DBE" w14:textId="7CDE89D8" w:rsidR="008375A4" w:rsidRDefault="008375A4">
      <w:pPr>
        <w:rPr>
          <w:sz w:val="24"/>
          <w:szCs w:val="24"/>
        </w:rPr>
      </w:pPr>
      <w:r w:rsidRPr="008375A4">
        <w:rPr>
          <w:sz w:val="24"/>
          <w:szCs w:val="24"/>
        </w:rPr>
        <w:t xml:space="preserve">Voor welke waarden worden de opgegeven width en height genegeerd? </w:t>
      </w:r>
    </w:p>
    <w:p w14:paraId="5B4AC957" w14:textId="18056E62" w:rsidR="008375A4" w:rsidRDefault="00094F90">
      <w:pPr>
        <w:rPr>
          <w:sz w:val="24"/>
          <w:szCs w:val="24"/>
        </w:rPr>
      </w:pPr>
      <w:r>
        <w:rPr>
          <w:sz w:val="24"/>
          <w:szCs w:val="24"/>
        </w:rPr>
        <w:t>inline</w:t>
      </w:r>
    </w:p>
    <w:p w14:paraId="2411053B" w14:textId="0489EE65" w:rsidR="008375A4" w:rsidRPr="008375A4" w:rsidRDefault="008375A4">
      <w:pPr>
        <w:rPr>
          <w:sz w:val="24"/>
          <w:szCs w:val="24"/>
        </w:rPr>
      </w:pPr>
      <w:r w:rsidRPr="008375A4">
        <w:rPr>
          <w:sz w:val="24"/>
          <w:szCs w:val="24"/>
        </w:rPr>
        <w:t>Voor welke waarden worden de elementen als woorden op een pagina gezet?</w:t>
      </w:r>
    </w:p>
    <w:p w14:paraId="45865D89" w14:textId="4DF75007" w:rsidR="008375A4" w:rsidRDefault="00094F90">
      <w:r>
        <w:t>Inline-block en inline</w:t>
      </w:r>
    </w:p>
    <w:p w14:paraId="4A17654F" w14:textId="3C02766F" w:rsidR="00E40958" w:rsidRDefault="00E40958">
      <w:pPr>
        <w:rPr>
          <w:sz w:val="24"/>
          <w:szCs w:val="24"/>
        </w:rPr>
      </w:pPr>
      <w:r>
        <w:rPr>
          <w:sz w:val="24"/>
          <w:szCs w:val="24"/>
        </w:rPr>
        <w:t>Opdracht 2)</w:t>
      </w:r>
    </w:p>
    <w:p w14:paraId="710FCA84" w14:textId="19C88E0F" w:rsidR="00F04686" w:rsidRDefault="00F04686">
      <w:pPr>
        <w:rPr>
          <w:sz w:val="24"/>
          <w:szCs w:val="24"/>
        </w:rPr>
      </w:pPr>
      <w:r>
        <w:rPr>
          <w:sz w:val="24"/>
          <w:szCs w:val="24"/>
        </w:rPr>
        <w:t>Door de witruimtes die voor elke div staan.</w:t>
      </w:r>
    </w:p>
    <w:p w14:paraId="6D7248BE" w14:textId="77777777" w:rsidR="00F04686" w:rsidRDefault="00F04686">
      <w:pPr>
        <w:rPr>
          <w:sz w:val="24"/>
          <w:szCs w:val="24"/>
        </w:rPr>
      </w:pPr>
    </w:p>
    <w:p w14:paraId="26AE8371" w14:textId="463BABC4" w:rsidR="00F04686" w:rsidRDefault="00F04686">
      <w:pPr>
        <w:rPr>
          <w:sz w:val="24"/>
          <w:szCs w:val="24"/>
        </w:rPr>
      </w:pPr>
      <w:r>
        <w:rPr>
          <w:sz w:val="24"/>
          <w:szCs w:val="24"/>
        </w:rPr>
        <w:t>Opdracht 3)</w:t>
      </w:r>
    </w:p>
    <w:p w14:paraId="0640E0AC" w14:textId="383BE469" w:rsidR="00F04686" w:rsidRDefault="0092742E">
      <w:pPr>
        <w:rPr>
          <w:sz w:val="24"/>
          <w:szCs w:val="24"/>
        </w:rPr>
      </w:pPr>
      <w:r>
        <w:rPr>
          <w:sz w:val="24"/>
          <w:szCs w:val="24"/>
        </w:rPr>
        <w:t>Vraag 1) Omdat er gebruik gemaakt word van inline-block elementen</w:t>
      </w:r>
    </w:p>
    <w:p w14:paraId="2BBF4939" w14:textId="0E9ABA36" w:rsidR="0092742E" w:rsidRPr="00CF756F" w:rsidRDefault="0092742E">
      <w:pPr>
        <w:rPr>
          <w:sz w:val="24"/>
          <w:szCs w:val="24"/>
        </w:rPr>
      </w:pPr>
      <w:r>
        <w:rPr>
          <w:sz w:val="24"/>
          <w:szCs w:val="24"/>
        </w:rPr>
        <w:t xml:space="preserve">Vraag 2) </w:t>
      </w:r>
      <w:r w:rsidR="00CE5CC5">
        <w:rPr>
          <w:sz w:val="24"/>
          <w:szCs w:val="24"/>
        </w:rPr>
        <w:t>vertical-align heeft enkel effect op inline elementen.</w:t>
      </w:r>
    </w:p>
    <w:sectPr w:rsidR="0092742E" w:rsidRPr="00CF7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7D"/>
    <w:rsid w:val="00094F90"/>
    <w:rsid w:val="0031462E"/>
    <w:rsid w:val="005B3D7D"/>
    <w:rsid w:val="006F354A"/>
    <w:rsid w:val="00700F1F"/>
    <w:rsid w:val="008375A4"/>
    <w:rsid w:val="0092742E"/>
    <w:rsid w:val="00CE5CC5"/>
    <w:rsid w:val="00CF756F"/>
    <w:rsid w:val="00DF1883"/>
    <w:rsid w:val="00E40958"/>
    <w:rsid w:val="00E565E6"/>
    <w:rsid w:val="00F0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FA2F"/>
  <w15:chartTrackingRefBased/>
  <w15:docId w15:val="{738E1EA6-429F-4752-BE4D-2D4BAFEC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</dc:creator>
  <cp:keywords/>
  <dc:description/>
  <cp:lastModifiedBy>Matisse</cp:lastModifiedBy>
  <cp:revision>13</cp:revision>
  <dcterms:created xsi:type="dcterms:W3CDTF">2022-11-24T11:29:00Z</dcterms:created>
  <dcterms:modified xsi:type="dcterms:W3CDTF">2022-11-24T11:55:00Z</dcterms:modified>
</cp:coreProperties>
</file>