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5D75" w14:textId="680E7931" w:rsidR="0038667E" w:rsidRDefault="0038667E">
      <w:r>
        <w:rPr>
          <w:noProof/>
        </w:rPr>
        <w:drawing>
          <wp:inline distT="0" distB="0" distL="0" distR="0" wp14:anchorId="0E4C2944" wp14:editId="415EC747">
            <wp:extent cx="5372100" cy="2084287"/>
            <wp:effectExtent l="0" t="0" r="0" b="0"/>
            <wp:docPr id="302230792"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0792" name="Imagen 1" descr="Dibujo con letras blanc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374536" cy="2085232"/>
                    </a:xfrm>
                    <a:prstGeom prst="rect">
                      <a:avLst/>
                    </a:prstGeom>
                  </pic:spPr>
                </pic:pic>
              </a:graphicData>
            </a:graphic>
          </wp:inline>
        </w:drawing>
      </w:r>
    </w:p>
    <w:p w14:paraId="398399F1" w14:textId="77777777" w:rsidR="00016373" w:rsidRDefault="00016373"/>
    <w:p w14:paraId="35314886" w14:textId="77777777" w:rsidR="00016373" w:rsidRDefault="00016373"/>
    <w:p w14:paraId="337929B4" w14:textId="77777777" w:rsidR="00016373" w:rsidRDefault="00016373"/>
    <w:p w14:paraId="6530AAF8" w14:textId="3EB7FD31" w:rsidR="006C5B44" w:rsidRPr="00016373" w:rsidRDefault="006C5B44" w:rsidP="00016373">
      <w:pPr>
        <w:jc w:val="center"/>
        <w:rPr>
          <w:sz w:val="36"/>
          <w:szCs w:val="36"/>
        </w:rPr>
      </w:pPr>
      <w:r w:rsidRPr="00016373">
        <w:rPr>
          <w:sz w:val="36"/>
          <w:szCs w:val="36"/>
        </w:rPr>
        <w:t>INTRODUCCIÓN A LA PROGRAMACIÓN – COM 04</w:t>
      </w:r>
    </w:p>
    <w:p w14:paraId="61933E27" w14:textId="77777777" w:rsidR="006C5B44" w:rsidRDefault="006C5B44"/>
    <w:p w14:paraId="42CAC14F" w14:textId="77777777" w:rsidR="00016373" w:rsidRDefault="00016373"/>
    <w:p w14:paraId="4BC20998" w14:textId="05CDCB6C" w:rsidR="006C5B44" w:rsidRPr="006C5B44" w:rsidRDefault="006C5B44">
      <w:pPr>
        <w:rPr>
          <w:u w:val="single"/>
        </w:rPr>
      </w:pPr>
      <w:r w:rsidRPr="006C5B44">
        <w:rPr>
          <w:u w:val="single"/>
        </w:rPr>
        <w:t xml:space="preserve">Profesores: </w:t>
      </w:r>
    </w:p>
    <w:p w14:paraId="331DF857" w14:textId="66DB633C" w:rsidR="006C5B44" w:rsidRDefault="006C5B44" w:rsidP="006C5B44">
      <w:pPr>
        <w:pStyle w:val="Prrafodelista"/>
        <w:numPr>
          <w:ilvl w:val="0"/>
          <w:numId w:val="1"/>
        </w:numPr>
      </w:pPr>
      <w:r>
        <w:t xml:space="preserve">Omar </w:t>
      </w:r>
      <w:proofErr w:type="spellStart"/>
      <w:r>
        <w:t>Argañaras</w:t>
      </w:r>
      <w:proofErr w:type="spellEnd"/>
    </w:p>
    <w:p w14:paraId="4B7ADC2B" w14:textId="6C876619" w:rsidR="006C5B44" w:rsidRDefault="006C5B44" w:rsidP="006C5B44">
      <w:pPr>
        <w:pStyle w:val="Prrafodelista"/>
        <w:numPr>
          <w:ilvl w:val="0"/>
          <w:numId w:val="1"/>
        </w:numPr>
      </w:pPr>
      <w:r>
        <w:t>Nancy Nores</w:t>
      </w:r>
    </w:p>
    <w:p w14:paraId="21AA3ACC" w14:textId="115FA9AA" w:rsidR="006C5B44" w:rsidRDefault="006C5B44">
      <w:pPr>
        <w:rPr>
          <w:u w:val="single"/>
        </w:rPr>
      </w:pPr>
      <w:r w:rsidRPr="006C5B44">
        <w:rPr>
          <w:u w:val="single"/>
        </w:rPr>
        <w:t>Alumnos:</w:t>
      </w:r>
    </w:p>
    <w:p w14:paraId="7F23A6B7" w14:textId="350EF4C2" w:rsidR="006C5B44" w:rsidRPr="006C5B44" w:rsidRDefault="006C5B44" w:rsidP="006C5B44">
      <w:pPr>
        <w:pStyle w:val="Prrafodelista"/>
        <w:numPr>
          <w:ilvl w:val="0"/>
          <w:numId w:val="2"/>
        </w:numPr>
        <w:rPr>
          <w:u w:val="single"/>
        </w:rPr>
      </w:pPr>
      <w:r>
        <w:t>Mateo Flores</w:t>
      </w:r>
    </w:p>
    <w:p w14:paraId="6F93D83C" w14:textId="633429A3" w:rsidR="006C5B44" w:rsidRPr="006C5B44" w:rsidRDefault="006C5B44" w:rsidP="006C5B44">
      <w:pPr>
        <w:pStyle w:val="Prrafodelista"/>
        <w:numPr>
          <w:ilvl w:val="0"/>
          <w:numId w:val="2"/>
        </w:numPr>
        <w:rPr>
          <w:u w:val="single"/>
        </w:rPr>
      </w:pPr>
      <w:r>
        <w:t>Agustín</w:t>
      </w:r>
    </w:p>
    <w:p w14:paraId="24A39713" w14:textId="77777777" w:rsidR="006C5B44" w:rsidRDefault="006C5B44" w:rsidP="006C5B44">
      <w:pPr>
        <w:rPr>
          <w:u w:val="single"/>
        </w:rPr>
      </w:pPr>
    </w:p>
    <w:p w14:paraId="4E28F3C7" w14:textId="5601B5E8" w:rsidR="006C5B44" w:rsidRDefault="006C5B44" w:rsidP="006C5B44">
      <w:pPr>
        <w:rPr>
          <w:u w:val="single"/>
        </w:rPr>
      </w:pPr>
      <w:r>
        <w:rPr>
          <w:u w:val="single"/>
        </w:rPr>
        <w:t>Fecha de entrega:</w:t>
      </w:r>
    </w:p>
    <w:p w14:paraId="352125CB" w14:textId="184FBDCF" w:rsidR="006C5B44" w:rsidRPr="006C5B44" w:rsidRDefault="006C5B44" w:rsidP="006C5B44">
      <w:pPr>
        <w:pStyle w:val="Prrafodelista"/>
        <w:numPr>
          <w:ilvl w:val="0"/>
          <w:numId w:val="3"/>
        </w:numPr>
        <w:rPr>
          <w:u w:val="single"/>
        </w:rPr>
      </w:pPr>
      <w:r>
        <w:t>26/11/2025</w:t>
      </w:r>
    </w:p>
    <w:p w14:paraId="4A47A7FF" w14:textId="77777777" w:rsidR="006C5B44" w:rsidRDefault="006C5B44"/>
    <w:p w14:paraId="632BA265" w14:textId="77777777" w:rsidR="006C5B44" w:rsidRDefault="006C5B44"/>
    <w:p w14:paraId="107E2F54" w14:textId="77777777" w:rsidR="006C5B44" w:rsidRDefault="006C5B44"/>
    <w:p w14:paraId="60B6712D" w14:textId="77777777" w:rsidR="006C5B44" w:rsidRDefault="006C5B44"/>
    <w:p w14:paraId="4D4DA77E" w14:textId="0B7DAC2A" w:rsidR="006C5B44" w:rsidRDefault="00016373">
      <w:r>
        <w:lastRenderedPageBreak/>
        <w:t>INTRODUCCIÓN</w:t>
      </w:r>
    </w:p>
    <w:p w14:paraId="63F57545" w14:textId="77777777" w:rsidR="00016373" w:rsidRDefault="00016373"/>
    <w:p w14:paraId="378D66E2" w14:textId="77777777" w:rsidR="00F84D04" w:rsidRDefault="0033312D" w:rsidP="00F84D04">
      <w:r>
        <w:t xml:space="preserve">El trabajo pide en implementar al menos tres estrategias de algoritmos de ordenamiento </w:t>
      </w:r>
      <w:r w:rsidR="00F84D04">
        <w:t>en un repositorio en GitHub que contiene los algoritmos en Python, que son: short_bubble.py – short_selection.py – short_insertion.py – short_template.py (este último es opcional)</w:t>
      </w:r>
    </w:p>
    <w:p w14:paraId="641A88D4" w14:textId="05E83E17" w:rsidR="00016373" w:rsidRDefault="00C31D2D" w:rsidP="00F84D04">
      <w:r>
        <w:t xml:space="preserve">El objetivo de cada uno de estos es </w:t>
      </w:r>
      <w:r w:rsidR="00F84D04">
        <w:t>poder implementar y lograr el funcionamiento de cada algoritmo para su objetivo, que es poder ver el algoritmo funcionando y animado en paso a paso en cuanto a su función</w:t>
      </w:r>
      <w:r>
        <w:t xml:space="preserve">. Todo este trabajo se trata de realizar una visualización de algoritmos de ordenamiento </w:t>
      </w:r>
    </w:p>
    <w:p w14:paraId="0ACCE2A7" w14:textId="646444B6" w:rsidR="00C31D2D" w:rsidRDefault="00ED507A" w:rsidP="00F84D04">
      <w:r>
        <w:t xml:space="preserve">Las tecnologías utilizadas para realizar el funcionamiento de este trabajo práctico fue </w:t>
      </w:r>
      <w:r w:rsidR="00E95A05">
        <w:t xml:space="preserve">el programa </w:t>
      </w:r>
      <w:r>
        <w:t>Visual Studio</w:t>
      </w:r>
      <w:r w:rsidR="00E95A05">
        <w:t xml:space="preserve"> </w:t>
      </w:r>
      <w:proofErr w:type="spellStart"/>
      <w:r w:rsidR="00E95A05">
        <w:t>Code</w:t>
      </w:r>
      <w:proofErr w:type="spellEnd"/>
      <w:r w:rsidR="00E95A05">
        <w:t xml:space="preserve"> v.1.105 con Python v.3.12.0</w:t>
      </w:r>
      <w:r w:rsidR="0006181E">
        <w:t xml:space="preserve">, y las </w:t>
      </w:r>
      <w:proofErr w:type="spellStart"/>
      <w:r w:rsidR="0006181E">
        <w:t>IA’s</w:t>
      </w:r>
      <w:proofErr w:type="spellEnd"/>
      <w:r w:rsidR="0006181E">
        <w:t xml:space="preserve"> </w:t>
      </w:r>
      <w:proofErr w:type="spellStart"/>
      <w:r w:rsidR="0006181E">
        <w:t>Copilot</w:t>
      </w:r>
      <w:proofErr w:type="spellEnd"/>
      <w:r w:rsidR="0006181E">
        <w:t xml:space="preserve"> y </w:t>
      </w:r>
      <w:proofErr w:type="spellStart"/>
      <w:r w:rsidR="0006181E">
        <w:t>ChatGPT</w:t>
      </w:r>
      <w:proofErr w:type="spellEnd"/>
    </w:p>
    <w:p w14:paraId="350EE289" w14:textId="4BCF0B73" w:rsidR="00E95A05" w:rsidRDefault="00E95A05" w:rsidP="00F84D04"/>
    <w:p w14:paraId="2F4AB4CD" w14:textId="687CC7DE" w:rsidR="00E95A05" w:rsidRDefault="00E95A05" w:rsidP="00F84D04">
      <w:r>
        <w:t>DESARROLLO</w:t>
      </w:r>
    </w:p>
    <w:p w14:paraId="1C9F33C8" w14:textId="2BD49CC9" w:rsidR="00101B46" w:rsidRDefault="00101B46" w:rsidP="00F84D04">
      <w:r>
        <w:rPr>
          <w:noProof/>
        </w:rPr>
        <w:drawing>
          <wp:anchor distT="0" distB="0" distL="114300" distR="114300" simplePos="0" relativeHeight="251658240" behindDoc="0" locked="0" layoutInCell="1" allowOverlap="1" wp14:anchorId="5AF5DA92" wp14:editId="61777016">
            <wp:simplePos x="0" y="0"/>
            <wp:positionH relativeFrom="margin">
              <wp:align>left</wp:align>
            </wp:positionH>
            <wp:positionV relativeFrom="paragraph">
              <wp:posOffset>96520</wp:posOffset>
            </wp:positionV>
            <wp:extent cx="3031490" cy="3815715"/>
            <wp:effectExtent l="0" t="0" r="0" b="0"/>
            <wp:wrapSquare wrapText="bothSides"/>
            <wp:docPr id="73036132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61322" name="Imagen 3"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031490" cy="3815715"/>
                    </a:xfrm>
                    <a:prstGeom prst="rect">
                      <a:avLst/>
                    </a:prstGeom>
                  </pic:spPr>
                </pic:pic>
              </a:graphicData>
            </a:graphic>
            <wp14:sizeRelH relativeFrom="page">
              <wp14:pctWidth>0</wp14:pctWidth>
            </wp14:sizeRelH>
            <wp14:sizeRelV relativeFrom="page">
              <wp14:pctHeight>0</wp14:pctHeight>
            </wp14:sizeRelV>
          </wp:anchor>
        </w:drawing>
      </w:r>
    </w:p>
    <w:p w14:paraId="2471C004" w14:textId="469D44EF" w:rsidR="00E95A05" w:rsidRDefault="00101B46" w:rsidP="00BA0397">
      <w:pPr>
        <w:ind w:firstLine="708"/>
      </w:pPr>
      <w:proofErr w:type="spellStart"/>
      <w:r w:rsidRPr="00101B46">
        <w:rPr>
          <w:u w:val="single"/>
        </w:rPr>
        <w:t>Bubble</w:t>
      </w:r>
      <w:proofErr w:type="spellEnd"/>
      <w:r w:rsidRPr="00101B46">
        <w:rPr>
          <w:u w:val="single"/>
        </w:rPr>
        <w:t xml:space="preserve"> </w:t>
      </w:r>
      <w:proofErr w:type="spellStart"/>
      <w:r w:rsidRPr="00101B46">
        <w:rPr>
          <w:u w:val="single"/>
        </w:rPr>
        <w:t>sort</w:t>
      </w:r>
      <w:proofErr w:type="spellEnd"/>
      <w:r w:rsidR="00BA0397" w:rsidRPr="00BA0397">
        <w:t xml:space="preserve"> </w:t>
      </w:r>
      <w:r w:rsidR="007D3070">
        <w:t>es de una versión</w:t>
      </w:r>
      <w:r w:rsidR="00BA0397">
        <w:t xml:space="preserve"> </w:t>
      </w:r>
      <w:r w:rsidR="007D3070">
        <w:t xml:space="preserve">de un </w:t>
      </w:r>
      <w:r w:rsidR="00943D0F">
        <w:t>algoritmo</w:t>
      </w:r>
      <w:r w:rsidR="007D3070">
        <w:t xml:space="preserve"> de ordenamiento</w:t>
      </w:r>
      <w:r w:rsidR="00BA0397">
        <w:t xml:space="preserve"> que se enfoca en permitir avanzar paso a paso cada elemento, comparándolo e intercambiándose con las funciones, listas y variables que se encuentran en el programa.</w:t>
      </w:r>
      <w:r w:rsidR="007B7C46">
        <w:t xml:space="preserve"> </w:t>
      </w:r>
    </w:p>
    <w:p w14:paraId="36F81962" w14:textId="593FA77C" w:rsidR="00443889" w:rsidRDefault="00876741" w:rsidP="00443889">
      <w:pPr>
        <w:pStyle w:val="Prrafodelista"/>
        <w:numPr>
          <w:ilvl w:val="0"/>
          <w:numId w:val="3"/>
        </w:numPr>
      </w:pPr>
      <w:r>
        <w:t>La primera función es l</w:t>
      </w:r>
      <w:r w:rsidR="00443889">
        <w:t xml:space="preserve">a función </w:t>
      </w:r>
      <w:proofErr w:type="spellStart"/>
      <w:r w:rsidR="00443889">
        <w:t>init</w:t>
      </w:r>
      <w:proofErr w:type="spellEnd"/>
      <w:r w:rsidR="00443889">
        <w:t>(vals)</w:t>
      </w:r>
      <w:r>
        <w:t>. Que lo que hace es recibir las variables globales inicializadas al principio del programa</w:t>
      </w:r>
      <w:r w:rsidR="00BE2407">
        <w:t>. Pero en esta función inicializa las variables necesarias como la lista “n” y los contadores de posición de los elementos, que serian las variables “i” y “j”.</w:t>
      </w:r>
    </w:p>
    <w:p w14:paraId="33899947" w14:textId="49C48CBC" w:rsidR="00F01028" w:rsidRDefault="0014004E" w:rsidP="00F01028">
      <w:pPr>
        <w:pStyle w:val="Prrafodelista"/>
        <w:numPr>
          <w:ilvl w:val="0"/>
          <w:numId w:val="3"/>
        </w:numPr>
      </w:pPr>
      <w:r>
        <w:t xml:space="preserve">La segunda función importante es la función </w:t>
      </w:r>
      <w:proofErr w:type="gramStart"/>
      <w:r>
        <w:t>step(</w:t>
      </w:r>
      <w:proofErr w:type="gramEnd"/>
      <w:r>
        <w:t>)</w:t>
      </w:r>
      <w:r w:rsidR="00F01028">
        <w:t xml:space="preserve">, que hace que se ejecute la comparación e </w:t>
      </w:r>
      <w:r w:rsidR="00F01028">
        <w:lastRenderedPageBreak/>
        <w:t xml:space="preserve">intercambio de </w:t>
      </w:r>
      <w:r w:rsidR="0087252C">
        <w:t xml:space="preserve">dos </w:t>
      </w:r>
      <w:r w:rsidR="00F01028">
        <w:t>elementos.</w:t>
      </w:r>
      <w:r w:rsidR="0087252C">
        <w:t xml:space="preserve"> Si el primer elemento es mayor al segundo, se intercambian </w:t>
      </w:r>
      <w:r w:rsidR="00EC35C8">
        <w:t xml:space="preserve">y lo indica </w:t>
      </w:r>
      <w:r w:rsidR="0087252C">
        <w:t>“swap”</w:t>
      </w:r>
      <w:r w:rsidR="00EC35C8">
        <w:t xml:space="preserve">, y se avanza a los siguientes elementos para comparar en la próxima llamada a </w:t>
      </w:r>
      <w:proofErr w:type="gramStart"/>
      <w:r w:rsidR="00EC35C8">
        <w:t>step(</w:t>
      </w:r>
      <w:proofErr w:type="gramEnd"/>
      <w:r w:rsidR="00EC35C8">
        <w:t>) “i +=1”</w:t>
      </w:r>
    </w:p>
    <w:p w14:paraId="258DBB64" w14:textId="18BD104C" w:rsidR="00A01243" w:rsidRDefault="00A01243" w:rsidP="00A01243">
      <w:pPr>
        <w:pStyle w:val="Prrafodelista"/>
      </w:pPr>
      <w:r>
        <w:t xml:space="preserve">Si las pasadas ya son suficientes “j” el algoritmo termina </w:t>
      </w:r>
      <w:proofErr w:type="gramStart"/>
      <w:r>
        <w:t>y  retorna</w:t>
      </w:r>
      <w:proofErr w:type="gramEnd"/>
      <w:r>
        <w:t xml:space="preserve"> </w:t>
      </w:r>
      <w:r w:rsidR="00477643">
        <w:t>un diccionario con “done” para indicar que no hay más pasos por ejecutar.</w:t>
      </w:r>
    </w:p>
    <w:p w14:paraId="16431ADF" w14:textId="5289CF0E" w:rsidR="00A01243" w:rsidRDefault="0006181E" w:rsidP="00A01243">
      <w:pPr>
        <w:pStyle w:val="Prrafodelista"/>
      </w:pPr>
      <w:r>
        <w:t>Cuando una pasada de la lista se completa, “j” se incrementa, lo que hace que el rango de comparación de elementos se reduzca para la siguiente iteración, ya que los elementos mas grandes “i” se desplazaron al final</w:t>
      </w:r>
      <w:r w:rsidR="00A01243">
        <w:t xml:space="preserve"> e “i” se reinicia para comenzar con la siguiente iteración.</w:t>
      </w:r>
    </w:p>
    <w:p w14:paraId="1FA6E3E4" w14:textId="6AAB03DE" w:rsidR="00A01243" w:rsidRDefault="00A01243" w:rsidP="00EC35C8">
      <w:pPr>
        <w:pStyle w:val="Prrafodelista"/>
      </w:pPr>
      <w:r>
        <w:t>Al final la función retorna los índices comparados, si hubo intercambios y si el algoritmo termino.</w:t>
      </w:r>
    </w:p>
    <w:p w14:paraId="10FCFA40" w14:textId="29F69BEB" w:rsidR="00477643" w:rsidRDefault="00477643" w:rsidP="00EC35C8">
      <w:pPr>
        <w:pStyle w:val="Prrafodelista"/>
      </w:pPr>
      <w:r>
        <w:rPr>
          <w:noProof/>
        </w:rPr>
        <w:drawing>
          <wp:anchor distT="0" distB="0" distL="114300" distR="114300" simplePos="0" relativeHeight="251659264" behindDoc="1" locked="0" layoutInCell="1" allowOverlap="1" wp14:anchorId="08B3A98E" wp14:editId="74C844C9">
            <wp:simplePos x="0" y="0"/>
            <wp:positionH relativeFrom="margin">
              <wp:align>left</wp:align>
            </wp:positionH>
            <wp:positionV relativeFrom="paragraph">
              <wp:posOffset>318135</wp:posOffset>
            </wp:positionV>
            <wp:extent cx="3665220" cy="4041775"/>
            <wp:effectExtent l="0" t="0" r="0" b="0"/>
            <wp:wrapTight wrapText="bothSides">
              <wp:wrapPolygon edited="0">
                <wp:start x="0" y="0"/>
                <wp:lineTo x="0" y="21481"/>
                <wp:lineTo x="21443" y="21481"/>
                <wp:lineTo x="21443" y="0"/>
                <wp:lineTo x="0" y="0"/>
              </wp:wrapPolygon>
            </wp:wrapTight>
            <wp:docPr id="157760176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1768" name="Imagen 4"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665220" cy="4041775"/>
                    </a:xfrm>
                    <a:prstGeom prst="rect">
                      <a:avLst/>
                    </a:prstGeom>
                  </pic:spPr>
                </pic:pic>
              </a:graphicData>
            </a:graphic>
          </wp:anchor>
        </w:drawing>
      </w:r>
    </w:p>
    <w:p w14:paraId="50CA2303" w14:textId="231DA841" w:rsidR="006640AC" w:rsidRDefault="00943D0F" w:rsidP="00B572BF">
      <w:proofErr w:type="spellStart"/>
      <w:r>
        <w:t>Insertion</w:t>
      </w:r>
      <w:proofErr w:type="spellEnd"/>
      <w:r>
        <w:t xml:space="preserve"> </w:t>
      </w:r>
      <w:proofErr w:type="spellStart"/>
      <w:r>
        <w:t>sort</w:t>
      </w:r>
      <w:proofErr w:type="spellEnd"/>
      <w:r>
        <w:t xml:space="preserve"> es </w:t>
      </w:r>
      <w:r w:rsidR="006640AC">
        <w:t>el otro algoritmo de ordenamiento que se encuentra en el programa, y lo que hace es comparar e ir ordenado de una manera mas individual dos elementos de la lista, en lugar de hacerlo de una manera continua.</w:t>
      </w:r>
      <w:r w:rsidR="00B572BF">
        <w:t xml:space="preserve"> El algoritmo comienza </w:t>
      </w:r>
      <w:r w:rsidR="00F02FFE">
        <w:t>desde el segundo elemento de la lista “i=1”</w:t>
      </w:r>
      <w:r w:rsidR="00AD5749">
        <w:t xml:space="preserve">, y en cada paso se inserta el </w:t>
      </w:r>
      <w:proofErr w:type="spellStart"/>
      <w:r w:rsidR="00AD5749">
        <w:t>eleemtno</w:t>
      </w:r>
      <w:proofErr w:type="spellEnd"/>
      <w:r w:rsidR="00AD5749">
        <w:t xml:space="preserve"> actual en su posición correcta dentro de la posición ordenada de la lista, desplazándose hacia la izquierda mientras sea menor a los elementos anteriores, “j-=1”. </w:t>
      </w:r>
    </w:p>
    <w:p w14:paraId="1825A3D2" w14:textId="77777777" w:rsidR="00FC3897" w:rsidRDefault="00FC3897" w:rsidP="00B572BF"/>
    <w:p w14:paraId="01026E0A" w14:textId="77777777" w:rsidR="00477643" w:rsidRDefault="00477643" w:rsidP="00477643"/>
    <w:p w14:paraId="5E624522" w14:textId="77777777" w:rsidR="00BA0397" w:rsidRDefault="00BA0397" w:rsidP="00F84D04"/>
    <w:p w14:paraId="3D4E358F" w14:textId="77777777" w:rsidR="00BA0397" w:rsidRPr="00101B46" w:rsidRDefault="00BA0397" w:rsidP="00F84D04"/>
    <w:p w14:paraId="1D7D15D5" w14:textId="77777777" w:rsidR="00101B46" w:rsidRDefault="00101B46" w:rsidP="00F84D04"/>
    <w:p w14:paraId="47E33FD2" w14:textId="63C30DFB" w:rsidR="00101B46" w:rsidRDefault="00477643" w:rsidP="00F84D04">
      <w:r>
        <w:tab/>
      </w:r>
      <w:r>
        <w:tab/>
      </w:r>
    </w:p>
    <w:sectPr w:rsidR="00101B46">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19B01" w14:textId="77777777" w:rsidR="00902DDE" w:rsidRDefault="00902DDE" w:rsidP="00016373">
      <w:pPr>
        <w:spacing w:after="0" w:line="240" w:lineRule="auto"/>
      </w:pPr>
      <w:r>
        <w:separator/>
      </w:r>
    </w:p>
  </w:endnote>
  <w:endnote w:type="continuationSeparator" w:id="0">
    <w:p w14:paraId="4AC66FA3" w14:textId="77777777" w:rsidR="00902DDE" w:rsidRDefault="00902DDE" w:rsidP="0001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99226"/>
      <w:docPartObj>
        <w:docPartGallery w:val="Page Numbers (Bottom of Page)"/>
        <w:docPartUnique/>
      </w:docPartObj>
    </w:sdtPr>
    <w:sdtContent>
      <w:p w14:paraId="157AE1AF" w14:textId="01C192BC" w:rsidR="00016373" w:rsidRDefault="00016373">
        <w:pPr>
          <w:pStyle w:val="Piedepgina"/>
          <w:jc w:val="center"/>
        </w:pPr>
        <w:r>
          <w:fldChar w:fldCharType="begin"/>
        </w:r>
        <w:r>
          <w:instrText>PAGE   \* MERGEFORMAT</w:instrText>
        </w:r>
        <w:r>
          <w:fldChar w:fldCharType="separate"/>
        </w:r>
        <w:r>
          <w:rPr>
            <w:lang w:val="es-ES"/>
          </w:rPr>
          <w:t>2</w:t>
        </w:r>
        <w:r>
          <w:fldChar w:fldCharType="end"/>
        </w:r>
      </w:p>
    </w:sdtContent>
  </w:sdt>
  <w:p w14:paraId="2E9252DC" w14:textId="77777777" w:rsidR="00016373" w:rsidRDefault="000163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DEC8" w14:textId="77777777" w:rsidR="00902DDE" w:rsidRDefault="00902DDE" w:rsidP="00016373">
      <w:pPr>
        <w:spacing w:after="0" w:line="240" w:lineRule="auto"/>
      </w:pPr>
      <w:r>
        <w:separator/>
      </w:r>
    </w:p>
  </w:footnote>
  <w:footnote w:type="continuationSeparator" w:id="0">
    <w:p w14:paraId="582E282E" w14:textId="77777777" w:rsidR="00902DDE" w:rsidRDefault="00902DDE" w:rsidP="00016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EB6"/>
    <w:multiLevelType w:val="hybridMultilevel"/>
    <w:tmpl w:val="3D265C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FC94B69"/>
    <w:multiLevelType w:val="hybridMultilevel"/>
    <w:tmpl w:val="8CF060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4A15E69"/>
    <w:multiLevelType w:val="hybridMultilevel"/>
    <w:tmpl w:val="6C94FA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0E4483C"/>
    <w:multiLevelType w:val="hybridMultilevel"/>
    <w:tmpl w:val="F0D6F73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6D86877"/>
    <w:multiLevelType w:val="hybridMultilevel"/>
    <w:tmpl w:val="CBBA19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39464305">
    <w:abstractNumId w:val="2"/>
  </w:num>
  <w:num w:numId="2" w16cid:durableId="16587475">
    <w:abstractNumId w:val="4"/>
  </w:num>
  <w:num w:numId="3" w16cid:durableId="965502956">
    <w:abstractNumId w:val="1"/>
  </w:num>
  <w:num w:numId="4" w16cid:durableId="806439638">
    <w:abstractNumId w:val="3"/>
  </w:num>
  <w:num w:numId="5" w16cid:durableId="21031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7E"/>
    <w:rsid w:val="00016373"/>
    <w:rsid w:val="0006181E"/>
    <w:rsid w:val="00101B46"/>
    <w:rsid w:val="0014004E"/>
    <w:rsid w:val="0033312D"/>
    <w:rsid w:val="0038667E"/>
    <w:rsid w:val="00443889"/>
    <w:rsid w:val="00477643"/>
    <w:rsid w:val="006640AC"/>
    <w:rsid w:val="006C5B44"/>
    <w:rsid w:val="007B7C46"/>
    <w:rsid w:val="007D3070"/>
    <w:rsid w:val="0087252C"/>
    <w:rsid w:val="00876741"/>
    <w:rsid w:val="00902DDE"/>
    <w:rsid w:val="00943D0F"/>
    <w:rsid w:val="00956D56"/>
    <w:rsid w:val="00A01243"/>
    <w:rsid w:val="00AD5749"/>
    <w:rsid w:val="00B572BF"/>
    <w:rsid w:val="00B76D6B"/>
    <w:rsid w:val="00BA0397"/>
    <w:rsid w:val="00BC7ADE"/>
    <w:rsid w:val="00BE2407"/>
    <w:rsid w:val="00C31D2D"/>
    <w:rsid w:val="00E74367"/>
    <w:rsid w:val="00E95A05"/>
    <w:rsid w:val="00EC35C8"/>
    <w:rsid w:val="00ED507A"/>
    <w:rsid w:val="00ED5EFA"/>
    <w:rsid w:val="00EF3D67"/>
    <w:rsid w:val="00F01028"/>
    <w:rsid w:val="00F02FFE"/>
    <w:rsid w:val="00F84D04"/>
    <w:rsid w:val="00FC38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9425"/>
  <w15:chartTrackingRefBased/>
  <w15:docId w15:val="{BE9C15A7-210C-4A17-B5F8-7BB588D6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6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6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6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6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6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6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6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6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6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6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6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6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6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6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6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67E"/>
    <w:rPr>
      <w:rFonts w:eastAsiaTheme="majorEastAsia" w:cstheme="majorBidi"/>
      <w:color w:val="272727" w:themeColor="text1" w:themeTint="D8"/>
    </w:rPr>
  </w:style>
  <w:style w:type="paragraph" w:styleId="Ttulo">
    <w:name w:val="Title"/>
    <w:basedOn w:val="Normal"/>
    <w:next w:val="Normal"/>
    <w:link w:val="TtuloCar"/>
    <w:uiPriority w:val="10"/>
    <w:qFormat/>
    <w:rsid w:val="0038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6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6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6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67E"/>
    <w:pPr>
      <w:spacing w:before="160"/>
      <w:jc w:val="center"/>
    </w:pPr>
    <w:rPr>
      <w:i/>
      <w:iCs/>
      <w:color w:val="404040" w:themeColor="text1" w:themeTint="BF"/>
    </w:rPr>
  </w:style>
  <w:style w:type="character" w:customStyle="1" w:styleId="CitaCar">
    <w:name w:val="Cita Car"/>
    <w:basedOn w:val="Fuentedeprrafopredeter"/>
    <w:link w:val="Cita"/>
    <w:uiPriority w:val="29"/>
    <w:rsid w:val="0038667E"/>
    <w:rPr>
      <w:i/>
      <w:iCs/>
      <w:color w:val="404040" w:themeColor="text1" w:themeTint="BF"/>
    </w:rPr>
  </w:style>
  <w:style w:type="paragraph" w:styleId="Prrafodelista">
    <w:name w:val="List Paragraph"/>
    <w:basedOn w:val="Normal"/>
    <w:uiPriority w:val="34"/>
    <w:qFormat/>
    <w:rsid w:val="0038667E"/>
    <w:pPr>
      <w:ind w:left="720"/>
      <w:contextualSpacing/>
    </w:pPr>
  </w:style>
  <w:style w:type="character" w:styleId="nfasisintenso">
    <w:name w:val="Intense Emphasis"/>
    <w:basedOn w:val="Fuentedeprrafopredeter"/>
    <w:uiPriority w:val="21"/>
    <w:qFormat/>
    <w:rsid w:val="0038667E"/>
    <w:rPr>
      <w:i/>
      <w:iCs/>
      <w:color w:val="0F4761" w:themeColor="accent1" w:themeShade="BF"/>
    </w:rPr>
  </w:style>
  <w:style w:type="paragraph" w:styleId="Citadestacada">
    <w:name w:val="Intense Quote"/>
    <w:basedOn w:val="Normal"/>
    <w:next w:val="Normal"/>
    <w:link w:val="CitadestacadaCar"/>
    <w:uiPriority w:val="30"/>
    <w:qFormat/>
    <w:rsid w:val="0038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67E"/>
    <w:rPr>
      <w:i/>
      <w:iCs/>
      <w:color w:val="0F4761" w:themeColor="accent1" w:themeShade="BF"/>
    </w:rPr>
  </w:style>
  <w:style w:type="character" w:styleId="Referenciaintensa">
    <w:name w:val="Intense Reference"/>
    <w:basedOn w:val="Fuentedeprrafopredeter"/>
    <w:uiPriority w:val="32"/>
    <w:qFormat/>
    <w:rsid w:val="0038667E"/>
    <w:rPr>
      <w:b/>
      <w:bCs/>
      <w:smallCaps/>
      <w:color w:val="0F4761" w:themeColor="accent1" w:themeShade="BF"/>
      <w:spacing w:val="5"/>
    </w:rPr>
  </w:style>
  <w:style w:type="paragraph" w:styleId="Encabezado">
    <w:name w:val="header"/>
    <w:basedOn w:val="Normal"/>
    <w:link w:val="EncabezadoCar"/>
    <w:uiPriority w:val="99"/>
    <w:unhideWhenUsed/>
    <w:rsid w:val="000163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373"/>
  </w:style>
  <w:style w:type="paragraph" w:styleId="Piedepgina">
    <w:name w:val="footer"/>
    <w:basedOn w:val="Normal"/>
    <w:link w:val="PiedepginaCar"/>
    <w:uiPriority w:val="99"/>
    <w:unhideWhenUsed/>
    <w:rsid w:val="000163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789</TotalTime>
  <Pages>4</Pages>
  <Words>424</Words>
  <Characters>2335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Matiurs Flores</dc:creator>
  <cp:keywords/>
  <dc:description/>
  <cp:lastModifiedBy>Matiurs Flores</cp:lastModifiedBy>
  <cp:revision>4</cp:revision>
  <dcterms:created xsi:type="dcterms:W3CDTF">2025-11-24T12:45:00Z</dcterms:created>
  <dcterms:modified xsi:type="dcterms:W3CDTF">2025-11-25T01:54:00Z</dcterms:modified>
</cp:coreProperties>
</file>