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5269" w14:textId="567D8B4D" w:rsidR="00F57B2D" w:rsidRPr="00F57B2D" w:rsidRDefault="00F57B2D">
      <w:pPr>
        <w:rPr>
          <w:b/>
          <w:bCs/>
        </w:rPr>
      </w:pPr>
      <w:r w:rsidRPr="00F57B2D">
        <w:rPr>
          <w:b/>
          <w:bCs/>
        </w:rPr>
        <w:t>Archivo Matías Gálvez                                                                                          Diagramas de flujo</w:t>
      </w:r>
    </w:p>
    <w:p w14:paraId="76E8AEEE" w14:textId="48ED538C" w:rsidR="00F57B2D" w:rsidRDefault="00F57B2D">
      <w:r>
        <w:t>1.</w:t>
      </w:r>
    </w:p>
    <w:p w14:paraId="4B734310" w14:textId="06033637" w:rsidR="00F57B2D" w:rsidRDefault="00F57B2D">
      <w:r>
        <w:rPr>
          <w:noProof/>
        </w:rPr>
        <w:drawing>
          <wp:inline distT="0" distB="0" distL="0" distR="0" wp14:anchorId="44438AE3" wp14:editId="17012EB6">
            <wp:extent cx="5612130" cy="4239895"/>
            <wp:effectExtent l="0" t="0" r="7620" b="8255"/>
            <wp:docPr id="2083242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42369" name="Imagen 20832423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0F45" w14:textId="0541C01D" w:rsidR="00F57B2D" w:rsidRDefault="00F57B2D">
      <w:r>
        <w:t>2.</w:t>
      </w:r>
    </w:p>
    <w:p w14:paraId="2AD25140" w14:textId="436EA2EB" w:rsidR="00F57B2D" w:rsidRDefault="00F57B2D">
      <w:r>
        <w:rPr>
          <w:noProof/>
        </w:rPr>
        <w:lastRenderedPageBreak/>
        <w:drawing>
          <wp:inline distT="0" distB="0" distL="0" distR="0" wp14:anchorId="066CDBA1" wp14:editId="60F41308">
            <wp:extent cx="5612130" cy="4203700"/>
            <wp:effectExtent l="0" t="0" r="7620" b="6350"/>
            <wp:docPr id="11375998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9865" name="Imagen 1137599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1619" w14:textId="581BDE33" w:rsidR="00F57B2D" w:rsidRDefault="00F57B2D">
      <w:r>
        <w:t>3.</w:t>
      </w:r>
    </w:p>
    <w:p w14:paraId="05C3C065" w14:textId="319C2C04" w:rsidR="00F57B2D" w:rsidRDefault="00F57B2D">
      <w:r>
        <w:rPr>
          <w:noProof/>
        </w:rPr>
        <w:lastRenderedPageBreak/>
        <w:drawing>
          <wp:inline distT="0" distB="0" distL="0" distR="0" wp14:anchorId="4F517583" wp14:editId="54028EA1">
            <wp:extent cx="5612130" cy="4207510"/>
            <wp:effectExtent l="0" t="0" r="7620" b="2540"/>
            <wp:docPr id="11187811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81192" name="Imagen 11187811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E838" w14:textId="78CA6256" w:rsidR="00F57B2D" w:rsidRDefault="00F57B2D">
      <w:r>
        <w:t>4.</w:t>
      </w:r>
    </w:p>
    <w:p w14:paraId="3DFA8985" w14:textId="27F9BD89" w:rsidR="00F57B2D" w:rsidRDefault="00F57B2D">
      <w:r>
        <w:rPr>
          <w:noProof/>
        </w:rPr>
        <w:lastRenderedPageBreak/>
        <w:drawing>
          <wp:inline distT="0" distB="0" distL="0" distR="0" wp14:anchorId="32E9000B" wp14:editId="0EC41D08">
            <wp:extent cx="5612130" cy="4393565"/>
            <wp:effectExtent l="0" t="0" r="7620" b="6985"/>
            <wp:docPr id="210346665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66656" name="Imagen 21034666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EFD9" w14:textId="149A7D9F" w:rsidR="00F57B2D" w:rsidRDefault="00F57B2D">
      <w:r>
        <w:t xml:space="preserve">5. </w:t>
      </w:r>
    </w:p>
    <w:p w14:paraId="63B1F20B" w14:textId="4DD983D0" w:rsidR="00F57B2D" w:rsidRDefault="00F57B2D">
      <w:r>
        <w:rPr>
          <w:noProof/>
        </w:rPr>
        <w:lastRenderedPageBreak/>
        <w:drawing>
          <wp:inline distT="0" distB="0" distL="0" distR="0" wp14:anchorId="2CA2B2F5" wp14:editId="31866999">
            <wp:extent cx="5612130" cy="4246880"/>
            <wp:effectExtent l="0" t="0" r="7620" b="1270"/>
            <wp:docPr id="14301111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1116" name="Imagen 1430111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4701" w14:textId="2E902CD6" w:rsidR="00F57B2D" w:rsidRDefault="00F57B2D">
      <w:r>
        <w:t>6.</w:t>
      </w:r>
    </w:p>
    <w:p w14:paraId="3A498D34" w14:textId="431BC029" w:rsidR="00F57B2D" w:rsidRDefault="00F57B2D">
      <w:r>
        <w:rPr>
          <w:noProof/>
        </w:rPr>
        <w:lastRenderedPageBreak/>
        <w:drawing>
          <wp:inline distT="0" distB="0" distL="0" distR="0" wp14:anchorId="1AA7C661" wp14:editId="5A9A79D2">
            <wp:extent cx="5612130" cy="4192905"/>
            <wp:effectExtent l="0" t="0" r="7620" b="0"/>
            <wp:docPr id="12095640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4087" name="Imagen 1209564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765C" w14:textId="158290BD" w:rsidR="00F57B2D" w:rsidRDefault="00F57B2D">
      <w:r>
        <w:t>7.</w:t>
      </w:r>
    </w:p>
    <w:p w14:paraId="031DF85D" w14:textId="02DAC7EA" w:rsidR="00F57B2D" w:rsidRDefault="00F57B2D">
      <w:r>
        <w:rPr>
          <w:noProof/>
        </w:rPr>
        <w:lastRenderedPageBreak/>
        <w:drawing>
          <wp:inline distT="0" distB="0" distL="0" distR="0" wp14:anchorId="1E340FDC" wp14:editId="68250835">
            <wp:extent cx="5612130" cy="4263390"/>
            <wp:effectExtent l="0" t="0" r="7620" b="3810"/>
            <wp:docPr id="8649403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40339" name="Imagen 8649403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B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2D"/>
    <w:rsid w:val="0030422C"/>
    <w:rsid w:val="00F5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39CC"/>
  <w15:chartTrackingRefBased/>
  <w15:docId w15:val="{52969011-6E19-4423-A71A-A39B40DB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Gálvez</dc:creator>
  <cp:keywords/>
  <dc:description/>
  <cp:lastModifiedBy>Matías Gálvez</cp:lastModifiedBy>
  <cp:revision>1</cp:revision>
  <dcterms:created xsi:type="dcterms:W3CDTF">2026-08-24T04:38:00Z</dcterms:created>
  <dcterms:modified xsi:type="dcterms:W3CDTF">2026-08-24T04:43:00Z</dcterms:modified>
</cp:coreProperties>
</file>