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4D6DFF" w:rsidRDefault="004D6DFF">
      <w:r>
        <w:fldChar w:fldCharType="begin"/>
      </w:r>
      <w:r>
        <w:instrText xml:space="preserve"> FILENAME   \* MERGEFORMAT </w:instrText>
      </w:r>
      <w:r>
        <w:fldChar w:fldCharType="separate"/>
      </w:r>
      <w:r>
        <w:rPr>
          <w:noProof/>
        </w:rPr>
        <w:t>MF_gross_debt_results</w:t>
      </w:r>
      <w:r>
        <w:fldChar w:fldCharType="end"/>
      </w:r>
    </w:p>
    <w:bookmarkEnd w:id="0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  <w:gridCol w:w="2016"/>
        <w:gridCol w:w="2016"/>
        <w:gridCol w:w="2016"/>
      </w:tblGrid>
      <w:tr w:rsidR="00FF3F08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diff_mf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diff_mf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diff_mf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diff_mf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diff_mf</w:t>
            </w:r>
            <w:proofErr w:type="spellEnd"/>
          </w:p>
        </w:tc>
      </w:tr>
      <w:tr w:rsidR="00FF3F08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diff_mf</w:t>
            </w:r>
            <w:proofErr w:type="spellEnd"/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ngdpdpc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-0.00000216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-0.00000118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-0.00000174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-0.00000282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-0.00000193</w:t>
            </w: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(-0.51)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(-0.27)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(-0.41)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(-0.67)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(-0.44)</w:t>
            </w: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ngdp_rpch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0.00485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0.00201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0.00328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0.00547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0.00225</w:t>
            </w: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(0.32)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(0.13)</w:t>
            </w: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extdebtpercgni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0.000983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0.000355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0.000539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0.000902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0.000138</w:t>
            </w: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(0.37)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(0.35)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(0.06)</w:t>
            </w: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ggxwdg_ngdp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-0.00160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-0.00247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-0.00229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-0.00238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-0.00252</w:t>
            </w: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(-0.56)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(-0.75)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(-0.72)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(-0.75)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(-0.77)</w:t>
            </w: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ggxwdn_ngdp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-0.00153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(-0.27)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ggsb_npgdp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-0.0227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-0.0262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-0.0231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-0.0207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-0.0268</w:t>
            </w: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(-0.81)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(-1.04)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(-0.94)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(-0.87)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(-1.06)</w:t>
            </w: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defaultlastyear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0.0562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-0.291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(-1.46)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defaultlast2years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-0.171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-0.394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(-1.01)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(-1.99)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defaultlast5years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-0.471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-0.515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(-2.00)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(-2.36)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defaultlast10years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0.0725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-0.275</w:t>
            </w: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(-1.11)</w:t>
            </w: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pcpipch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0.000265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0.000304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0.000299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0.000292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0.000286</w:t>
            </w: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(1.27)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(1.68)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(1.68)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(1.71)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(1.63)</w:t>
            </w:r>
          </w:p>
        </w:tc>
      </w:tr>
      <w:tr w:rsidR="00FF3F08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cut1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-3.077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-2.874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-2.936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-3.028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-2.933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(-8.78)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(-11.89)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(-11.77)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(-12.66)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(-11.15)</w:t>
            </w:r>
          </w:p>
        </w:tc>
      </w:tr>
      <w:tr w:rsidR="00FF3F08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cut2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-2.332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-2.132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-2.193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-2.288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-2.196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(-6.76)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(-9.58)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(-9.72)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(-10.95)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(-9.24)</w:t>
            </w:r>
          </w:p>
        </w:tc>
      </w:tr>
      <w:tr w:rsidR="00FF3F08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cut3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-1.309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-1.120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-1.174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-1.270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-1.188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(-4.14)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(-5.57)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(-5.82)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(-6.98)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(-5.69)</w:t>
            </w:r>
          </w:p>
        </w:tc>
      </w:tr>
      <w:tr w:rsidR="00FF3F08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cut4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0.545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(1.78)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(3.69)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(3.46)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(3.26)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(2.99)</w:t>
            </w:r>
          </w:p>
        </w:tc>
      </w:tr>
      <w:tr w:rsidR="00FF3F08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cut5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1.779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1.729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1.646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1.708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(5.44)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(7.83)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(7.68)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(7.74)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(6.86)</w:t>
            </w:r>
          </w:p>
        </w:tc>
      </w:tr>
      <w:tr w:rsidR="00FF3F08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cut6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2.377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2.555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2.416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2.485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(6.98)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(8.67)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(8.57)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(8.41)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(7.66)</w:t>
            </w:r>
          </w:p>
        </w:tc>
      </w:tr>
      <w:tr w:rsidR="00FF3F08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cut7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2.653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2.833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2.782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2.696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2.767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(8.63)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(8.41)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(8.35)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(8.18)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(7.53)</w:t>
            </w:r>
          </w:p>
        </w:tc>
      </w:tr>
      <w:tr w:rsidR="00FF3F08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cut8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2.953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3.140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3.087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3.078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(6.92)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(6.91)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(6.84)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(6.68)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(6.36)</w:t>
            </w:r>
          </w:p>
        </w:tc>
      </w:tr>
      <w:tr w:rsidR="00FF3F08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cut9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3.364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3.555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3.421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(6.51)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(6.72)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(6.65)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(6.49)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(6.27)</w:t>
            </w:r>
          </w:p>
        </w:tc>
      </w:tr>
      <w:tr w:rsidR="00FF3F08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sigma2_u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3F08" w:rsidRDefault="00FF3F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(3.57)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(3.74)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(3.75)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(3.79)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(3.70)</w:t>
            </w:r>
          </w:p>
        </w:tc>
      </w:tr>
      <w:tr w:rsidR="00FF3F08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3F08" w:rsidRDefault="002F39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1087</w:t>
            </w:r>
          </w:p>
        </w:tc>
      </w:tr>
    </w:tbl>
    <w:p w:rsidR="00FF3F08" w:rsidRDefault="002F39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statistics in parentheses</w:t>
      </w:r>
    </w:p>
    <w:p w:rsidR="00FF3F08" w:rsidRDefault="002F39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0.001</w:t>
      </w:r>
    </w:p>
    <w:p w:rsidR="00FF3F08" w:rsidRDefault="00FF3F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F3F08" w:rsidSect="002F39E0">
      <w:footerReference w:type="default" r:id="rId6"/>
      <w:pgSz w:w="16838" w:h="11906" w:orient="landscape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9BD" w:rsidRDefault="007C19BD">
      <w:pPr>
        <w:spacing w:after="0" w:line="240" w:lineRule="auto"/>
      </w:pPr>
      <w:r>
        <w:separator/>
      </w:r>
    </w:p>
  </w:endnote>
  <w:endnote w:type="continuationSeparator" w:id="0">
    <w:p w:rsidR="007C19BD" w:rsidRDefault="007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F08" w:rsidRDefault="002F39E0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9BD" w:rsidRDefault="007C19BD">
      <w:pPr>
        <w:spacing w:after="0" w:line="240" w:lineRule="auto"/>
      </w:pPr>
      <w:r>
        <w:separator/>
      </w:r>
    </w:p>
  </w:footnote>
  <w:footnote w:type="continuationSeparator" w:id="0">
    <w:p w:rsidR="007C19BD" w:rsidRDefault="007C19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E0"/>
    <w:rsid w:val="002F39E0"/>
    <w:rsid w:val="004D6DFF"/>
    <w:rsid w:val="007C19BD"/>
    <w:rsid w:val="00FF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2518E3B"/>
  <w14:defaultImageDpi w14:val="0"/>
  <w15:docId w15:val="{2740DF04-9AC4-4C9B-ADB0-2FEA48F2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>.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André Albuquerque</cp:lastModifiedBy>
  <cp:revision>3</cp:revision>
  <dcterms:created xsi:type="dcterms:W3CDTF">2016-08-08T16:38:00Z</dcterms:created>
  <dcterms:modified xsi:type="dcterms:W3CDTF">2016-08-08T16:43:00Z</dcterms:modified>
</cp:coreProperties>
</file>