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EA5E" w14:textId="20D57D0A" w:rsidR="00BF2590" w:rsidRDefault="009F53BF">
      <w:pPr>
        <w:rPr>
          <w:sz w:val="28"/>
          <w:szCs w:val="28"/>
        </w:rPr>
      </w:pPr>
      <w:r>
        <w:rPr>
          <w:sz w:val="28"/>
          <w:szCs w:val="28"/>
        </w:rPr>
        <w:t xml:space="preserve">Name: Mati 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Rehman</w:t>
      </w:r>
    </w:p>
    <w:p w14:paraId="266EF2AB" w14:textId="40B96E00" w:rsidR="009F53BF" w:rsidRDefault="009F53BF">
      <w:pPr>
        <w:rPr>
          <w:sz w:val="28"/>
          <w:szCs w:val="28"/>
        </w:rPr>
      </w:pPr>
      <w:r>
        <w:rPr>
          <w:sz w:val="28"/>
          <w:szCs w:val="28"/>
        </w:rPr>
        <w:t>Class: SP20-BSE-B</w:t>
      </w:r>
    </w:p>
    <w:p w14:paraId="128863C2" w14:textId="392AA3E7" w:rsidR="009F53BF" w:rsidRDefault="009F53BF">
      <w:pPr>
        <w:rPr>
          <w:sz w:val="28"/>
          <w:szCs w:val="28"/>
        </w:rPr>
      </w:pPr>
      <w:r>
        <w:rPr>
          <w:sz w:val="28"/>
          <w:szCs w:val="28"/>
        </w:rPr>
        <w:t>Roll: SP20-BSE-042</w:t>
      </w:r>
    </w:p>
    <w:p w14:paraId="33DEA265" w14:textId="7F08CF7C" w:rsidR="009F53BF" w:rsidRDefault="009F53BF">
      <w:pPr>
        <w:rPr>
          <w:sz w:val="28"/>
          <w:szCs w:val="28"/>
        </w:rPr>
      </w:pPr>
    </w:p>
    <w:p w14:paraId="100CBD3D" w14:textId="53C483EF" w:rsidR="009F53BF" w:rsidRDefault="009F53BF">
      <w:pPr>
        <w:rPr>
          <w:sz w:val="28"/>
          <w:szCs w:val="28"/>
        </w:rPr>
      </w:pPr>
    </w:p>
    <w:p w14:paraId="35063933" w14:textId="65DBA0C6" w:rsidR="009F53BF" w:rsidRDefault="009F53BF">
      <w:pPr>
        <w:rPr>
          <w:sz w:val="28"/>
          <w:szCs w:val="28"/>
        </w:rPr>
      </w:pPr>
      <w:r>
        <w:rPr>
          <w:sz w:val="28"/>
          <w:szCs w:val="28"/>
        </w:rPr>
        <w:t>VLAN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3BF" w14:paraId="3001F270" w14:textId="77777777" w:rsidTr="009F53BF">
        <w:tc>
          <w:tcPr>
            <w:tcW w:w="9350" w:type="dxa"/>
          </w:tcPr>
          <w:p w14:paraId="1AE24AC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########################################################################## [OK]</w:t>
            </w:r>
          </w:p>
          <w:p w14:paraId="765A566D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Restricted Rights Legend</w:t>
            </w:r>
          </w:p>
          <w:p w14:paraId="02B29A06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18CB869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Use, duplication, or disclosure by the Government is</w:t>
            </w:r>
          </w:p>
          <w:p w14:paraId="52F6068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subject to restrictions as set forth in subparagraph</w:t>
            </w:r>
          </w:p>
          <w:p w14:paraId="4364323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(c) of the Commercial Computer Software - Restricted</w:t>
            </w:r>
          </w:p>
          <w:p w14:paraId="75E7606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Rights clause at FAR sec. 52.227-19 and subparagraph</w:t>
            </w:r>
          </w:p>
          <w:p w14:paraId="4869B23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(c) (1) (ii) of the Rights in Technical Data and Computer</w:t>
            </w:r>
          </w:p>
          <w:p w14:paraId="19E6084D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Software clause at DFARS sec. 252.227-7013.</w:t>
            </w:r>
          </w:p>
          <w:p w14:paraId="28D9272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2DC09B7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proofErr w:type="gramStart"/>
            <w:r>
              <w:t>cisco Systems</w:t>
            </w:r>
            <w:proofErr w:type="gramEnd"/>
            <w:r>
              <w:t>, Inc.</w:t>
            </w:r>
          </w:p>
          <w:p w14:paraId="51195EA7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170 West Tasman Drive</w:t>
            </w:r>
          </w:p>
          <w:p w14:paraId="5551038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San Jose, California 95134-1706</w:t>
            </w:r>
          </w:p>
          <w:p w14:paraId="2000801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4E3E175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3F116407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1937461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Cisco Internetwork Operating System Software</w:t>
            </w:r>
          </w:p>
          <w:p w14:paraId="7887FF1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IOS (tm) C2950 Software (C2950-I6Q4L2-M), Version 12.1(</w:t>
            </w:r>
            <w:proofErr w:type="gramStart"/>
            <w:r>
              <w:t>22)EA</w:t>
            </w:r>
            <w:proofErr w:type="gramEnd"/>
            <w:r>
              <w:t>4, RELEASE SOFTWARE(fc1)</w:t>
            </w:r>
          </w:p>
          <w:p w14:paraId="145244C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Copyright (c) 1986-2005 by </w:t>
            </w:r>
            <w:proofErr w:type="gramStart"/>
            <w:r>
              <w:t>cisco Systems</w:t>
            </w:r>
            <w:proofErr w:type="gramEnd"/>
            <w:r>
              <w:t>, Inc.</w:t>
            </w:r>
          </w:p>
          <w:p w14:paraId="3324CF3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Compiled Wed 18-May-05 22:31 by </w:t>
            </w:r>
            <w:proofErr w:type="spellStart"/>
            <w:r>
              <w:t>jharirba</w:t>
            </w:r>
            <w:proofErr w:type="spellEnd"/>
          </w:p>
          <w:p w14:paraId="262E842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61902906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Cisco WS-C2950-24 (RC32300) processor (revision C0) with 21039K bytes of memory.</w:t>
            </w:r>
          </w:p>
          <w:p w14:paraId="7282C41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Processor board ID FHK0610Z0WC</w:t>
            </w:r>
          </w:p>
          <w:p w14:paraId="1DAA6CD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Running Standard Image</w:t>
            </w:r>
          </w:p>
          <w:p w14:paraId="2E1D778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24 </w:t>
            </w:r>
            <w:proofErr w:type="spellStart"/>
            <w:r>
              <w:t>FastEthernet</w:t>
            </w:r>
            <w:proofErr w:type="spellEnd"/>
            <w:r>
              <w:t>/IEEE 802.3 interface(s)</w:t>
            </w:r>
          </w:p>
          <w:p w14:paraId="3B7E40B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758596CD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63488K bytes of flash-simulated non-volatile configuration memory.</w:t>
            </w:r>
          </w:p>
          <w:p w14:paraId="20F72D0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Base ethernet MAC Address: 0005.5ED1.0AA5</w:t>
            </w:r>
          </w:p>
          <w:p w14:paraId="45868D5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Motherboard assembly number: 73-5781-09 </w:t>
            </w:r>
          </w:p>
          <w:p w14:paraId="55E9978D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Power supply part number: 34-0965-01</w:t>
            </w:r>
          </w:p>
          <w:p w14:paraId="7D67DE9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Motherboard serial number: FOC061004SZ</w:t>
            </w:r>
          </w:p>
          <w:p w14:paraId="14D3A6BF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Power supply serial number: DAB0609127D</w:t>
            </w:r>
          </w:p>
          <w:p w14:paraId="16B096F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Model revision number: C0</w:t>
            </w:r>
          </w:p>
          <w:p w14:paraId="0F9CA10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lastRenderedPageBreak/>
              <w:t>Motherboard revision number: A0</w:t>
            </w:r>
          </w:p>
          <w:p w14:paraId="06DA69D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Model number: WS-C2950-24</w:t>
            </w:r>
          </w:p>
          <w:p w14:paraId="041AAD2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System serial number: FHK0610Z0WC</w:t>
            </w:r>
          </w:p>
          <w:p w14:paraId="0E71816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337EADF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Cisco Internetwork Operating System Software</w:t>
            </w:r>
          </w:p>
          <w:p w14:paraId="1DE4397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IOS (tm) C2950 Software (C2950-I6Q4L2-M), Version 12.1(</w:t>
            </w:r>
            <w:proofErr w:type="gramStart"/>
            <w:r>
              <w:t>22)EA</w:t>
            </w:r>
            <w:proofErr w:type="gramEnd"/>
            <w:r>
              <w:t>4, RELEASE SOFTWARE(fc1)</w:t>
            </w:r>
          </w:p>
          <w:p w14:paraId="577C68AF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Copyright (c) 1986-2005 by </w:t>
            </w:r>
            <w:proofErr w:type="gramStart"/>
            <w:r>
              <w:t>cisco Systems</w:t>
            </w:r>
            <w:proofErr w:type="gramEnd"/>
            <w:r>
              <w:t>, Inc.</w:t>
            </w:r>
          </w:p>
          <w:p w14:paraId="5AC8EA1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Compiled Wed 18-May-05 22:31 by </w:t>
            </w:r>
            <w:proofErr w:type="spellStart"/>
            <w:r>
              <w:t>jharirba</w:t>
            </w:r>
            <w:proofErr w:type="spellEnd"/>
          </w:p>
          <w:p w14:paraId="68C9A9D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1B8527A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Press RETURN to get started!</w:t>
            </w:r>
          </w:p>
          <w:p w14:paraId="5E4FBC6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33FBFA9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64C827C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%LINK-5-CHANGED: Interface FastEthernet0/2, changed state to up</w:t>
            </w:r>
          </w:p>
          <w:p w14:paraId="6DABB3D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6F204807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%LINEPROTO-5-UPDOWN: Line protocol on Interface FastEthernet0/2, changed state to up</w:t>
            </w:r>
          </w:p>
          <w:p w14:paraId="44782276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4FCEF4B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%LINK-5-CHANGED: Interface FastEthernet0/3, changed state to up</w:t>
            </w:r>
          </w:p>
          <w:p w14:paraId="518DEC6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4CB273BF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%LINEPROTO-5-UPDOWN: Line protocol on Interface FastEthernet0/3, changed state to up</w:t>
            </w:r>
          </w:p>
          <w:p w14:paraId="750F41C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655C2006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%LINK-5-CHANGED: Interface FastEthernet0/4, changed state to up</w:t>
            </w:r>
          </w:p>
          <w:p w14:paraId="1A457C3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76BA40D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%LINEPROTO-5-UPDOWN: Line protocol on Interface FastEthernet0/4, changed state to up</w:t>
            </w:r>
          </w:p>
          <w:p w14:paraId="625728B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44C0D00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33F8E865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Switch&gt;</w:t>
            </w:r>
          </w:p>
          <w:p w14:paraId="6EF8345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Switch&gt;</w:t>
            </w:r>
            <w:proofErr w:type="spellStart"/>
            <w:r>
              <w:t>vl</w:t>
            </w:r>
            <w:proofErr w:type="spellEnd"/>
          </w:p>
          <w:p w14:paraId="42FD030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Switch&gt;</w:t>
            </w:r>
            <w:proofErr w:type="spellStart"/>
            <w:r>
              <w:t>en</w:t>
            </w:r>
            <w:proofErr w:type="spellEnd"/>
          </w:p>
          <w:p w14:paraId="7F696B6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Switch&gt;enable </w:t>
            </w:r>
          </w:p>
          <w:p w14:paraId="0A4AE63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Switch#</w:t>
            </w:r>
          </w:p>
          <w:p w14:paraId="766E15F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proofErr w:type="spellStart"/>
            <w:r>
              <w:t>Switch#conf</w:t>
            </w:r>
            <w:proofErr w:type="spellEnd"/>
          </w:p>
          <w:p w14:paraId="784D334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proofErr w:type="spellStart"/>
            <w:r>
              <w:t>Switch#configure</w:t>
            </w:r>
            <w:proofErr w:type="spellEnd"/>
            <w:r>
              <w:t xml:space="preserve"> t</w:t>
            </w:r>
          </w:p>
          <w:p w14:paraId="44B49AD5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proofErr w:type="spellStart"/>
            <w:r>
              <w:t>Switch#configure</w:t>
            </w:r>
            <w:proofErr w:type="spellEnd"/>
            <w:r>
              <w:t xml:space="preserve"> terminal </w:t>
            </w:r>
          </w:p>
          <w:p w14:paraId="5FA4C33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Enter configuration commands, one per line. End with CNTL/Z.</w:t>
            </w:r>
          </w:p>
          <w:p w14:paraId="4EE19C5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Switch(config)#</w:t>
            </w:r>
          </w:p>
          <w:p w14:paraId="4036EE5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Switch(config)#v</w:t>
            </w:r>
          </w:p>
          <w:p w14:paraId="1662B02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Switch(config)#vl</w:t>
            </w:r>
          </w:p>
          <w:p w14:paraId="630C067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Switch(config)#vlan 42</w:t>
            </w:r>
          </w:p>
          <w:p w14:paraId="5F6084E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Switch(config-</w:t>
            </w:r>
            <w:proofErr w:type="spellStart"/>
            <w:proofErr w:type="gramStart"/>
            <w:r>
              <w:t>vlan</w:t>
            </w:r>
            <w:proofErr w:type="spellEnd"/>
            <w:r>
              <w:t>)#</w:t>
            </w:r>
            <w:proofErr w:type="gramEnd"/>
          </w:p>
          <w:p w14:paraId="14D6856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Switch(config-</w:t>
            </w:r>
            <w:proofErr w:type="spellStart"/>
            <w:proofErr w:type="gramStart"/>
            <w:r>
              <w:t>vlan</w:t>
            </w:r>
            <w:proofErr w:type="spellEnd"/>
            <w:r>
              <w:t>)#</w:t>
            </w:r>
            <w:proofErr w:type="gramEnd"/>
            <w:r>
              <w:t>nam</w:t>
            </w:r>
          </w:p>
          <w:p w14:paraId="04C990B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Switch(config-</w:t>
            </w:r>
            <w:proofErr w:type="spellStart"/>
            <w:proofErr w:type="gramStart"/>
            <w:r>
              <w:t>vlan</w:t>
            </w:r>
            <w:proofErr w:type="spellEnd"/>
            <w:r>
              <w:t>)#</w:t>
            </w:r>
            <w:proofErr w:type="gramEnd"/>
            <w:r>
              <w:t xml:space="preserve">name Mati </w:t>
            </w:r>
            <w:proofErr w:type="spellStart"/>
            <w:r>
              <w:t>ul</w:t>
            </w:r>
            <w:proofErr w:type="spellEnd"/>
            <w:r>
              <w:t xml:space="preserve"> Rehman</w:t>
            </w:r>
          </w:p>
          <w:p w14:paraId="43C0DE4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^</w:t>
            </w:r>
          </w:p>
          <w:p w14:paraId="591CD716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% Invalid input detected at '^' marker.</w:t>
            </w:r>
          </w:p>
          <w:p w14:paraId="427439C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Switch(config-</w:t>
            </w:r>
            <w:proofErr w:type="spellStart"/>
            <w:proofErr w:type="gramStart"/>
            <w:r>
              <w:t>vlan</w:t>
            </w:r>
            <w:proofErr w:type="spellEnd"/>
            <w:r>
              <w:t>)#</w:t>
            </w:r>
            <w:proofErr w:type="gramEnd"/>
            <w:r>
              <w:t>name Mati</w:t>
            </w:r>
          </w:p>
          <w:p w14:paraId="7FD9C93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Switch(config-</w:t>
            </w:r>
            <w:proofErr w:type="spellStart"/>
            <w:proofErr w:type="gramStart"/>
            <w:r>
              <w:t>vlan</w:t>
            </w:r>
            <w:proofErr w:type="spellEnd"/>
            <w:r>
              <w:t>)#</w:t>
            </w:r>
            <w:proofErr w:type="gramEnd"/>
          </w:p>
          <w:p w14:paraId="6108D36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lastRenderedPageBreak/>
              <w:t>Switch(config-</w:t>
            </w:r>
            <w:proofErr w:type="spellStart"/>
            <w:proofErr w:type="gramStart"/>
            <w:r>
              <w:t>vlan</w:t>
            </w:r>
            <w:proofErr w:type="spellEnd"/>
            <w:r>
              <w:t>)#</w:t>
            </w:r>
            <w:proofErr w:type="gramEnd"/>
          </w:p>
          <w:p w14:paraId="2AA274C7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Switch(config-</w:t>
            </w:r>
            <w:proofErr w:type="spellStart"/>
            <w:proofErr w:type="gramStart"/>
            <w:r>
              <w:t>vlan</w:t>
            </w:r>
            <w:proofErr w:type="spellEnd"/>
            <w:r>
              <w:t>)#</w:t>
            </w:r>
            <w:proofErr w:type="gramEnd"/>
            <w:r>
              <w:t>exit</w:t>
            </w:r>
          </w:p>
          <w:p w14:paraId="3566BAC7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Switch(config)#</w:t>
            </w:r>
          </w:p>
          <w:p w14:paraId="41183EE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Switch(config)#</w:t>
            </w:r>
          </w:p>
          <w:p w14:paraId="5A312EB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Switch(config)#exit</w:t>
            </w:r>
          </w:p>
          <w:p w14:paraId="2BDA927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Switch#</w:t>
            </w:r>
          </w:p>
          <w:p w14:paraId="7B32244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%SYS-5-CONFIG_I: Configured from console by console</w:t>
            </w:r>
          </w:p>
          <w:p w14:paraId="4DA72025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1F890F9F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proofErr w:type="spellStart"/>
            <w:r>
              <w:t>Switch#show</w:t>
            </w:r>
            <w:proofErr w:type="spellEnd"/>
            <w:r>
              <w:t xml:space="preserve"> </w:t>
            </w:r>
            <w:proofErr w:type="spellStart"/>
            <w:r>
              <w:t>vlan</w:t>
            </w:r>
            <w:proofErr w:type="spellEnd"/>
          </w:p>
          <w:p w14:paraId="68291AF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0BFCEF5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VLAN Name Status Ports</w:t>
            </w:r>
          </w:p>
          <w:p w14:paraId="0175D1F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---- -------------------------------- --------- -------------------------------</w:t>
            </w:r>
          </w:p>
          <w:p w14:paraId="2005AF67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1 default active Fa0/1, Fa0/2, Fa0/3, Fa0/4</w:t>
            </w:r>
          </w:p>
          <w:p w14:paraId="1526C9C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Fa0/5, Fa0/6, Fa0/7, Fa0/8</w:t>
            </w:r>
          </w:p>
          <w:p w14:paraId="0C16AD1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Fa0/9, Fa0/10, Fa0/11, Fa0/12</w:t>
            </w:r>
          </w:p>
          <w:p w14:paraId="5CFB47D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Fa0/13, Fa0/14, Fa0/15, Fa0/16</w:t>
            </w:r>
          </w:p>
          <w:p w14:paraId="2F003506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Fa0/17, Fa0/18, Fa0/19, Fa0/20</w:t>
            </w:r>
          </w:p>
          <w:p w14:paraId="35FEF99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Fa0/21, Fa0/22, Fa0/23, Fa0/24</w:t>
            </w:r>
          </w:p>
          <w:p w14:paraId="11BA5B4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42 Mati active </w:t>
            </w:r>
          </w:p>
          <w:p w14:paraId="354D17A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1002 </w:t>
            </w:r>
            <w:proofErr w:type="spellStart"/>
            <w:r>
              <w:t>fddi</w:t>
            </w:r>
            <w:proofErr w:type="spellEnd"/>
            <w:r>
              <w:t xml:space="preserve">-default active </w:t>
            </w:r>
          </w:p>
          <w:p w14:paraId="6990249F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1003 token-ring-default active </w:t>
            </w:r>
          </w:p>
          <w:p w14:paraId="59D9DD3F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1004 </w:t>
            </w:r>
            <w:proofErr w:type="spellStart"/>
            <w:r>
              <w:t>fddinet</w:t>
            </w:r>
            <w:proofErr w:type="spellEnd"/>
            <w:r>
              <w:t xml:space="preserve">-default active </w:t>
            </w:r>
          </w:p>
          <w:p w14:paraId="1609B2E6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1005 </w:t>
            </w:r>
            <w:proofErr w:type="spellStart"/>
            <w:r>
              <w:t>trnet</w:t>
            </w:r>
            <w:proofErr w:type="spellEnd"/>
            <w:r>
              <w:t xml:space="preserve">-default active </w:t>
            </w:r>
          </w:p>
          <w:p w14:paraId="0D20E27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419BEE6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VLAN Type SAID MTU Parent </w:t>
            </w:r>
            <w:proofErr w:type="spellStart"/>
            <w:r>
              <w:t>RingNo</w:t>
            </w:r>
            <w:proofErr w:type="spellEnd"/>
            <w:r>
              <w:t xml:space="preserve"> </w:t>
            </w:r>
            <w:proofErr w:type="spellStart"/>
            <w:r>
              <w:t>BridgeNo</w:t>
            </w:r>
            <w:proofErr w:type="spellEnd"/>
            <w:r>
              <w:t xml:space="preserve"> </w:t>
            </w:r>
            <w:proofErr w:type="spellStart"/>
            <w:r>
              <w:t>Stp</w:t>
            </w:r>
            <w:proofErr w:type="spellEnd"/>
            <w:r>
              <w:t xml:space="preserve"> </w:t>
            </w:r>
            <w:proofErr w:type="spellStart"/>
            <w:r>
              <w:t>BrdgMode</w:t>
            </w:r>
            <w:proofErr w:type="spellEnd"/>
            <w:r>
              <w:t xml:space="preserve"> Trans1 Trans2</w:t>
            </w:r>
          </w:p>
          <w:p w14:paraId="1616C296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---- ----- ---------- ----- ------ ------ -------- ---- -------- ------ ------</w:t>
            </w:r>
          </w:p>
          <w:p w14:paraId="0233B90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1 </w:t>
            </w:r>
            <w:proofErr w:type="spellStart"/>
            <w:r>
              <w:t>enet</w:t>
            </w:r>
            <w:proofErr w:type="spellEnd"/>
            <w:r>
              <w:t xml:space="preserve"> 100001 1500 - - - - - 0 0</w:t>
            </w:r>
          </w:p>
          <w:p w14:paraId="154F094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42 </w:t>
            </w:r>
            <w:proofErr w:type="spellStart"/>
            <w:r>
              <w:t>enet</w:t>
            </w:r>
            <w:proofErr w:type="spellEnd"/>
            <w:r>
              <w:t xml:space="preserve"> 100042 1500 - - - - - 0 0</w:t>
            </w:r>
          </w:p>
          <w:p w14:paraId="1423D5A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1002 </w:t>
            </w:r>
            <w:proofErr w:type="spellStart"/>
            <w:r>
              <w:t>fddi</w:t>
            </w:r>
            <w:proofErr w:type="spellEnd"/>
            <w:r>
              <w:t xml:space="preserve"> 101002 1500 - - - - - 0 0 </w:t>
            </w:r>
          </w:p>
          <w:p w14:paraId="3DC8C8A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1003 tr 101003 1500 - - - - - 0 0 </w:t>
            </w:r>
          </w:p>
          <w:p w14:paraId="5AC7809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1004 </w:t>
            </w:r>
            <w:proofErr w:type="spellStart"/>
            <w:r>
              <w:t>fdnet</w:t>
            </w:r>
            <w:proofErr w:type="spellEnd"/>
            <w:r>
              <w:t xml:space="preserve"> 101004 1500 - - - </w:t>
            </w:r>
            <w:proofErr w:type="spellStart"/>
            <w:r>
              <w:t>ieee</w:t>
            </w:r>
            <w:proofErr w:type="spellEnd"/>
            <w:r>
              <w:t xml:space="preserve"> - 0 0 </w:t>
            </w:r>
          </w:p>
          <w:p w14:paraId="329D28B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1005 </w:t>
            </w:r>
            <w:proofErr w:type="spellStart"/>
            <w:r>
              <w:t>trnet</w:t>
            </w:r>
            <w:proofErr w:type="spellEnd"/>
            <w:r>
              <w:t xml:space="preserve"> 101005 1500 - - - </w:t>
            </w:r>
            <w:proofErr w:type="spellStart"/>
            <w:r>
              <w:t>ibm</w:t>
            </w:r>
            <w:proofErr w:type="spellEnd"/>
            <w:r>
              <w:t xml:space="preserve"> - 0 0 </w:t>
            </w:r>
          </w:p>
          <w:p w14:paraId="522F40E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79DAC57F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proofErr w:type="spellStart"/>
            <w:r>
              <w:t>Switch#n</w:t>
            </w:r>
            <w:proofErr w:type="spellEnd"/>
          </w:p>
          <w:p w14:paraId="58D78D9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proofErr w:type="spellStart"/>
            <w:r>
              <w:t>Switch#en</w:t>
            </w:r>
            <w:proofErr w:type="spellEnd"/>
          </w:p>
          <w:p w14:paraId="605F24B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proofErr w:type="spellStart"/>
            <w:r>
              <w:t>Switch#enable</w:t>
            </w:r>
            <w:proofErr w:type="spellEnd"/>
            <w:r>
              <w:t xml:space="preserve"> </w:t>
            </w:r>
          </w:p>
          <w:p w14:paraId="3D10FC17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Switch#</w:t>
            </w:r>
          </w:p>
          <w:p w14:paraId="4FA3D63F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Switch#</w:t>
            </w:r>
          </w:p>
          <w:p w14:paraId="5B5F0B3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proofErr w:type="spellStart"/>
            <w:r>
              <w:t>Switch#conf</w:t>
            </w:r>
            <w:proofErr w:type="spellEnd"/>
          </w:p>
          <w:p w14:paraId="683D74F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proofErr w:type="spellStart"/>
            <w:r>
              <w:t>Switch#configure</w:t>
            </w:r>
            <w:proofErr w:type="spellEnd"/>
            <w:r>
              <w:t xml:space="preserve"> t</w:t>
            </w:r>
          </w:p>
          <w:p w14:paraId="18BD5F4F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proofErr w:type="spellStart"/>
            <w:r>
              <w:t>Switch#configure</w:t>
            </w:r>
            <w:proofErr w:type="spellEnd"/>
            <w:r>
              <w:t xml:space="preserve"> terminal </w:t>
            </w:r>
          </w:p>
          <w:p w14:paraId="33FE0DED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Enter configuration commands, one per line. End with CNTL/Z.</w:t>
            </w:r>
          </w:p>
          <w:p w14:paraId="346907B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Switch(config)#</w:t>
            </w:r>
          </w:p>
          <w:p w14:paraId="3C5A411D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Switch(config)#int</w:t>
            </w:r>
          </w:p>
          <w:p w14:paraId="6D80C78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Switch(config)#interface fa</w:t>
            </w:r>
          </w:p>
          <w:p w14:paraId="0072952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Switch(config)#interface r</w:t>
            </w:r>
          </w:p>
          <w:p w14:paraId="46CFD0C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lastRenderedPageBreak/>
              <w:t>Switch(config)#interface range fa</w:t>
            </w:r>
          </w:p>
          <w:p w14:paraId="2D8A430F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Switch(config)#interface range </w:t>
            </w:r>
            <w:proofErr w:type="spellStart"/>
            <w:r>
              <w:t>fastEthernet</w:t>
            </w:r>
            <w:proofErr w:type="spellEnd"/>
            <w:r>
              <w:t xml:space="preserve"> 0/2-3</w:t>
            </w:r>
          </w:p>
          <w:p w14:paraId="2C3B5BAF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Switch(config-if-</w:t>
            </w:r>
            <w:proofErr w:type="gramStart"/>
            <w:r>
              <w:t>range)#</w:t>
            </w:r>
            <w:proofErr w:type="gramEnd"/>
            <w:r>
              <w:t>sw</w:t>
            </w:r>
          </w:p>
          <w:p w14:paraId="7C391C1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Switch(config-if-</w:t>
            </w:r>
            <w:proofErr w:type="gramStart"/>
            <w:r>
              <w:t>range)#</w:t>
            </w:r>
            <w:proofErr w:type="gramEnd"/>
            <w:r>
              <w:t xml:space="preserve">switchport </w:t>
            </w:r>
            <w:proofErr w:type="spellStart"/>
            <w:r>
              <w:t>mo</w:t>
            </w:r>
            <w:proofErr w:type="spellEnd"/>
          </w:p>
          <w:p w14:paraId="35F8990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Switch(config-if-</w:t>
            </w:r>
            <w:proofErr w:type="gramStart"/>
            <w:r>
              <w:t>range)#</w:t>
            </w:r>
            <w:proofErr w:type="gramEnd"/>
            <w:r>
              <w:t>switchport mode ac</w:t>
            </w:r>
          </w:p>
          <w:p w14:paraId="1D14157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Switch(config-if-</w:t>
            </w:r>
            <w:proofErr w:type="gramStart"/>
            <w:r>
              <w:t>range)#</w:t>
            </w:r>
            <w:proofErr w:type="gramEnd"/>
            <w:r>
              <w:t xml:space="preserve">switchport mode access </w:t>
            </w:r>
          </w:p>
          <w:p w14:paraId="2687266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Switch(config-if-</w:t>
            </w:r>
            <w:proofErr w:type="gramStart"/>
            <w:r>
              <w:t>range)#</w:t>
            </w:r>
            <w:proofErr w:type="gramEnd"/>
            <w:r>
              <w:t>sw</w:t>
            </w:r>
          </w:p>
          <w:p w14:paraId="29D83606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Switch(config-if-</w:t>
            </w:r>
            <w:proofErr w:type="gramStart"/>
            <w:r>
              <w:t>range)#</w:t>
            </w:r>
            <w:proofErr w:type="gramEnd"/>
            <w:r>
              <w:t>switchport ac</w:t>
            </w:r>
          </w:p>
          <w:p w14:paraId="669D5566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Switch(config-if-</w:t>
            </w:r>
            <w:proofErr w:type="gramStart"/>
            <w:r>
              <w:t>range)#</w:t>
            </w:r>
            <w:proofErr w:type="gramEnd"/>
            <w:r>
              <w:t xml:space="preserve">switchport access </w:t>
            </w:r>
            <w:proofErr w:type="spellStart"/>
            <w:r>
              <w:t>vlan</w:t>
            </w:r>
            <w:proofErr w:type="spellEnd"/>
            <w:r>
              <w:t xml:space="preserve"> 42</w:t>
            </w:r>
          </w:p>
          <w:p w14:paraId="3CE2265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Switch(config-if-</w:t>
            </w:r>
            <w:proofErr w:type="gramStart"/>
            <w:r>
              <w:t>range)#</w:t>
            </w:r>
            <w:proofErr w:type="gramEnd"/>
          </w:p>
          <w:p w14:paraId="4AE67E5F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Switch(config-if-</w:t>
            </w:r>
            <w:proofErr w:type="gramStart"/>
            <w:r>
              <w:t>range)#</w:t>
            </w:r>
            <w:proofErr w:type="gramEnd"/>
            <w:r>
              <w:t>exit</w:t>
            </w:r>
          </w:p>
          <w:p w14:paraId="078AF26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Switch(config)#</w:t>
            </w:r>
          </w:p>
          <w:p w14:paraId="7881545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Switch(config)#</w:t>
            </w:r>
          </w:p>
          <w:p w14:paraId="148D9D65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Switch(config)#</w:t>
            </w:r>
          </w:p>
          <w:p w14:paraId="17DBF50D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Switch(config)#exit</w:t>
            </w:r>
          </w:p>
          <w:p w14:paraId="6C54A087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Switch#</w:t>
            </w:r>
          </w:p>
          <w:p w14:paraId="059F4CB7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%SYS-5-CONFIG_I: Configured from console by console</w:t>
            </w:r>
          </w:p>
          <w:p w14:paraId="4B4EAAB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23F8556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proofErr w:type="spellStart"/>
            <w:r>
              <w:t>Switch#sho</w:t>
            </w:r>
            <w:proofErr w:type="spellEnd"/>
          </w:p>
          <w:p w14:paraId="08F1DE6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proofErr w:type="spellStart"/>
            <w:r>
              <w:t>Switch#show</w:t>
            </w:r>
            <w:proofErr w:type="spellEnd"/>
            <w:r>
              <w:t xml:space="preserve"> </w:t>
            </w:r>
            <w:proofErr w:type="spellStart"/>
            <w:r>
              <w:t>vlan</w:t>
            </w:r>
            <w:proofErr w:type="spellEnd"/>
          </w:p>
          <w:p w14:paraId="41ED40C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45D9D5D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VLAN Name Status Ports</w:t>
            </w:r>
          </w:p>
          <w:p w14:paraId="50EDC657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---- -------------------------------- --------- -------------------------------</w:t>
            </w:r>
          </w:p>
          <w:p w14:paraId="4CDECFA5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1 default active Fa0/1, Fa0/4, Fa0/5, Fa0/6</w:t>
            </w:r>
          </w:p>
          <w:p w14:paraId="1AD0D73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Fa0/7, Fa0/8, Fa0/9, Fa0/10</w:t>
            </w:r>
          </w:p>
          <w:p w14:paraId="58DC3C0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Fa0/11, Fa0/12, Fa0/13, Fa0/14</w:t>
            </w:r>
          </w:p>
          <w:p w14:paraId="13F6DDF7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Fa0/15, Fa0/16, Fa0/17, Fa0/18</w:t>
            </w:r>
          </w:p>
          <w:p w14:paraId="00ADF9E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Fa0/19, Fa0/20, Fa0/21, Fa0/22</w:t>
            </w:r>
          </w:p>
          <w:p w14:paraId="2D594DC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Fa0/23, Fa0/24</w:t>
            </w:r>
          </w:p>
          <w:p w14:paraId="560A18A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42 Mati active Fa0/2, Fa0/3</w:t>
            </w:r>
          </w:p>
          <w:p w14:paraId="5C615F1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1002 </w:t>
            </w:r>
            <w:proofErr w:type="spellStart"/>
            <w:r>
              <w:t>fddi</w:t>
            </w:r>
            <w:proofErr w:type="spellEnd"/>
            <w:r>
              <w:t xml:space="preserve">-default active </w:t>
            </w:r>
          </w:p>
          <w:p w14:paraId="1E8A5E16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1003 token-ring-default active </w:t>
            </w:r>
          </w:p>
          <w:p w14:paraId="3D482C36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1004 </w:t>
            </w:r>
            <w:proofErr w:type="spellStart"/>
            <w:r>
              <w:t>fddinet</w:t>
            </w:r>
            <w:proofErr w:type="spellEnd"/>
            <w:r>
              <w:t xml:space="preserve">-default active </w:t>
            </w:r>
          </w:p>
          <w:p w14:paraId="14D4F2A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1005 </w:t>
            </w:r>
            <w:proofErr w:type="spellStart"/>
            <w:r>
              <w:t>trnet</w:t>
            </w:r>
            <w:proofErr w:type="spellEnd"/>
            <w:r>
              <w:t xml:space="preserve">-default active </w:t>
            </w:r>
          </w:p>
          <w:p w14:paraId="486CCA4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1097E93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VLAN Type SAID MTU Parent </w:t>
            </w:r>
            <w:proofErr w:type="spellStart"/>
            <w:r>
              <w:t>RingNo</w:t>
            </w:r>
            <w:proofErr w:type="spellEnd"/>
            <w:r>
              <w:t xml:space="preserve"> </w:t>
            </w:r>
            <w:proofErr w:type="spellStart"/>
            <w:r>
              <w:t>BridgeNo</w:t>
            </w:r>
            <w:proofErr w:type="spellEnd"/>
            <w:r>
              <w:t xml:space="preserve"> </w:t>
            </w:r>
            <w:proofErr w:type="spellStart"/>
            <w:r>
              <w:t>Stp</w:t>
            </w:r>
            <w:proofErr w:type="spellEnd"/>
            <w:r>
              <w:t xml:space="preserve"> </w:t>
            </w:r>
            <w:proofErr w:type="spellStart"/>
            <w:r>
              <w:t>BrdgMode</w:t>
            </w:r>
            <w:proofErr w:type="spellEnd"/>
            <w:r>
              <w:t xml:space="preserve"> Trans1 Trans2</w:t>
            </w:r>
          </w:p>
          <w:p w14:paraId="2ED9E4E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---- ----- ---------- ----- ------ ------ -------- ---- -------- ------ ------</w:t>
            </w:r>
          </w:p>
          <w:p w14:paraId="782E4AAD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1 </w:t>
            </w:r>
            <w:proofErr w:type="spellStart"/>
            <w:r>
              <w:t>enet</w:t>
            </w:r>
            <w:proofErr w:type="spellEnd"/>
            <w:r>
              <w:t xml:space="preserve"> 100001 1500 - - - - - 0 0</w:t>
            </w:r>
          </w:p>
          <w:p w14:paraId="22F3BED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42 </w:t>
            </w:r>
            <w:proofErr w:type="spellStart"/>
            <w:r>
              <w:t>enet</w:t>
            </w:r>
            <w:proofErr w:type="spellEnd"/>
            <w:r>
              <w:t xml:space="preserve"> 100042 1500 - - - - - 0 0</w:t>
            </w:r>
          </w:p>
          <w:p w14:paraId="7BEE1367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1002 </w:t>
            </w:r>
            <w:proofErr w:type="spellStart"/>
            <w:r>
              <w:t>fddi</w:t>
            </w:r>
            <w:proofErr w:type="spellEnd"/>
            <w:r>
              <w:t xml:space="preserve"> 101002 1500 - - - - - 0 0 </w:t>
            </w:r>
          </w:p>
          <w:p w14:paraId="776B3E9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1003 tr 101003 1500 - - - - - 0 0 </w:t>
            </w:r>
          </w:p>
          <w:p w14:paraId="684C2D1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1004 </w:t>
            </w:r>
            <w:proofErr w:type="spellStart"/>
            <w:r>
              <w:t>fdnet</w:t>
            </w:r>
            <w:proofErr w:type="spellEnd"/>
            <w:r>
              <w:t xml:space="preserve"> 101004 1500 - - - </w:t>
            </w:r>
            <w:proofErr w:type="spellStart"/>
            <w:r>
              <w:t>ieee</w:t>
            </w:r>
            <w:proofErr w:type="spellEnd"/>
            <w:r>
              <w:t xml:space="preserve"> - 0 0 </w:t>
            </w:r>
          </w:p>
          <w:p w14:paraId="4D6AEBA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--More-- </w:t>
            </w:r>
          </w:p>
          <w:p w14:paraId="19DE4746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%LINK-5-CHANGED: Interface FastEthernet0/1, changed state to up</w:t>
            </w:r>
          </w:p>
          <w:p w14:paraId="7F60FC5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46BE042D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%LINEPROTO-5-UPDOWN: Line protocol on Interface FastEthernet0/1, changed state to up</w:t>
            </w:r>
          </w:p>
          <w:p w14:paraId="02B3196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2BE1485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7CA15B5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539333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0E6F1B3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7735947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7F34EC4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2C58764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8BEFEAD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323D0E1D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Switch con0 is now available</w:t>
            </w:r>
          </w:p>
          <w:p w14:paraId="6B532B26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70AB4EF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7701EEE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2036767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646BCB1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165BD22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B99177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Press RETURN to get started.</w:t>
            </w:r>
          </w:p>
          <w:p w14:paraId="1B2674D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2D5D4DE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6F832D3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1669EEE6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78FE9A4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A71CD37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ADAA9F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11B86E8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6B74470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66D563D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2363B42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D01FADE" w14:textId="77777777" w:rsidR="009F53BF" w:rsidRDefault="009F53BF">
            <w:pPr>
              <w:rPr>
                <w:sz w:val="28"/>
                <w:szCs w:val="28"/>
              </w:rPr>
            </w:pPr>
          </w:p>
        </w:tc>
      </w:tr>
    </w:tbl>
    <w:p w14:paraId="35B3B97A" w14:textId="695E2CA9" w:rsidR="009F53BF" w:rsidRDefault="009F53BF">
      <w:pPr>
        <w:rPr>
          <w:sz w:val="28"/>
          <w:szCs w:val="28"/>
        </w:rPr>
      </w:pPr>
    </w:p>
    <w:p w14:paraId="5CE4487A" w14:textId="0BB90C9A" w:rsidR="009F53BF" w:rsidRDefault="009F53BF">
      <w:pPr>
        <w:rPr>
          <w:sz w:val="28"/>
          <w:szCs w:val="28"/>
        </w:rPr>
      </w:pPr>
      <w:r>
        <w:rPr>
          <w:sz w:val="28"/>
          <w:szCs w:val="28"/>
        </w:rPr>
        <w:t>DHCP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3BF" w14:paraId="1362DD80" w14:textId="77777777" w:rsidTr="009F53BF">
        <w:tc>
          <w:tcPr>
            <w:tcW w:w="9350" w:type="dxa"/>
          </w:tcPr>
          <w:p w14:paraId="4F6ABA5F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Router#</w:t>
            </w:r>
          </w:p>
          <w:p w14:paraId="4C7CA71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Router#</w:t>
            </w:r>
          </w:p>
          <w:p w14:paraId="6522789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proofErr w:type="spellStart"/>
            <w:r>
              <w:t>Router#conf</w:t>
            </w:r>
            <w:proofErr w:type="spellEnd"/>
          </w:p>
          <w:p w14:paraId="76782565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proofErr w:type="spellStart"/>
            <w:r>
              <w:t>Router#configure</w:t>
            </w:r>
            <w:proofErr w:type="spellEnd"/>
            <w:r>
              <w:t xml:space="preserve"> t</w:t>
            </w:r>
          </w:p>
          <w:p w14:paraId="7A3F81E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proofErr w:type="spellStart"/>
            <w:r>
              <w:t>Router#configure</w:t>
            </w:r>
            <w:proofErr w:type="spellEnd"/>
            <w:r>
              <w:t xml:space="preserve"> terminal </w:t>
            </w:r>
          </w:p>
          <w:p w14:paraId="7167A8F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Enter configuration commands, one per line. End with CNTL/Z.</w:t>
            </w:r>
          </w:p>
          <w:p w14:paraId="30CA56DD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5D73203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Router(config)#int</w:t>
            </w:r>
          </w:p>
          <w:p w14:paraId="24A8E11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Router(config)#interface s</w:t>
            </w:r>
          </w:p>
          <w:p w14:paraId="7DCEE3E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Router(config)#interface serial 2/0</w:t>
            </w:r>
          </w:p>
          <w:p w14:paraId="050ACF05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</w:p>
          <w:p w14:paraId="0AB4B71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>ip</w:t>
            </w:r>
          </w:p>
          <w:p w14:paraId="51E03FF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>ip add</w:t>
            </w:r>
          </w:p>
          <w:p w14:paraId="23022445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lastRenderedPageBreak/>
              <w:t>Router(config-</w:t>
            </w:r>
            <w:proofErr w:type="gramStart"/>
            <w:r>
              <w:t>if)#</w:t>
            </w:r>
            <w:proofErr w:type="gramEnd"/>
            <w:r>
              <w:t>ip address 192.168.5.2 255.255.255.0</w:t>
            </w:r>
          </w:p>
          <w:p w14:paraId="2436407D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</w:p>
          <w:p w14:paraId="5054B195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 xml:space="preserve">no </w:t>
            </w:r>
            <w:proofErr w:type="spellStart"/>
            <w:r>
              <w:t>shu</w:t>
            </w:r>
            <w:proofErr w:type="spellEnd"/>
          </w:p>
          <w:p w14:paraId="5C2D877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 xml:space="preserve">no shutdown </w:t>
            </w:r>
          </w:p>
          <w:p w14:paraId="59B3582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04A4555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%LINK-5-CHANGED: Interface Serial2/0, changed state to down</w:t>
            </w:r>
          </w:p>
          <w:p w14:paraId="4C52B44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</w:p>
          <w:p w14:paraId="1BDBF9C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>exit</w:t>
            </w:r>
          </w:p>
          <w:p w14:paraId="610A91F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6D8EE44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1DD799E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733842B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%LINK-5-CHANGED: Interface Serial2/0, changed state to up</w:t>
            </w:r>
          </w:p>
          <w:p w14:paraId="5063E30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23099CA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%LINEPROTO-5-UPDOWN: Line protocol on Interface Serial2/0, changed state to up</w:t>
            </w:r>
          </w:p>
          <w:p w14:paraId="42CA5D1F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6863548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%LINK-3-UPDOWN: Interface Serial2/0, changed state to down</w:t>
            </w:r>
          </w:p>
          <w:p w14:paraId="45AF09A6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6712052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%LINEPROTO-5-UPDOWN: Line protocol on Interface Serial2/0, changed state to down</w:t>
            </w:r>
          </w:p>
          <w:p w14:paraId="395BF5C5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17F0492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%LINK-5-CHANGED: Interface Serial2/0, changed state to up</w:t>
            </w:r>
          </w:p>
          <w:p w14:paraId="78342F8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0510CC6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%LINEPROTO-5-UPDOWN: Line protocol on Interface Serial2/0, changed state to up</w:t>
            </w:r>
          </w:p>
          <w:p w14:paraId="707F3ED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C9AEF16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3ED2FA55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3EDA5277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89A72ED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3837C3D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4E5FFAF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32BF85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8E2682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00C1D45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 con0 is now available</w:t>
            </w:r>
          </w:p>
          <w:p w14:paraId="26FBEE57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29F3463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74D888D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3205DFA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266104F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730883F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28BCA8AD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Press RETURN to get started.</w:t>
            </w:r>
          </w:p>
          <w:p w14:paraId="689FC2FF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4089BC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694D3E1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354E56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7AF19ED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2266C88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C281F7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0A4CD196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40110C6F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6916C6D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29D792C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4E27BB1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6541E59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2C1158C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Router&gt;</w:t>
            </w:r>
          </w:p>
          <w:p w14:paraId="30868C8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Router&gt;</w:t>
            </w:r>
          </w:p>
          <w:p w14:paraId="34C8E0A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Router&gt;</w:t>
            </w:r>
            <w:proofErr w:type="spellStart"/>
            <w:r>
              <w:t>en</w:t>
            </w:r>
            <w:proofErr w:type="spellEnd"/>
          </w:p>
          <w:p w14:paraId="195FD59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Router&gt;enable </w:t>
            </w:r>
          </w:p>
          <w:p w14:paraId="0C92CB8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proofErr w:type="spellStart"/>
            <w:r>
              <w:t>Router#conf</w:t>
            </w:r>
            <w:proofErr w:type="spellEnd"/>
          </w:p>
          <w:p w14:paraId="76974F5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proofErr w:type="spellStart"/>
            <w:r>
              <w:t>Router#configure</w:t>
            </w:r>
            <w:proofErr w:type="spellEnd"/>
            <w:r>
              <w:t xml:space="preserve"> t</w:t>
            </w:r>
          </w:p>
          <w:p w14:paraId="25CC81A5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proofErr w:type="spellStart"/>
            <w:r>
              <w:t>Router#configure</w:t>
            </w:r>
            <w:proofErr w:type="spellEnd"/>
            <w:r>
              <w:t xml:space="preserve"> terminal </w:t>
            </w:r>
          </w:p>
          <w:p w14:paraId="31966F4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Enter configuration commands, one per line. End with CNTL/Z.</w:t>
            </w:r>
          </w:p>
          <w:p w14:paraId="7337FCE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Router(config)#int</w:t>
            </w:r>
          </w:p>
          <w:p w14:paraId="45EE7C17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Router(config)#interface s</w:t>
            </w:r>
          </w:p>
          <w:p w14:paraId="691B6B86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Router(config)#interface serial 2/0</w:t>
            </w:r>
          </w:p>
          <w:p w14:paraId="5BF8E67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</w:p>
          <w:p w14:paraId="76AE6DE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</w:p>
          <w:p w14:paraId="1CBBD8E5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>ip ad</w:t>
            </w:r>
          </w:p>
          <w:p w14:paraId="6D7C7AD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>ip address 192.168.5.2 255.255.255.0</w:t>
            </w:r>
          </w:p>
          <w:p w14:paraId="5B8280E5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</w:p>
          <w:p w14:paraId="3897C0E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 xml:space="preserve">no </w:t>
            </w:r>
            <w:proofErr w:type="spellStart"/>
            <w:r>
              <w:t>shu</w:t>
            </w:r>
            <w:proofErr w:type="spellEnd"/>
          </w:p>
          <w:p w14:paraId="30D07DD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 xml:space="preserve">no shutdown </w:t>
            </w:r>
          </w:p>
          <w:p w14:paraId="4977863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</w:p>
          <w:p w14:paraId="09654DF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>exit</w:t>
            </w:r>
          </w:p>
          <w:p w14:paraId="0E6CCFF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7F737C17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0C6C692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Router(config)#rout</w:t>
            </w:r>
          </w:p>
          <w:p w14:paraId="3609EAAF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Router(config)#router </w:t>
            </w:r>
            <w:proofErr w:type="spellStart"/>
            <w:r>
              <w:t>osp</w:t>
            </w:r>
            <w:proofErr w:type="spellEnd"/>
          </w:p>
          <w:p w14:paraId="357D114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Router(config)#router </w:t>
            </w:r>
            <w:proofErr w:type="spellStart"/>
            <w:r>
              <w:t>ospf</w:t>
            </w:r>
            <w:proofErr w:type="spellEnd"/>
            <w:r>
              <w:t xml:space="preserve"> 123</w:t>
            </w:r>
          </w:p>
          <w:p w14:paraId="1A0D3C4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router)#</w:t>
            </w:r>
            <w:proofErr w:type="gramEnd"/>
          </w:p>
          <w:p w14:paraId="08CEDF1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router)#</w:t>
            </w:r>
            <w:proofErr w:type="gramEnd"/>
          </w:p>
          <w:p w14:paraId="03523B86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router)#</w:t>
            </w:r>
            <w:proofErr w:type="gramEnd"/>
            <w:r>
              <w:t>net</w:t>
            </w:r>
          </w:p>
          <w:p w14:paraId="04C22AF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router)#</w:t>
            </w:r>
            <w:proofErr w:type="gramEnd"/>
            <w:r>
              <w:t>network 192.168.3.0 0.0.0.255 area</w:t>
            </w:r>
          </w:p>
          <w:p w14:paraId="27F6404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% Incomplete command.</w:t>
            </w:r>
          </w:p>
          <w:p w14:paraId="2D0D0E1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router)#</w:t>
            </w:r>
            <w:proofErr w:type="gramEnd"/>
          </w:p>
          <w:p w14:paraId="68E29AA7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router)#</w:t>
            </w:r>
            <w:proofErr w:type="gramEnd"/>
            <w:r>
              <w:t>network 192.168.3.0 0.0.0.255 area 1</w:t>
            </w:r>
          </w:p>
          <w:p w14:paraId="5853D86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router)#</w:t>
            </w:r>
            <w:proofErr w:type="gramEnd"/>
          </w:p>
          <w:p w14:paraId="23A13CB6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router)#</w:t>
            </w:r>
            <w:proofErr w:type="gramEnd"/>
            <w:r>
              <w:t>exit</w:t>
            </w:r>
          </w:p>
          <w:p w14:paraId="7BA2D76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312F4B1D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7E615B3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Router(config)#network 192.168.4.0 0.0.0.255 area 1</w:t>
            </w:r>
          </w:p>
          <w:p w14:paraId="77F467D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^</w:t>
            </w:r>
          </w:p>
          <w:p w14:paraId="764001C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% Invalid input detected at '^' marker.</w:t>
            </w:r>
          </w:p>
          <w:p w14:paraId="10907647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11162C95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lastRenderedPageBreak/>
              <w:t>Router(config)#exit</w:t>
            </w:r>
          </w:p>
          <w:p w14:paraId="1AB8F8B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Router#</w:t>
            </w:r>
          </w:p>
          <w:p w14:paraId="452B55B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%SYS-5-CONFIG_I: Configured from console by console</w:t>
            </w:r>
          </w:p>
          <w:p w14:paraId="2A84D66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4522F83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proofErr w:type="spellStart"/>
            <w:r>
              <w:t>Router#en</w:t>
            </w:r>
            <w:proofErr w:type="spellEnd"/>
          </w:p>
          <w:p w14:paraId="6999A0B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proofErr w:type="spellStart"/>
            <w:r>
              <w:t>Router#enable</w:t>
            </w:r>
            <w:proofErr w:type="spellEnd"/>
            <w:r>
              <w:t xml:space="preserve"> </w:t>
            </w:r>
          </w:p>
          <w:p w14:paraId="45B83A1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Router#</w:t>
            </w:r>
          </w:p>
          <w:p w14:paraId="47987BF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proofErr w:type="spellStart"/>
            <w:r>
              <w:t>Router#conf</w:t>
            </w:r>
            <w:proofErr w:type="spellEnd"/>
          </w:p>
          <w:p w14:paraId="3FD95C45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proofErr w:type="spellStart"/>
            <w:r>
              <w:t>Router#configure</w:t>
            </w:r>
            <w:proofErr w:type="spellEnd"/>
            <w:r>
              <w:t xml:space="preserve"> t</w:t>
            </w:r>
          </w:p>
          <w:p w14:paraId="10B5A83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proofErr w:type="spellStart"/>
            <w:r>
              <w:t>Router#configure</w:t>
            </w:r>
            <w:proofErr w:type="spellEnd"/>
            <w:r>
              <w:t xml:space="preserve"> terminal </w:t>
            </w:r>
          </w:p>
          <w:p w14:paraId="24034E6D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Enter configuration commands, one per line. End with CNTL/Z.</w:t>
            </w:r>
          </w:p>
          <w:p w14:paraId="2DE47C86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Router(config)#int</w:t>
            </w:r>
          </w:p>
          <w:p w14:paraId="3189DAC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Router(config)#interface se</w:t>
            </w:r>
          </w:p>
          <w:p w14:paraId="1099C8D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Router(config)#interface serial 2/0</w:t>
            </w:r>
          </w:p>
          <w:p w14:paraId="76BA0EA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</w:p>
          <w:p w14:paraId="5AD1323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>ip ad</w:t>
            </w:r>
          </w:p>
          <w:p w14:paraId="2680A3D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>ip address 192.168.5.1 255.255.255.0</w:t>
            </w:r>
          </w:p>
          <w:p w14:paraId="3019BDC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</w:p>
          <w:p w14:paraId="66934DB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3C1A5DE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 xml:space="preserve">no shutdown </w:t>
            </w:r>
          </w:p>
          <w:p w14:paraId="5A91EFC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</w:p>
          <w:p w14:paraId="2BA8F60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>exit</w:t>
            </w:r>
          </w:p>
          <w:p w14:paraId="0BF3DFC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25DCE90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26E5790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Router(config)#rou</w:t>
            </w:r>
          </w:p>
          <w:p w14:paraId="4C61E60D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Router(config)#router </w:t>
            </w:r>
            <w:proofErr w:type="spellStart"/>
            <w:r>
              <w:t>os</w:t>
            </w:r>
            <w:proofErr w:type="spellEnd"/>
          </w:p>
          <w:p w14:paraId="62C3640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Router(config)#router </w:t>
            </w:r>
            <w:proofErr w:type="spellStart"/>
            <w:r>
              <w:t>ospf</w:t>
            </w:r>
            <w:proofErr w:type="spellEnd"/>
            <w:r>
              <w:t xml:space="preserve"> 123</w:t>
            </w:r>
          </w:p>
          <w:p w14:paraId="7CE047B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router)#</w:t>
            </w:r>
            <w:proofErr w:type="gramEnd"/>
          </w:p>
          <w:p w14:paraId="432B162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router)#</w:t>
            </w:r>
            <w:proofErr w:type="gramEnd"/>
            <w:r>
              <w:t>ne</w:t>
            </w:r>
          </w:p>
          <w:p w14:paraId="66FDFA0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router)#</w:t>
            </w:r>
            <w:proofErr w:type="gramEnd"/>
            <w:r>
              <w:t>?</w:t>
            </w:r>
          </w:p>
          <w:p w14:paraId="386E0EA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area OSPF area parameters</w:t>
            </w:r>
          </w:p>
          <w:p w14:paraId="7133E46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auto-cost Calculate OSPF interface cost according to bandwidth</w:t>
            </w:r>
          </w:p>
          <w:p w14:paraId="6ECEC3F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default-information Control distribution of default information</w:t>
            </w:r>
          </w:p>
          <w:p w14:paraId="0D40FEE7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distance Define an administrative distance</w:t>
            </w:r>
          </w:p>
          <w:p w14:paraId="117F967F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exit </w:t>
            </w:r>
            <w:proofErr w:type="spellStart"/>
            <w:r>
              <w:t>Exit</w:t>
            </w:r>
            <w:proofErr w:type="spellEnd"/>
            <w:r>
              <w:t xml:space="preserve"> from routing protocol configuration mode</w:t>
            </w:r>
          </w:p>
          <w:p w14:paraId="66BD50E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log-adjacency-changes Log changes in adjacency state</w:t>
            </w:r>
          </w:p>
          <w:p w14:paraId="07D6057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neighbor Specify a neighbor router</w:t>
            </w:r>
          </w:p>
          <w:p w14:paraId="389D562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network Enable routing on an IP network</w:t>
            </w:r>
          </w:p>
          <w:p w14:paraId="06FE72B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no Negate a command or set its defaults</w:t>
            </w:r>
          </w:p>
          <w:p w14:paraId="6A8426A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passive-interface Suppress routing updates on an interface</w:t>
            </w:r>
          </w:p>
          <w:p w14:paraId="6ACADF4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redistribute </w:t>
            </w:r>
            <w:proofErr w:type="spellStart"/>
            <w:r>
              <w:t>Redistribute</w:t>
            </w:r>
            <w:proofErr w:type="spellEnd"/>
            <w:r>
              <w:t xml:space="preserve"> information from another routing protocol</w:t>
            </w:r>
          </w:p>
          <w:p w14:paraId="03E3A89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router-id </w:t>
            </w:r>
            <w:proofErr w:type="spellStart"/>
            <w:r>
              <w:t>router-id</w:t>
            </w:r>
            <w:proofErr w:type="spellEnd"/>
            <w:r>
              <w:t xml:space="preserve"> for this OSPF process</w:t>
            </w:r>
          </w:p>
          <w:p w14:paraId="4FC86D5F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router)#</w:t>
            </w:r>
            <w:proofErr w:type="gramEnd"/>
            <w:r>
              <w:t>net</w:t>
            </w:r>
          </w:p>
          <w:p w14:paraId="5718A34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router)#</w:t>
            </w:r>
            <w:proofErr w:type="gramEnd"/>
            <w:r>
              <w:t>network 192.168.3.0 0.0.0.255 area 1</w:t>
            </w:r>
          </w:p>
          <w:p w14:paraId="673D163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router)#</w:t>
            </w:r>
            <w:proofErr w:type="gramEnd"/>
          </w:p>
          <w:p w14:paraId="2D89142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router)#</w:t>
            </w:r>
            <w:proofErr w:type="gramEnd"/>
            <w:r>
              <w:t>network 192.168.4.0 0.0.0.255 area 1</w:t>
            </w:r>
          </w:p>
          <w:p w14:paraId="7ED687B6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lastRenderedPageBreak/>
              <w:t>Router(config-</w:t>
            </w:r>
            <w:proofErr w:type="gramStart"/>
            <w:r>
              <w:t>router)#</w:t>
            </w:r>
            <w:proofErr w:type="gramEnd"/>
          </w:p>
          <w:p w14:paraId="07213AC5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router)#</w:t>
            </w:r>
            <w:proofErr w:type="gramEnd"/>
            <w:r>
              <w:t>exit</w:t>
            </w:r>
          </w:p>
          <w:p w14:paraId="20D84F8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25702EE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5BC468F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Router(config)#en</w:t>
            </w:r>
          </w:p>
          <w:p w14:paraId="18FB16F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Router(config)#int</w:t>
            </w:r>
          </w:p>
          <w:p w14:paraId="73AD79D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Router(config)#interface s</w:t>
            </w:r>
          </w:p>
          <w:p w14:paraId="6127309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Router(config)#interface serial 2/0</w:t>
            </w:r>
          </w:p>
          <w:p w14:paraId="377F55BD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</w:p>
          <w:p w14:paraId="2B09017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 xml:space="preserve">ip </w:t>
            </w:r>
          </w:p>
          <w:p w14:paraId="1388EDFF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>ip ad</w:t>
            </w:r>
          </w:p>
          <w:p w14:paraId="071F0DF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>ip address 192.168.6.1 255.255.255.0</w:t>
            </w:r>
          </w:p>
          <w:p w14:paraId="4D680E7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</w:p>
          <w:p w14:paraId="2BFF61C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7F57609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 xml:space="preserve">no shutdown </w:t>
            </w:r>
          </w:p>
          <w:p w14:paraId="562080E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</w:p>
          <w:p w14:paraId="37FD084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</w:p>
          <w:p w14:paraId="0133BC7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>exit</w:t>
            </w:r>
          </w:p>
          <w:p w14:paraId="38D253A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77DF5A5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4E99EE3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02554ED7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1DBE35D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2523771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C9D320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159533F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17F7B3D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14BB3DE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6E41EDD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 con0 is now available</w:t>
            </w:r>
          </w:p>
          <w:p w14:paraId="724DB8F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2ABE3C7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F218AFF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24DE519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7FEC2E5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22B9E94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1378C2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Press RETURN to get started.</w:t>
            </w:r>
          </w:p>
          <w:p w14:paraId="5B07BC6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483AD0A3" w14:textId="77777777" w:rsidR="009F53BF" w:rsidRDefault="009F53BF">
            <w:pPr>
              <w:rPr>
                <w:sz w:val="28"/>
                <w:szCs w:val="28"/>
              </w:rPr>
            </w:pPr>
          </w:p>
        </w:tc>
      </w:tr>
      <w:tr w:rsidR="009F53BF" w14:paraId="67274A80" w14:textId="77777777" w:rsidTr="009F53BF">
        <w:tc>
          <w:tcPr>
            <w:tcW w:w="9350" w:type="dxa"/>
          </w:tcPr>
          <w:p w14:paraId="468E964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</w:tc>
      </w:tr>
    </w:tbl>
    <w:p w14:paraId="55252C90" w14:textId="77777777" w:rsidR="009F53BF" w:rsidRDefault="009F53BF">
      <w:pPr>
        <w:rPr>
          <w:sz w:val="28"/>
          <w:szCs w:val="28"/>
        </w:rPr>
      </w:pPr>
    </w:p>
    <w:p w14:paraId="54A27CCB" w14:textId="3551F876" w:rsidR="009F53BF" w:rsidRDefault="009F53BF">
      <w:pPr>
        <w:rPr>
          <w:sz w:val="28"/>
          <w:szCs w:val="28"/>
        </w:rPr>
      </w:pPr>
      <w:r>
        <w:rPr>
          <w:sz w:val="28"/>
          <w:szCs w:val="28"/>
        </w:rPr>
        <w:t>DHCP ROUTER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3BF" w14:paraId="62D9A291" w14:textId="77777777" w:rsidTr="009F53BF">
        <w:tc>
          <w:tcPr>
            <w:tcW w:w="9350" w:type="dxa"/>
          </w:tcPr>
          <w:p w14:paraId="4B7A5385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Router(config)#int</w:t>
            </w:r>
          </w:p>
          <w:p w14:paraId="2EE2E74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Router(config)#interface fa</w:t>
            </w:r>
          </w:p>
          <w:p w14:paraId="51CFD0C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Router(config)#interface </w:t>
            </w:r>
            <w:proofErr w:type="spellStart"/>
            <w:r>
              <w:t>fastEthernet</w:t>
            </w:r>
            <w:proofErr w:type="spellEnd"/>
            <w:r>
              <w:t xml:space="preserve"> 0/0</w:t>
            </w:r>
          </w:p>
          <w:p w14:paraId="2C896CC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lastRenderedPageBreak/>
              <w:t>Router(config-</w:t>
            </w:r>
            <w:proofErr w:type="gramStart"/>
            <w:r>
              <w:t>if)#</w:t>
            </w:r>
            <w:proofErr w:type="gramEnd"/>
          </w:p>
          <w:p w14:paraId="2F1E421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>ip ad</w:t>
            </w:r>
          </w:p>
          <w:p w14:paraId="36DA509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>ip address 192.168.2.1 255.255.255.0</w:t>
            </w:r>
          </w:p>
          <w:p w14:paraId="70534BD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</w:p>
          <w:p w14:paraId="469212EF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>no</w:t>
            </w:r>
          </w:p>
          <w:p w14:paraId="6CED36C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635AABCF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 xml:space="preserve">no shutdown </w:t>
            </w:r>
          </w:p>
          <w:p w14:paraId="287DFD7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0470985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</w:p>
          <w:p w14:paraId="6E91159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%LINK-5-CHANGED: Interface FastEthernet0/0, changed state to up</w:t>
            </w:r>
          </w:p>
          <w:p w14:paraId="4EF6802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619FFFE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%LINEPROTO-5-UPDOWN: Line protocol on Interface FastEthernet0/0, changed state to up</w:t>
            </w:r>
          </w:p>
          <w:p w14:paraId="5229650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1914F5FD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</w:p>
          <w:p w14:paraId="542DB2D7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>exit</w:t>
            </w:r>
          </w:p>
          <w:p w14:paraId="7832CA5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4F88EBC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52C9330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Router(config)#ip dh</w:t>
            </w:r>
          </w:p>
          <w:p w14:paraId="0BB7DE0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Router(config)#ip </w:t>
            </w:r>
            <w:proofErr w:type="spellStart"/>
            <w:r>
              <w:t>dhcp</w:t>
            </w:r>
            <w:proofErr w:type="spellEnd"/>
            <w:r>
              <w:t xml:space="preserve"> pool net2</w:t>
            </w:r>
          </w:p>
          <w:p w14:paraId="27CC77E6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dhcp</w:t>
            </w:r>
            <w:proofErr w:type="spellEnd"/>
            <w:r>
              <w:t>-</w:t>
            </w:r>
            <w:proofErr w:type="gramStart"/>
            <w:r>
              <w:t>config)#</w:t>
            </w:r>
            <w:proofErr w:type="gramEnd"/>
            <w:r>
              <w:t>ne</w:t>
            </w:r>
          </w:p>
          <w:p w14:paraId="6A207A7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dhcp</w:t>
            </w:r>
            <w:proofErr w:type="spellEnd"/>
            <w:r>
              <w:t>-</w:t>
            </w:r>
            <w:proofErr w:type="gramStart"/>
            <w:r>
              <w:t>config)#</w:t>
            </w:r>
            <w:proofErr w:type="gramEnd"/>
            <w:r>
              <w:t>network 192.168.2.0 255.255.255.0</w:t>
            </w:r>
          </w:p>
          <w:p w14:paraId="7B07CF45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dhcp</w:t>
            </w:r>
            <w:proofErr w:type="spellEnd"/>
            <w:r>
              <w:t>-</w:t>
            </w:r>
            <w:proofErr w:type="gramStart"/>
            <w:r>
              <w:t>config)#</w:t>
            </w:r>
            <w:proofErr w:type="gramEnd"/>
          </w:p>
          <w:p w14:paraId="75A77D4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dhcp</w:t>
            </w:r>
            <w:proofErr w:type="spellEnd"/>
            <w:r>
              <w:t>-</w:t>
            </w:r>
            <w:proofErr w:type="gramStart"/>
            <w:r>
              <w:t>config)#</w:t>
            </w:r>
            <w:proofErr w:type="gramEnd"/>
            <w:r>
              <w:t>de</w:t>
            </w:r>
          </w:p>
          <w:p w14:paraId="357F014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dhcp</w:t>
            </w:r>
            <w:proofErr w:type="spellEnd"/>
            <w:r>
              <w:t>-</w:t>
            </w:r>
            <w:proofErr w:type="gramStart"/>
            <w:r>
              <w:t>config)#</w:t>
            </w:r>
            <w:proofErr w:type="gramEnd"/>
            <w:r>
              <w:t>default-router 192.168.2.1</w:t>
            </w:r>
          </w:p>
          <w:p w14:paraId="64603EC7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dhcp</w:t>
            </w:r>
            <w:proofErr w:type="spellEnd"/>
            <w:r>
              <w:t>-</w:t>
            </w:r>
            <w:proofErr w:type="gramStart"/>
            <w:r>
              <w:t>config)#</w:t>
            </w:r>
            <w:proofErr w:type="gramEnd"/>
          </w:p>
          <w:p w14:paraId="5B555785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dhcp</w:t>
            </w:r>
            <w:proofErr w:type="spellEnd"/>
            <w:r>
              <w:t>-</w:t>
            </w:r>
            <w:proofErr w:type="gramStart"/>
            <w:r>
              <w:t>config)#</w:t>
            </w:r>
            <w:proofErr w:type="gramEnd"/>
            <w:r>
              <w:t>exit</w:t>
            </w:r>
          </w:p>
          <w:p w14:paraId="740B737D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765A6B0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05C81B7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Router(config)#%DHCPD-4-PING_CONFLICT: DHCP address conflict: server pinged 192.168.2.1.</w:t>
            </w:r>
          </w:p>
          <w:p w14:paraId="68D1B7A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07FA0A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4B43848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78402906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072C04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D47D37D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27893EE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73DD065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7970954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6F1C5FF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 con0 is now available</w:t>
            </w:r>
          </w:p>
          <w:p w14:paraId="2E99B0F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925C1ED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188D79A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06813D1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27103B2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34BACED7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7D9DEF5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lastRenderedPageBreak/>
              <w:t>Press RETURN to get started.</w:t>
            </w:r>
          </w:p>
          <w:p w14:paraId="2EF493C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77D6472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7273B745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C4ABCB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3A35980F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3517556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B346E7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057DC1F7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4486DD3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04E0B76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3BE8EE5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720D60F7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064DD54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72FAB2E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Router&gt;</w:t>
            </w:r>
          </w:p>
          <w:p w14:paraId="16AEC3D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Router&gt;</w:t>
            </w:r>
            <w:proofErr w:type="spellStart"/>
            <w:r>
              <w:t>en</w:t>
            </w:r>
            <w:proofErr w:type="spellEnd"/>
          </w:p>
          <w:p w14:paraId="499B699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Router&gt;enable </w:t>
            </w:r>
          </w:p>
          <w:p w14:paraId="6A2DB97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Router#</w:t>
            </w:r>
          </w:p>
          <w:p w14:paraId="772FEEC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Router#</w:t>
            </w:r>
          </w:p>
          <w:p w14:paraId="04E73FA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proofErr w:type="spellStart"/>
            <w:r>
              <w:t>Router#conf</w:t>
            </w:r>
            <w:proofErr w:type="spellEnd"/>
          </w:p>
          <w:p w14:paraId="3680AAF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proofErr w:type="spellStart"/>
            <w:r>
              <w:t>Router#configure</w:t>
            </w:r>
            <w:proofErr w:type="spellEnd"/>
            <w:r>
              <w:t xml:space="preserve"> t</w:t>
            </w:r>
          </w:p>
          <w:p w14:paraId="012C081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proofErr w:type="spellStart"/>
            <w:r>
              <w:t>Router#configure</w:t>
            </w:r>
            <w:proofErr w:type="spellEnd"/>
            <w:r>
              <w:t xml:space="preserve"> terminal </w:t>
            </w:r>
          </w:p>
          <w:p w14:paraId="113F614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Enter configuration commands, one per line. End with CNTL/Z.</w:t>
            </w:r>
          </w:p>
          <w:p w14:paraId="4784A5F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46E07FD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Router(config)#int</w:t>
            </w:r>
          </w:p>
          <w:p w14:paraId="2D9426D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Router(config)#interface ser</w:t>
            </w:r>
          </w:p>
          <w:p w14:paraId="27A26BCF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Router(config)#interface serial 2/0</w:t>
            </w:r>
          </w:p>
          <w:p w14:paraId="1D0EA10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</w:p>
          <w:p w14:paraId="5544E95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>ip</w:t>
            </w:r>
          </w:p>
          <w:p w14:paraId="4FB9110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>ip ad</w:t>
            </w:r>
          </w:p>
          <w:p w14:paraId="09CF835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>ip address 192.168.5.3 255.255.255.0</w:t>
            </w:r>
          </w:p>
          <w:p w14:paraId="78EDE70F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</w:p>
          <w:p w14:paraId="59C6177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 xml:space="preserve">no </w:t>
            </w:r>
            <w:proofErr w:type="spellStart"/>
            <w:r>
              <w:t>shu</w:t>
            </w:r>
            <w:proofErr w:type="spellEnd"/>
          </w:p>
          <w:p w14:paraId="1F7F3B86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 xml:space="preserve">no shutdown </w:t>
            </w:r>
          </w:p>
          <w:p w14:paraId="6F1B50D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05F9BED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</w:p>
          <w:p w14:paraId="591B43D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%LINK-5-CHANGED: Interface Serial2/0, changed state to up</w:t>
            </w:r>
          </w:p>
          <w:p w14:paraId="0606E4C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18467CF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>exit</w:t>
            </w:r>
          </w:p>
          <w:p w14:paraId="5F8F5A25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1982378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3397FF3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6926D96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%LINEPROTO-5-UPDOWN: Line protocol on Interface Serial2/0, changed state to up</w:t>
            </w:r>
          </w:p>
          <w:p w14:paraId="126EA73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3A110926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3A98C46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Router(config)#int</w:t>
            </w:r>
          </w:p>
          <w:p w14:paraId="11B490B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lastRenderedPageBreak/>
              <w:t>Router(config)#interface f</w:t>
            </w:r>
          </w:p>
          <w:p w14:paraId="571FC33F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Router(config)#interface </w:t>
            </w:r>
            <w:proofErr w:type="spellStart"/>
            <w:r>
              <w:t>fastEthernet</w:t>
            </w:r>
            <w:proofErr w:type="spellEnd"/>
            <w:r>
              <w:t xml:space="preserve"> 0/1</w:t>
            </w:r>
          </w:p>
          <w:p w14:paraId="789225C5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%Invalid interface type and number</w:t>
            </w:r>
          </w:p>
          <w:p w14:paraId="19BFE74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7217B00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11C81F2F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%LINK-3-UPDOWN: Interface Serial2/0, changed state to down</w:t>
            </w:r>
          </w:p>
          <w:p w14:paraId="45611BA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396DA2E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%LINEPROTO-5-UPDOWN: Line protocol on Interface Serial2/0, changed state to down</w:t>
            </w:r>
          </w:p>
          <w:p w14:paraId="3E0ECF8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93C71E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7EEB123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1B26E3F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3E04F4E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F34A1F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0135EB8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0C99646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73AC718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398CCF7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 con0 is now available</w:t>
            </w:r>
          </w:p>
          <w:p w14:paraId="69FF713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07A7A0F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44D767A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16B0E497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1B3E23B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39EBDE9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28C65365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Press RETURN to get started.</w:t>
            </w:r>
          </w:p>
          <w:p w14:paraId="5B7A00B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72794636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3187837F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36CC7EF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E2FD625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6C37326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1C95F8B5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4072F65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156074F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3074050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6DF149C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CA7997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24B7BCD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37D4E7BD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Router&gt;</w:t>
            </w:r>
          </w:p>
          <w:p w14:paraId="7DCB10C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Router&gt;</w:t>
            </w:r>
            <w:proofErr w:type="spellStart"/>
            <w:r>
              <w:t>en</w:t>
            </w:r>
            <w:proofErr w:type="spellEnd"/>
          </w:p>
          <w:p w14:paraId="724EA6CF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Router&gt;enable </w:t>
            </w:r>
          </w:p>
          <w:p w14:paraId="4E624637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Router#</w:t>
            </w:r>
          </w:p>
          <w:p w14:paraId="2B2C7EED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proofErr w:type="spellStart"/>
            <w:r>
              <w:t>Router#conf</w:t>
            </w:r>
            <w:proofErr w:type="spellEnd"/>
          </w:p>
          <w:p w14:paraId="650E26D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proofErr w:type="spellStart"/>
            <w:r>
              <w:t>Router#configure</w:t>
            </w:r>
            <w:proofErr w:type="spellEnd"/>
            <w:r>
              <w:t xml:space="preserve"> t</w:t>
            </w:r>
          </w:p>
          <w:p w14:paraId="6AF59AD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proofErr w:type="spellStart"/>
            <w:r>
              <w:t>Router#configure</w:t>
            </w:r>
            <w:proofErr w:type="spellEnd"/>
            <w:r>
              <w:t xml:space="preserve"> terminal </w:t>
            </w:r>
          </w:p>
          <w:p w14:paraId="6B41160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Enter configuration commands, one per line. End with CNTL/Z.</w:t>
            </w:r>
          </w:p>
          <w:p w14:paraId="3AF7A73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lastRenderedPageBreak/>
              <w:t>Router(config)#</w:t>
            </w:r>
          </w:p>
          <w:p w14:paraId="49D6051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Router(config)#int</w:t>
            </w:r>
          </w:p>
          <w:p w14:paraId="328E8B6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Router(config)#interface s</w:t>
            </w:r>
          </w:p>
          <w:p w14:paraId="21873A9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Router(config)#interface serial 2/0</w:t>
            </w:r>
          </w:p>
          <w:p w14:paraId="5BDFD84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</w:p>
          <w:p w14:paraId="3579B7D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>ip ad</w:t>
            </w:r>
          </w:p>
          <w:p w14:paraId="198ECA5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>ip address 192.168.6.1 255.255.255.0</w:t>
            </w:r>
          </w:p>
          <w:p w14:paraId="15F427A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</w:p>
          <w:p w14:paraId="52A2A555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44ADA26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 xml:space="preserve">no shutdown </w:t>
            </w:r>
          </w:p>
          <w:p w14:paraId="543BC17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</w:p>
          <w:p w14:paraId="137A356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</w:p>
          <w:p w14:paraId="52602A6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>exit</w:t>
            </w:r>
          </w:p>
          <w:p w14:paraId="4E46A347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06F2C50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Router(config)#ro</w:t>
            </w:r>
          </w:p>
          <w:p w14:paraId="2A7E003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Router(config)#router o</w:t>
            </w:r>
          </w:p>
          <w:p w14:paraId="3EDA902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 xml:space="preserve">Router(config)#router </w:t>
            </w:r>
            <w:proofErr w:type="spellStart"/>
            <w:r>
              <w:t>ospf</w:t>
            </w:r>
            <w:proofErr w:type="spellEnd"/>
            <w:r>
              <w:t xml:space="preserve"> 123</w:t>
            </w:r>
          </w:p>
          <w:p w14:paraId="61D7EF2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router)#</w:t>
            </w:r>
            <w:proofErr w:type="gramEnd"/>
            <w:r>
              <w:t>net</w:t>
            </w:r>
          </w:p>
          <w:p w14:paraId="33FF32C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router)#</w:t>
            </w:r>
            <w:proofErr w:type="gramEnd"/>
            <w:r>
              <w:t>network 192.168.2.0 0.0.0.255 area1</w:t>
            </w:r>
          </w:p>
          <w:p w14:paraId="604B637D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^</w:t>
            </w:r>
          </w:p>
          <w:p w14:paraId="4734ADE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% Invalid input detected at '^' marker.</w:t>
            </w:r>
          </w:p>
          <w:p w14:paraId="4AFFEAD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router)#</w:t>
            </w:r>
            <w:proofErr w:type="gramEnd"/>
          </w:p>
          <w:p w14:paraId="56E1A40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router)#</w:t>
            </w:r>
            <w:proofErr w:type="gramEnd"/>
            <w:r>
              <w:t>network 192.168.2.0 0.0.0.255 area 1</w:t>
            </w:r>
          </w:p>
          <w:p w14:paraId="295EA3E5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router)#</w:t>
            </w:r>
            <w:proofErr w:type="gramEnd"/>
          </w:p>
          <w:p w14:paraId="2EC24BA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router)#</w:t>
            </w:r>
            <w:proofErr w:type="gramEnd"/>
            <w:r>
              <w:t>network 192.168.3.0 0.0.0.255 area 1</w:t>
            </w:r>
          </w:p>
          <w:p w14:paraId="6EDC253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router)#</w:t>
            </w:r>
            <w:proofErr w:type="gramEnd"/>
          </w:p>
          <w:p w14:paraId="0E8DBFD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router)#</w:t>
            </w:r>
            <w:proofErr w:type="gramEnd"/>
            <w:r>
              <w:t xml:space="preserve">no </w:t>
            </w:r>
            <w:proofErr w:type="spellStart"/>
            <w:r>
              <w:t>shu</w:t>
            </w:r>
            <w:proofErr w:type="spellEnd"/>
          </w:p>
          <w:p w14:paraId="6F05B947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router)#</w:t>
            </w:r>
            <w:proofErr w:type="gramEnd"/>
            <w:r>
              <w:t>exit</w:t>
            </w:r>
          </w:p>
          <w:p w14:paraId="49A1C3A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5DDB455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3FFF0CFE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36A23A9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08ADEC2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13484F7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81E02F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1263A88D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1445EA4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5938D94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74F4DAA0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707417CB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t>Router con0 is now available</w:t>
            </w:r>
          </w:p>
          <w:p w14:paraId="30C1C7B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1516E8BC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2AEB2B72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1AEE8244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4B0839FA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15A50C68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77D9AA6D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  <w:r>
              <w:lastRenderedPageBreak/>
              <w:t>Press RETURN to get started.</w:t>
            </w:r>
          </w:p>
          <w:p w14:paraId="746BFDB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6DF19239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678383D3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3B651DE1" w14:textId="77777777" w:rsidR="009F53BF" w:rsidRDefault="009F53BF" w:rsidP="009F53BF">
            <w:pPr>
              <w:pStyle w:val="NormalWeb"/>
              <w:spacing w:before="0" w:beforeAutospacing="0" w:after="0" w:afterAutospacing="0"/>
            </w:pPr>
          </w:p>
          <w:p w14:paraId="62549B60" w14:textId="77777777" w:rsidR="009F53BF" w:rsidRDefault="009F53BF">
            <w:pPr>
              <w:rPr>
                <w:sz w:val="28"/>
                <w:szCs w:val="28"/>
              </w:rPr>
            </w:pPr>
          </w:p>
        </w:tc>
      </w:tr>
    </w:tbl>
    <w:p w14:paraId="24B5A92D" w14:textId="56B551FE" w:rsidR="009F53BF" w:rsidRDefault="009F53BF">
      <w:pPr>
        <w:rPr>
          <w:sz w:val="28"/>
          <w:szCs w:val="28"/>
        </w:rPr>
      </w:pPr>
    </w:p>
    <w:p w14:paraId="05175F82" w14:textId="65AA9643" w:rsidR="009F53BF" w:rsidRDefault="009F53BF">
      <w:pPr>
        <w:rPr>
          <w:sz w:val="28"/>
          <w:szCs w:val="28"/>
        </w:rPr>
      </w:pPr>
      <w:r>
        <w:rPr>
          <w:sz w:val="28"/>
          <w:szCs w:val="28"/>
        </w:rPr>
        <w:t>VOIP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3BF" w14:paraId="02D57594" w14:textId="77777777" w:rsidTr="009F53BF">
        <w:tc>
          <w:tcPr>
            <w:tcW w:w="9350" w:type="dxa"/>
          </w:tcPr>
          <w:p w14:paraId="738671E3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Software clause at DFARS sec. 252.227-7013.</w:t>
            </w:r>
          </w:p>
          <w:p w14:paraId="07CC13EB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</w:p>
          <w:p w14:paraId="3B24DAFD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proofErr w:type="gramStart"/>
            <w:r>
              <w:t>cisco Systems</w:t>
            </w:r>
            <w:proofErr w:type="gramEnd"/>
            <w:r>
              <w:t>, Inc.</w:t>
            </w:r>
          </w:p>
          <w:p w14:paraId="0FF1F3BB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170 West Tasman Drive</w:t>
            </w:r>
          </w:p>
          <w:p w14:paraId="501FFBEA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San Jose, California 95134-1706</w:t>
            </w:r>
          </w:p>
          <w:p w14:paraId="76101593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</w:p>
          <w:p w14:paraId="621892E0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Cisco IOS Software, 2800 Software (C2800NM-ADVIPSERVICESK9-M), Version 15.1(4)M4</w:t>
            </w:r>
          </w:p>
          <w:p w14:paraId="63C7798F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Technical Support: http://www.cisco.com/techsupport</w:t>
            </w:r>
          </w:p>
          <w:p w14:paraId="768F4926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Copyright (c) 1986-2012 by Cisco Systems, Inc.</w:t>
            </w:r>
          </w:p>
          <w:p w14:paraId="71F62DB7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 xml:space="preserve">Compiled Thurs 5-Jan-12 15:41 by </w:t>
            </w:r>
            <w:proofErr w:type="spellStart"/>
            <w:r>
              <w:t>pt_team</w:t>
            </w:r>
            <w:proofErr w:type="spellEnd"/>
          </w:p>
          <w:p w14:paraId="0C44A983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 xml:space="preserve">Image text-base: 0x2100F918, </w:t>
            </w:r>
            <w:proofErr w:type="gramStart"/>
            <w:r>
              <w:t>data-base</w:t>
            </w:r>
            <w:proofErr w:type="gramEnd"/>
            <w:r>
              <w:t>: 0x24729040</w:t>
            </w:r>
          </w:p>
          <w:p w14:paraId="4127CCF3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</w:p>
          <w:p w14:paraId="2EEE4F42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This product contains cryptographic features and is subject to United</w:t>
            </w:r>
          </w:p>
          <w:p w14:paraId="07636DAC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States and local country laws governing import, export, transfer and</w:t>
            </w:r>
          </w:p>
          <w:p w14:paraId="0C731908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use. Delivery of Cisco cryptographic products does not imply</w:t>
            </w:r>
          </w:p>
          <w:p w14:paraId="36940E91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third-party authority to import, export, distribute or use encryption.</w:t>
            </w:r>
          </w:p>
          <w:p w14:paraId="68FF8F2A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 xml:space="preserve">Importers, exporters, </w:t>
            </w:r>
            <w:proofErr w:type="gramStart"/>
            <w:r>
              <w:t>distributors</w:t>
            </w:r>
            <w:proofErr w:type="gramEnd"/>
            <w:r>
              <w:t xml:space="preserve"> and users are responsible for</w:t>
            </w:r>
          </w:p>
          <w:p w14:paraId="2F242AD5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 xml:space="preserve">compliance with U.S. and local country laws. By using this </w:t>
            </w:r>
            <w:proofErr w:type="gramStart"/>
            <w:r>
              <w:t>product</w:t>
            </w:r>
            <w:proofErr w:type="gramEnd"/>
            <w:r>
              <w:t xml:space="preserve"> you</w:t>
            </w:r>
          </w:p>
          <w:p w14:paraId="198BE86D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agree to comply with applicable laws and regulations. If you are unable</w:t>
            </w:r>
          </w:p>
          <w:p w14:paraId="2760562C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to comply with U.S. and local laws, return this product immediately.</w:t>
            </w:r>
          </w:p>
          <w:p w14:paraId="35D68EC8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</w:p>
          <w:p w14:paraId="03305C5C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A summary of U.S. laws governing Cisco cryptographic products may be found at:</w:t>
            </w:r>
          </w:p>
          <w:p w14:paraId="7153F6C2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http://www.cisco.com/wwl/export/crypto/tool/stqrg.html</w:t>
            </w:r>
          </w:p>
          <w:p w14:paraId="3D2E594E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</w:p>
          <w:p w14:paraId="3624D43D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 xml:space="preserve">If you require further </w:t>
            </w:r>
            <w:proofErr w:type="gramStart"/>
            <w:r>
              <w:t>assistance</w:t>
            </w:r>
            <w:proofErr w:type="gramEnd"/>
            <w:r>
              <w:t xml:space="preserve"> please contact us by sending email to</w:t>
            </w:r>
          </w:p>
          <w:p w14:paraId="3DEEE5E7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export@cisco.com.</w:t>
            </w:r>
          </w:p>
          <w:p w14:paraId="10F69C2C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</w:p>
          <w:p w14:paraId="5FD201E0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cisco 2811 (MPC860) processor (revision 0x200) with 60416K/5120K bytes of memory</w:t>
            </w:r>
          </w:p>
          <w:p w14:paraId="169EC991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Processor board ID JAD05190MTZ (4292891495)</w:t>
            </w:r>
          </w:p>
          <w:p w14:paraId="64A77553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 xml:space="preserve">2 </w:t>
            </w:r>
            <w:proofErr w:type="spellStart"/>
            <w:r>
              <w:t>FastEthernet</w:t>
            </w:r>
            <w:proofErr w:type="spellEnd"/>
            <w:r>
              <w:t xml:space="preserve"> interface(s)</w:t>
            </w:r>
          </w:p>
          <w:p w14:paraId="074CCD18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DRAM configuration is 64 bits wide with parity disabled.</w:t>
            </w:r>
          </w:p>
          <w:p w14:paraId="2864C053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255K bytes of non-volatile configuration memory.</w:t>
            </w:r>
          </w:p>
          <w:p w14:paraId="3C33093E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249856K bytes of ATA System CompactFlash 0 (Read/Write)</w:t>
            </w:r>
          </w:p>
          <w:p w14:paraId="0CF6683E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</w:p>
          <w:p w14:paraId="6409C865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</w:p>
          <w:p w14:paraId="6659BB88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lastRenderedPageBreak/>
              <w:t>--- System Configuration Dialog ---</w:t>
            </w:r>
          </w:p>
          <w:p w14:paraId="1B7C3F61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</w:p>
          <w:p w14:paraId="08982018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Would you like to enter the initial configuration dialog? [yes/no]: no</w:t>
            </w:r>
          </w:p>
          <w:p w14:paraId="4F13E081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</w:p>
          <w:p w14:paraId="4898A003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</w:p>
          <w:p w14:paraId="223F6331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Press RETURN to get started!</w:t>
            </w:r>
          </w:p>
          <w:p w14:paraId="74CD08F1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</w:p>
          <w:p w14:paraId="78DD03F4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</w:p>
          <w:p w14:paraId="51ED91F7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</w:p>
          <w:p w14:paraId="220580FB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Router&gt;</w:t>
            </w:r>
          </w:p>
          <w:p w14:paraId="4831E544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Router&gt;</w:t>
            </w:r>
            <w:proofErr w:type="spellStart"/>
            <w:r>
              <w:t>en</w:t>
            </w:r>
            <w:proofErr w:type="spellEnd"/>
          </w:p>
          <w:p w14:paraId="3D353181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 xml:space="preserve">Router&gt;enable </w:t>
            </w:r>
          </w:p>
          <w:p w14:paraId="3CB8E680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Router#</w:t>
            </w:r>
          </w:p>
          <w:p w14:paraId="1C6F7EAA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proofErr w:type="spellStart"/>
            <w:r>
              <w:t>Router#conf</w:t>
            </w:r>
            <w:proofErr w:type="spellEnd"/>
          </w:p>
          <w:p w14:paraId="7C5B0224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proofErr w:type="spellStart"/>
            <w:r>
              <w:t>Router#configure</w:t>
            </w:r>
            <w:proofErr w:type="spellEnd"/>
            <w:r>
              <w:t xml:space="preserve"> t</w:t>
            </w:r>
          </w:p>
          <w:p w14:paraId="4A6E1CBC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Enter configuration commands, one per line. End with CNTL/Z.</w:t>
            </w:r>
          </w:p>
          <w:p w14:paraId="7D51234C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Router(config)#int</w:t>
            </w:r>
          </w:p>
          <w:p w14:paraId="2CC413FF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Router(config)#interface fa</w:t>
            </w:r>
          </w:p>
          <w:p w14:paraId="793FDB00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 xml:space="preserve">Router(config)#interface </w:t>
            </w:r>
            <w:proofErr w:type="spellStart"/>
            <w:r>
              <w:t>fastEthernet</w:t>
            </w:r>
            <w:proofErr w:type="spellEnd"/>
            <w:r>
              <w:t xml:space="preserve"> 0/0</w:t>
            </w:r>
          </w:p>
          <w:p w14:paraId="21C18623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</w:p>
          <w:p w14:paraId="1843BF5D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>ip ad</w:t>
            </w:r>
          </w:p>
          <w:p w14:paraId="7A1113AB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>ip address 192.168.1.1 255.255.255.0</w:t>
            </w:r>
          </w:p>
          <w:p w14:paraId="7C2C92DC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</w:p>
          <w:p w14:paraId="550AF8FB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 xml:space="preserve">no </w:t>
            </w:r>
            <w:proofErr w:type="spellStart"/>
            <w:r>
              <w:t>sh</w:t>
            </w:r>
            <w:proofErr w:type="spellEnd"/>
          </w:p>
          <w:p w14:paraId="20FEA727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 xml:space="preserve">no shutdown </w:t>
            </w:r>
          </w:p>
          <w:p w14:paraId="645F4135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</w:p>
          <w:p w14:paraId="35557761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</w:p>
          <w:p w14:paraId="2AD19802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%LINK-5-CHANGED: Interface FastEthernet0/0, changed state to up</w:t>
            </w:r>
          </w:p>
          <w:p w14:paraId="45C1616A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</w:p>
          <w:p w14:paraId="26C2ED6F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%LINEPROTO-5-UPDOWN: Line protocol on Interface FastEthernet0/0, changed state to up</w:t>
            </w:r>
          </w:p>
          <w:p w14:paraId="1F1B9192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</w:p>
          <w:p w14:paraId="7FAC4422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if)#</w:t>
            </w:r>
            <w:proofErr w:type="gramEnd"/>
            <w:r>
              <w:t>exit</w:t>
            </w:r>
          </w:p>
          <w:p w14:paraId="0EBED21A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498EEBC3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Router(config)#ip dh</w:t>
            </w:r>
          </w:p>
          <w:p w14:paraId="0AF77A26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 xml:space="preserve">Router(config)#ip </w:t>
            </w:r>
            <w:proofErr w:type="spellStart"/>
            <w:r>
              <w:t>dhcp</w:t>
            </w:r>
            <w:proofErr w:type="spellEnd"/>
            <w:r>
              <w:t xml:space="preserve"> pool voice </w:t>
            </w:r>
          </w:p>
          <w:p w14:paraId="5315C345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dhcp</w:t>
            </w:r>
            <w:proofErr w:type="spellEnd"/>
            <w:r>
              <w:t>-</w:t>
            </w:r>
            <w:proofErr w:type="gramStart"/>
            <w:r>
              <w:t>config)#</w:t>
            </w:r>
            <w:proofErr w:type="gramEnd"/>
          </w:p>
          <w:p w14:paraId="04F10224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dhcp</w:t>
            </w:r>
            <w:proofErr w:type="spellEnd"/>
            <w:r>
              <w:t>-</w:t>
            </w:r>
            <w:proofErr w:type="gramStart"/>
            <w:r>
              <w:t>config)#</w:t>
            </w:r>
            <w:proofErr w:type="gramEnd"/>
            <w:r>
              <w:t>net</w:t>
            </w:r>
          </w:p>
          <w:p w14:paraId="2CEBCAEA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dhcp</w:t>
            </w:r>
            <w:proofErr w:type="spellEnd"/>
            <w:r>
              <w:t>-</w:t>
            </w:r>
            <w:proofErr w:type="gramStart"/>
            <w:r>
              <w:t>config)#</w:t>
            </w:r>
            <w:proofErr w:type="gramEnd"/>
            <w:r>
              <w:t>network 192.168.1.0 255.255.255.0</w:t>
            </w:r>
          </w:p>
          <w:p w14:paraId="6CD43072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dhcp</w:t>
            </w:r>
            <w:proofErr w:type="spellEnd"/>
            <w:r>
              <w:t>-</w:t>
            </w:r>
            <w:proofErr w:type="gramStart"/>
            <w:r>
              <w:t>config)#</w:t>
            </w:r>
            <w:proofErr w:type="gramEnd"/>
          </w:p>
          <w:p w14:paraId="23538385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dhcp</w:t>
            </w:r>
            <w:proofErr w:type="spellEnd"/>
            <w:r>
              <w:t>-</w:t>
            </w:r>
            <w:proofErr w:type="gramStart"/>
            <w:r>
              <w:t>config)#</w:t>
            </w:r>
            <w:proofErr w:type="gramEnd"/>
            <w:r>
              <w:t>def</w:t>
            </w:r>
          </w:p>
          <w:p w14:paraId="55E953C4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dhcp</w:t>
            </w:r>
            <w:proofErr w:type="spellEnd"/>
            <w:r>
              <w:t>-</w:t>
            </w:r>
            <w:proofErr w:type="gramStart"/>
            <w:r>
              <w:t>config)#</w:t>
            </w:r>
            <w:proofErr w:type="gramEnd"/>
            <w:r>
              <w:t>default-router 192.168.1.1</w:t>
            </w:r>
          </w:p>
          <w:p w14:paraId="733F66DC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dhcp</w:t>
            </w:r>
            <w:proofErr w:type="spellEnd"/>
            <w:r>
              <w:t>-</w:t>
            </w:r>
            <w:proofErr w:type="gramStart"/>
            <w:r>
              <w:t>config)#</w:t>
            </w:r>
            <w:proofErr w:type="gramEnd"/>
          </w:p>
          <w:p w14:paraId="6259EBE6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dhcp</w:t>
            </w:r>
            <w:proofErr w:type="spellEnd"/>
            <w:r>
              <w:t>-</w:t>
            </w:r>
            <w:proofErr w:type="gramStart"/>
            <w:r>
              <w:t>config)#</w:t>
            </w:r>
            <w:proofErr w:type="gramEnd"/>
            <w:r>
              <w:t>exit</w:t>
            </w:r>
          </w:p>
          <w:p w14:paraId="2EBBB8A3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72A71622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0F091D27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Router(config)#ip dh</w:t>
            </w:r>
          </w:p>
          <w:p w14:paraId="6BB00BF3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lastRenderedPageBreak/>
              <w:t xml:space="preserve">Router(config)#ip </w:t>
            </w:r>
            <w:proofErr w:type="spellStart"/>
            <w:r>
              <w:t>dhcp</w:t>
            </w:r>
            <w:proofErr w:type="spellEnd"/>
            <w:r>
              <w:t xml:space="preserve"> pool voice</w:t>
            </w:r>
          </w:p>
          <w:p w14:paraId="5BC75E9D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dhcp</w:t>
            </w:r>
            <w:proofErr w:type="spellEnd"/>
            <w:r>
              <w:t>-</w:t>
            </w:r>
            <w:proofErr w:type="gramStart"/>
            <w:r>
              <w:t>config)#</w:t>
            </w:r>
            <w:proofErr w:type="gramEnd"/>
          </w:p>
          <w:p w14:paraId="0A859843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dhcp</w:t>
            </w:r>
            <w:proofErr w:type="spellEnd"/>
            <w:r>
              <w:t>-</w:t>
            </w:r>
            <w:proofErr w:type="gramStart"/>
            <w:r>
              <w:t>config)#</w:t>
            </w:r>
            <w:proofErr w:type="gramEnd"/>
            <w:r>
              <w:t>op</w:t>
            </w:r>
          </w:p>
          <w:p w14:paraId="422EF30B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dhcp</w:t>
            </w:r>
            <w:proofErr w:type="spellEnd"/>
            <w:r>
              <w:t>-</w:t>
            </w:r>
            <w:proofErr w:type="gramStart"/>
            <w:r>
              <w:t>config)#</w:t>
            </w:r>
            <w:proofErr w:type="gramEnd"/>
            <w:r>
              <w:t xml:space="preserve">option 150 </w:t>
            </w:r>
            <w:proofErr w:type="spellStart"/>
            <w:r>
              <w:t>ip</w:t>
            </w:r>
            <w:proofErr w:type="spellEnd"/>
            <w:r>
              <w:t xml:space="preserve"> 192.168.1.1 </w:t>
            </w:r>
          </w:p>
          <w:p w14:paraId="1E2EC963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dhcp</w:t>
            </w:r>
            <w:proofErr w:type="spellEnd"/>
            <w:r>
              <w:t>-</w:t>
            </w:r>
            <w:proofErr w:type="gramStart"/>
            <w:r>
              <w:t>config)#</w:t>
            </w:r>
            <w:proofErr w:type="gramEnd"/>
          </w:p>
          <w:p w14:paraId="03F08D05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dhcp</w:t>
            </w:r>
            <w:proofErr w:type="spellEnd"/>
            <w:r>
              <w:t>-</w:t>
            </w:r>
            <w:proofErr w:type="gramStart"/>
            <w:r>
              <w:t>config)#</w:t>
            </w:r>
            <w:proofErr w:type="gramEnd"/>
            <w:r>
              <w:t>tel</w:t>
            </w:r>
          </w:p>
          <w:p w14:paraId="3E5EB92E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dhcp</w:t>
            </w:r>
            <w:proofErr w:type="spellEnd"/>
            <w:r>
              <w:t>-</w:t>
            </w:r>
            <w:proofErr w:type="gramStart"/>
            <w:r>
              <w:t>config)#</w:t>
            </w:r>
            <w:proofErr w:type="gramEnd"/>
            <w:r>
              <w:t>tele</w:t>
            </w:r>
          </w:p>
          <w:p w14:paraId="52F2F4AC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dhcp</w:t>
            </w:r>
            <w:proofErr w:type="spellEnd"/>
            <w:r>
              <w:t>-</w:t>
            </w:r>
            <w:proofErr w:type="gramStart"/>
            <w:r>
              <w:t>config)#</w:t>
            </w:r>
            <w:proofErr w:type="gramEnd"/>
            <w:r>
              <w:t>?</w:t>
            </w:r>
          </w:p>
          <w:p w14:paraId="4DA157F4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default-router Default routers</w:t>
            </w:r>
          </w:p>
          <w:p w14:paraId="41B813F1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proofErr w:type="spellStart"/>
            <w:r>
              <w:t>dns</w:t>
            </w:r>
            <w:proofErr w:type="spellEnd"/>
            <w:r>
              <w:t>-server Set name server</w:t>
            </w:r>
          </w:p>
          <w:p w14:paraId="4DE1D865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domain-name Domain name</w:t>
            </w:r>
          </w:p>
          <w:p w14:paraId="6C377E58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 xml:space="preserve">exit </w:t>
            </w:r>
            <w:proofErr w:type="spellStart"/>
            <w:r>
              <w:t>Exit</w:t>
            </w:r>
            <w:proofErr w:type="spellEnd"/>
            <w:r>
              <w:t xml:space="preserve"> from DHCP pool configuration mode</w:t>
            </w:r>
          </w:p>
          <w:p w14:paraId="27F6E623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 xml:space="preserve">network </w:t>
            </w:r>
            <w:proofErr w:type="spellStart"/>
            <w:r>
              <w:t>Network</w:t>
            </w:r>
            <w:proofErr w:type="spellEnd"/>
            <w:r>
              <w:t xml:space="preserve"> number and mask</w:t>
            </w:r>
          </w:p>
          <w:p w14:paraId="45E7A368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no Negate a command or set its defaults</w:t>
            </w:r>
          </w:p>
          <w:p w14:paraId="6274ACB0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option Raw DHCP options</w:t>
            </w:r>
          </w:p>
          <w:p w14:paraId="3111C8F6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dhcp</w:t>
            </w:r>
            <w:proofErr w:type="spellEnd"/>
            <w:r>
              <w:t>-</w:t>
            </w:r>
            <w:proofErr w:type="gramStart"/>
            <w:r>
              <w:t>config)#</w:t>
            </w:r>
            <w:proofErr w:type="gramEnd"/>
            <w:r>
              <w:t>exit</w:t>
            </w:r>
          </w:p>
          <w:p w14:paraId="125743DC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38D31521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Router(config)#t</w:t>
            </w:r>
          </w:p>
          <w:p w14:paraId="14DE7466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Router(config)#tel</w:t>
            </w:r>
          </w:p>
          <w:p w14:paraId="352425A0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 xml:space="preserve">Router(config)#telephony-service </w:t>
            </w:r>
          </w:p>
          <w:p w14:paraId="46C44A49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telephony)#</w:t>
            </w:r>
            <w:proofErr w:type="gramEnd"/>
          </w:p>
          <w:p w14:paraId="7362A038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telephony)#</w:t>
            </w:r>
            <w:proofErr w:type="gramEnd"/>
            <w:r>
              <w:t>max-dn 3</w:t>
            </w:r>
          </w:p>
          <w:p w14:paraId="29A96C0C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telephony)#</w:t>
            </w:r>
            <w:proofErr w:type="gramEnd"/>
            <w:r>
              <w:t>max-ephone 3</w:t>
            </w:r>
          </w:p>
          <w:p w14:paraId="63A2CAD2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telephony)#</w:t>
            </w:r>
            <w:proofErr w:type="gramEnd"/>
          </w:p>
          <w:p w14:paraId="774BB88C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telephony)#</w:t>
            </w:r>
            <w:proofErr w:type="gramEnd"/>
            <w:r>
              <w:t>ip s</w:t>
            </w:r>
          </w:p>
          <w:p w14:paraId="2EF3C008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telephony)#</w:t>
            </w:r>
            <w:proofErr w:type="gramEnd"/>
            <w:r>
              <w:t>ip source-address 192.168.1.1 port 2000</w:t>
            </w:r>
          </w:p>
          <w:p w14:paraId="581ABF68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telephony)#</w:t>
            </w:r>
            <w:proofErr w:type="gramEnd"/>
            <w:r>
              <w:t>auto as</w:t>
            </w:r>
          </w:p>
          <w:p w14:paraId="152DE415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telephony)#</w:t>
            </w:r>
            <w:proofErr w:type="gramEnd"/>
            <w:r>
              <w:t>auto assign 1 to 9</w:t>
            </w:r>
          </w:p>
          <w:p w14:paraId="1C93B14E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telephony)#</w:t>
            </w:r>
            <w:proofErr w:type="gramEnd"/>
          </w:p>
          <w:p w14:paraId="6905AF3C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telephony)#</w:t>
            </w:r>
            <w:proofErr w:type="gramEnd"/>
          </w:p>
          <w:p w14:paraId="1A208FF4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telephony)#</w:t>
            </w:r>
            <w:proofErr w:type="gramEnd"/>
            <w:r>
              <w:t>?</w:t>
            </w:r>
          </w:p>
          <w:p w14:paraId="6E3F407B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 xml:space="preserve">auto Define </w:t>
            </w:r>
            <w:proofErr w:type="spellStart"/>
            <w:r>
              <w:t>dn</w:t>
            </w:r>
            <w:proofErr w:type="spellEnd"/>
            <w:r>
              <w:t xml:space="preserve"> range for auto assignment</w:t>
            </w:r>
          </w:p>
          <w:p w14:paraId="0B999B68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auto-reg-</w:t>
            </w:r>
            <w:proofErr w:type="spellStart"/>
            <w:r>
              <w:t>ephone</w:t>
            </w:r>
            <w:proofErr w:type="spellEnd"/>
            <w:r>
              <w:t xml:space="preserve"> Enable </w:t>
            </w:r>
            <w:proofErr w:type="spellStart"/>
            <w:r>
              <w:t>Ephone</w:t>
            </w:r>
            <w:proofErr w:type="spellEnd"/>
            <w:r>
              <w:t xml:space="preserve"> Auto-Registration</w:t>
            </w:r>
          </w:p>
          <w:p w14:paraId="1EEBADD7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 xml:space="preserve">create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cnf</w:t>
            </w:r>
            <w:proofErr w:type="spellEnd"/>
            <w:r>
              <w:t xml:space="preserve"> for ethernet phone</w:t>
            </w:r>
          </w:p>
          <w:p w14:paraId="5278C867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 xml:space="preserve">exit </w:t>
            </w:r>
            <w:proofErr w:type="spellStart"/>
            <w:r>
              <w:t>Exit</w:t>
            </w:r>
            <w:proofErr w:type="spellEnd"/>
            <w:r>
              <w:t xml:space="preserve"> from telephony config mode</w:t>
            </w:r>
          </w:p>
          <w:p w14:paraId="7EACF334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proofErr w:type="spellStart"/>
            <w:r>
              <w:t>ip</w:t>
            </w:r>
            <w:proofErr w:type="spellEnd"/>
            <w:r>
              <w:t xml:space="preserve"> Define IP address and port for Telephony-Service/Fallback</w:t>
            </w:r>
          </w:p>
          <w:p w14:paraId="4BFAFF49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keepalive Define keepalive timeout period to unregister IP phones</w:t>
            </w:r>
          </w:p>
          <w:p w14:paraId="772074D9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max-</w:t>
            </w:r>
            <w:proofErr w:type="spellStart"/>
            <w:r>
              <w:t>dn</w:t>
            </w:r>
            <w:proofErr w:type="spellEnd"/>
            <w:r>
              <w:t xml:space="preserve"> Maximum directory numbers supported</w:t>
            </w:r>
          </w:p>
          <w:p w14:paraId="332FA72A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max-</w:t>
            </w:r>
            <w:proofErr w:type="spellStart"/>
            <w:r>
              <w:t>ephones</w:t>
            </w:r>
            <w:proofErr w:type="spellEnd"/>
            <w:r>
              <w:t xml:space="preserve"> Define max number of IP phones</w:t>
            </w:r>
          </w:p>
          <w:p w14:paraId="462CB353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no Negate or set default values of a command</w:t>
            </w:r>
          </w:p>
          <w:p w14:paraId="3BE8526A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gramStart"/>
            <w:r>
              <w:t>telephony)#</w:t>
            </w:r>
            <w:proofErr w:type="gramEnd"/>
            <w:r>
              <w:t>exit</w:t>
            </w:r>
          </w:p>
          <w:p w14:paraId="5AAE8F7D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75C38639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Router(config)#exit</w:t>
            </w:r>
          </w:p>
          <w:p w14:paraId="69013469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Router#</w:t>
            </w:r>
          </w:p>
          <w:p w14:paraId="6E449C26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%SYS-5-CONFIG_I: Configured from console by console</w:t>
            </w:r>
          </w:p>
          <w:p w14:paraId="59274F3F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</w:p>
          <w:p w14:paraId="5417FE06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lastRenderedPageBreak/>
              <w:t>Router#?</w:t>
            </w:r>
          </w:p>
          <w:p w14:paraId="377919BA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Exec commands:</w:t>
            </w:r>
          </w:p>
          <w:p w14:paraId="3BDCBD7A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&lt;1-99&gt; Session number to resume</w:t>
            </w:r>
          </w:p>
          <w:p w14:paraId="1E5DC10C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auto Exec level Automation</w:t>
            </w:r>
          </w:p>
          <w:p w14:paraId="0DC3A707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clear Reset functions</w:t>
            </w:r>
          </w:p>
          <w:p w14:paraId="25EB7DD4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clock Manage the system clock</w:t>
            </w:r>
          </w:p>
          <w:p w14:paraId="5646F007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configure Enter configuration mode</w:t>
            </w:r>
          </w:p>
          <w:p w14:paraId="7A73175A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connect Open a terminal connection</w:t>
            </w:r>
          </w:p>
          <w:p w14:paraId="2C53DD98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 xml:space="preserve">copy </w:t>
            </w:r>
            <w:proofErr w:type="spellStart"/>
            <w:r>
              <w:t>Copy</w:t>
            </w:r>
            <w:proofErr w:type="spellEnd"/>
            <w:r>
              <w:t xml:space="preserve"> from one file to another</w:t>
            </w:r>
          </w:p>
          <w:p w14:paraId="2868DA79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debug Debugging functions (see also '</w:t>
            </w:r>
            <w:proofErr w:type="spellStart"/>
            <w:r>
              <w:t>undebug</w:t>
            </w:r>
            <w:proofErr w:type="spellEnd"/>
            <w:r>
              <w:t>')</w:t>
            </w:r>
          </w:p>
          <w:p w14:paraId="59922E05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 xml:space="preserve">delete </w:t>
            </w:r>
            <w:proofErr w:type="spellStart"/>
            <w:r>
              <w:t>Delete</w:t>
            </w:r>
            <w:proofErr w:type="spellEnd"/>
            <w:r>
              <w:t xml:space="preserve"> a file</w:t>
            </w:r>
          </w:p>
          <w:p w14:paraId="57FC5C64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proofErr w:type="spellStart"/>
            <w:r>
              <w:t>dir</w:t>
            </w:r>
            <w:proofErr w:type="spellEnd"/>
            <w:r>
              <w:t xml:space="preserve"> List files on a filesystem</w:t>
            </w:r>
          </w:p>
          <w:p w14:paraId="07715BB9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disable Turn off privileged commands</w:t>
            </w:r>
          </w:p>
          <w:p w14:paraId="22D87132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 xml:space="preserve">disconnect </w:t>
            </w:r>
            <w:proofErr w:type="spellStart"/>
            <w:r>
              <w:t>Disconnect</w:t>
            </w:r>
            <w:proofErr w:type="spellEnd"/>
            <w:r>
              <w:t xml:space="preserve"> an existing network connection</w:t>
            </w:r>
          </w:p>
          <w:p w14:paraId="647B4C5A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enable Turn on privileged commands</w:t>
            </w:r>
          </w:p>
          <w:p w14:paraId="692CF395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 xml:space="preserve">erase </w:t>
            </w:r>
            <w:proofErr w:type="spellStart"/>
            <w:r>
              <w:t>Erase</w:t>
            </w:r>
            <w:proofErr w:type="spellEnd"/>
            <w:r>
              <w:t xml:space="preserve"> a filesystem</w:t>
            </w:r>
          </w:p>
          <w:p w14:paraId="7C8981A1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 xml:space="preserve">exit </w:t>
            </w:r>
            <w:proofErr w:type="spellStart"/>
            <w:r>
              <w:t>Exit</w:t>
            </w:r>
            <w:proofErr w:type="spellEnd"/>
            <w:r>
              <w:t xml:space="preserve"> from the EXEC</w:t>
            </w:r>
          </w:p>
          <w:p w14:paraId="423EE9E9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logout Exit from the EXEC</w:t>
            </w:r>
          </w:p>
          <w:p w14:paraId="02A06332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proofErr w:type="spellStart"/>
            <w:r>
              <w:t>mkdir</w:t>
            </w:r>
            <w:proofErr w:type="spellEnd"/>
            <w:r>
              <w:t xml:space="preserve"> Create new directory</w:t>
            </w:r>
          </w:p>
          <w:p w14:paraId="5E0A1695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more Display the contents of a file</w:t>
            </w:r>
          </w:p>
          <w:p w14:paraId="44112C6B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 xml:space="preserve">no Disable debugging </w:t>
            </w:r>
            <w:proofErr w:type="spellStart"/>
            <w:proofErr w:type="gramStart"/>
            <w:r>
              <w:t>informations</w:t>
            </w:r>
            <w:proofErr w:type="spellEnd"/>
            <w:proofErr w:type="gramEnd"/>
          </w:p>
          <w:p w14:paraId="61E1F0FE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ping Send echo messages</w:t>
            </w:r>
          </w:p>
          <w:p w14:paraId="33E71E3C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reload Halt and perform a cold restart</w:t>
            </w:r>
          </w:p>
          <w:p w14:paraId="447FB518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</w:p>
          <w:p w14:paraId="725336A1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proofErr w:type="spellStart"/>
            <w:r>
              <w:t>Router#eph</w:t>
            </w:r>
            <w:proofErr w:type="spellEnd"/>
          </w:p>
          <w:p w14:paraId="7D63A151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Router#ephone-dn1</w:t>
            </w:r>
          </w:p>
          <w:p w14:paraId="723090BE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Translating "ephone-dn1"...domain server (255.255.255.255)</w:t>
            </w:r>
          </w:p>
          <w:p w14:paraId="4C2DADA7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Router#</w:t>
            </w:r>
          </w:p>
          <w:p w14:paraId="0F6BB76A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% Unknown command or computer name, or unable to find computer address</w:t>
            </w:r>
          </w:p>
          <w:p w14:paraId="32680585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</w:p>
          <w:p w14:paraId="5BA89901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proofErr w:type="spellStart"/>
            <w:r>
              <w:t>Router#en</w:t>
            </w:r>
            <w:proofErr w:type="spellEnd"/>
          </w:p>
          <w:p w14:paraId="6E02A576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proofErr w:type="spellStart"/>
            <w:r>
              <w:t>Router#enable</w:t>
            </w:r>
            <w:proofErr w:type="spellEnd"/>
            <w:r>
              <w:t xml:space="preserve"> </w:t>
            </w:r>
          </w:p>
          <w:p w14:paraId="7692817F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Router#</w:t>
            </w:r>
          </w:p>
          <w:p w14:paraId="6D7ED90C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proofErr w:type="spellStart"/>
            <w:r>
              <w:t>Router#con</w:t>
            </w:r>
            <w:proofErr w:type="spellEnd"/>
          </w:p>
          <w:p w14:paraId="3659A190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proofErr w:type="spellStart"/>
            <w:r>
              <w:t>Router#conf</w:t>
            </w:r>
            <w:proofErr w:type="spellEnd"/>
          </w:p>
          <w:p w14:paraId="2797E310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proofErr w:type="spellStart"/>
            <w:r>
              <w:t>Router#configure</w:t>
            </w:r>
            <w:proofErr w:type="spellEnd"/>
            <w:r>
              <w:t xml:space="preserve"> t</w:t>
            </w:r>
          </w:p>
          <w:p w14:paraId="08EE96D0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proofErr w:type="spellStart"/>
            <w:r>
              <w:t>Router#configure</w:t>
            </w:r>
            <w:proofErr w:type="spellEnd"/>
            <w:r>
              <w:t xml:space="preserve"> terminal </w:t>
            </w:r>
          </w:p>
          <w:p w14:paraId="441C4D4E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Enter configuration commands, one per line. End with CNTL/Z.</w:t>
            </w:r>
          </w:p>
          <w:p w14:paraId="0CCE7577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677D1EAF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Router(config)#eph</w:t>
            </w:r>
          </w:p>
          <w:p w14:paraId="460F1237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Router(config)#ephone-dn 1</w:t>
            </w:r>
          </w:p>
          <w:p w14:paraId="4B3A9E5F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spellStart"/>
            <w:r>
              <w:t>ephone</w:t>
            </w:r>
            <w:proofErr w:type="spellEnd"/>
            <w:r>
              <w:t>-</w:t>
            </w:r>
            <w:proofErr w:type="spellStart"/>
            <w:proofErr w:type="gramStart"/>
            <w:r>
              <w:t>dn</w:t>
            </w:r>
            <w:proofErr w:type="spellEnd"/>
            <w:r>
              <w:t>)#</w:t>
            </w:r>
            <w:proofErr w:type="gramEnd"/>
            <w:r>
              <w:t xml:space="preserve">%LINK-3-UPDOWN: Interface </w:t>
            </w:r>
            <w:proofErr w:type="spellStart"/>
            <w:r>
              <w:t>ephone_dsp</w:t>
            </w:r>
            <w:proofErr w:type="spellEnd"/>
            <w:r>
              <w:t xml:space="preserve"> DN 1.1, changed state to up</w:t>
            </w:r>
          </w:p>
          <w:p w14:paraId="22DA8CE9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</w:p>
          <w:p w14:paraId="355C9DCA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spellStart"/>
            <w:r>
              <w:t>ephone</w:t>
            </w:r>
            <w:proofErr w:type="spellEnd"/>
            <w:r>
              <w:t>-</w:t>
            </w:r>
            <w:proofErr w:type="spellStart"/>
            <w:proofErr w:type="gramStart"/>
            <w:r>
              <w:t>dn</w:t>
            </w:r>
            <w:proofErr w:type="spellEnd"/>
            <w:r>
              <w:t>)#</w:t>
            </w:r>
            <w:proofErr w:type="gramEnd"/>
            <w:r>
              <w:t>nu</w:t>
            </w:r>
          </w:p>
          <w:p w14:paraId="3D1E0B60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spellStart"/>
            <w:r>
              <w:t>ephone</w:t>
            </w:r>
            <w:proofErr w:type="spellEnd"/>
            <w:r>
              <w:t>-</w:t>
            </w:r>
            <w:proofErr w:type="spellStart"/>
            <w:proofErr w:type="gramStart"/>
            <w:r>
              <w:t>dn</w:t>
            </w:r>
            <w:proofErr w:type="spellEnd"/>
            <w:r>
              <w:t>)#</w:t>
            </w:r>
            <w:proofErr w:type="gramEnd"/>
            <w:r>
              <w:t>number 12345</w:t>
            </w:r>
          </w:p>
          <w:p w14:paraId="44A7362B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lastRenderedPageBreak/>
              <w:t>Router(config-</w:t>
            </w:r>
            <w:proofErr w:type="spellStart"/>
            <w:r>
              <w:t>ephone</w:t>
            </w:r>
            <w:proofErr w:type="spellEnd"/>
            <w:r>
              <w:t>-</w:t>
            </w:r>
            <w:proofErr w:type="spellStart"/>
            <w:proofErr w:type="gramStart"/>
            <w:r>
              <w:t>dn</w:t>
            </w:r>
            <w:proofErr w:type="spellEnd"/>
            <w:r>
              <w:t>)#</w:t>
            </w:r>
            <w:proofErr w:type="gramEnd"/>
          </w:p>
          <w:p w14:paraId="5DD5F6B9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spellStart"/>
            <w:r>
              <w:t>ephone</w:t>
            </w:r>
            <w:proofErr w:type="spellEnd"/>
            <w:r>
              <w:t>-</w:t>
            </w:r>
            <w:proofErr w:type="spellStart"/>
            <w:proofErr w:type="gramStart"/>
            <w:r>
              <w:t>dn</w:t>
            </w:r>
            <w:proofErr w:type="spellEnd"/>
            <w:r>
              <w:t>)#</w:t>
            </w:r>
            <w:proofErr w:type="gramEnd"/>
            <w:r>
              <w:t>exit</w:t>
            </w:r>
          </w:p>
          <w:p w14:paraId="7466EEA5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2BDE2F2C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Router(config)#ephone-dn 2</w:t>
            </w:r>
          </w:p>
          <w:p w14:paraId="05C46EF3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spellStart"/>
            <w:r>
              <w:t>ephone</w:t>
            </w:r>
            <w:proofErr w:type="spellEnd"/>
            <w:r>
              <w:t>-</w:t>
            </w:r>
            <w:proofErr w:type="spellStart"/>
            <w:proofErr w:type="gramStart"/>
            <w:r>
              <w:t>dn</w:t>
            </w:r>
            <w:proofErr w:type="spellEnd"/>
            <w:r>
              <w:t>)#</w:t>
            </w:r>
            <w:proofErr w:type="gramEnd"/>
            <w:r>
              <w:t xml:space="preserve">%LINK-3-UPDOWN: Interface </w:t>
            </w:r>
            <w:proofErr w:type="spellStart"/>
            <w:r>
              <w:t>ephone_dsp</w:t>
            </w:r>
            <w:proofErr w:type="spellEnd"/>
            <w:r>
              <w:t xml:space="preserve"> DN 2.1, changed state to up</w:t>
            </w:r>
          </w:p>
          <w:p w14:paraId="5BE10A16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</w:p>
          <w:p w14:paraId="634CD577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spellStart"/>
            <w:r>
              <w:t>ephone</w:t>
            </w:r>
            <w:proofErr w:type="spellEnd"/>
            <w:r>
              <w:t>-</w:t>
            </w:r>
            <w:proofErr w:type="spellStart"/>
            <w:proofErr w:type="gramStart"/>
            <w:r>
              <w:t>dn</w:t>
            </w:r>
            <w:proofErr w:type="spellEnd"/>
            <w:r>
              <w:t>)#</w:t>
            </w:r>
            <w:proofErr w:type="gramEnd"/>
            <w:r>
              <w:t>number 23456</w:t>
            </w:r>
          </w:p>
          <w:p w14:paraId="15A63084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spellStart"/>
            <w:r>
              <w:t>ephone</w:t>
            </w:r>
            <w:proofErr w:type="spellEnd"/>
            <w:r>
              <w:t>-</w:t>
            </w:r>
            <w:proofErr w:type="spellStart"/>
            <w:proofErr w:type="gramStart"/>
            <w:r>
              <w:t>dn</w:t>
            </w:r>
            <w:proofErr w:type="spellEnd"/>
            <w:r>
              <w:t>)#</w:t>
            </w:r>
            <w:proofErr w:type="gramEnd"/>
          </w:p>
          <w:p w14:paraId="239FFC37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spellStart"/>
            <w:r>
              <w:t>ephone</w:t>
            </w:r>
            <w:proofErr w:type="spellEnd"/>
            <w:r>
              <w:t>-</w:t>
            </w:r>
            <w:proofErr w:type="spellStart"/>
            <w:proofErr w:type="gramStart"/>
            <w:r>
              <w:t>dn</w:t>
            </w:r>
            <w:proofErr w:type="spellEnd"/>
            <w:r>
              <w:t>)#</w:t>
            </w:r>
            <w:proofErr w:type="gramEnd"/>
            <w:r>
              <w:t>exit</w:t>
            </w:r>
          </w:p>
          <w:p w14:paraId="4B9B8FAA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29E343C0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0EAAF22C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Router(config)#ephone-dn 3</w:t>
            </w:r>
          </w:p>
          <w:p w14:paraId="4F193828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spellStart"/>
            <w:r>
              <w:t>ephone</w:t>
            </w:r>
            <w:proofErr w:type="spellEnd"/>
            <w:r>
              <w:t>-</w:t>
            </w:r>
            <w:proofErr w:type="spellStart"/>
            <w:proofErr w:type="gramStart"/>
            <w:r>
              <w:t>dn</w:t>
            </w:r>
            <w:proofErr w:type="spellEnd"/>
            <w:r>
              <w:t>)#</w:t>
            </w:r>
            <w:proofErr w:type="gramEnd"/>
            <w:r>
              <w:t xml:space="preserve">%LINK-3-UPDOWN: Interface </w:t>
            </w:r>
            <w:proofErr w:type="spellStart"/>
            <w:r>
              <w:t>ephone_dsp</w:t>
            </w:r>
            <w:proofErr w:type="spellEnd"/>
            <w:r>
              <w:t xml:space="preserve"> DN 3.1, changed state to up</w:t>
            </w:r>
          </w:p>
          <w:p w14:paraId="158C3CE3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</w:p>
          <w:p w14:paraId="40088896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spellStart"/>
            <w:r>
              <w:t>ephone</w:t>
            </w:r>
            <w:proofErr w:type="spellEnd"/>
            <w:r>
              <w:t>-</w:t>
            </w:r>
            <w:proofErr w:type="spellStart"/>
            <w:proofErr w:type="gramStart"/>
            <w:r>
              <w:t>dn</w:t>
            </w:r>
            <w:proofErr w:type="spellEnd"/>
            <w:r>
              <w:t>)#</w:t>
            </w:r>
            <w:proofErr w:type="gramEnd"/>
            <w:r>
              <w:t>number 34567</w:t>
            </w:r>
          </w:p>
          <w:p w14:paraId="226CBE35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spellStart"/>
            <w:r>
              <w:t>ephone</w:t>
            </w:r>
            <w:proofErr w:type="spellEnd"/>
            <w:r>
              <w:t>-</w:t>
            </w:r>
            <w:proofErr w:type="spellStart"/>
            <w:proofErr w:type="gramStart"/>
            <w:r>
              <w:t>dn</w:t>
            </w:r>
            <w:proofErr w:type="spellEnd"/>
            <w:r>
              <w:t>)#</w:t>
            </w:r>
            <w:proofErr w:type="gramEnd"/>
          </w:p>
          <w:p w14:paraId="40C9B751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Router(config-</w:t>
            </w:r>
            <w:proofErr w:type="spellStart"/>
            <w:r>
              <w:t>ephone</w:t>
            </w:r>
            <w:proofErr w:type="spellEnd"/>
            <w:r>
              <w:t>-</w:t>
            </w:r>
            <w:proofErr w:type="spellStart"/>
            <w:proofErr w:type="gramStart"/>
            <w:r>
              <w:t>dn</w:t>
            </w:r>
            <w:proofErr w:type="spellEnd"/>
            <w:r>
              <w:t>)#</w:t>
            </w:r>
            <w:proofErr w:type="gramEnd"/>
            <w:r>
              <w:t>exit</w:t>
            </w:r>
          </w:p>
          <w:p w14:paraId="158A83E2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7DF22653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4DB54B51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Router(config)#</w:t>
            </w:r>
          </w:p>
          <w:p w14:paraId="3F17445C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>Router(config)#%DHCPD-4-PING_CONFLICT: DHCP address conflict: server pinged 192.168.1.1.</w:t>
            </w:r>
          </w:p>
          <w:p w14:paraId="7AA64068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</w:p>
          <w:p w14:paraId="5701BE74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 xml:space="preserve">%IPPHONE-6-REGISTER: ephone-1 IP:192.168.1.2 Socket:2 </w:t>
            </w:r>
            <w:proofErr w:type="spellStart"/>
            <w:proofErr w:type="gramStart"/>
            <w:r>
              <w:t>DeviceType:Phone</w:t>
            </w:r>
            <w:proofErr w:type="spellEnd"/>
            <w:proofErr w:type="gramEnd"/>
            <w:r>
              <w:t xml:space="preserve"> has registered.</w:t>
            </w:r>
          </w:p>
          <w:p w14:paraId="78F45EE6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</w:p>
          <w:p w14:paraId="51E999EF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 xml:space="preserve">%IPPHONE-6-REGISTER: ephone-2 IP:192.168.1.3 Socket:2 </w:t>
            </w:r>
            <w:proofErr w:type="spellStart"/>
            <w:proofErr w:type="gramStart"/>
            <w:r>
              <w:t>DeviceType:Phone</w:t>
            </w:r>
            <w:proofErr w:type="spellEnd"/>
            <w:proofErr w:type="gramEnd"/>
            <w:r>
              <w:t xml:space="preserve"> has registered.</w:t>
            </w:r>
          </w:p>
          <w:p w14:paraId="09C353BF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</w:p>
          <w:p w14:paraId="25708BC6" w14:textId="77777777" w:rsidR="008E16D4" w:rsidRDefault="008E16D4" w:rsidP="008E16D4">
            <w:pPr>
              <w:pStyle w:val="NormalWeb"/>
              <w:spacing w:before="0" w:beforeAutospacing="0" w:after="0" w:afterAutospacing="0"/>
            </w:pPr>
            <w:r>
              <w:t xml:space="preserve">%IPPHONE-6-REGISTER: ephone-3 IP:192.168.1.4 Socket:2 </w:t>
            </w:r>
            <w:proofErr w:type="spellStart"/>
            <w:proofErr w:type="gramStart"/>
            <w:r>
              <w:t>DeviceType:Phone</w:t>
            </w:r>
            <w:proofErr w:type="spellEnd"/>
            <w:proofErr w:type="gramEnd"/>
            <w:r>
              <w:t xml:space="preserve"> has registered.</w:t>
            </w:r>
          </w:p>
          <w:p w14:paraId="75BC4042" w14:textId="77777777" w:rsidR="009F53BF" w:rsidRDefault="009F53BF">
            <w:pPr>
              <w:rPr>
                <w:sz w:val="28"/>
                <w:szCs w:val="28"/>
              </w:rPr>
            </w:pPr>
          </w:p>
          <w:p w14:paraId="0478C864" w14:textId="77777777" w:rsidR="008E16D4" w:rsidRDefault="008E16D4">
            <w:pPr>
              <w:rPr>
                <w:sz w:val="28"/>
                <w:szCs w:val="28"/>
              </w:rPr>
            </w:pPr>
          </w:p>
          <w:p w14:paraId="161D731A" w14:textId="46CA4176" w:rsidR="008E16D4" w:rsidRDefault="008E16D4">
            <w:pPr>
              <w:rPr>
                <w:sz w:val="28"/>
                <w:szCs w:val="28"/>
              </w:rPr>
            </w:pPr>
          </w:p>
        </w:tc>
      </w:tr>
    </w:tbl>
    <w:p w14:paraId="5C537B94" w14:textId="40D601C3" w:rsidR="009F53BF" w:rsidRDefault="009F53BF">
      <w:pPr>
        <w:rPr>
          <w:sz w:val="28"/>
          <w:szCs w:val="28"/>
        </w:rPr>
      </w:pPr>
    </w:p>
    <w:p w14:paraId="6D0E5CB8" w14:textId="114C1F06" w:rsidR="008E16D4" w:rsidRDefault="008E16D4">
      <w:pPr>
        <w:rPr>
          <w:sz w:val="28"/>
          <w:szCs w:val="28"/>
        </w:rPr>
      </w:pPr>
      <w:r>
        <w:rPr>
          <w:sz w:val="28"/>
          <w:szCs w:val="28"/>
        </w:rPr>
        <w:t>VOIP SWITCH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16D4" w14:paraId="5C0DB1BB" w14:textId="77777777" w:rsidTr="008E16D4">
        <w:tc>
          <w:tcPr>
            <w:tcW w:w="9350" w:type="dxa"/>
          </w:tcPr>
          <w:p w14:paraId="0DF08294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C2950 Boot Loader (C2950-HBOOT-M) Version 12.1(11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r)EA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1, RELEASE SOFTWARE (fc1)</w:t>
            </w:r>
          </w:p>
          <w:p w14:paraId="5ECE2BB9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Compiled Mon 22-Jul-02 18:57 by </w:t>
            </w: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miwang</w:t>
            </w:r>
            <w:proofErr w:type="spellEnd"/>
          </w:p>
          <w:p w14:paraId="26704EBF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Cisco WS-C2950-24 (RC32300) processor (revision C0) with 21039K bytes of memory.</w:t>
            </w:r>
          </w:p>
          <w:p w14:paraId="3D89B680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2950-24 starting...</w:t>
            </w:r>
          </w:p>
          <w:p w14:paraId="672B206B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Base ethernet MAC Address: 0001.6372.726E</w:t>
            </w:r>
          </w:p>
          <w:p w14:paraId="7C87937E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Xmodem</w:t>
            </w:r>
            <w:proofErr w:type="spell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system is available.</w:t>
            </w:r>
          </w:p>
          <w:p w14:paraId="783234D1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Initializing Flash...</w:t>
            </w:r>
          </w:p>
          <w:p w14:paraId="3921336E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flashfs</w:t>
            </w:r>
            <w:proofErr w:type="spell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0]: 1 files, 0 directories</w:t>
            </w:r>
          </w:p>
          <w:p w14:paraId="49BEE664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flashfs</w:t>
            </w:r>
            <w:proofErr w:type="spell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0]: 0 orphaned files, 0 orphaned directories</w:t>
            </w:r>
          </w:p>
          <w:p w14:paraId="3B996597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flashfs</w:t>
            </w:r>
            <w:proofErr w:type="spell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0]: Total bytes: 64016384</w:t>
            </w:r>
          </w:p>
          <w:p w14:paraId="06DB34D7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flashfs</w:t>
            </w:r>
            <w:proofErr w:type="spell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0]: Bytes used: 3058048</w:t>
            </w:r>
          </w:p>
          <w:p w14:paraId="2286CD8F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flashfs</w:t>
            </w:r>
            <w:proofErr w:type="spell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0]: Bytes available: 60958336</w:t>
            </w:r>
          </w:p>
          <w:p w14:paraId="2888BC4B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flashfs</w:t>
            </w:r>
            <w:proofErr w:type="spell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0]: </w:t>
            </w: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flashfs</w:t>
            </w:r>
            <w:proofErr w:type="spell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fsck</w:t>
            </w:r>
            <w:proofErr w:type="spell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took 1 seconds.</w:t>
            </w:r>
          </w:p>
          <w:p w14:paraId="20AC5ED1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...done Initializing Flash.</w:t>
            </w:r>
          </w:p>
          <w:p w14:paraId="0FBE3C0A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120362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Boot Sector Filesystem (bs:) installed, </w:t>
            </w: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fsid</w:t>
            </w:r>
            <w:proofErr w:type="spell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: 3</w:t>
            </w:r>
          </w:p>
          <w:p w14:paraId="1E187F79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Parameter Block Filesystem (pb:) installed, </w:t>
            </w: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fsid</w:t>
            </w:r>
            <w:proofErr w:type="spell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: 4</w:t>
            </w:r>
          </w:p>
          <w:p w14:paraId="2CDF19A1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E6F2B5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F9CC98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Loading "flash:/c2950-i6q4l2-mz.121-22.EA4.bin"...</w:t>
            </w:r>
          </w:p>
          <w:p w14:paraId="152A9799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########################################################################## [OK]</w:t>
            </w:r>
          </w:p>
          <w:p w14:paraId="1E067AC9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Restricted Rights Legend</w:t>
            </w:r>
          </w:p>
          <w:p w14:paraId="79A13F51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06FF83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Use, duplication, or disclosure by the Government is</w:t>
            </w:r>
          </w:p>
          <w:p w14:paraId="39850C72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subject to restrictions as set forth in subparagraph</w:t>
            </w:r>
          </w:p>
          <w:p w14:paraId="403B52AC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(c) of the Commercial Computer Software - Restricted</w:t>
            </w:r>
          </w:p>
          <w:p w14:paraId="3EDF617B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Rights clause at FAR sec. 52.227-19 and subparagraph</w:t>
            </w:r>
          </w:p>
          <w:p w14:paraId="1AAB9316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(c) (1) (ii) of the Rights in Technical Data and Computer</w:t>
            </w:r>
          </w:p>
          <w:p w14:paraId="43367FF2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clause at DFARS sec. 252.227-7013.</w:t>
            </w:r>
          </w:p>
          <w:p w14:paraId="1CD72F4C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3E3BEC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cisco Systems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, Inc.</w:t>
            </w:r>
          </w:p>
          <w:p w14:paraId="1C8D80E3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170 West Tasman Drive</w:t>
            </w:r>
          </w:p>
          <w:p w14:paraId="7B96481F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San Jose, California 95134-1706</w:t>
            </w:r>
          </w:p>
          <w:p w14:paraId="4F59CE4A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4BBEA1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DD06D8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5C7CEF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Cisco Internetwork Operating System Software</w:t>
            </w:r>
          </w:p>
          <w:p w14:paraId="6C31CF50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IOS (tm) C2950 Software (C2950-I6Q4L2-M), Version 12.1(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22)EA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4, RELEASE SOFTWARE(fc1)</w:t>
            </w:r>
          </w:p>
          <w:p w14:paraId="4DEB1EE2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Copyright (c) 1986-2005 by 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cisco Systems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, Inc.</w:t>
            </w:r>
          </w:p>
          <w:p w14:paraId="500C9074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Compiled Wed 18-May-05 22:31 by </w:t>
            </w: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jharirba</w:t>
            </w:r>
            <w:proofErr w:type="spellEnd"/>
          </w:p>
          <w:p w14:paraId="0D0E8F81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A407C8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Cisco WS-C2950-24 (RC32300) processor (revision C0) with 21039K bytes of memory.</w:t>
            </w:r>
          </w:p>
          <w:p w14:paraId="69CB34CF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Processor board ID FHK0610Z0WC</w:t>
            </w:r>
          </w:p>
          <w:p w14:paraId="33B5C909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Running Standard Image</w:t>
            </w:r>
          </w:p>
          <w:p w14:paraId="5FEE34F6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FastEthernet</w:t>
            </w:r>
            <w:proofErr w:type="spell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/IEEE 802.3 interface(s)</w:t>
            </w:r>
          </w:p>
          <w:p w14:paraId="5072A146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A1E773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63488K bytes of flash-simulated non-volatile configuration memory.</w:t>
            </w:r>
          </w:p>
          <w:p w14:paraId="56390BA1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Base ethernet MAC Address: 0001.6372.726E</w:t>
            </w:r>
          </w:p>
          <w:p w14:paraId="65800C0F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Motherboard assembly number: 73-5781-09 </w:t>
            </w:r>
          </w:p>
          <w:p w14:paraId="7C5B7CDA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Power supply part number: 34-0965-01</w:t>
            </w:r>
          </w:p>
          <w:p w14:paraId="5CD1BC7E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Motherboard serial number: FOC061004SZ</w:t>
            </w:r>
          </w:p>
          <w:p w14:paraId="75390D01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Power supply serial number: DAB0609127D</w:t>
            </w:r>
          </w:p>
          <w:p w14:paraId="28B4DA66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Model revision number: C0</w:t>
            </w:r>
          </w:p>
          <w:p w14:paraId="3D2B386C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Motherboard revision number: A0</w:t>
            </w:r>
          </w:p>
          <w:p w14:paraId="3E205802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Model number: WS-C2950-24</w:t>
            </w:r>
          </w:p>
          <w:p w14:paraId="79DD1738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System serial number: FHK0610Z0WC</w:t>
            </w:r>
          </w:p>
          <w:p w14:paraId="31D0BF06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3D1070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Cisco Internetwork Operating System Software</w:t>
            </w:r>
          </w:p>
          <w:p w14:paraId="31AC6890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IOS (tm) C2950 Software (C2950-I6Q4L2-M), Version 12.1(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22)EA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4, RELEASE SOFTWARE(fc1)</w:t>
            </w:r>
          </w:p>
          <w:p w14:paraId="3E3427EA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Copyright (c) 1986-2005 by 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cisco Systems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, Inc.</w:t>
            </w:r>
          </w:p>
          <w:p w14:paraId="71EC2069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Compiled Wed 18-May-05 22:31 by </w:t>
            </w: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jharirba</w:t>
            </w:r>
            <w:proofErr w:type="spellEnd"/>
          </w:p>
          <w:p w14:paraId="0AA44546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023BE9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Press RETURN to get started!</w:t>
            </w:r>
          </w:p>
          <w:p w14:paraId="7FC13D4C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597CC7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14B4FD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%LINK-5-CHANGED: Interface FastEthernet0/2, changed state to up</w:t>
            </w:r>
          </w:p>
          <w:p w14:paraId="34700775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DADA29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%LINK-5-CHANGED: Interface FastEthernet0/3, changed state to up</w:t>
            </w:r>
          </w:p>
          <w:p w14:paraId="0EF03BC0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30FAF6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%LINK-5-CHANGED: Interface FastEthernet0/4, changed state to up</w:t>
            </w:r>
          </w:p>
          <w:p w14:paraId="3F186A69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B71D15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%LINK-5-CHANGED: Interface FastEthernet0/1, changed state to up</w:t>
            </w:r>
          </w:p>
          <w:p w14:paraId="59E3676C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038E4D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%LINEPROTO-5-UPDOWN: Line protocol on Interface FastEthernet0/1, changed state to up</w:t>
            </w:r>
          </w:p>
          <w:p w14:paraId="1776E150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AE7C86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%LINK-3-UPDOWN: Interface FastEthernet0/1, changed state to down</w:t>
            </w:r>
          </w:p>
          <w:p w14:paraId="2EEBFEF1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A02A5C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%LINEPROTO-5-UPDOWN: Line protocol on Interface FastEthernet0/1, changed state to down</w:t>
            </w:r>
          </w:p>
          <w:p w14:paraId="5185D7D9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B6842A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%LINK-5-CHANGED: Interface FastEthernet0/1, changed state to up</w:t>
            </w:r>
          </w:p>
          <w:p w14:paraId="72F8FB0C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C3F99D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%LINEPROTO-5-UPDOWN: Line protocol on Interface FastEthernet0/1, changed state to up</w:t>
            </w:r>
          </w:p>
          <w:p w14:paraId="7D4BD86B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BA7FA6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%LINK-3-UPDOWN: Interface FastEthernet0/1, changed state to down</w:t>
            </w:r>
          </w:p>
          <w:p w14:paraId="4ABFEA08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820FDF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%LINEPROTO-5-UPDOWN: Line protocol on Interface FastEthernet0/1, changed state to down</w:t>
            </w:r>
          </w:p>
          <w:p w14:paraId="7BA7A51E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765832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%LINK-5-CHANGED: Interface FastEthernet0/1, changed state to up</w:t>
            </w:r>
          </w:p>
          <w:p w14:paraId="7C22705E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3DD02A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%LINEPROTO-5-UPDOWN: Line protocol on Interface FastEthernet0/1, changed state to up</w:t>
            </w:r>
          </w:p>
          <w:p w14:paraId="6E67CB93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F9AAF5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2049D9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Switch&gt;</w:t>
            </w:r>
          </w:p>
          <w:p w14:paraId="50BE09A9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Switch&gt;</w:t>
            </w: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  <w:p w14:paraId="25856DBD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Switch&gt;enable </w:t>
            </w:r>
          </w:p>
          <w:p w14:paraId="0ACFC13B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Switch#</w:t>
            </w:r>
          </w:p>
          <w:p w14:paraId="5F34B88B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Switch#conf</w:t>
            </w:r>
            <w:proofErr w:type="spellEnd"/>
          </w:p>
          <w:p w14:paraId="04988A9C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Switch#configure</w:t>
            </w:r>
            <w:proofErr w:type="spell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</w:t>
            </w:r>
          </w:p>
          <w:p w14:paraId="6B0A3B8A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Enter configuration commands, one per line. End with CNTL/Z.</w:t>
            </w:r>
          </w:p>
          <w:p w14:paraId="029B182B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Switch(config)#</w:t>
            </w:r>
          </w:p>
          <w:p w14:paraId="12FAE6FE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Switch(config)#int</w:t>
            </w:r>
          </w:p>
          <w:p w14:paraId="3E7C48B0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Switch(config)#interface r</w:t>
            </w:r>
          </w:p>
          <w:p w14:paraId="40FD4B13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Switch(config)#interface range fa</w:t>
            </w:r>
          </w:p>
          <w:p w14:paraId="5035E826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Switch(config)#interface range </w:t>
            </w: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fastEthernet</w:t>
            </w:r>
            <w:proofErr w:type="spell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0/2-4</w:t>
            </w:r>
          </w:p>
          <w:p w14:paraId="3F17E840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Switch(config-if-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range)#</w:t>
            </w:r>
            <w:proofErr w:type="gramEnd"/>
          </w:p>
          <w:p w14:paraId="1335AF0D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Switch(config-if-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range)#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sw</w:t>
            </w:r>
          </w:p>
          <w:p w14:paraId="0D894A5C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Switch(config-if-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range)#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switchport </w:t>
            </w: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mo</w:t>
            </w:r>
            <w:proofErr w:type="spellEnd"/>
          </w:p>
          <w:p w14:paraId="66F66D95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Switch(config-if-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range)#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switchport mode ac</w:t>
            </w:r>
          </w:p>
          <w:p w14:paraId="16D6D5E2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Switch(config-if-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range)#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switchport mode access </w:t>
            </w:r>
          </w:p>
          <w:p w14:paraId="4AD7F008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Switch(config-if-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range)#</w:t>
            </w:r>
            <w:proofErr w:type="gramEnd"/>
          </w:p>
          <w:p w14:paraId="59202DD5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Switch(config-if-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range)#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sw</w:t>
            </w:r>
          </w:p>
          <w:p w14:paraId="428B36CB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Switch(config-if-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range)#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switchport v</w:t>
            </w:r>
          </w:p>
          <w:p w14:paraId="71C1F198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Switch(config-if-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range)#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switchport voice </w:t>
            </w: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vl</w:t>
            </w:r>
            <w:proofErr w:type="spellEnd"/>
          </w:p>
          <w:p w14:paraId="385E4AFB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Switch(config-if-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range)#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switchport voice </w:t>
            </w: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vlan</w:t>
            </w:r>
            <w:proofErr w:type="spell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  <w:p w14:paraId="146F5547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Switch(config-if-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range)#</w:t>
            </w:r>
            <w:proofErr w:type="gramEnd"/>
          </w:p>
          <w:p w14:paraId="0E275352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Switch(config-if-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range)#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  <w:p w14:paraId="15B4320E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Switch(config)#</w:t>
            </w:r>
          </w:p>
          <w:p w14:paraId="3CF0FE94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Switch(config)#</w:t>
            </w:r>
          </w:p>
          <w:p w14:paraId="04635627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%LINEPROTO-5-UPDOWN: Line protocol on Interface FastEthernet0/3, changed state to up</w:t>
            </w:r>
          </w:p>
          <w:p w14:paraId="71ECB63C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18121C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%LINEPROTO-5-UPDOWN: Line protocol on Interface FastEthernet0/2, changed state to up</w:t>
            </w:r>
          </w:p>
          <w:p w14:paraId="337B8ED2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22CF2E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%LINEPROTO-5-UPDOWN: Line protocol on Interface FastEthernet0/4, changed state to up</w:t>
            </w:r>
          </w:p>
          <w:p w14:paraId="2072D6BA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A46E31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2438B9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A0F2D6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90EFA8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46D9CB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1E31D0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69D625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4944A0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DA7947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Switch con0 is now available</w:t>
            </w:r>
          </w:p>
          <w:p w14:paraId="756B79BF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2A963D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D273C1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AFABE5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6268E6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5F314B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ADBBE3" w14:textId="49F30042" w:rsidR="008E16D4" w:rsidRDefault="008E16D4" w:rsidP="008E16D4">
            <w:pPr>
              <w:rPr>
                <w:sz w:val="28"/>
                <w:szCs w:val="28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Press RETURN to get started.</w:t>
            </w:r>
          </w:p>
        </w:tc>
      </w:tr>
      <w:tr w:rsidR="008E16D4" w14:paraId="6854AC45" w14:textId="77777777" w:rsidTr="008E16D4">
        <w:tc>
          <w:tcPr>
            <w:tcW w:w="9350" w:type="dxa"/>
          </w:tcPr>
          <w:p w14:paraId="49C36709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4EEFB0" w14:textId="36349D7A" w:rsidR="008E16D4" w:rsidRDefault="008E16D4">
      <w:pPr>
        <w:rPr>
          <w:sz w:val="28"/>
          <w:szCs w:val="28"/>
        </w:rPr>
      </w:pPr>
    </w:p>
    <w:p w14:paraId="1B8A1D00" w14:textId="46AF73A1" w:rsidR="008E16D4" w:rsidRDefault="008E16D4">
      <w:pPr>
        <w:rPr>
          <w:sz w:val="28"/>
          <w:szCs w:val="28"/>
        </w:rPr>
      </w:pPr>
      <w:r>
        <w:rPr>
          <w:sz w:val="28"/>
          <w:szCs w:val="28"/>
        </w:rPr>
        <w:t xml:space="preserve">OSPF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16D4" w14:paraId="05901E0C" w14:textId="77777777" w:rsidTr="008E16D4">
        <w:tc>
          <w:tcPr>
            <w:tcW w:w="9350" w:type="dxa"/>
          </w:tcPr>
          <w:p w14:paraId="2DCEBECA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7A06B9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60E204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--- System Configuration Dialog ---</w:t>
            </w:r>
          </w:p>
          <w:p w14:paraId="1ACB8235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4EDB10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Would you like to enter the initial configuration dialog? [yes/no]: no</w:t>
            </w:r>
          </w:p>
          <w:p w14:paraId="4836A3F1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3C380E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3F5351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Press RETURN to get started!</w:t>
            </w:r>
          </w:p>
          <w:p w14:paraId="606C295C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7B8D95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F35AD5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F05EB8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Router&gt;</w:t>
            </w: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  <w:p w14:paraId="286E7B4F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Router&gt;enable </w:t>
            </w:r>
          </w:p>
          <w:p w14:paraId="317D3D99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Router#</w:t>
            </w:r>
          </w:p>
          <w:p w14:paraId="2CB0DD64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Router#conf</w:t>
            </w:r>
            <w:proofErr w:type="spellEnd"/>
          </w:p>
          <w:p w14:paraId="182A11C2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Router#configure</w:t>
            </w:r>
            <w:proofErr w:type="spell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</w:t>
            </w:r>
          </w:p>
          <w:p w14:paraId="20F7FD72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Router#configure</w:t>
            </w:r>
            <w:proofErr w:type="spell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terminal </w:t>
            </w:r>
          </w:p>
          <w:p w14:paraId="64C2BA34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Enter configuration commands, one per line. End with CNTL/Z.</w:t>
            </w:r>
          </w:p>
          <w:p w14:paraId="1D6E5B26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</w:t>
            </w:r>
          </w:p>
          <w:p w14:paraId="2DAB76C1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Router(config)#int</w:t>
            </w:r>
          </w:p>
          <w:p w14:paraId="25F79B90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Router(config)#interface fa</w:t>
            </w:r>
          </w:p>
          <w:p w14:paraId="2717A7CC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Router(config)#interface </w:t>
            </w: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fastEthernet</w:t>
            </w:r>
            <w:proofErr w:type="spell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0/0</w:t>
            </w:r>
          </w:p>
          <w:p w14:paraId="518D17B2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</w:p>
          <w:p w14:paraId="2CD2F8A8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ip ad</w:t>
            </w:r>
          </w:p>
          <w:p w14:paraId="349A1B93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ip address 192.168.4.1 255.255.255.0</w:t>
            </w:r>
          </w:p>
          <w:p w14:paraId="1720A860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</w:p>
          <w:p w14:paraId="5AE839C6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shu</w:t>
            </w:r>
            <w:proofErr w:type="spellEnd"/>
          </w:p>
          <w:p w14:paraId="19FD4509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shutdown </w:t>
            </w:r>
          </w:p>
          <w:p w14:paraId="244E3786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B4CD92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</w:p>
          <w:p w14:paraId="1E3F353B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%LINK-5-CHANGED: Interface FastEthernet0/0, changed state to up</w:t>
            </w:r>
          </w:p>
          <w:p w14:paraId="79E9CE14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93D792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%LINEPROTO-5-UPDOWN: Line protocol on Interface FastEthernet0/0, changed state to up</w:t>
            </w:r>
          </w:p>
          <w:p w14:paraId="57C1AAB8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BF34E7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  <w:p w14:paraId="315D5683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</w:t>
            </w:r>
          </w:p>
          <w:p w14:paraId="64CCBC33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</w:t>
            </w:r>
          </w:p>
          <w:p w14:paraId="1D5CDDDA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Router(config)#rou</w:t>
            </w:r>
          </w:p>
          <w:p w14:paraId="0EB7A833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Router(config)#router o</w:t>
            </w:r>
          </w:p>
          <w:p w14:paraId="36BC6240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Router(config)#router </w:t>
            </w:r>
            <w:proofErr w:type="spellStart"/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ospf</w:t>
            </w:r>
            <w:proofErr w:type="spell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  <w:p w14:paraId="74121427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&lt;1-65535&gt; Process ID</w:t>
            </w:r>
          </w:p>
          <w:p w14:paraId="749C1360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Router(config)#router </w:t>
            </w: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ospf</w:t>
            </w:r>
            <w:proofErr w:type="spell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123</w:t>
            </w:r>
          </w:p>
          <w:p w14:paraId="22A049C8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router)#</w:t>
            </w:r>
            <w:proofErr w:type="gramEnd"/>
          </w:p>
          <w:p w14:paraId="7A3B3387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net</w:t>
            </w:r>
          </w:p>
          <w:p w14:paraId="4C34B2E2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network 192.168.1.0 0.0.0.255 area 1</w:t>
            </w:r>
          </w:p>
          <w:p w14:paraId="1CBF7739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network 192.168.4.0 0.0.0.255 area 1</w:t>
            </w:r>
          </w:p>
          <w:p w14:paraId="784D877E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  <w:p w14:paraId="5153D90B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exit </w:t>
            </w:r>
          </w:p>
          <w:p w14:paraId="18BA66F8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</w:t>
            </w:r>
          </w:p>
          <w:p w14:paraId="420D081E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Router(config)#network 192.168.3.0 0.0.0.255 area 1</w:t>
            </w:r>
          </w:p>
          <w:p w14:paraId="08FD4071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</w:p>
          <w:p w14:paraId="769DE4D9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% Invalid input detected at '^' marker.</w:t>
            </w:r>
          </w:p>
          <w:p w14:paraId="226142B5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Router(config)#network 192.168.3.0 0.0.0.255 area 1</w:t>
            </w:r>
          </w:p>
          <w:p w14:paraId="0848E68F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</w:p>
          <w:p w14:paraId="6FC1B664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% Invalid input detected at '^' marker.</w:t>
            </w:r>
          </w:p>
          <w:p w14:paraId="757F0E3D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Router(config)#int</w:t>
            </w:r>
          </w:p>
          <w:p w14:paraId="26523A5D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Router(config)#interface s</w:t>
            </w:r>
          </w:p>
          <w:p w14:paraId="3B95D388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Router(config)#interface serial 2/0</w:t>
            </w:r>
          </w:p>
          <w:p w14:paraId="7DE0E8C3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</w:p>
          <w:p w14:paraId="384E714F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ip ad</w:t>
            </w:r>
          </w:p>
          <w:p w14:paraId="345DAFE7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ip address 192.168.5.1 255.255.255.0</w:t>
            </w:r>
          </w:p>
          <w:p w14:paraId="09320058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</w:p>
          <w:p w14:paraId="5E43F820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shu</w:t>
            </w:r>
            <w:proofErr w:type="spellEnd"/>
          </w:p>
          <w:p w14:paraId="7092BA64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shutdown </w:t>
            </w:r>
          </w:p>
          <w:p w14:paraId="48057534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6E34DE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%LINK-5-CHANGED: Interface Serial2/0, changed state to down</w:t>
            </w:r>
          </w:p>
          <w:p w14:paraId="62EEEE7B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</w:p>
          <w:p w14:paraId="033FC99E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  <w:p w14:paraId="41265936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</w:t>
            </w:r>
          </w:p>
          <w:p w14:paraId="773949E7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</w:t>
            </w:r>
          </w:p>
          <w:p w14:paraId="6BD5193A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</w:t>
            </w:r>
          </w:p>
          <w:p w14:paraId="6935BF14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</w:t>
            </w:r>
          </w:p>
          <w:p w14:paraId="4DF04997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%LINK-5-CHANGED: Interface Serial2/0, changed state to up</w:t>
            </w:r>
          </w:p>
          <w:p w14:paraId="16441234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7B2164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%LINEPROTO-5-UPDOWN: Line protocol on Interface Serial2/0, changed state to up</w:t>
            </w:r>
          </w:p>
          <w:p w14:paraId="2ABCE4A1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BAC29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28792A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BCF2AF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B706C8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8BED03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107B6F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5C282A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7DC11A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65E73A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 con0 is now available</w:t>
            </w:r>
          </w:p>
          <w:p w14:paraId="73645B62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12AB18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3AB886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C5A973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02602B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301EBA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177586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Press RETURN to get started.</w:t>
            </w:r>
          </w:p>
          <w:p w14:paraId="5204791C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A70270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153F4D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2A6B27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5D8C83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E45328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571001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0DD47A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9D0531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DCFD78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F4C82D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B0292F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28CAD0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F96620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Router&gt;</w:t>
            </w:r>
          </w:p>
          <w:p w14:paraId="14CFCE4B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Router&gt;</w:t>
            </w:r>
          </w:p>
          <w:p w14:paraId="0329BF9C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Router&gt;</w:t>
            </w: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</w:p>
          <w:p w14:paraId="73A86529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Router&gt;enable </w:t>
            </w:r>
          </w:p>
          <w:p w14:paraId="1E3DDD85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Router#</w:t>
            </w:r>
          </w:p>
          <w:p w14:paraId="4667F907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Router#conf</w:t>
            </w:r>
            <w:proofErr w:type="spellEnd"/>
          </w:p>
          <w:p w14:paraId="1DC966D9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Router#configure</w:t>
            </w:r>
            <w:proofErr w:type="spell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</w:t>
            </w:r>
          </w:p>
          <w:p w14:paraId="527B5C7C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Router#configure</w:t>
            </w:r>
            <w:proofErr w:type="spell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terminal </w:t>
            </w:r>
          </w:p>
          <w:p w14:paraId="6197F017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Enter configuration commands, one per line. End with CNTL/Z.</w:t>
            </w:r>
          </w:p>
          <w:p w14:paraId="1CE2838A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</w:t>
            </w:r>
          </w:p>
          <w:p w14:paraId="38DD0F2A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</w:t>
            </w:r>
          </w:p>
          <w:p w14:paraId="139B836B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Router(config)#int</w:t>
            </w:r>
          </w:p>
          <w:p w14:paraId="500D6C72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Router(config)#interface s</w:t>
            </w:r>
          </w:p>
          <w:p w14:paraId="2E0643AE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Router(config)#interface serial 2/0\</w:t>
            </w:r>
          </w:p>
          <w:p w14:paraId="415F4420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</w:p>
          <w:p w14:paraId="7EC55843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% Invalid input detected at '^' marker.</w:t>
            </w:r>
          </w:p>
          <w:p w14:paraId="73D7FDF8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Router(config)#interface serial 2/0</w:t>
            </w:r>
          </w:p>
          <w:p w14:paraId="40370835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</w:p>
          <w:p w14:paraId="1A42AF80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ip ad</w:t>
            </w:r>
          </w:p>
          <w:p w14:paraId="0B53779A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ip address 192.168.5.1 255.255.255.0</w:t>
            </w:r>
          </w:p>
          <w:p w14:paraId="1C2007F8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</w:p>
          <w:p w14:paraId="13DE7157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shu</w:t>
            </w:r>
            <w:proofErr w:type="spellEnd"/>
          </w:p>
          <w:p w14:paraId="57AECB94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shutdown </w:t>
            </w:r>
          </w:p>
          <w:p w14:paraId="67C4D6B6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if)#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  <w:p w14:paraId="056DFE2E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</w:t>
            </w:r>
          </w:p>
          <w:p w14:paraId="67BCDA10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</w:t>
            </w:r>
          </w:p>
          <w:p w14:paraId="53069039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Router(config)#rout</w:t>
            </w:r>
          </w:p>
          <w:p w14:paraId="3DD7B093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Router(config)#router o</w:t>
            </w:r>
          </w:p>
          <w:p w14:paraId="169DD763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Router(config)#router </w:t>
            </w: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ospf</w:t>
            </w:r>
            <w:proofErr w:type="spell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123</w:t>
            </w:r>
          </w:p>
          <w:p w14:paraId="405CBE97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router)#</w:t>
            </w:r>
            <w:proofErr w:type="gramEnd"/>
          </w:p>
          <w:p w14:paraId="41088797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net</w:t>
            </w:r>
          </w:p>
          <w:p w14:paraId="7F46726F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network 192.168.3.0 0.0.0.255 area 1</w:t>
            </w:r>
          </w:p>
          <w:p w14:paraId="4CA11092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router)#</w:t>
            </w:r>
            <w:proofErr w:type="gramEnd"/>
          </w:p>
          <w:p w14:paraId="5A05A1CE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Router(config-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router)#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  <w:p w14:paraId="251D43D7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</w:t>
            </w:r>
          </w:p>
          <w:p w14:paraId="6EC04713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Router(config)#network 192.168.4.0 0.0.0.255 area 1</w:t>
            </w:r>
          </w:p>
          <w:p w14:paraId="6173980A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</w:p>
          <w:p w14:paraId="2A9CA674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% Invalid input detected at '^' marker.</w:t>
            </w:r>
          </w:p>
          <w:p w14:paraId="56AA7C6B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Router(config)#?</w:t>
            </w:r>
          </w:p>
          <w:p w14:paraId="6573EB43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Configure commands:</w:t>
            </w:r>
          </w:p>
          <w:p w14:paraId="2B1553BD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  <w:proofErr w:type="spell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Authentication, Authorization and Accounting.</w:t>
            </w:r>
          </w:p>
          <w:p w14:paraId="6C3A50CD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access-list Add an access list entry</w:t>
            </w:r>
          </w:p>
          <w:p w14:paraId="143AABD5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banner Define a login banner</w:t>
            </w:r>
          </w:p>
          <w:p w14:paraId="29DEB876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bba</w:t>
            </w:r>
            <w:proofErr w:type="spell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-group Configure BBA Group</w:t>
            </w:r>
          </w:p>
          <w:p w14:paraId="6057558A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boot Modify system boot parameters</w:t>
            </w:r>
          </w:p>
          <w:p w14:paraId="117984B3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cdp</w:t>
            </w:r>
            <w:proofErr w:type="spell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Global CDP configuration subcommands</w:t>
            </w:r>
          </w:p>
          <w:p w14:paraId="7DE47A46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class-map Configure Class Map</w:t>
            </w:r>
          </w:p>
          <w:p w14:paraId="4133D8EC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clock Configure time-of-day clock</w:t>
            </w:r>
          </w:p>
          <w:p w14:paraId="7D15BB8F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config-register Define the configuration register</w:t>
            </w:r>
          </w:p>
          <w:p w14:paraId="45C95762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crypto Encryption module</w:t>
            </w:r>
          </w:p>
          <w:p w14:paraId="582A1CF2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default Set a command to its defaults</w:t>
            </w:r>
          </w:p>
          <w:p w14:paraId="62A561A7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</w:t>
            </w:r>
            <w:proofErr w:type="gram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run exec commands in config mode</w:t>
            </w:r>
          </w:p>
          <w:p w14:paraId="7DA03987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enable Modify enable password parameters</w:t>
            </w:r>
          </w:p>
          <w:p w14:paraId="06CBE589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end Exit from configure mode</w:t>
            </w:r>
          </w:p>
          <w:p w14:paraId="5731650D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exit </w:t>
            </w: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  <w:proofErr w:type="spell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configure mode</w:t>
            </w:r>
          </w:p>
          <w:p w14:paraId="1CFE8AFA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hostname Set system's network name</w:t>
            </w:r>
          </w:p>
          <w:p w14:paraId="6C2657D5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 Select an interface to configure</w:t>
            </w:r>
          </w:p>
          <w:p w14:paraId="16047D5E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Global IP configuration subcommands</w:t>
            </w:r>
          </w:p>
          <w:p w14:paraId="454A43B5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key </w:t>
            </w: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management</w:t>
            </w:r>
          </w:p>
          <w:p w14:paraId="4D14584F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line Configure a terminal line</w:t>
            </w:r>
          </w:p>
          <w:p w14:paraId="208CBB93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lldp</w:t>
            </w:r>
            <w:proofErr w:type="spellEnd"/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Global LLDP configuration subcommands</w:t>
            </w:r>
          </w:p>
          <w:p w14:paraId="5204A6F5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85D375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Router(config)#</w:t>
            </w:r>
          </w:p>
          <w:p w14:paraId="040DE9CD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CF1D17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9BB700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C844F4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0A2932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DB33DD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6170D1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31B8FF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92FBE2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Router con0 is now available</w:t>
            </w:r>
          </w:p>
          <w:p w14:paraId="06D5E080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124858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6E3A81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C714DF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7876B7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6F442B" w14:textId="77777777" w:rsidR="008E16D4" w:rsidRPr="008E16D4" w:rsidRDefault="008E16D4" w:rsidP="008E1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3DDE90" w14:textId="5096D87F" w:rsidR="008E16D4" w:rsidRDefault="008E16D4" w:rsidP="008E16D4">
            <w:pPr>
              <w:rPr>
                <w:sz w:val="28"/>
                <w:szCs w:val="28"/>
              </w:rPr>
            </w:pPr>
            <w:r w:rsidRPr="008E16D4">
              <w:rPr>
                <w:rFonts w:ascii="Times New Roman" w:eastAsia="Times New Roman" w:hAnsi="Times New Roman" w:cs="Times New Roman"/>
                <w:sz w:val="24"/>
                <w:szCs w:val="24"/>
              </w:rPr>
              <w:t>Press RETURN to get started.</w:t>
            </w:r>
          </w:p>
        </w:tc>
      </w:tr>
    </w:tbl>
    <w:p w14:paraId="53F3CA51" w14:textId="41AE9635" w:rsidR="008E16D4" w:rsidRDefault="008E16D4">
      <w:pPr>
        <w:rPr>
          <w:sz w:val="28"/>
          <w:szCs w:val="28"/>
        </w:rPr>
      </w:pPr>
    </w:p>
    <w:p w14:paraId="61C55887" w14:textId="26E399BA" w:rsidR="008E16D4" w:rsidRPr="009F53BF" w:rsidRDefault="008E16D4" w:rsidP="008E16D4">
      <w:pPr>
        <w:jc w:val="center"/>
        <w:rPr>
          <w:sz w:val="28"/>
          <w:szCs w:val="28"/>
        </w:rPr>
      </w:pPr>
      <w:r>
        <w:rPr>
          <w:sz w:val="28"/>
          <w:szCs w:val="28"/>
        </w:rPr>
        <w:t>THE END</w:t>
      </w:r>
    </w:p>
    <w:sectPr w:rsidR="008E16D4" w:rsidRPr="009F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BF"/>
    <w:rsid w:val="008E16D4"/>
    <w:rsid w:val="009F53BF"/>
    <w:rsid w:val="00A271CA"/>
    <w:rsid w:val="00AA1437"/>
    <w:rsid w:val="00BF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6398"/>
  <w15:chartTrackingRefBased/>
  <w15:docId w15:val="{FF73E81B-E5E7-431A-BE1F-44F001B4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5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26</Pages>
  <Words>4017</Words>
  <Characters>22900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SP20-BSE-042</dc:creator>
  <cp:keywords/>
  <dc:description/>
  <cp:lastModifiedBy>FA19-BEE-037</cp:lastModifiedBy>
  <cp:revision>1</cp:revision>
  <dcterms:created xsi:type="dcterms:W3CDTF">2022-06-22T06:49:00Z</dcterms:created>
  <dcterms:modified xsi:type="dcterms:W3CDTF">2022-06-22T06:57:00Z</dcterms:modified>
</cp:coreProperties>
</file>