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96F" w:rsidRDefault="005446E3" w:rsidP="005446E3">
      <w:pPr>
        <w:pStyle w:val="Title"/>
      </w:pPr>
      <w:r>
        <w:t>Guide how to Run</w:t>
      </w:r>
    </w:p>
    <w:p w:rsidR="005446E3" w:rsidRDefault="005446E3" w:rsidP="005446E3">
      <w:pPr>
        <w:pStyle w:val="Heading1"/>
      </w:pPr>
      <w:r>
        <w:t>Step 1</w:t>
      </w:r>
    </w:p>
    <w:p w:rsidR="005446E3" w:rsidRDefault="005446E3" w:rsidP="005446E3">
      <w:r>
        <w:t xml:space="preserve">Open </w:t>
      </w:r>
      <w:proofErr w:type="spellStart"/>
      <w:r>
        <w:t>Matlab</w:t>
      </w:r>
      <w:proofErr w:type="spellEnd"/>
    </w:p>
    <w:p w:rsidR="005446E3" w:rsidRDefault="005446E3" w:rsidP="005446E3">
      <w:r>
        <w:rPr>
          <w:noProof/>
        </w:rPr>
        <w:drawing>
          <wp:inline distT="0" distB="0" distL="0" distR="0" wp14:anchorId="7A8A3608" wp14:editId="57866D9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E3" w:rsidRDefault="005446E3" w:rsidP="005446E3">
      <w:pPr>
        <w:pStyle w:val="Heading1"/>
      </w:pPr>
      <w:r>
        <w:t>Step 2</w:t>
      </w:r>
    </w:p>
    <w:p w:rsidR="005446E3" w:rsidRDefault="005446E3" w:rsidP="005446E3">
      <w:r>
        <w:t xml:space="preserve">Open </w:t>
      </w:r>
      <w:proofErr w:type="spellStart"/>
      <w:r>
        <w:t>matlab</w:t>
      </w:r>
      <w:proofErr w:type="spellEnd"/>
      <w:r>
        <w:t xml:space="preserve"> script in folder </w:t>
      </w:r>
      <w:proofErr w:type="spellStart"/>
      <w:r>
        <w:t>src</w:t>
      </w:r>
      <w:proofErr w:type="spellEnd"/>
      <w:r>
        <w:t xml:space="preserve"> with name </w:t>
      </w:r>
      <w:proofErr w:type="spellStart"/>
      <w:r>
        <w:t>slblocks.m</w:t>
      </w:r>
      <w:proofErr w:type="spellEnd"/>
    </w:p>
    <w:p w:rsidR="005446E3" w:rsidRDefault="005446E3" w:rsidP="005446E3">
      <w:r>
        <w:rPr>
          <w:noProof/>
        </w:rPr>
        <w:lastRenderedPageBreak/>
        <w:drawing>
          <wp:inline distT="0" distB="0" distL="0" distR="0" wp14:anchorId="3FB96A15" wp14:editId="4B30DB9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E3" w:rsidRDefault="005446E3" w:rsidP="005446E3">
      <w:proofErr w:type="gramStart"/>
      <w:r>
        <w:t>run</w:t>
      </w:r>
      <w:proofErr w:type="gramEnd"/>
      <w:r>
        <w:t xml:space="preserve"> it</w:t>
      </w:r>
    </w:p>
    <w:p w:rsidR="005446E3" w:rsidRDefault="005446E3" w:rsidP="005446E3"/>
    <w:p w:rsidR="005446E3" w:rsidRDefault="005446E3" w:rsidP="005446E3"/>
    <w:p w:rsidR="005446E3" w:rsidRDefault="005446E3" w:rsidP="005446E3">
      <w:pPr>
        <w:pStyle w:val="Heading1"/>
      </w:pPr>
      <w:proofErr w:type="gramStart"/>
      <w:r>
        <w:t>step</w:t>
      </w:r>
      <w:proofErr w:type="gramEnd"/>
      <w:r>
        <w:t xml:space="preserve"> 3 </w:t>
      </w:r>
    </w:p>
    <w:p w:rsidR="005446E3" w:rsidRDefault="005446E3" w:rsidP="005446E3">
      <w:r>
        <w:t xml:space="preserve">Open start mobile robotics simulation </w:t>
      </w:r>
      <w:proofErr w:type="spellStart"/>
      <w:r>
        <w:t>toolbox.m</w:t>
      </w:r>
      <w:proofErr w:type="spellEnd"/>
      <w:r>
        <w:t xml:space="preserve"> </w:t>
      </w:r>
      <w:proofErr w:type="gramStart"/>
      <w:r>
        <w:t>file  in</w:t>
      </w:r>
      <w:proofErr w:type="gramEnd"/>
      <w:r>
        <w:t xml:space="preserve"> Robot Toolbox</w:t>
      </w:r>
    </w:p>
    <w:p w:rsidR="005446E3" w:rsidRDefault="005446E3" w:rsidP="005446E3">
      <w:r>
        <w:t xml:space="preserve">Make sure current folder in </w:t>
      </w:r>
      <w:proofErr w:type="spellStart"/>
      <w:r>
        <w:t>matlab</w:t>
      </w:r>
      <w:proofErr w:type="spellEnd"/>
      <w:r>
        <w:t xml:space="preserve"> should be same as which contain files</w:t>
      </w:r>
    </w:p>
    <w:p w:rsidR="005446E3" w:rsidRDefault="005446E3" w:rsidP="005446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2275841</wp:posOffset>
                </wp:positionH>
                <wp:positionV relativeFrom="paragraph">
                  <wp:posOffset>771525</wp:posOffset>
                </wp:positionV>
                <wp:extent cx="476250" cy="742950"/>
                <wp:effectExtent l="57150" t="0" r="38100" b="3810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95719">
                          <a:off x="0" y="0"/>
                          <a:ext cx="476250" cy="74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9581F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" o:spid="_x0000_s1026" type="#_x0000_t67" style="position:absolute;margin-left:179.2pt;margin-top:60.75pt;width:37.5pt;height:58.5pt;rotation:10262631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" adj="14677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E46DF" wp14:editId="6E318D16">
                <wp:simplePos x="0" y="0"/>
                <wp:positionH relativeFrom="column">
                  <wp:posOffset>1933575</wp:posOffset>
                </wp:positionH>
                <wp:positionV relativeFrom="paragraph">
                  <wp:posOffset>333376</wp:posOffset>
                </wp:positionV>
                <wp:extent cx="476250" cy="742950"/>
                <wp:effectExtent l="57150" t="0" r="38100" b="3810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95719">
                          <a:off x="0" y="0"/>
                          <a:ext cx="476250" cy="74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A4387" id="Down Arrow 7" o:spid="_x0000_s1026" type="#_x0000_t67" style="position:absolute;margin-left:152.25pt;margin-top:26.25pt;width:37.5pt;height:58.5pt;rotation:10262631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" adj="14677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E46DF" wp14:editId="6E318D16">
                <wp:simplePos x="0" y="0"/>
                <wp:positionH relativeFrom="column">
                  <wp:posOffset>904875</wp:posOffset>
                </wp:positionH>
                <wp:positionV relativeFrom="paragraph">
                  <wp:posOffset>619125</wp:posOffset>
                </wp:positionV>
                <wp:extent cx="476250" cy="742950"/>
                <wp:effectExtent l="57150" t="0" r="38100" b="3810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95719">
                          <a:off x="0" y="0"/>
                          <a:ext cx="476250" cy="74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AA7A8" id="Down Arrow 6" o:spid="_x0000_s1026" type="#_x0000_t67" style="position:absolute;margin-left:71.25pt;margin-top:48.75pt;width:37.5pt;height:58.5pt;rotation:10262631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" adj="14677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E46DF" wp14:editId="6E318D16">
                <wp:simplePos x="0" y="0"/>
                <wp:positionH relativeFrom="column">
                  <wp:posOffset>323851</wp:posOffset>
                </wp:positionH>
                <wp:positionV relativeFrom="paragraph">
                  <wp:posOffset>923925</wp:posOffset>
                </wp:positionV>
                <wp:extent cx="476250" cy="742950"/>
                <wp:effectExtent l="57150" t="0" r="38100" b="3810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95719">
                          <a:off x="0" y="0"/>
                          <a:ext cx="476250" cy="74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F2FD2" id="Down Arrow 5" o:spid="_x0000_s1026" type="#_x0000_t67" style="position:absolute;margin-left:25.5pt;margin-top:72.75pt;width:37.5pt;height:58.5pt;rotation:10262631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" adj="14677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359A51E" wp14:editId="71D5101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E3" w:rsidRDefault="005446E3" w:rsidP="005446E3"/>
    <w:p w:rsidR="005446E3" w:rsidRDefault="005446E3" w:rsidP="005446E3">
      <w:r>
        <w:t>After running this a new mlx file with name getting started will open and it will have instructions means every this is ok</w:t>
      </w:r>
    </w:p>
    <w:p w:rsidR="005446E3" w:rsidRDefault="005446E3" w:rsidP="005446E3"/>
    <w:p w:rsidR="005446E3" w:rsidRDefault="005446E3" w:rsidP="005446E3">
      <w:r>
        <w:rPr>
          <w:noProof/>
        </w:rPr>
        <w:drawing>
          <wp:inline distT="0" distB="0" distL="0" distR="0" wp14:anchorId="0C42290B" wp14:editId="254BB17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E3" w:rsidRDefault="005446E3" w:rsidP="005446E3"/>
    <w:p w:rsidR="005446E3" w:rsidRDefault="005446E3" w:rsidP="005446E3">
      <w:pPr>
        <w:pStyle w:val="Heading1"/>
      </w:pPr>
      <w:r>
        <w:lastRenderedPageBreak/>
        <w:t>Step 4</w:t>
      </w:r>
    </w:p>
    <w:p w:rsidR="005446E3" w:rsidRDefault="005446E3" w:rsidP="005446E3">
      <w:r>
        <w:t>Open workspace variable</w:t>
      </w:r>
    </w:p>
    <w:p w:rsidR="005446E3" w:rsidRDefault="002F310C" w:rsidP="005446E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3476624</wp:posOffset>
                </wp:positionH>
                <wp:positionV relativeFrom="paragraph">
                  <wp:posOffset>1332865</wp:posOffset>
                </wp:positionV>
                <wp:extent cx="1695450" cy="619125"/>
                <wp:effectExtent l="0" t="209550" r="0" b="18097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66500">
                          <a:off x="0" y="0"/>
                          <a:ext cx="1695450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5BD6B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" o:spid="_x0000_s1026" type="#_x0000_t13" style="position:absolute;margin-left:273.75pt;margin-top:104.95pt;width:133.5pt;height:48.75pt;rotation:-1456538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" adj="17656" fillcolor="#5b9bd5 [3204]" strokecolor="#1f4d78 [1604]" strokeweight="1pt"/>
            </w:pict>
          </mc:Fallback>
        </mc:AlternateContent>
      </w:r>
      <w:r w:rsidR="005446E3">
        <w:rPr>
          <w:noProof/>
        </w:rPr>
        <w:drawing>
          <wp:inline distT="0" distB="0" distL="0" distR="0" wp14:anchorId="73EB8B43" wp14:editId="3CFD1C3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0C" w:rsidRDefault="002F310C" w:rsidP="002F310C">
      <w:pPr>
        <w:pStyle w:val="Heading1"/>
      </w:pPr>
      <w:r>
        <w:t>Step 5</w:t>
      </w:r>
    </w:p>
    <w:p w:rsidR="002F310C" w:rsidRDefault="002F310C" w:rsidP="002F310C">
      <w:proofErr w:type="spellStart"/>
      <w:r>
        <w:t>Goto</w:t>
      </w:r>
      <w:proofErr w:type="spellEnd"/>
      <w:r>
        <w:t xml:space="preserve"> Simulink and open model </w:t>
      </w:r>
      <w:proofErr w:type="spellStart"/>
      <w:r>
        <w:t>Anfis</w:t>
      </w:r>
      <w:proofErr w:type="spellEnd"/>
      <w:r>
        <w:t xml:space="preserve"> base robot .</w:t>
      </w:r>
      <w:proofErr w:type="spellStart"/>
      <w:r>
        <w:t>slx</w:t>
      </w:r>
      <w:proofErr w:type="spellEnd"/>
    </w:p>
    <w:p w:rsidR="002F310C" w:rsidRDefault="002F310C" w:rsidP="002F310C"/>
    <w:p w:rsidR="002F310C" w:rsidRDefault="002F310C" w:rsidP="002F310C">
      <w:r>
        <w:rPr>
          <w:noProof/>
        </w:rPr>
        <w:lastRenderedPageBreak/>
        <w:drawing>
          <wp:inline distT="0" distB="0" distL="0" distR="0" wp14:anchorId="4A9C3489" wp14:editId="246832C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/>
    <w:p w:rsidR="002F310C" w:rsidRDefault="002F310C" w:rsidP="002F310C">
      <w:r>
        <w:lastRenderedPageBreak/>
        <w:t>Now open library and refresh it and see if there is any mobile robotics toolbox</w:t>
      </w:r>
    </w:p>
    <w:p w:rsidR="002F310C" w:rsidRDefault="002F310C" w:rsidP="002F310C"/>
    <w:p w:rsidR="002F310C" w:rsidRDefault="002F310C" w:rsidP="002F310C"/>
    <w:p w:rsidR="002F310C" w:rsidRDefault="002F310C" w:rsidP="002F310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1045026</wp:posOffset>
                </wp:positionH>
                <wp:positionV relativeFrom="paragraph">
                  <wp:posOffset>2151495</wp:posOffset>
                </wp:positionV>
                <wp:extent cx="457200" cy="1000125"/>
                <wp:effectExtent l="0" t="61913" r="33338" b="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74573">
                          <a:off x="0" y="0"/>
                          <a:ext cx="457200" cy="1000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04685" id="Down Arrow 13" o:spid="_x0000_s1026" type="#_x0000_t67" style="position:absolute;margin-left:82.3pt;margin-top:169.4pt;width:36pt;height:78.75pt;rotation:6307374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" adj="16663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39A7420" wp14:editId="28A03F38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0C" w:rsidRDefault="002F310C" w:rsidP="002F310C">
      <w:r>
        <w:t>If so come back and run model</w:t>
      </w:r>
    </w:p>
    <w:p w:rsidR="002F310C" w:rsidRDefault="002F310C" w:rsidP="002F310C">
      <w:r>
        <w:t xml:space="preserve">If not right click and select refresh </w:t>
      </w:r>
    </w:p>
    <w:p w:rsidR="002F310C" w:rsidRDefault="002F310C" w:rsidP="002F310C">
      <w:r>
        <w:rPr>
          <w:noProof/>
        </w:rPr>
        <w:lastRenderedPageBreak/>
        <w:drawing>
          <wp:inline distT="0" distB="0" distL="0" distR="0" wp14:anchorId="34582DC7" wp14:editId="109796A6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0C" w:rsidRDefault="002F310C" w:rsidP="002F310C"/>
    <w:p w:rsidR="002F310C" w:rsidRDefault="002F310C" w:rsidP="002F310C">
      <w:pPr>
        <w:pStyle w:val="Heading1"/>
      </w:pPr>
      <w:r>
        <w:t xml:space="preserve">Step 6 </w:t>
      </w:r>
    </w:p>
    <w:p w:rsidR="002F310C" w:rsidRDefault="002F310C" w:rsidP="002F310C">
      <w:r>
        <w:t>Run the model</w:t>
      </w:r>
    </w:p>
    <w:p w:rsidR="002F310C" w:rsidRDefault="002F310C" w:rsidP="002F310C">
      <w:r>
        <w:rPr>
          <w:noProof/>
        </w:rPr>
        <w:drawing>
          <wp:inline distT="0" distB="0" distL="0" distR="0" wp14:anchorId="155D4A70" wp14:editId="779CF1E2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0C" w:rsidRDefault="002F310C" w:rsidP="002F310C"/>
    <w:p w:rsidR="002F310C" w:rsidRDefault="002F310C" w:rsidP="002F310C">
      <w:r>
        <w:lastRenderedPageBreak/>
        <w:t>Model is working.</w:t>
      </w:r>
    </w:p>
    <w:p w:rsidR="002F310C" w:rsidRPr="002F310C" w:rsidRDefault="002F310C" w:rsidP="002F310C">
      <w:bookmarkStart w:id="0" w:name="_GoBack"/>
      <w:bookmarkEnd w:id="0"/>
    </w:p>
    <w:p w:rsidR="002F310C" w:rsidRDefault="002F310C" w:rsidP="002F310C"/>
    <w:p w:rsidR="002F310C" w:rsidRPr="002F310C" w:rsidRDefault="002F310C" w:rsidP="002F310C"/>
    <w:p w:rsidR="005446E3" w:rsidRPr="005446E3" w:rsidRDefault="005446E3" w:rsidP="005446E3">
      <w:r>
        <w:t xml:space="preserve"> </w:t>
      </w:r>
    </w:p>
    <w:p w:rsidR="005446E3" w:rsidRPr="005446E3" w:rsidRDefault="005446E3" w:rsidP="005446E3"/>
    <w:sectPr w:rsidR="005446E3" w:rsidRPr="00544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E52"/>
    <w:rsid w:val="000D4A7D"/>
    <w:rsid w:val="002F310C"/>
    <w:rsid w:val="00440D34"/>
    <w:rsid w:val="00480ADD"/>
    <w:rsid w:val="005446E3"/>
    <w:rsid w:val="00560CA2"/>
    <w:rsid w:val="0061713B"/>
    <w:rsid w:val="006C496F"/>
    <w:rsid w:val="00737859"/>
    <w:rsid w:val="0081756D"/>
    <w:rsid w:val="008C5354"/>
    <w:rsid w:val="00B4080C"/>
    <w:rsid w:val="00BB2E52"/>
    <w:rsid w:val="00BF6B62"/>
    <w:rsid w:val="00D43D94"/>
    <w:rsid w:val="00E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0797C-4626-4E47-8B12-AA17F849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46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46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2024-10-16T04:35:00Z</dcterms:created>
  <dcterms:modified xsi:type="dcterms:W3CDTF">2024-10-16T04:57:00Z</dcterms:modified>
</cp:coreProperties>
</file>