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F1705" w14:textId="77777777" w:rsidR="00EB1FCA" w:rsidRPr="00EB1FCA" w:rsidRDefault="00EB1FCA" w:rsidP="00EB1FCA">
      <w:pPr>
        <w:shd w:val="clear" w:color="auto" w:fill="FFFFFF"/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6"/>
          <w:szCs w:val="36"/>
          <w:lang w:eastAsia="en-AU"/>
        </w:rPr>
      </w:pPr>
      <w:r w:rsidRPr="00EB1FCA">
        <w:rPr>
          <w:rFonts w:ascii="Helvetica" w:eastAsia="Times New Roman" w:hAnsi="Helvetica" w:cs="Helvetica"/>
          <w:b/>
          <w:bCs/>
          <w:color w:val="000000"/>
          <w:kern w:val="36"/>
          <w:sz w:val="36"/>
          <w:szCs w:val="36"/>
          <w:lang w:eastAsia="en-AU"/>
        </w:rPr>
        <w:t>Software Developer</w:t>
      </w:r>
    </w:p>
    <w:p w14:paraId="7A630CC7" w14:textId="77777777" w:rsidR="00EB1FCA" w:rsidRPr="00EB1FCA" w:rsidRDefault="00EB1FCA" w:rsidP="00EB1FCA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en-AU"/>
        </w:rPr>
      </w:pPr>
      <w:r w:rsidRPr="00EB1FCA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eastAsia="en-AU"/>
        </w:rPr>
        <w:t>Salary Package:</w:t>
      </w:r>
      <w:r w:rsidRPr="00EB1FCA">
        <w:rPr>
          <w:rFonts w:ascii="Georgia" w:eastAsia="Times New Roman" w:hAnsi="Georgia" w:cs="Times New Roman"/>
          <w:color w:val="000000"/>
          <w:sz w:val="20"/>
          <w:szCs w:val="20"/>
          <w:lang w:eastAsia="en-AU"/>
        </w:rPr>
        <w:t>  From $85,148 to 93,989 HEW Level 6, and 17% superannuation employer contribution</w:t>
      </w:r>
    </w:p>
    <w:p w14:paraId="44EE390F" w14:textId="20673FB8" w:rsidR="00EB1FCA" w:rsidRPr="00EB1FCA" w:rsidRDefault="00EB1FCA" w:rsidP="00EB1FCA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en-AU"/>
        </w:rPr>
      </w:pPr>
      <w:r w:rsidRPr="00EB1FCA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eastAsia="en-AU"/>
        </w:rPr>
        <w:t>Appointment Type:</w:t>
      </w:r>
      <w:r w:rsidRPr="00EB1FCA">
        <w:rPr>
          <w:rFonts w:ascii="Georgia" w:eastAsia="Times New Roman" w:hAnsi="Georgia" w:cs="Times New Roman"/>
          <w:color w:val="000000"/>
          <w:sz w:val="20"/>
          <w:szCs w:val="20"/>
          <w:lang w:eastAsia="en-AU"/>
        </w:rPr>
        <w:t xml:space="preserve"> Fixed term, full time </w:t>
      </w:r>
      <w:r w:rsidRPr="00EB1FCA">
        <w:rPr>
          <w:rFonts w:ascii="Georgia" w:eastAsia="Times New Roman" w:hAnsi="Georgia" w:cs="Times New Roman"/>
          <w:color w:val="000000"/>
          <w:sz w:val="20"/>
          <w:szCs w:val="20"/>
          <w:lang w:eastAsia="en-AU"/>
        </w:rPr>
        <w:t>2-year</w:t>
      </w:r>
      <w:r w:rsidRPr="00EB1FCA">
        <w:rPr>
          <w:rFonts w:ascii="Georgia" w:eastAsia="Times New Roman" w:hAnsi="Georgia" w:cs="Times New Roman"/>
          <w:color w:val="000000"/>
          <w:sz w:val="20"/>
          <w:szCs w:val="20"/>
          <w:lang w:eastAsia="en-AU"/>
        </w:rPr>
        <w:t xml:space="preserve"> appointment</w:t>
      </w:r>
    </w:p>
    <w:p w14:paraId="020FDD94" w14:textId="35B4242C" w:rsidR="00EB1FCA" w:rsidRDefault="00EB1FCA" w:rsidP="00EB1FCA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en-AU"/>
        </w:rPr>
      </w:pPr>
      <w:r w:rsidRPr="00EB1FCA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eastAsia="en-AU"/>
        </w:rPr>
        <w:t>Location: </w:t>
      </w:r>
      <w:r w:rsidRPr="00EB1FCA">
        <w:rPr>
          <w:rFonts w:ascii="Georgia" w:eastAsia="Times New Roman" w:hAnsi="Georgia" w:cs="Times New Roman"/>
          <w:color w:val="000000"/>
          <w:sz w:val="20"/>
          <w:szCs w:val="20"/>
          <w:lang w:eastAsia="en-AU"/>
        </w:rPr>
        <w:t>Macquarie University (North Ryde)</w:t>
      </w:r>
    </w:p>
    <w:p w14:paraId="5ADC88AC" w14:textId="1F262346" w:rsidR="00EB1FCA" w:rsidRPr="00EB1FCA" w:rsidRDefault="00EB1FCA" w:rsidP="00EB1FCA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lang w:eastAsia="en-AU"/>
        </w:rPr>
      </w:pPr>
      <w:r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eastAsia="en-AU"/>
        </w:rPr>
        <w:t>Company:</w:t>
      </w:r>
      <w:r>
        <w:rPr>
          <w:rFonts w:ascii="Georgia" w:eastAsia="Times New Roman" w:hAnsi="Georgia" w:cs="Times New Roman"/>
          <w:color w:val="000000"/>
          <w:sz w:val="20"/>
          <w:szCs w:val="20"/>
          <w:lang w:eastAsia="en-AU"/>
        </w:rPr>
        <w:t xml:space="preserve"> Macquarie University.</w:t>
      </w:r>
    </w:p>
    <w:p w14:paraId="2383F893" w14:textId="77777777" w:rsidR="00EB1FCA" w:rsidRDefault="00EB1FCA"/>
    <w:p w14:paraId="78E9BEB7" w14:textId="6DF90D5C" w:rsidR="00EB1FCA" w:rsidRDefault="00EB1FCA">
      <w:r>
        <w:t>URL,</w:t>
      </w:r>
    </w:p>
    <w:p w14:paraId="452C194A" w14:textId="35E5ABCE" w:rsidR="0089220A" w:rsidRDefault="00EB1FCA">
      <w:hyperlink r:id="rId5" w:history="1">
        <w:r w:rsidRPr="00393734">
          <w:rPr>
            <w:rStyle w:val="Hyperlink"/>
          </w:rPr>
          <w:t>https://www.seek.com.au/job/51091899?type=standout#searchRequestToken=978aa1f2-6d31-49b4-ac12-a999f1557197</w:t>
        </w:r>
      </w:hyperlink>
    </w:p>
    <w:p w14:paraId="50717C43" w14:textId="340437EE" w:rsidR="00EB1FCA" w:rsidRDefault="00EB1FCA"/>
    <w:p w14:paraId="20E2873F" w14:textId="77777777" w:rsidR="00EB1FCA" w:rsidRDefault="00EB1FCA"/>
    <w:sectPr w:rsidR="00EB1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B84C3B"/>
    <w:multiLevelType w:val="multilevel"/>
    <w:tmpl w:val="4F18A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CA"/>
    <w:rsid w:val="0089220A"/>
    <w:rsid w:val="00EB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0FC88"/>
  <w15:chartTrackingRefBased/>
  <w15:docId w15:val="{DDBC04ED-8A93-4821-831D-468A466E6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1F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1F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1FC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B1FCA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styleId="Strong">
    <w:name w:val="Strong"/>
    <w:basedOn w:val="DefaultParagraphFont"/>
    <w:uiPriority w:val="22"/>
    <w:qFormat/>
    <w:rsid w:val="00EB1F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6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eek.com.au/job/51091899?type=standout#searchRequestToken=978aa1f2-6d31-49b4-ac12-a999f155719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lawton</dc:creator>
  <cp:keywords/>
  <dc:description/>
  <cp:lastModifiedBy>mathew lawton</cp:lastModifiedBy>
  <cp:revision>1</cp:revision>
  <dcterms:created xsi:type="dcterms:W3CDTF">2020-12-09T13:30:00Z</dcterms:created>
  <dcterms:modified xsi:type="dcterms:W3CDTF">2020-12-09T13:35:00Z</dcterms:modified>
</cp:coreProperties>
</file>