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77E" w:rsidRDefault="00A8277E">
      <w:r>
        <w:t>Database</w:t>
      </w:r>
    </w:p>
    <w:p w:rsidR="00612B37" w:rsidRDefault="00A8277E">
      <w:r>
        <w:rPr>
          <w:noProof/>
        </w:rPr>
        <w:drawing>
          <wp:inline distT="0" distB="0" distL="0" distR="0" wp14:anchorId="32C6A7E9" wp14:editId="13CC0824">
            <wp:extent cx="5943600" cy="3439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7E" w:rsidRDefault="00A8277E"/>
    <w:p w:rsidR="00A8277E" w:rsidRDefault="00A8277E">
      <w:r>
        <w:t>Router</w:t>
      </w:r>
    </w:p>
    <w:p w:rsidR="00A8277E" w:rsidRDefault="00A8277E" w:rsidP="00A8277E">
      <w:bookmarkStart w:id="0" w:name="_GoBack"/>
      <w:r>
        <w:rPr>
          <w:noProof/>
        </w:rPr>
        <w:drawing>
          <wp:inline distT="0" distB="0" distL="0" distR="0" wp14:anchorId="5F02421A" wp14:editId="3B4FBED2">
            <wp:extent cx="5857875" cy="3657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8277E" w:rsidRDefault="00A8277E" w:rsidP="00A8277E">
      <w:r>
        <w:lastRenderedPageBreak/>
        <w:t>Manager</w:t>
      </w:r>
    </w:p>
    <w:p w:rsidR="00A8277E" w:rsidRDefault="00A8277E" w:rsidP="00A8277E">
      <w:r>
        <w:rPr>
          <w:noProof/>
        </w:rPr>
        <w:drawing>
          <wp:inline distT="0" distB="0" distL="0" distR="0" wp14:anchorId="2DA0FEB7" wp14:editId="174A6C0B">
            <wp:extent cx="5943600" cy="19951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7E" w:rsidRDefault="00A8277E" w:rsidP="00A8277E">
      <w:r>
        <w:rPr>
          <w:noProof/>
        </w:rPr>
        <w:drawing>
          <wp:inline distT="0" distB="0" distL="0" distR="0" wp14:anchorId="7CCD6F7C" wp14:editId="2847C8E9">
            <wp:extent cx="5943600" cy="1410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5C0" w:rsidRDefault="00F265C0" w:rsidP="00A8277E"/>
    <w:p w:rsidR="00F265C0" w:rsidRDefault="00F265C0" w:rsidP="00A8277E">
      <w:r>
        <w:rPr>
          <w:noProof/>
        </w:rPr>
        <w:drawing>
          <wp:inline distT="0" distB="0" distL="0" distR="0" wp14:anchorId="5E7354B4" wp14:editId="5FF08F1B">
            <wp:extent cx="5943600" cy="36950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7E" w:rsidRDefault="00A8277E"/>
    <w:sectPr w:rsidR="00A82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77E"/>
    <w:rsid w:val="006430D0"/>
    <w:rsid w:val="00A8277E"/>
    <w:rsid w:val="00AE1404"/>
    <w:rsid w:val="00C5596D"/>
    <w:rsid w:val="00F2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00DB"/>
  <w15:chartTrackingRefBased/>
  <w15:docId w15:val="{85274B7B-DEC6-4F1B-93CE-CB6DAF7F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Matly Sman</dc:creator>
  <cp:keywords/>
  <dc:description/>
  <cp:lastModifiedBy>Matly Sman</cp:lastModifiedBy>
  <cp:revision>1</cp:revision>
  <dcterms:created xsi:type="dcterms:W3CDTF">2021-06-12T04:49:00Z</dcterms:created>
  <dcterms:modified xsi:type="dcterms:W3CDTF">2021-06-12T14:35:00Z</dcterms:modified>
</cp:coreProperties>
</file>