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234" w:rsidRDefault="00D57E06">
      <w:pPr>
        <w:pStyle w:val="af0"/>
        <w:numPr>
          <w:ilvl w:val="0"/>
          <w:numId w:val="5"/>
        </w:numPr>
        <w:jc w:val="center"/>
      </w:pPr>
      <w:r>
        <w:t>МИНОБРНАУКИ РОССИИ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САНКТ-ПЕТЕРБУРГСКИЙ ГОСУДАРСТВЕННЫЙ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ЭЛЕКТРОТЕХНИЧЕСКИЙ УНИВЕРСИТЕТ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«ЛЭТИ» ИМ. В.И. УЛЬЯНОВА (ЛЕНИНА)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Кафедра Вычислительной техники</w:t>
      </w: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E27234">
      <w:pPr>
        <w:pStyle w:val="af0"/>
        <w:numPr>
          <w:ilvl w:val="0"/>
          <w:numId w:val="5"/>
        </w:numPr>
        <w:jc w:val="center"/>
      </w:pPr>
    </w:p>
    <w:p w:rsidR="00E27234" w:rsidRDefault="00D57E06">
      <w:pPr>
        <w:pStyle w:val="af0"/>
        <w:jc w:val="center"/>
      </w:pPr>
      <w:r>
        <w:t>ОТЧЁТ</w:t>
      </w:r>
    </w:p>
    <w:p w:rsidR="00E27234" w:rsidRDefault="00D57E06">
      <w:pPr>
        <w:pStyle w:val="af0"/>
        <w:jc w:val="center"/>
      </w:pPr>
      <w:r>
        <w:t>по лабораторной работе №</w:t>
      </w:r>
      <w:r w:rsidR="00AA5646">
        <w:t>2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>по дисциплине «Операционные системы»</w:t>
      </w:r>
    </w:p>
    <w:p w:rsidR="00E27234" w:rsidRDefault="00D57E06">
      <w:pPr>
        <w:pStyle w:val="af0"/>
        <w:numPr>
          <w:ilvl w:val="0"/>
          <w:numId w:val="5"/>
        </w:numPr>
        <w:jc w:val="center"/>
      </w:pPr>
      <w:r>
        <w:t xml:space="preserve">Тема: Управление </w:t>
      </w:r>
      <w:r w:rsidR="00AA5646">
        <w:t>памятью</w:t>
      </w: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tbl>
      <w:tblPr>
        <w:tblW w:w="9638" w:type="dxa"/>
        <w:tblCellMar>
          <w:top w:w="55" w:type="dxa"/>
          <w:left w:w="4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E27234">
        <w:tc>
          <w:tcPr>
            <w:tcW w:w="3212" w:type="dxa"/>
            <w:shd w:val="clear" w:color="auto" w:fill="auto"/>
          </w:tcPr>
          <w:p w:rsidR="00E27234" w:rsidRDefault="00D57E06">
            <w:pPr>
              <w:pStyle w:val="af5"/>
            </w:pPr>
            <w:r>
              <w:t>Студент гр. 9308</w:t>
            </w:r>
          </w:p>
        </w:tc>
        <w:tc>
          <w:tcPr>
            <w:tcW w:w="3213" w:type="dxa"/>
            <w:tcBorders>
              <w:bottom w:val="single" w:sz="2" w:space="0" w:color="000000"/>
            </w:tcBorders>
            <w:shd w:val="clear" w:color="auto" w:fill="auto"/>
          </w:tcPr>
          <w:p w:rsidR="00E27234" w:rsidRDefault="00E27234">
            <w:pPr>
              <w:pStyle w:val="af5"/>
            </w:pPr>
          </w:p>
        </w:tc>
        <w:tc>
          <w:tcPr>
            <w:tcW w:w="3213" w:type="dxa"/>
            <w:shd w:val="clear" w:color="auto" w:fill="auto"/>
          </w:tcPr>
          <w:p w:rsidR="00E27234" w:rsidRDefault="00D57E06">
            <w:pPr>
              <w:pStyle w:val="af5"/>
            </w:pPr>
            <w:r>
              <w:t>Соболев М.С.</w:t>
            </w:r>
          </w:p>
        </w:tc>
      </w:tr>
      <w:tr w:rsidR="00E27234">
        <w:tc>
          <w:tcPr>
            <w:tcW w:w="3212" w:type="dxa"/>
            <w:shd w:val="clear" w:color="auto" w:fill="auto"/>
          </w:tcPr>
          <w:p w:rsidR="00E27234" w:rsidRDefault="00D57E06">
            <w:pPr>
              <w:pStyle w:val="af5"/>
            </w:pPr>
            <w:r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</w:tcPr>
          <w:p w:rsidR="00E27234" w:rsidRDefault="00E27234">
            <w:pPr>
              <w:pStyle w:val="af5"/>
            </w:pPr>
          </w:p>
        </w:tc>
        <w:tc>
          <w:tcPr>
            <w:tcW w:w="3213" w:type="dxa"/>
            <w:shd w:val="clear" w:color="auto" w:fill="auto"/>
          </w:tcPr>
          <w:p w:rsidR="00E27234" w:rsidRDefault="00D57E06">
            <w:pPr>
              <w:pStyle w:val="af5"/>
            </w:pPr>
            <w:r>
              <w:t>Тимофеев А.В.</w:t>
            </w:r>
          </w:p>
        </w:tc>
      </w:tr>
    </w:tbl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E27234">
      <w:pPr>
        <w:pStyle w:val="af0"/>
        <w:jc w:val="center"/>
      </w:pPr>
    </w:p>
    <w:p w:rsidR="00E27234" w:rsidRDefault="00D57E06">
      <w:pPr>
        <w:pStyle w:val="af0"/>
        <w:jc w:val="center"/>
      </w:pPr>
      <w:r>
        <w:br w:type="page"/>
      </w:r>
    </w:p>
    <w:p w:rsidR="00E27234" w:rsidRDefault="00D57E06">
      <w:pPr>
        <w:pStyle w:val="af6"/>
      </w:pPr>
      <w:r>
        <w:lastRenderedPageBreak/>
        <w:t>Оглавление</w:t>
      </w:r>
    </w:p>
    <w:p w:rsidR="002E5DE2" w:rsidRDefault="00D57E06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r>
        <w:fldChar w:fldCharType="begin"/>
      </w:r>
      <w:r>
        <w:rPr>
          <w:rStyle w:val="a4"/>
        </w:rPr>
        <w:instrText>TOC \f \o "1-9" \h</w:instrText>
      </w:r>
      <w:r>
        <w:rPr>
          <w:rStyle w:val="a4"/>
        </w:rPr>
        <w:fldChar w:fldCharType="separate"/>
      </w:r>
      <w:hyperlink w:anchor="_Toc86796440" w:history="1">
        <w:r w:rsidR="002E5DE2" w:rsidRPr="00203BF2">
          <w:rPr>
            <w:rStyle w:val="afd"/>
            <w:noProof/>
          </w:rPr>
          <w:t>1. Введение</w:t>
        </w:r>
        <w:r w:rsidR="002E5DE2">
          <w:rPr>
            <w:noProof/>
          </w:rPr>
          <w:tab/>
        </w:r>
        <w:r w:rsidR="002E5DE2">
          <w:rPr>
            <w:noProof/>
          </w:rPr>
          <w:fldChar w:fldCharType="begin"/>
        </w:r>
        <w:r w:rsidR="002E5DE2">
          <w:rPr>
            <w:noProof/>
          </w:rPr>
          <w:instrText xml:space="preserve"> PAGEREF _Toc86796440 \h </w:instrText>
        </w:r>
        <w:r w:rsidR="002E5DE2">
          <w:rPr>
            <w:noProof/>
          </w:rPr>
        </w:r>
        <w:r w:rsidR="002E5DE2">
          <w:rPr>
            <w:noProof/>
          </w:rPr>
          <w:fldChar w:fldCharType="separate"/>
        </w:r>
        <w:r w:rsidR="002E5DE2">
          <w:rPr>
            <w:noProof/>
          </w:rPr>
          <w:t>3</w:t>
        </w:r>
        <w:r w:rsidR="002E5DE2">
          <w:rPr>
            <w:noProof/>
          </w:rPr>
          <w:fldChar w:fldCharType="end"/>
        </w:r>
      </w:hyperlink>
    </w:p>
    <w:p w:rsidR="002E5DE2" w:rsidRDefault="002E5DE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1" w:history="1">
        <w:r w:rsidRPr="00203BF2">
          <w:rPr>
            <w:rStyle w:val="afd"/>
            <w:noProof/>
          </w:rPr>
          <w:t>2. Исследование виртуального адресного пространства процесса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2" w:history="1">
        <w:r w:rsidRPr="00203BF2">
          <w:rPr>
            <w:rStyle w:val="afd"/>
            <w:noProof/>
          </w:rPr>
          <w:t>2.1. Получение информации о вычислительной системе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3" w:history="1">
        <w:r w:rsidRPr="00203BF2">
          <w:rPr>
            <w:rStyle w:val="afd"/>
            <w:noProof/>
          </w:rPr>
          <w:t>2.2. Определение статуса виртуальной памяти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4" w:history="1">
        <w:r w:rsidRPr="00203BF2">
          <w:rPr>
            <w:rStyle w:val="afd"/>
            <w:noProof/>
          </w:rPr>
          <w:t>2.3. Определение состояния конкретного участка памяти по заданному с клавиатуры адресу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5" w:history="1">
        <w:r w:rsidRPr="00203BF2">
          <w:rPr>
            <w:rStyle w:val="afd"/>
            <w:noProof/>
          </w:rPr>
          <w:t>2.4. Резервирование региона (и передача ему физической памяти) в автоматическом режиме и в режиме ввода адреса начала региона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6" w:history="1">
        <w:r w:rsidRPr="00203BF2">
          <w:rPr>
            <w:rStyle w:val="afd"/>
            <w:noProof/>
          </w:rPr>
          <w:t>2.5. Вывод списка зарезервированных пользователем адресов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7" w:history="1">
        <w:r w:rsidRPr="00203BF2">
          <w:rPr>
            <w:rStyle w:val="afd"/>
            <w:noProof/>
          </w:rPr>
          <w:t>2.6. Запись данных в ячейки памяти по заданным с клавиатуры адресам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8" w:history="1">
        <w:r w:rsidRPr="00203BF2">
          <w:rPr>
            <w:rStyle w:val="afd"/>
            <w:noProof/>
          </w:rPr>
          <w:t>2.7. Установка защиты доступа для заданного (с клавиатуры) региона памяти и её проверку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49" w:history="1">
        <w:r w:rsidRPr="00203BF2">
          <w:rPr>
            <w:rStyle w:val="afd"/>
            <w:noProof/>
          </w:rPr>
          <w:t>2.8. Возврат физической памяти и освобождение региона адресного пространства заданного (с клавиатуры) региона памяти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0" w:history="1">
        <w:r w:rsidRPr="00203BF2">
          <w:rPr>
            <w:rStyle w:val="afd"/>
            <w:noProof/>
          </w:rPr>
          <w:t>2.9. Исходный код программы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1" w:history="1">
        <w:r w:rsidRPr="00203BF2">
          <w:rPr>
            <w:rStyle w:val="afd"/>
            <w:noProof/>
          </w:rPr>
          <w:t>2.10. Выводы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100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2" w:history="1">
        <w:r w:rsidRPr="00203BF2">
          <w:rPr>
            <w:rStyle w:val="afd"/>
            <w:noProof/>
          </w:rPr>
          <w:t>3. Использование проецируемых файлов для обмена данными между процессами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101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3" w:history="1">
        <w:r w:rsidRPr="00203BF2">
          <w:rPr>
            <w:rStyle w:val="afd"/>
            <w:noProof/>
          </w:rPr>
          <w:t>3.1. Создание проецируемого файла приложением-писателем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101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4" w:history="1">
        <w:r w:rsidRPr="00203BF2">
          <w:rPr>
            <w:rStyle w:val="afd"/>
            <w:noProof/>
          </w:rPr>
          <w:t>3.2. Открытие проецируемого файла приложением-читателем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103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5" w:history="1">
        <w:r w:rsidRPr="00203BF2">
          <w:rPr>
            <w:rStyle w:val="afd"/>
            <w:noProof/>
          </w:rPr>
          <w:t>3.3. Исходный код программы</w:t>
        </w:r>
        <w:r w:rsidRPr="00203BF2">
          <w:rPr>
            <w:rStyle w:val="afd"/>
            <w:noProof/>
            <w:lang w:val="en-US"/>
          </w:rPr>
          <w:t>-</w:t>
        </w:r>
        <w:r w:rsidRPr="00203BF2">
          <w:rPr>
            <w:rStyle w:val="afd"/>
            <w:noProof/>
          </w:rPr>
          <w:t>писателя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105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6" w:history="1">
        <w:r w:rsidRPr="00203BF2">
          <w:rPr>
            <w:rStyle w:val="afd"/>
            <w:noProof/>
          </w:rPr>
          <w:t>3.4. Исходный код программы-читателя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110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2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7" w:history="1">
        <w:r w:rsidRPr="00203BF2">
          <w:rPr>
            <w:rStyle w:val="afd"/>
            <w:noProof/>
          </w:rPr>
          <w:t>3.5. Выводы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114</w:t>
        </w:r>
        <w:r>
          <w:rPr>
            <w:noProof/>
          </w:rPr>
          <w:fldChar w:fldCharType="end"/>
        </w:r>
      </w:hyperlink>
    </w:p>
    <w:p w:rsidR="002E5DE2" w:rsidRDefault="002E5DE2">
      <w:pPr>
        <w:pStyle w:val="1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86796458" w:history="1">
        <w:r w:rsidRPr="00203BF2">
          <w:rPr>
            <w:rStyle w:val="afd"/>
            <w:noProof/>
          </w:rPr>
          <w:t>4. Список использованных источников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_Toc86796458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115</w:t>
        </w:r>
        <w:r>
          <w:rPr>
            <w:noProof/>
          </w:rPr>
          <w:fldChar w:fldCharType="end"/>
        </w:r>
      </w:hyperlink>
    </w:p>
    <w:p w:rsidR="00E27234" w:rsidRDefault="00D57E06">
      <w:pPr>
        <w:pStyle w:val="af0"/>
      </w:pPr>
      <w:r>
        <w:fldChar w:fldCharType="end"/>
      </w:r>
    </w:p>
    <w:p w:rsidR="00E27234" w:rsidRDefault="00E27234">
      <w:pPr>
        <w:pStyle w:val="af0"/>
        <w:rPr>
          <w:lang w:val="en-US"/>
        </w:rPr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0" w:name="_Toc86796440"/>
      <w:r>
        <w:t>1. Введение</w:t>
      </w:r>
      <w:bookmarkEnd w:id="0"/>
    </w:p>
    <w:p w:rsidR="00AA5646" w:rsidRDefault="00D57E06" w:rsidP="00AA5646">
      <w:pPr>
        <w:pStyle w:val="af0"/>
      </w:pPr>
      <w:r>
        <w:tab/>
        <w:t>Тема работы: Управление файловой системой.</w:t>
      </w:r>
    </w:p>
    <w:p w:rsidR="00AA5646" w:rsidRDefault="00D57E06" w:rsidP="00AA5646">
      <w:pPr>
        <w:pStyle w:val="af0"/>
        <w:ind w:firstLine="720"/>
      </w:pPr>
      <w:r w:rsidRPr="00AA5646">
        <w:t xml:space="preserve">Цель работы: </w:t>
      </w:r>
      <w:r w:rsidR="00AA5646" w:rsidRPr="00AA5646">
        <w:t>исследовать механизмы управления виртуальной памятью Win32</w:t>
      </w:r>
      <w:r w:rsidRPr="00AA5646">
        <w:t>.</w:t>
      </w:r>
      <w:bookmarkStart w:id="1" w:name="_GoBack"/>
      <w:bookmarkEnd w:id="1"/>
    </w:p>
    <w:p w:rsidR="00AA5646" w:rsidRPr="00AA5646" w:rsidRDefault="00D57E06" w:rsidP="00AA5646">
      <w:pPr>
        <w:pStyle w:val="af0"/>
        <w:ind w:firstLine="720"/>
      </w:pPr>
      <w:r w:rsidRPr="00AA5646">
        <w:rPr>
          <w:rFonts w:cs="Times New Roman"/>
        </w:rPr>
        <w:t>Указания к выполнению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Задание 4.1. Исследовать виртуальное адресное пространство процесса.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>
        <w:rPr>
          <w:rFonts w:cs="Times New Roman"/>
        </w:rPr>
        <w:t xml:space="preserve">1. </w:t>
      </w:r>
      <w:r w:rsidRPr="00AA5646">
        <w:rPr>
          <w:rFonts w:cs="Times New Roman"/>
        </w:rPr>
        <w:t>Создайте консольное приложение с меню (каждая выполняемая функция и/или операция должна быть доступна по отдельному пункту меню), которое выполняет: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получение информации о вычислительной системе (функция Win32 API – GetSystemInfo);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определение статуса виртуальной памяти (функция Win32 API – GlobalMemoryStatus);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определение состояния конкретного участка памяти по заданному с клавиатуры адресу (функция Win32 API – VirtualQuery);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резервирование региона в автоматическом режиме и в режиме ввода адреса начала региона (функция Win32 API – VirtualAlloc);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резервирование региона и передача ему физической памяти в автоматическом режиме и в режиме ввода адреса начала региона (функция Win32 API – VirtualAlloc);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запись данных в ячейки памяти по заданным с клавиатуры адресам;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установку защиты доступа для заданного (с клавиатуры) региона памяти и ее проверку (функция Win32 API – VirtualProtect);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возврат физической памяти и освобождение региона адресного пространства заданного (с клавиатуры) региона памяти (функция Win32 API –VirtualFree).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2. Запустите приложение и проверьте его работоспособность на нескольких наборах вводимых данных. Запротоколируйте результаты в отчет. Дайте свои комментарии в отчете относительно выполнения функций Win32 API.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3. Подготовьте итоговый отчет с развернутыми выводами по заданию.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Задание 4.2. Использование проецируемых файлов для обмена данными между процессами.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>
        <w:rPr>
          <w:rFonts w:cs="Times New Roman"/>
        </w:rPr>
        <w:t xml:space="preserve">1. </w:t>
      </w:r>
      <w:r w:rsidRPr="00AA5646">
        <w:rPr>
          <w:rFonts w:cs="Times New Roman"/>
        </w:rPr>
        <w:t>Создайте два консольных приложения с меню (каждая выполняемая функция и/или операция должна быть доступна по отдельному пункту меню), которые выполняют: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приложение-писатель создает проецируемый файл (функции Win32 API – CreateFile, CreateFileMapping), проецирует фрагмент файла в память (функции Win32 API – MapViewOfFile, UnmapViewOfFile), осуществляет ввод данных с клавиатуры и их запись в спроецированный файл;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sym w:font="Symbol" w:char="F02D"/>
      </w:r>
      <w:r w:rsidRPr="00AA5646">
        <w:rPr>
          <w:rFonts w:cs="Times New Roman"/>
        </w:rPr>
        <w:t xml:space="preserve"> приложение-читатель открывает проецируемый файл (функция Win32 API – OpenFileMapping), проецирует фрагмент файла в память (функции Win32 API – MapViewOfFile, UnmapViewOfFile), считывает содержимое из спроецированного файла и отображает на экран.</w:t>
      </w:r>
    </w:p>
    <w:p w:rsid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2. Запустите приложения и проверьте обмен данных между процессами, удостоверьтесь в надлежащем выполнении задания. Запротоколируйте результаты в отчет. Дайте свои комментарии в отчете относительно выполнения функций Win32 API.</w:t>
      </w:r>
    </w:p>
    <w:p w:rsidR="00AA5646" w:rsidRPr="00AA5646" w:rsidRDefault="00AA5646" w:rsidP="00AA5646">
      <w:pPr>
        <w:pStyle w:val="af0"/>
        <w:ind w:firstLine="720"/>
        <w:rPr>
          <w:rFonts w:cs="Times New Roman"/>
        </w:rPr>
      </w:pPr>
      <w:r w:rsidRPr="00AA5646">
        <w:rPr>
          <w:rFonts w:cs="Times New Roman"/>
        </w:rPr>
        <w:t>3. Подготовьте итоговый отчет с развернутыми выводами по заданию.</w:t>
      </w: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2" w:name="_Toc86796441"/>
      <w:r>
        <w:t>2. Исследование виртуального адресного пространства процесса</w:t>
      </w:r>
      <w:bookmarkEnd w:id="2"/>
    </w:p>
    <w:p w:rsidR="00E27234" w:rsidRPr="001941B0" w:rsidRDefault="00D57E06" w:rsidP="00C65BA3">
      <w:pPr>
        <w:pStyle w:val="2"/>
        <w:numPr>
          <w:ilvl w:val="0"/>
          <w:numId w:val="0"/>
        </w:numPr>
      </w:pPr>
      <w:bookmarkStart w:id="3" w:name="_Toc86796442"/>
      <w:r w:rsidRPr="001941B0">
        <w:t xml:space="preserve">2.1. </w:t>
      </w:r>
      <w:r w:rsidR="001941B0">
        <w:t>Получение информации о вычислительной системе</w:t>
      </w:r>
      <w:bookmarkEnd w:id="3"/>
    </w:p>
    <w:p w:rsidR="00DE62CD" w:rsidRPr="00F136BC" w:rsidRDefault="00D57E06" w:rsidP="00DE62CD">
      <w:pPr>
        <w:pStyle w:val="af0"/>
        <w:ind w:firstLine="720"/>
      </w:pPr>
      <w:r>
        <w:t xml:space="preserve">Реализация </w:t>
      </w:r>
      <w:r w:rsidR="00F136BC">
        <w:t xml:space="preserve">главного меню программы и </w:t>
      </w:r>
      <w:r>
        <w:t xml:space="preserve">вывод </w:t>
      </w:r>
      <w:r w:rsidR="005B6990">
        <w:t xml:space="preserve">информации о вычислительной системе с </w:t>
      </w:r>
      <w:r w:rsidR="00F136BC">
        <w:t>использованием</w:t>
      </w:r>
      <w:r w:rsidR="005B6990">
        <w:t xml:space="preserve"> функции</w:t>
      </w:r>
      <w:r w:rsidR="00F136BC">
        <w:t xml:space="preserve"> </w:t>
      </w:r>
      <w:proofErr w:type="gramStart"/>
      <w:r w:rsidR="00F136BC">
        <w:rPr>
          <w:lang w:val="en-US"/>
        </w:rPr>
        <w:t>GetSystemInfo</w:t>
      </w:r>
      <w:r w:rsidR="00F136BC" w:rsidRPr="00F136BC">
        <w:t>(</w:t>
      </w:r>
      <w:proofErr w:type="gramEnd"/>
      <w:r w:rsidR="00F136BC" w:rsidRPr="00F136BC">
        <w:t>).</w:t>
      </w:r>
    </w:p>
    <w:p w:rsidR="00DE62CD" w:rsidRDefault="00DE62CD" w:rsidP="00DE62CD">
      <w:pPr>
        <w:pStyle w:val="af0"/>
      </w:pPr>
    </w:p>
    <w:p w:rsidR="00DE62CD" w:rsidRDefault="00DE62CD" w:rsidP="00DE62CD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Pr="009909E3" w:rsidRDefault="00DE62CD" w:rsidP="00DE62CD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</w:t>
        </w:r>
      </w:fldSimple>
      <w:r w:rsidR="009909E3">
        <w:rPr>
          <w:lang w:val="en-US"/>
        </w:rPr>
        <w:t xml:space="preserve">: </w:t>
      </w:r>
      <w:r w:rsidR="009909E3">
        <w:t>Главное меню программы</w:t>
      </w:r>
    </w:p>
    <w:p w:rsidR="00DE62CD" w:rsidRDefault="00DE62CD">
      <w:pPr>
        <w:pStyle w:val="af0"/>
      </w:pPr>
    </w:p>
    <w:p w:rsidR="009909E3" w:rsidRDefault="00DE62CD" w:rsidP="009909E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Default="009909E3" w:rsidP="009909E3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</w:t>
        </w:r>
      </w:fldSimple>
      <w:r>
        <w:t>: Вывод информации о системе</w:t>
      </w:r>
    </w:p>
    <w:p w:rsidR="00DE62CD" w:rsidRDefault="00DE62CD">
      <w:pPr>
        <w:pStyle w:val="af0"/>
      </w:pPr>
    </w:p>
    <w:p w:rsidR="009909E3" w:rsidRDefault="00DE62CD" w:rsidP="009909E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CD" w:rsidRDefault="009909E3" w:rsidP="009909E3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3</w:t>
        </w:r>
      </w:fldSimple>
      <w:r>
        <w:t>: Вывод информации о системе</w:t>
      </w:r>
    </w:p>
    <w:p w:rsidR="009909E3" w:rsidRPr="005B6990" w:rsidRDefault="009909E3">
      <w:pPr>
        <w:pStyle w:val="af0"/>
        <w:rPr>
          <w:lang w:val="en-US"/>
        </w:rPr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4" w:name="_Toc86796443"/>
      <w:r>
        <w:t xml:space="preserve">2.2. </w:t>
      </w:r>
      <w:r w:rsidR="001941B0">
        <w:t>Определение статуса виртуальной памяти</w:t>
      </w:r>
      <w:bookmarkEnd w:id="4"/>
    </w:p>
    <w:p w:rsidR="00E27234" w:rsidRPr="00205EC0" w:rsidRDefault="00D57E06">
      <w:pPr>
        <w:pStyle w:val="af0"/>
        <w:keepNext/>
        <w:ind w:firstLine="720"/>
        <w:rPr>
          <w:lang w:val="en-US"/>
        </w:rPr>
      </w:pPr>
      <w:r>
        <w:t xml:space="preserve">Вывод основной информации о </w:t>
      </w:r>
      <w:r w:rsidR="00F136BC">
        <w:t xml:space="preserve">статусе виртуальной памяти </w:t>
      </w:r>
      <w:r>
        <w:t xml:space="preserve">с использованием функций </w:t>
      </w:r>
      <w:proofErr w:type="gramStart"/>
      <w:r w:rsidR="00F136BC">
        <w:rPr>
          <w:lang w:val="en-US"/>
        </w:rPr>
        <w:t>GlobalMemoryStatus</w:t>
      </w:r>
      <w:r>
        <w:t>(</w:t>
      </w:r>
      <w:proofErr w:type="gramEnd"/>
      <w:r>
        <w:t>)</w:t>
      </w:r>
      <w:r w:rsidR="00F136BC" w:rsidRPr="00F136BC">
        <w:t xml:space="preserve"> </w:t>
      </w:r>
      <w:r w:rsidR="00F136BC">
        <w:t>и</w:t>
      </w:r>
      <w:r>
        <w:t xml:space="preserve"> </w:t>
      </w:r>
      <w:r>
        <w:rPr>
          <w:lang w:val="en-US"/>
        </w:rPr>
        <w:t>G</w:t>
      </w:r>
      <w:r w:rsidR="00F136BC">
        <w:rPr>
          <w:lang w:val="en-US"/>
        </w:rPr>
        <w:t>lobalMemoryStatusEx</w:t>
      </w:r>
      <w:r>
        <w:t>(</w:t>
      </w:r>
      <w:r w:rsidR="00F136BC" w:rsidRPr="00F136BC">
        <w:t>)</w:t>
      </w:r>
      <w:r w:rsidR="00CB5227" w:rsidRPr="00CB5227">
        <w:t xml:space="preserve">. </w:t>
      </w:r>
      <w:r w:rsidR="00CB5227">
        <w:t xml:space="preserve">Функция </w:t>
      </w:r>
      <w:proofErr w:type="gramStart"/>
      <w:r w:rsidR="00CB5227">
        <w:rPr>
          <w:lang w:val="en-US"/>
        </w:rPr>
        <w:t>GlobalMemoryStatusEx</w:t>
      </w:r>
      <w:r w:rsidR="00CB5227" w:rsidRPr="00CB5227">
        <w:t>(</w:t>
      </w:r>
      <w:proofErr w:type="gramEnd"/>
      <w:r w:rsidR="00CB5227" w:rsidRPr="00CB5227">
        <w:t xml:space="preserve">) </w:t>
      </w:r>
      <w:r w:rsidR="00F136BC">
        <w:t xml:space="preserve">рекомендуема согласно документации </w:t>
      </w:r>
      <w:r w:rsidR="00F136BC">
        <w:rPr>
          <w:lang w:val="en-US"/>
        </w:rPr>
        <w:t>Microsoft</w:t>
      </w:r>
      <w:r w:rsidR="00CB5227">
        <w:t xml:space="preserve"> ввиду возможного получения ошибочных данных при использовании функции </w:t>
      </w:r>
      <w:r w:rsidR="00CB5227">
        <w:rPr>
          <w:lang w:val="en-US"/>
        </w:rPr>
        <w:t>GlobalMemoryStatus</w:t>
      </w:r>
      <w:r w:rsidR="00CB5227" w:rsidRPr="00CB5227">
        <w:t xml:space="preserve">(), </w:t>
      </w:r>
      <w:r w:rsidR="00CB5227">
        <w:t>однако различия в результатах обеих функций минимальны</w:t>
      </w:r>
      <w:r>
        <w:t>.</w:t>
      </w:r>
    </w:p>
    <w:p w:rsidR="00E27234" w:rsidRDefault="00E27234">
      <w:pPr>
        <w:pStyle w:val="af0"/>
        <w:keepNext/>
      </w:pPr>
    </w:p>
    <w:p w:rsidR="00E27234" w:rsidRDefault="007A0FD5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4</w:t>
      </w:r>
      <w:r>
        <w:fldChar w:fldCharType="end"/>
      </w:r>
      <w:r>
        <w:t xml:space="preserve">: Вывод </w:t>
      </w:r>
      <w:r w:rsidR="004804E9">
        <w:t>статуса виртуальной памяти</w:t>
      </w:r>
    </w:p>
    <w:p w:rsidR="00E27234" w:rsidRDefault="00E27234">
      <w:pPr>
        <w:pStyle w:val="af0"/>
      </w:pPr>
    </w:p>
    <w:p w:rsidR="00E27234" w:rsidRDefault="007A0FD5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5</w:t>
      </w:r>
      <w:r>
        <w:fldChar w:fldCharType="end"/>
      </w:r>
      <w:r>
        <w:t xml:space="preserve">: Вывод </w:t>
      </w:r>
      <w:r w:rsidR="004804E9">
        <w:t>статуса виртуальной памяти</w:t>
      </w:r>
    </w:p>
    <w:p w:rsidR="00E27234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5" w:name="_Toc86796444"/>
      <w:r>
        <w:t xml:space="preserve">2.3. </w:t>
      </w:r>
      <w:r w:rsidR="001941B0">
        <w:t>Определение состояния конкретного участка памяти по заданному с клавиатуры адресу</w:t>
      </w:r>
      <w:bookmarkEnd w:id="5"/>
    </w:p>
    <w:p w:rsidR="00E27234" w:rsidRDefault="00F136BC">
      <w:pPr>
        <w:pStyle w:val="af0"/>
        <w:keepNext/>
        <w:ind w:firstLine="720"/>
      </w:pPr>
      <w:r>
        <w:t xml:space="preserve">Вывод информации о состоянии конкретного участка памяти по адресу с использованием функции </w:t>
      </w:r>
      <w:proofErr w:type="gramStart"/>
      <w:r>
        <w:rPr>
          <w:lang w:val="en-US"/>
        </w:rPr>
        <w:t>VirtualQuery</w:t>
      </w:r>
      <w:r w:rsidRPr="00F136BC">
        <w:t>(</w:t>
      </w:r>
      <w:proofErr w:type="gramEnd"/>
      <w:r w:rsidRPr="00F136BC">
        <w:t>)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4804E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7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Pr="00DE62CD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6</w:t>
      </w:r>
      <w:r>
        <w:fldChar w:fldCharType="end"/>
      </w:r>
      <w:r>
        <w:t>: Создание каталога</w:t>
      </w:r>
    </w:p>
    <w:p w:rsidR="00E27234" w:rsidRPr="00DE62CD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6" w:name="_Toc86796445"/>
      <w:r>
        <w:t>2.4.</w:t>
      </w:r>
      <w:r w:rsidR="001941B0">
        <w:t xml:space="preserve"> </w:t>
      </w:r>
      <w:r w:rsidR="00181A64">
        <w:t>Резервирование региона (и передача ему физической памяти) в автоматическом режиме и в режиме ввода адреса начала региона</w:t>
      </w:r>
      <w:bookmarkEnd w:id="6"/>
    </w:p>
    <w:p w:rsidR="00E27234" w:rsidRPr="002C1AC3" w:rsidRDefault="00D57E06">
      <w:pPr>
        <w:pStyle w:val="af0"/>
        <w:keepNext/>
        <w:ind w:firstLine="720"/>
      </w:pPr>
      <w:r>
        <w:t>Ре</w:t>
      </w:r>
      <w:r w:rsidR="007B2D39">
        <w:t>зервирование региона (и передача ему физической памяти) в автоматическом режиме и в режиме ввода адреса начала</w:t>
      </w:r>
      <w:r>
        <w:t xml:space="preserve"> </w:t>
      </w:r>
      <w:r w:rsidR="002C1AC3">
        <w:t xml:space="preserve">региона </w:t>
      </w:r>
      <w:r>
        <w:t xml:space="preserve">с </w:t>
      </w:r>
      <w:r w:rsidR="007B2D39">
        <w:t>использованием</w:t>
      </w:r>
      <w:r>
        <w:t xml:space="preserve"> функции </w:t>
      </w:r>
      <w:proofErr w:type="gramStart"/>
      <w:r w:rsidR="007B2D39">
        <w:rPr>
          <w:lang w:val="en-US"/>
        </w:rPr>
        <w:t>VirtualAlloc</w:t>
      </w:r>
      <w:r w:rsidR="007B2D39" w:rsidRPr="002C1AC3">
        <w:t>(</w:t>
      </w:r>
      <w:proofErr w:type="gramEnd"/>
      <w:r w:rsidR="007B2D39" w:rsidRPr="002C1AC3">
        <w:t>)</w:t>
      </w:r>
      <w:r>
        <w:t>.</w:t>
      </w:r>
      <w:r w:rsidR="002C1AC3" w:rsidRPr="002C1AC3">
        <w:t xml:space="preserve"> </w:t>
      </w:r>
      <w:r w:rsidR="002C1AC3">
        <w:t xml:space="preserve">Резервирование региона, а также передача ему физической памяти реализуются с помощью соответствующих флагов, передаваемых в функцию </w:t>
      </w:r>
      <w:proofErr w:type="gramStart"/>
      <w:r w:rsidR="002C1AC3">
        <w:rPr>
          <w:lang w:val="en-US"/>
        </w:rPr>
        <w:t>VirtualAlloc(</w:t>
      </w:r>
      <w:proofErr w:type="gramEnd"/>
      <w:r w:rsidR="002C1AC3">
        <w:rPr>
          <w:lang w:val="en-US"/>
        </w:rPr>
        <w:t>)</w:t>
      </w:r>
      <w:r w:rsidR="002C1AC3">
        <w:t xml:space="preserve"> в качестве параметров.</w:t>
      </w:r>
    </w:p>
    <w:p w:rsidR="00E27234" w:rsidRDefault="00E27234">
      <w:pPr>
        <w:pStyle w:val="af0"/>
        <w:keepNext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Pr="00181A6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7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автоматическом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8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автоматическом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9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ручном режиме</w:t>
      </w:r>
    </w:p>
    <w:p w:rsidR="00E27234" w:rsidRDefault="00E27234">
      <w:pPr>
        <w:pStyle w:val="af0"/>
      </w:pPr>
    </w:p>
    <w:p w:rsidR="00E27234" w:rsidRDefault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10</w:t>
      </w:r>
      <w:r>
        <w:fldChar w:fldCharType="end"/>
      </w:r>
      <w:r>
        <w:t xml:space="preserve">: </w:t>
      </w:r>
      <w:r w:rsidR="00181A64">
        <w:t xml:space="preserve">Резервирование </w:t>
      </w:r>
      <w:r w:rsidR="00C753A8">
        <w:t>региона</w:t>
      </w:r>
      <w:r w:rsidR="00181A64">
        <w:t xml:space="preserve"> в ручном режиме</w:t>
      </w:r>
    </w:p>
    <w:p w:rsidR="00E27234" w:rsidRDefault="00E27234">
      <w:pPr>
        <w:pStyle w:val="af0"/>
      </w:pPr>
    </w:p>
    <w:p w:rsidR="00181A64" w:rsidRDefault="00181A64" w:rsidP="00181A64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181A64" w:rsidP="00181A64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11</w:t>
        </w:r>
      </w:fldSimple>
      <w:r>
        <w:t xml:space="preserve">: Резервирование </w:t>
      </w:r>
      <w:r w:rsidR="00C753A8">
        <w:t>региона</w:t>
      </w:r>
      <w:r>
        <w:t xml:space="preserve"> и передача ему физической памяти в автоматическом режиме</w:t>
      </w:r>
    </w:p>
    <w:p w:rsidR="00181A64" w:rsidRDefault="00181A64">
      <w:pPr>
        <w:pStyle w:val="af0"/>
      </w:pPr>
    </w:p>
    <w:p w:rsidR="00C753A8" w:rsidRDefault="00181A64" w:rsidP="00C753A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C753A8" w:rsidP="00C753A8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12</w:t>
        </w:r>
      </w:fldSimple>
      <w:r>
        <w:t>: Резервирование региона и передача ему физической памяти в автоматическом режиме</w:t>
      </w:r>
    </w:p>
    <w:p w:rsidR="00181A64" w:rsidRDefault="00181A64">
      <w:pPr>
        <w:pStyle w:val="af0"/>
      </w:pPr>
    </w:p>
    <w:p w:rsidR="00C753A8" w:rsidRDefault="00181A64" w:rsidP="00C753A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C753A8" w:rsidP="00C753A8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13</w:t>
        </w:r>
      </w:fldSimple>
      <w:r>
        <w:t>: Резервирование региона и передача ему физической памяти в ручном режиме</w:t>
      </w:r>
    </w:p>
    <w:p w:rsidR="00181A64" w:rsidRDefault="00181A64">
      <w:pPr>
        <w:pStyle w:val="af0"/>
      </w:pPr>
    </w:p>
    <w:p w:rsidR="00447C43" w:rsidRDefault="00181A64" w:rsidP="00447C4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A64" w:rsidRDefault="00447C43" w:rsidP="00447C43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14</w:t>
        </w:r>
      </w:fldSimple>
      <w:r>
        <w:t>: Резервирование региона и передача ему физической памяти в ручном режиме</w:t>
      </w:r>
    </w:p>
    <w:p w:rsidR="00181A64" w:rsidRDefault="00181A6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7" w:name="_Toc86796446"/>
      <w:r>
        <w:t xml:space="preserve">2.5. </w:t>
      </w:r>
      <w:r w:rsidR="00181A64">
        <w:t>Вывод списка зарезервированных пользователем адресов</w:t>
      </w:r>
      <w:bookmarkEnd w:id="7"/>
    </w:p>
    <w:p w:rsidR="00E27234" w:rsidRDefault="0029406E">
      <w:pPr>
        <w:pStyle w:val="af0"/>
        <w:keepNext/>
        <w:ind w:firstLine="720"/>
      </w:pPr>
      <w:r>
        <w:t>Вывод списка зарезервированных пользователем адресов (в том числе и с физической памятью)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447C4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15</w:t>
      </w:r>
      <w:r>
        <w:fldChar w:fldCharType="end"/>
      </w:r>
      <w:r>
        <w:t>: Копирование файла</w:t>
      </w:r>
    </w:p>
    <w:p w:rsidR="00E27234" w:rsidRDefault="00E27234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8" w:name="_Toc86796447"/>
      <w:r>
        <w:t xml:space="preserve">2.6. </w:t>
      </w:r>
      <w:r w:rsidR="003020B6">
        <w:t xml:space="preserve">Запись данных в ячейки </w:t>
      </w:r>
      <w:r w:rsidR="00180FB0">
        <w:t>памяти по заданным с клавиатуры адресам</w:t>
      </w:r>
      <w:bookmarkEnd w:id="8"/>
    </w:p>
    <w:p w:rsidR="00E27234" w:rsidRPr="00863ABF" w:rsidRDefault="00863ABF">
      <w:pPr>
        <w:pStyle w:val="af0"/>
        <w:ind w:firstLine="720"/>
      </w:pPr>
      <w:r>
        <w:t xml:space="preserve">Запись данных в ячейки памяти по заданным с клавиатуры адресам. Запись данных производится с помощью различных основных типов данных, в том числе логического, символьного, целочисленного и вещественного, которые для ввода и вывода выбирает сам пользователь. </w:t>
      </w:r>
      <w:r w:rsidR="003B0120">
        <w:t>Она</w:t>
      </w:r>
      <w:r>
        <w:t xml:space="preserve"> и </w:t>
      </w:r>
      <w:r w:rsidR="003B0120">
        <w:t>просмотр</w:t>
      </w:r>
      <w:r>
        <w:t xml:space="preserve"> </w:t>
      </w:r>
      <w:r w:rsidR="003B0120">
        <w:t xml:space="preserve">данных </w:t>
      </w:r>
      <w:r>
        <w:t>возможны на любом участке</w:t>
      </w:r>
      <w:r w:rsidR="003B0120">
        <w:t xml:space="preserve"> доступного адресного пространства. В программе реализована проверка вводимого адреса. Запись данных возможна как при выборе соответствующего пункта в меню, так и при выборе соответствующего подраздела в меню выделения памяти после успешного завершения операции</w:t>
      </w:r>
      <w:r w:rsidR="00D57E06">
        <w:t>.</w:t>
      </w:r>
    </w:p>
    <w:p w:rsidR="00E27234" w:rsidRDefault="00E27234">
      <w:pPr>
        <w:pStyle w:val="af0"/>
        <w:keepNext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16</w:t>
      </w:r>
      <w:r>
        <w:fldChar w:fldCharType="end"/>
      </w:r>
      <w:r>
        <w:t>: Вывод атрибутов файла</w:t>
      </w:r>
    </w:p>
    <w:p w:rsidR="00E27234" w:rsidRDefault="00E27234">
      <w:pPr>
        <w:pStyle w:val="af0"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17</w:t>
      </w:r>
      <w:r>
        <w:fldChar w:fldCharType="end"/>
      </w:r>
      <w:r>
        <w:t>: Изменение атрибутов файла</w:t>
      </w:r>
    </w:p>
    <w:p w:rsidR="00E27234" w:rsidRDefault="00E27234">
      <w:pPr>
        <w:pStyle w:val="af0"/>
      </w:pPr>
    </w:p>
    <w:p w:rsidR="00E27234" w:rsidRDefault="007C41EC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18</w:t>
      </w:r>
      <w:r>
        <w:fldChar w:fldCharType="end"/>
      </w:r>
      <w:r>
        <w:t>: Изменённый атрибут файла в свойствах</w:t>
      </w:r>
    </w:p>
    <w:p w:rsidR="00E27234" w:rsidRDefault="00E27234">
      <w:pPr>
        <w:pStyle w:val="af0"/>
      </w:pPr>
    </w:p>
    <w:p w:rsidR="00180FB0" w:rsidRDefault="00180FB0">
      <w:r>
        <w:br w:type="page"/>
      </w:r>
    </w:p>
    <w:p w:rsidR="00180FB0" w:rsidRDefault="00180FB0" w:rsidP="00C65BA3">
      <w:pPr>
        <w:pStyle w:val="2"/>
        <w:numPr>
          <w:ilvl w:val="0"/>
          <w:numId w:val="0"/>
        </w:numPr>
      </w:pPr>
      <w:bookmarkStart w:id="9" w:name="_Toc86796448"/>
      <w:r>
        <w:t>2.7. Установка защиты доступа для заданного (с клавиатуры) региона памяти и её проверку</w:t>
      </w:r>
      <w:bookmarkEnd w:id="9"/>
    </w:p>
    <w:p w:rsidR="00180FB0" w:rsidRPr="003B0120" w:rsidRDefault="003B0120" w:rsidP="003B0120">
      <w:pPr>
        <w:ind w:firstLine="720"/>
      </w:pPr>
      <w:r>
        <w:t xml:space="preserve">Установка константы защиты памяти для заданного (с клавиатуры) региона памяти с использованием функции </w:t>
      </w:r>
      <w:proofErr w:type="gramStart"/>
      <w:r>
        <w:rPr>
          <w:lang w:val="en-US"/>
        </w:rPr>
        <w:t>VirtualProtect</w:t>
      </w:r>
      <w:r w:rsidRPr="003B0120">
        <w:t>(</w:t>
      </w:r>
      <w:proofErr w:type="gramEnd"/>
      <w:r w:rsidRPr="003B0120">
        <w:t xml:space="preserve">). </w:t>
      </w:r>
      <w:r w:rsidR="00F96B26">
        <w:t>Это</w:t>
      </w:r>
      <w:r>
        <w:t xml:space="preserve"> происходит с помощью соответствующих флагов, принимаемых функцией в качестве параметра, а в качестве проверки предыдущее и установленное значения констант выводятся.</w:t>
      </w:r>
      <w:r w:rsidR="00F85F47">
        <w:t xml:space="preserve"> Установка константы защиты памяти производится для выделенных пользователем адресов.</w:t>
      </w:r>
    </w:p>
    <w:p w:rsidR="003B0120" w:rsidRDefault="003B0120"/>
    <w:p w:rsidR="004F4E6B" w:rsidRDefault="004F4E6B" w:rsidP="004F4E6B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6B" w:rsidRDefault="004F4E6B" w:rsidP="004F4E6B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19</w:t>
        </w:r>
      </w:fldSimple>
      <w:r>
        <w:t>: Установка константы защиты памяти</w:t>
      </w:r>
    </w:p>
    <w:p w:rsidR="004F4E6B" w:rsidRDefault="004F4E6B"/>
    <w:p w:rsidR="004F4E6B" w:rsidRDefault="004F4E6B" w:rsidP="004F4E6B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6B" w:rsidRDefault="004F4E6B" w:rsidP="004F4E6B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20</w:t>
        </w:r>
      </w:fldSimple>
      <w:r>
        <w:t>: Установка константы защиты памяти</w:t>
      </w:r>
    </w:p>
    <w:p w:rsidR="004F4E6B" w:rsidRPr="004F4E6B" w:rsidRDefault="004F4E6B"/>
    <w:p w:rsidR="00180FB0" w:rsidRDefault="00180FB0">
      <w:r>
        <w:br w:type="page"/>
      </w:r>
    </w:p>
    <w:p w:rsidR="00180FB0" w:rsidRDefault="00180FB0" w:rsidP="00C65BA3">
      <w:pPr>
        <w:pStyle w:val="2"/>
        <w:numPr>
          <w:ilvl w:val="0"/>
          <w:numId w:val="0"/>
        </w:numPr>
      </w:pPr>
      <w:bookmarkStart w:id="10" w:name="_Toc86796449"/>
      <w:r>
        <w:t>2.8. Возврат физической памяти и освобождение региона адресного пространства заданного (с клавиатуры) региона памяти</w:t>
      </w:r>
      <w:bookmarkEnd w:id="10"/>
    </w:p>
    <w:p w:rsidR="00180FB0" w:rsidRDefault="00F85F47" w:rsidP="00F96B26">
      <w:pPr>
        <w:ind w:firstLine="720"/>
      </w:pPr>
      <w:r>
        <w:t>Возврат физической памяти и освобождение региона адресного пространства заданного (с клавиатуры) региона памяти.</w:t>
      </w:r>
      <w:r w:rsidR="00F96B26">
        <w:t xml:space="preserve"> </w:t>
      </w:r>
      <w:r w:rsidR="00F96B26">
        <w:t>Это происходит с помощью соответствующих флагов, принимаемых функцией в качестве параметра</w:t>
      </w:r>
      <w:r w:rsidR="00F96B26">
        <w:t>. Возврат физической памяти и освобождение региона адресного пространства заданного региона памяти производится для выделенных пользователем адресов.</w:t>
      </w:r>
    </w:p>
    <w:p w:rsidR="00F85F47" w:rsidRDefault="00F85F47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21</w:t>
        </w:r>
      </w:fldSimple>
      <w:r>
        <w:t>: Возврат физической памяти и освобождение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22</w:t>
        </w:r>
      </w:fldSimple>
      <w:r>
        <w:t>: Проверка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23</w:t>
        </w:r>
      </w:fldSimple>
      <w:r>
        <w:t>: Проверка региона адресного пространства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24</w:t>
        </w:r>
      </w:fldSimple>
      <w:r>
        <w:t>: Возврат физической памяти</w:t>
      </w:r>
    </w:p>
    <w:p w:rsidR="00FE66FE" w:rsidRDefault="00FE66FE"/>
    <w:p w:rsidR="00FE66FE" w:rsidRDefault="00FE66FE" w:rsidP="00FE66FE">
      <w:pPr>
        <w:keepNext/>
        <w:jc w:val="center"/>
      </w:pPr>
      <w:r>
        <w:rPr>
          <w:noProof/>
        </w:rPr>
        <w:drawing>
          <wp:inline distT="0" distB="0" distL="0" distR="0">
            <wp:extent cx="5097600" cy="26604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FE" w:rsidRDefault="00FE66FE" w:rsidP="00FE66FE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25</w:t>
        </w:r>
      </w:fldSimple>
      <w:r>
        <w:t>: Проверка региона адресного пространства</w:t>
      </w:r>
    </w:p>
    <w:p w:rsidR="00FE66FE" w:rsidRDefault="00FE66FE"/>
    <w:p w:rsidR="00E27234" w:rsidRDefault="00D57E06"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11" w:name="_Toc86796450"/>
      <w:r>
        <w:t>2.</w:t>
      </w:r>
      <w:r w:rsidR="00180FB0">
        <w:t>9</w:t>
      </w:r>
      <w:r>
        <w:t>. Исходный код программы</w:t>
      </w:r>
      <w:bookmarkEnd w:id="11"/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>/*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&lt;bitset&gt; // for binary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&lt;math.h&gt; // for double making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&lt;exception&gt; // for exceptions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&lt;vector&gt; // for the "vector"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&lt;tuple&gt; // for the "tuple"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&lt;algorithm&gt; // for the "find" function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vector&lt;tuple&lt;LPVOID, SIZE_T, DWORD, DWORD&gt;&gt; LOCALLOC; // new thing for locating all local allocations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LOCALLOC listOfAllocations;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FUNCTION DECLARATION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bool BoolSafetyInput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MainMenu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Info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LocalGetSystemInfo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LocalGlobalMemoryStatusEx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LocalVirtualQuery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LocalListOfAllocationsFree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LocalVirtualAlloc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LocalDataChangeCore (LPVOID localVirtualAlloc, SIZE_T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LocalVirtualProtect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LocalVirtualFreeCore (LPVOID locallpAddress, SIZE_T localdwSize);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 // i've finally understood what it means (argc -- number of arguments, argv -- strings of arguments (including -&lt;word&gt; and --&lt;word&gt;))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"GET CURRENT DIRECTORY", "SET CURRENT DIRECTORY"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flag = -1; // "-1" for incorrect input continue the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MainMenu(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flag;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(flag)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"Goodbye!";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LocalGetSystemInfo(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LocalGlobalMemoryStatus(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LocalGlobalMemoryStatusEx(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LocalVirtualQuery(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LocalVirtualAlloc(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LocalListOfAllocations(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LocalDataChangeIndependent(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LocalVirtualProtect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LocalVirtualFreeIndependent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"Incorrect input! Try again.";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flag !</w:t>
      </w:r>
      <w:proofErr w:type="gramEnd"/>
      <w:r w:rsidRPr="004B72C9">
        <w:rPr>
          <w:sz w:val="24"/>
          <w:lang w:val="en-US"/>
        </w:rPr>
        <w:t>= 0);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LocalListOfAllocationsFree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Bool Safety Input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bool BoolSafetyInput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localNewVariable;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localNewBool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localFlag = true;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while (localFlag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</w:t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getline(</w:t>
      </w:r>
      <w:proofErr w:type="gramEnd"/>
      <w:r w:rsidRPr="004B72C9">
        <w:rPr>
          <w:sz w:val="24"/>
          <w:lang w:val="en-US"/>
        </w:rPr>
        <w:t>cin, localNewVariable);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if (localNewVariable.compare("0")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    localNewBool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    localFlag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else if (localNewVariable.compare("1")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</w:t>
      </w:r>
      <w:r w:rsidRPr="004B72C9">
        <w:rPr>
          <w:sz w:val="24"/>
          <w:lang w:val="en-US"/>
        </w:rPr>
        <w:tab/>
        <w:t>localNewBool = true;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</w:t>
      </w:r>
      <w:r w:rsidRPr="004B72C9">
        <w:rPr>
          <w:sz w:val="24"/>
          <w:lang w:val="en-US"/>
        </w:rPr>
        <w:tab/>
        <w:t>localFlag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"Wrong bool number (use only 0 or 1</w:t>
      </w:r>
      <w:proofErr w:type="gramStart"/>
      <w:r w:rsidRPr="004B72C9">
        <w:rPr>
          <w:sz w:val="24"/>
          <w:lang w:val="en-US"/>
        </w:rPr>
        <w:t>)!\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localNewBool;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MAIN MENU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MainMenu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menu item:\n"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"1 -- Get information about system (Win32 API </w:t>
      </w:r>
      <w:proofErr w:type="gramStart"/>
      <w:r w:rsidRPr="004B72C9">
        <w:rPr>
          <w:sz w:val="24"/>
          <w:lang w:val="en-US"/>
        </w:rPr>
        <w:t>GetSystemInfo(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"21 -- Get virtual memory status (Win32 API </w:t>
      </w:r>
      <w:proofErr w:type="gramStart"/>
      <w:r w:rsidRPr="004B72C9">
        <w:rPr>
          <w:sz w:val="24"/>
          <w:lang w:val="en-US"/>
        </w:rPr>
        <w:t>GlobalMemoryStatus(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"22 -- Get virtual memory status (Win32 API </w:t>
      </w:r>
      <w:proofErr w:type="gramStart"/>
      <w:r w:rsidRPr="004B72C9">
        <w:rPr>
          <w:sz w:val="24"/>
          <w:lang w:val="en-US"/>
        </w:rPr>
        <w:t>GlobalMemoryStatusEx(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"3 -- Get memory area state by the address from the keyboard (Win32 API </w:t>
      </w:r>
      <w:proofErr w:type="gramStart"/>
      <w:r w:rsidRPr="004B72C9">
        <w:rPr>
          <w:sz w:val="24"/>
          <w:lang w:val="en-US"/>
        </w:rPr>
        <w:t>VirtualQuery(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"4 -- Reserving region (and physical memory) in auto mode and hand modes (Win32 API </w:t>
      </w:r>
      <w:proofErr w:type="gramStart"/>
      <w:r w:rsidRPr="004B72C9">
        <w:rPr>
          <w:sz w:val="24"/>
          <w:lang w:val="en-US"/>
        </w:rPr>
        <w:t>VirtualAlloc(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"5 -- Get list of your memory allocations\n"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"6 -- Data change by the address from the keyboard\n"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"7 -- Set access protection for memory region and its check (Win32 API </w:t>
      </w:r>
      <w:proofErr w:type="gramStart"/>
      <w:r w:rsidRPr="004B72C9">
        <w:rPr>
          <w:sz w:val="24"/>
          <w:lang w:val="en-US"/>
        </w:rPr>
        <w:t>VirtualProtect(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"8 -- Free physical memory and VAS's region (Win32 API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) function)\n"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---------- 0 -- INFO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Info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"Saint Petersburg Electrotechnical University \"LETI\" (ETU \"LETI\"</w:t>
      </w:r>
      <w:proofErr w:type="gramStart"/>
      <w:r w:rsidRPr="004B72C9">
        <w:rPr>
          <w:sz w:val="24"/>
          <w:lang w:val="en-US"/>
        </w:rPr>
        <w:t>),\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"Faculty of Computer Science and Technology \"FKTI\</w:t>
      </w:r>
      <w:proofErr w:type="gramStart"/>
      <w:r w:rsidRPr="004B72C9">
        <w:rPr>
          <w:sz w:val="24"/>
          <w:lang w:val="en-US"/>
        </w:rPr>
        <w:t>",\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"Department of Computer Science and </w:t>
      </w:r>
      <w:proofErr w:type="gramStart"/>
      <w:r w:rsidRPr="004B72C9">
        <w:rPr>
          <w:sz w:val="24"/>
          <w:lang w:val="en-US"/>
        </w:rPr>
        <w:t>Engineering,\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"Computer Systems Engineering and Informatics (09.03.01) </w:t>
      </w:r>
      <w:proofErr w:type="gramStart"/>
      <w:r w:rsidRPr="004B72C9">
        <w:rPr>
          <w:sz w:val="24"/>
          <w:lang w:val="en-US"/>
        </w:rPr>
        <w:t>program.\n\n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"OS labortory work 2 \"Memory control\" version 1_0 dated 2021_10_28\n\n"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"This software is under MIT License (X11 License).\n"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&lt;&lt; "You can see a detailed description in \"LICENSE.md\" </w:t>
      </w:r>
      <w:proofErr w:type="gramStart"/>
      <w:r w:rsidRPr="004B72C9">
        <w:rPr>
          <w:sz w:val="24"/>
          <w:lang w:val="en-US"/>
        </w:rPr>
        <w:t>file.\n\n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&lt;&lt; "Copyight (c) 2021 Sobolev Matvey Sergeevich\n";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---------- 1 -- LOCAL GET SYSTEM INFO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GetSystemInfo(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LPSYSTEM_INFO lpSystemInfo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_SYSTEM_INFO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union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DWORD dwOemId;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struct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WORD wProcessorArchitecture;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WORD wReserved;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 DUMMYSTRUCTNAME;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} DUMMYUNIONNAME;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dwPageSize;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LPVOID    lpMinimumApplicationAddress;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LPVOID    lpMaximumApplicationAddress;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DWORD_PTR dwActiveProcessorMask;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dwNumberOfProcessors;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dwProcessorType;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dwAllocationGranularity;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   wProcessorLevel;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   wProcessorRevision;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SYSTEM_INFO, *LPSYSTEM_INFO;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LocalGetSystemInfo(</w:t>
      </w:r>
      <w:proofErr w:type="gramEnd"/>
      <w:r w:rsidRPr="004B72C9">
        <w:rPr>
          <w:sz w:val="24"/>
          <w:lang w:val="en-US"/>
        </w:rPr>
        <w:t>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SYSTEM_INFO localSystemInfo; // creating the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GetSystemInfo(&amp;localSystemInfo);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"Hardware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dwOemId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OEM ID (obsolete member):                                                 " &lt;&lt; localSystemInfo.dwOemId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wProcessorArchitecture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(localSystemInfo.wProcessorArchitecture == PROCESSOR_ARCHITECTURE_AMD64) // number 9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    Processor architecture of the installed OS:                               " &lt;&lt; localSystemInfo.wProcessorArchitecture &lt;&lt; " -- " &lt;&lt; "x64 (AMD or </w:t>
      </w:r>
      <w:proofErr w:type="gramStart"/>
      <w:r w:rsidRPr="004B72C9">
        <w:rPr>
          <w:sz w:val="24"/>
          <w:lang w:val="en-US"/>
        </w:rPr>
        <w:t>Intel)\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PROCESSOR_ARCHITECTURE_ARM) // number 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"ARM\n";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0x000c /*PROCESSOR_ARCHITECTURE_ARM64*/) // number 12; with "PROCESSOR_ARCHITECTURE_ARM64" it doesn't work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"ARM64\n";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PROCESSOR_ARCHITECTURE_IA64) // number 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"Intel Itanium-based\n";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PROCESSOR_ARCHITECTURE_INTEL) // number 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"x86\n";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(localSystemInfo.wProcessorArchitecture == PROCESSOR_ARCHITECTURE_UNKNOWN) // number 0xffff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"Unknown architecture.\n";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// 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architecture of the installed OS:                               " &lt;&lt; localSystemInfo.wProcessorArchitecture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wReserved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This member is reserved for future use:                                   " &lt;&lt; localSystemInfo.wReserved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dwPageSize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Page size and the granularity of page protection and commitment:          " &lt;&lt; localSystemInfo.dwPageSize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lpMinimumApplicationAddress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Lowest memory address accessible to applications and DLLs:                " &lt;&lt; localSystemInfo.lpMinimumApplicationAddress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lpMaximumApplicationAddress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Highest memory address accessible to applications and DLLs:               " &lt;&lt; localSystemInfo.lpMaximumApplicationAddress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DWORD_PTR dwActiveProcessorMask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Mask -- set of processors configured into OS (bit 0 = processor 0, etc.): " &lt;&lt; bitset&lt;32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localSystemInfo.dwActiveProcessorMask)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dwNumberOfProcessors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Logical processors in the current group:                                  " &lt;&lt; localSystemInfo.dwNumberOfProcessors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dwProcessorType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(localSystemInfo.dwProcessorType == PROCESSOR_INTEL_386) // number 386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"PROCESSOR_INTEL_386\n";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PROCESSOR_INTEL_486) // number 486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"PROCESSOR_INTEL_486\n";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PROCESSOR_INTEL_PENTIUM) // number 586; with "PROCESSOR_ARCHITECTURE_ARM64" it doesn't work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"PROCESSOR_INTEL_PENTIUM\n";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PROCESSOR_INTEL_IA64) // number 2200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"PROCESSOR_INTEL_IA64\n";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PROCESSOR_AMD_X8664) // number 8664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"PROCESSOR_AMD_X8664\n";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/*else if (localSystemInfo.dwProcessorType == PROCESSOR_ARM) // Reserved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" &lt;&lt; localSystemInfo.dwProcessorType &lt;&lt; " -- " &lt;&lt; "PROCESSOR_ARM (Reserved)\n";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// 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Processor type (obsolete member):                                         " &lt;&lt; localSystemInfo.dwProcessorType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dwAllocationGranularity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Granularity of virtual memory aloocation adress:                          0x" &lt;&lt; hex &lt;&lt; localSystemInfo.dwAllocationGranularity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wProcessorLevel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wProcessorArchitecture is PROCESSOR_ARCHITECTURE_INTEL, wProcessorLevel is defined by the CPU vendor.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wProcessorArchitecture is PROCESSOR_ARCHITECTURE_IA64, wProcessorLevel is set to 1.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Architecture-dependent processor level:                                   " &lt;&lt; localSystemInfo.wProcessorLevel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Procaessor features output (it's not a part of the structure)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Processor features presentation:\n";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64-bit load/store atomic instructions are available: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PF_ARM_64BIT_LOADSTORE_ATOMIC) &lt;&lt; "\n"; // number 25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Divide instructions are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PF_ARM_DIVIDE_INSTRUCTION_AVAILABLE) &lt;&lt; "\n"; // number 24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External cache is available:   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PF_ARM_EXTERNAL_CACHE_AVAILABLE) &lt;&lt; "\n"; // number 26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Floating-point multiply-accumulate instruction is available: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PF_ARM_FMAC_INSTRUCTIONS_AVAILABLE) &lt;&lt; "\n"; // number 27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VFP/Neon: 32 x 64bit register bank is present: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PF_ARM_VFP_32_REGISTERS_AVAILABLE) &lt;&lt; "\n"; // number 18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VFP/Neon: 32 x 64bit register bank is present (other flag):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PF_ARM_VFP_EXTENDED_REGISTERS)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3D-Now instruction set is available: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PF_3DNOW_INSTRUCTIONS_AVAILABLE) &lt;&lt; "\n"; // number 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channels are enabled: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PF_CHANNELS_ENABLED) &lt;&lt; "\n"; // number 16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and exchange operation (cmpxchg) is available: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PF_COMPARE_EXCHANGE_DOUBLE) &lt;&lt; "\n"; // number 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and exchange 128-bit operation (cmpxchg16b) is available: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PF_COMPARE_EXCHANGE128) &lt;&lt; "\n"; // number 14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Atomic compare 64 and exchange 128-bit operation (cmp8xchg16) is available: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PF_COMPARE64_EXCHANGE128) &lt;&lt; "\n"; // number 15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    _</w:t>
      </w:r>
      <w:proofErr w:type="gramStart"/>
      <w:r w:rsidRPr="004B72C9">
        <w:rPr>
          <w:sz w:val="24"/>
          <w:lang w:val="en-US"/>
        </w:rPr>
        <w:t>fastfail(</w:t>
      </w:r>
      <w:proofErr w:type="gramEnd"/>
      <w:r w:rsidRPr="004B72C9">
        <w:rPr>
          <w:sz w:val="24"/>
          <w:lang w:val="en-US"/>
        </w:rPr>
        <w:t>) is available:                                                       " &lt;&lt; IsProcessorFeaturePresent(PF_FASTFAIL_AVAILABLE) &lt;&lt; "\n"; // number 23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Floating-point operations are emulated using a software emulator: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PF_FLOATING_POINT_EMULATED) &lt;&lt; "\n"; // number 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On a Pentium, a floating-point precision error can occur in rare circumstances: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PF_FLOATING_POINT_PRECISION_ERRATA) &lt;&lt; "\n"; // number 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MMX instruction set is available: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PF_MMX_INSTRUCTIONS_AVAILABLE) &lt;&lt; "\n"; // number 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Data execution prevention is enabled: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PF_NX_ENABLED) &lt;&lt; "\n"; // number 12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is PAE-enabled:      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PF_PAE_ENABLED) &lt;&lt; "\n"; // number 9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RDTSC instruction is available:  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PF_RDTSC_INSTRUCTION_AVAILABLE) &lt;&lt; "\n"; // number 8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RDFSBASE, RDGSBASE, WRFSBASE, and WRGSBASE instructions are available: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PF_RDWRFSGSBASE_AVAILABLE) &lt;&lt; "\n"; // number 22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Second Level Address Translation is supported by the hardware: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PF_SECOND_LEVEL_ADDRESS_TRANSLATION) &lt;&lt; "\n"; // number 20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SSE3 instruction set is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PF_SSE3_INSTRUCTIONS_AVAILABLE) &lt;&lt; "\n"; // number 13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Virtualization is enabled in the firmware and made available by the OS: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PF_VIRT_FIRMWARE_ENABLED) &lt;&lt; "\n"; // number 21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 instruction set is available: 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PF_XMMI_INSTRUCTIONS_AVAILABLE) &lt;&lt; "\n"; // number 6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SSE2 instruction set is available:               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PF_XMMI64_INSTRUCTIONS_AVAILABLE) &lt;&lt; "\n"; // number 10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Processor implements the XSAVE and XRSTOR instructions: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PF_XSAVE_ENABLED) &lt;&lt; "\n"; // number 17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the ARM v8 instructions set: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 extra cryptographic instructions (i.e. AES, SHA1 and SHA2):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PF_ARM_V8_CRYPTO_INSTRUCTIONS_AVAILABLE)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 extra CRC32 instructions: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PF_ARM_V8_CRC32_INSTRUCTIONS_AVAILABLE)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//cout &lt;&lt; "        ARM processor implements the ARM v8.1 atomic instructions (e.g. CAS, SWP):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PF_ARM_V81_ATOMIC_INSTRUCTIONS_AVAILABLE)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instructions set:        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29)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extra crypto instr-s (i.e. AES, SHA1, SHA2):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30)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 extra CRC32 instructions:             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31)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cout &lt;&lt; "        ARM processor implements ARM v8.1 atomic instructions (e.g. CAS, SWP):          " &lt;&lt; </w:t>
      </w:r>
      <w:proofErr w:type="gramStart"/>
      <w:r w:rsidRPr="004B72C9">
        <w:rPr>
          <w:sz w:val="24"/>
          <w:lang w:val="en-US"/>
        </w:rPr>
        <w:t>IsProcessorFeaturePresent(</w:t>
      </w:r>
      <w:proofErr w:type="gramEnd"/>
      <w:r w:rsidRPr="004B72C9">
        <w:rPr>
          <w:sz w:val="24"/>
          <w:lang w:val="en-US"/>
        </w:rPr>
        <w:t>34) &lt;&lt; "\n"; // [crutch]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WORD wProcessorRevision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Intel Pentium, Cyrix, or NextGen 586: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The high byte is the model and the low byte is the stepping. For example, if the value is xxyy, the model number and stepping can be displayed as follows: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Model xx, Stepping yy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Intel 80386 or 80486: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A value of the form xxyz.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xx is equal to 0xFF, y - 0xA is the model number, and z is the stepping identifier.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xx is not equal to 0xFF, xx + 'A' is the stepping letter and yz is the minor stepping.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ARM: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Reserved.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Architecture-dependent processor revision:                                          0x" &lt;&lt; hex &lt;&lt; localSystemInfo.wProcessorRevision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/*if (localSystemInfo.dwProcessorType == PROCESSOR_INTEL_386 || localSystemInfo.dwProcessorType == PROCESSOR_INTEL_486)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((localSystemInfo.wProcessorRevision / 256) == 0xff)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Model number: " &lt;&lt; (localSystemInfo.wProcessorRevision % 256) - (localSystemInfo.wProcessorRevision % 16) - 0xa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 identifier: " &lt;&lt; (localSystemInfo.wProcessorRevision % 16)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 letter: " &lt;&lt; (localSystemInfo.wProcessorRevision / 256) + 'A'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Minor stepping: " &lt;&lt; (localSystemInfo.wProcessorRevision % 256) + 'A'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 if (localSystemInfo.dwProcessorType == PROCESSOR_INTEL_PENTIUM || localSystemInfo.dwProcessorType == PROCESSOR_INTEL_IA64 || localSystemInfo.dwProcessorType == PROCESSOR_AMD_X8664)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Model: " &lt;&lt; (localSystemInfo.wProcessorRevision / 256)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    Stepping: " &lt;&lt; (localSystemInfo.wProcessorRevision % 256)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---------- 2 -- LOCAL GLOBAL MEMORY STATUS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void </w:t>
      </w:r>
      <w:proofErr w:type="gramStart"/>
      <w:r w:rsidRPr="004B72C9">
        <w:rPr>
          <w:sz w:val="24"/>
          <w:lang w:val="en-US"/>
        </w:rPr>
        <w:t>GlobalMemoryStatus(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LPMEMORYSTATUS lpBuffer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_MEMORYSTATUS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dwLength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dwMemoryLoad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dwTotalVirtual;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dwAvailVirtual;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MEMORYSTATUS, *LPMEMORYSTATUS;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MEMORYSTATUS localMemoryStatus; // creating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GlobalMemoryStatus(&amp;localMemoryStatus);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dwLength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MEMORYSTATUS structure size (in bytes): " &lt;&lt; localMemoryStatus.dwLength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DWORD dwMemoryLoad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Approximate physical memory use (in %): " &lt;&lt; localMemoryStatus.dwMemoryLoad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Amount of physical memory (in bytes):   " &lt;&lt; localMemoryStatus.dwTotalPhys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Avaliable physical memory (in bytes):   " &lt;&lt; localMemoryStatus.dwAvailPhys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Commited memory limit size, PM + page file - overhead (in bytes): " &lt;&lt; localMemoryStatus.dwTotalPageFile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Max memory amount current process can commit (in bytes):          " &lt;&lt; localMemoryStatus.dwAvailPageFile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dwTotalVirtual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VAS's user-mode portion, who call processes, size (in bytes):     " &lt;&lt; localMemoryStatus.dwTotalVirtual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SIZE_T dwAvailVirtual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    Unreserved &amp; uncommitted VAS's user-mode portion size (in bytes): " &lt;&lt; localMemoryStatus.dwAvailVirtual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---------- 2 -- LOCAL GLOBAL MEMORY STATUS EX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GlobalMemoryStatusEx(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LPMEMORYSTATUSEX lpBuffer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_MEMORYSTATUSEX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dwLength;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     dwMemoryLoad;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ullAvailPhys;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ullAvailPageFile;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ullTotalVirtual;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DWORDLONG ullAvailExtendedVirtual;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MEMORYSTATUSEX, *LPMEMORYSTATUSEX;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LocalGlobalMemoryStatusEx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MEMORYSTATUSEX localMemoryStatusEx; // creating structure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localMemoryStatusEx.dwLength = sizeof (localMemoryStatusEx); // necessarily, without it it doesn't work!!!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localFlag = GlobalMemoryStatusEx(&amp;localMemoryStatusEx); // sending the pointer and getting the information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Physical memory refers to the actual RAM of the system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(localFlag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dwLength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MEMORYSTATUSEX struct size (in bytes):  " &lt;&lt; localMemoryStatusEx.dwLength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dwMemoryLoad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Approximate physical memory use (in %): " &lt;&lt; localMemoryStatusEx.dwMemoryLoad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Amount of physical memory (in bytes):   " &lt;&lt; localMemoryStatusEx.ullTotalPhys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ullAvailPhys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Avaliable physical memory (in bytes):   " &lt;&lt; localMemoryStatusEx.ullAvailPhys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Commited memory limit size, PM + page file - overhead (in bytes): " &lt;&lt; localMemoryStatusEx.ullTotalPageFile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ullAvailPageFile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Max memory amount current process can commit (in bytes):          " &lt;&lt; localMemoryStatusEx.ullAvailPageFile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ullTotalVirtual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VAS's user-mode portion, who call processes, size (in bytes):     " &lt;&lt; localMemoryStatusEx.ullTotalVirtual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Unreserved &amp; uncommitted VAS's user-mode portion size (in bytes): " &lt;&lt; localMemoryStatusEx.ullAvailVirtual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DWORDLONG ullAvailExtendedVirtual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Reserved value (equals 0): " &lt;&lt; localMemoryStatusEx.ullAvailExtendedVirtual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"Something went wrong!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---------- 3 -- LOCAL VIRTUAL QUERY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SIZE_T </w:t>
      </w:r>
      <w:proofErr w:type="gramStart"/>
      <w:r w:rsidRPr="004B72C9">
        <w:rPr>
          <w:sz w:val="24"/>
          <w:lang w:val="en-US"/>
        </w:rPr>
        <w:t>VirtualQuery(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LPCVOID                  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PMEMORY_BASIC_INFORMATION lpBuffer,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                   dwLength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typedef struct _MEMORY_BASIC_INFORMATION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PVOID  BaseAddress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PVOID  AllocationBase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AllocationProtect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WORD   PartitionId;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SIZE_T RegionSize;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State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Protect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</w:t>
      </w:r>
      <w:proofErr w:type="gramStart"/>
      <w:r w:rsidRPr="004B72C9">
        <w:rPr>
          <w:sz w:val="24"/>
          <w:lang w:val="en-US"/>
        </w:rPr>
        <w:t>DWORD  Type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 MEMORY_BASIC_INFORMATION, *PMEMORY_BASIC_INFORMATION;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LocalVirtualQuery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localAdress = 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//DWORD localAdress = -1; // creating adress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MEMORY_BASIC_INFORMATION localBuffer; // creating buffer for information write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localLength; // creating size variable (for what?)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virtual adress space (in hex, 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localAdress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 while (localAdress &lt; 0x00000000 || localAdress &gt; 0xffffffff);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return value is the actual number of bytes returned in the information buffer.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If the function fails, the return value is zero. To get extended error information, call GetLastError. Possible error values include ERROR_INVALID_PARAMETER.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localVirtualQuery = VirtualQuery ((LPVOID)localAdress, &amp;localBuffer, sizeof(localBuffer));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--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LPCVOID -- pointer to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Physical memory refers to the actual RAM of the system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localVirtualQuery !</w:t>
      </w:r>
      <w:proofErr w:type="gramEnd"/>
      <w:r w:rsidRPr="004B72C9">
        <w:rPr>
          <w:sz w:val="24"/>
          <w:lang w:val="en-US"/>
        </w:rPr>
        <w:t>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"Physical memory (RAM) information:\n"; // information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PVOID BaseAddress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Pointer to the base address of the region of pages:  " &lt;&lt; localBuffer.BaseAddress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PVOID AllocationBase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Pointer -- // -- allocated by the VirtualAlloc:      " &lt;&lt; localBuffer.AllocationBase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AllocationProtect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Memory protection option (for initially allocation): " &lt;&lt; localBuffer.AllocationProtect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WORD PartitionId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"    Partition ID (?): " &lt;&lt; localBuffer.PartitionId &lt;&lt; "\n"; // compiler can't recognize that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SIZE_T RegionSize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Region's size from base address, pages identical attributes (in bytes): " &lt;&lt; localBuffer.RegionSize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State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(localBuffer.State == MEM_COMMIT) // number 0x1000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"Committed pages for which mem has been allocated\n";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(localBuffer.State == MEM_FREE) // number 0x10000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"Free pages not for process, but for allocation\n";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(localBuffer.State == MEM_RESERVE) // number 0x2000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"Reserved pages without allocation\n";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another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state of the pages in the region:                0x" &lt;&lt; hex &lt;&lt; localBuffer.State &lt;&lt; dec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Protect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Access protection of the pages in the region:        " &lt;&lt; localBuffer.Protect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DWORD Type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(localBuffer.Type == MEM_IMAGE) // number 0x1000000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image section\n";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(localBuffer.Type == MEM_MAPPED) // number 0x40000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section\n";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(localBuffer.Type == MEM_PRIVATE) // number 0x20000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"Memory pages -&gt; private\n";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another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   The type of pages in the region:                     0x" &lt;&lt; hex &lt;&lt; localBuffer.Type &lt;&lt; dec &lt;&lt; " -- " &lt;&lt; "THIS NUMBER DOESN'T MEAN ANYTHING\n";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"Something went wrong!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LIST OF ALLOCATIONS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//listOfAllocations.push_</w:t>
      </w:r>
      <w:proofErr w:type="gramStart"/>
      <w:r w:rsidRPr="004B72C9">
        <w:rPr>
          <w:sz w:val="24"/>
          <w:lang w:val="en-US"/>
        </w:rPr>
        <w:t>back(</w:t>
      </w:r>
      <w:proofErr w:type="gramEnd"/>
      <w:r w:rsidRPr="004B72C9">
        <w:rPr>
          <w:sz w:val="24"/>
          <w:lang w:val="en-US"/>
        </w:rPr>
        <w:t>tuple&lt;LPVOID, SIZE_T, DWORD, DWORD&gt;((LPVOID)0x00000000, 4096, MEM_RESET, MEM_COMMIT)); // initialize example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//get&lt;3&gt;(</w:t>
      </w:r>
      <w:proofErr w:type="gramStart"/>
      <w:r w:rsidRPr="004B72C9">
        <w:rPr>
          <w:sz w:val="24"/>
          <w:lang w:val="en-US"/>
        </w:rPr>
        <w:t>listOfAllocations[</w:t>
      </w:r>
      <w:proofErr w:type="gramEnd"/>
      <w:r w:rsidRPr="004B72C9">
        <w:rPr>
          <w:sz w:val="24"/>
          <w:lang w:val="en-US"/>
        </w:rPr>
        <w:t>0]) = MEM_RESET; // change example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j = 1;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for (</w:t>
      </w:r>
      <w:proofErr w:type="gramStart"/>
      <w:r w:rsidRPr="004B72C9">
        <w:rPr>
          <w:sz w:val="24"/>
          <w:lang w:val="en-US"/>
        </w:rPr>
        <w:t>LOCALLOC::</w:t>
      </w:r>
      <w:proofErr w:type="gramEnd"/>
      <w:r w:rsidRPr="004B72C9">
        <w:rPr>
          <w:sz w:val="24"/>
          <w:lang w:val="en-US"/>
        </w:rPr>
        <w:t>const_iterator i = listOfAllocations.begin(); i != listOfAllocations.end(); i++)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  <w:t>cout &lt;&lt; "Number " &lt;&lt; j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"Address (LPVOID</w:t>
      </w:r>
      <w:proofErr w:type="gramStart"/>
      <w:r w:rsidRPr="004B72C9">
        <w:rPr>
          <w:sz w:val="24"/>
          <w:lang w:val="en-US"/>
        </w:rPr>
        <w:t>):\t\t</w:t>
      </w:r>
      <w:proofErr w:type="gramEnd"/>
      <w:r w:rsidRPr="004B72C9">
        <w:rPr>
          <w:sz w:val="24"/>
          <w:lang w:val="en-US"/>
        </w:rPr>
        <w:t>" &lt;&lt; get&lt;0&gt;(*i)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"Size of memory (SIZE_T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get&lt;1&gt;(*i)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"Allocation type (DWORD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hex &lt;&lt; "0x" &lt;&lt; get&lt;2&gt;(*i)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cout &lt;&lt; "Memory potection type (DWORD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t" &lt;&lt; hex &lt;&lt; "0x" &lt;&lt; get&lt;3&gt;(*i) &lt;&lt; dec &lt;&lt; "\n\n";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    j = j + 1;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"Sorry, your HAVEN'T any region of pages in VAS! Allocate something first (choose from the main menu</w:t>
      </w:r>
      <w:proofErr w:type="gramStart"/>
      <w:r w:rsidRPr="004B72C9">
        <w:rPr>
          <w:sz w:val="24"/>
          <w:lang w:val="en-US"/>
        </w:rPr>
        <w:t>)!\n\n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LIST OF ALLOCATIONS FREE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LocalListOfAllocationsFree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for (</w:t>
      </w:r>
      <w:proofErr w:type="gramStart"/>
      <w:r w:rsidRPr="004B72C9">
        <w:rPr>
          <w:sz w:val="24"/>
          <w:lang w:val="en-US"/>
        </w:rPr>
        <w:t>LOCALLOC::</w:t>
      </w:r>
      <w:proofErr w:type="gramEnd"/>
      <w:r w:rsidRPr="004B72C9">
        <w:rPr>
          <w:sz w:val="24"/>
          <w:lang w:val="en-US"/>
        </w:rPr>
        <w:t>const_iterator i = listOfAllocations.begin(); i != listOfAllocations.end(); i++)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    listOfAllocations.erase(i); // erasing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---------- 5 -- LOCAL VIRTUAL ALLOC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LPVOID </w:t>
      </w:r>
      <w:proofErr w:type="gramStart"/>
      <w:r w:rsidRPr="004B72C9">
        <w:rPr>
          <w:sz w:val="24"/>
          <w:lang w:val="en-US"/>
        </w:rPr>
        <w:t>VirtualAlloc(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[in, optional] LPVOID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SIZE_T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DWORD  flAllocationType,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 xml:space="preserve">in]   </w:t>
      </w:r>
      <w:proofErr w:type="gramEnd"/>
      <w:r w:rsidRPr="004B72C9">
        <w:rPr>
          <w:sz w:val="24"/>
          <w:lang w:val="en-US"/>
        </w:rPr>
        <w:t xml:space="preserve">        DWORD  flProtect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LocalVirtualAlloc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localflProtect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//DWORD localAddress = -1; // creating adress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MEMORY_BASIC_INFORMATION localBuffer; // creating buffer for information write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localLength; // creating size variable (for what?)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localMemorySize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return value is the actual number of bytes returned in the information buffer.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If the function fails, the return value is zero. To get extended error information, call GetLastError. Possible error values include ERROR_INVALID_PARAMETER.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//LPVOID localVirtualAlloc = VirtualAlloc (NULL, localMemorySize, MEM_RESERVE, PAGE_READWRITE);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LPVOID --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LPCVOID -- pointer to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memory size request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input memory size request in BYTES or not? It's 4096 bytes by default.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setting memory size request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memory size request (in bytes):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localMemorySize;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localMemorySize &lt;&lt; "[memeory size request check]";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(localMemorySize &lt; 0);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adress input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input adress or not (automatically)?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setting adress input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virtual adress space (in hex, 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locallpAddress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//cout &lt;&lt; locallpAddress &lt;&lt; "[adress check]";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(locallpAddress &lt; (LPVOID)0x00000000 || locallpAddress &gt; (LPVOID)0xffffffff);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NULL;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requesting help pages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documentation about constants?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help pages menu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documentation about constants?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printing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"[in] flAllocationType:\n\n";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"The type of memory allocation. This parameter must contain one of the following </w:t>
      </w:r>
      <w:proofErr w:type="gramStart"/>
      <w:r w:rsidRPr="004B72C9">
        <w:rPr>
          <w:sz w:val="24"/>
          <w:lang w:val="en-US"/>
        </w:rPr>
        <w:t>values.\n\n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"MEM_COMMIT (0x00001000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"Allocates memory charges (from the overall size of memory and the paging files on disk) for the specified reserved memory pages.\n"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function also guarantees that when the caller later initially accesses the memory, the contents will be zero.\n"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"Actual physical pages are not allocated unless/until the virtual addresses are actually accessed.\n"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"To reserve and commit pages in one step, call VirtualAlloc with MEM_COMMIT | MEM_RESERVE.\n"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"Attempting to commit a specific address range by specifying MEM_COMMIT without MEM_RESERVE and a non-NULL lpAddress fails unless the entire range has already been reserved.\n"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resulting error code is ERROR_INVALID_ADDRESS.\n"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"An attempt to commit a page that is already committed does not cause the function to fail. This means that you can commit pages without first determining the current commitment state of each page.\n"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lpAddress specifies an address within an enclave, flAllocationType must be MEM_COMMIT.\n\n";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"MEM_RESERVE (0x00002000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"Reserves a range of the process's virtual address space without allocating any actual physical storage in memory or in the paging file on disk.\n"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"You can commit reserved pages in subsequent calls to the VirtualAlloc function.\n"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"To reserve and commit pages in one step, call VirtualAlloc with MEM_COMMIT | MEM_RESERVE.\n"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"Other memory allocation functions, such as malloc and LocalAlloc, cannot use a reserved range of memory until it is </w:t>
      </w:r>
      <w:proofErr w:type="gramStart"/>
      <w:r w:rsidRPr="004B72C9">
        <w:rPr>
          <w:sz w:val="24"/>
          <w:lang w:val="en-US"/>
        </w:rPr>
        <w:t>released.\n\n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"MEM_RESET (0x00080000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"Indicates that data in the memory range specified by lpAddress and dwSize is no longer of interest.\n"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pages should not be read from or written to the paging file.\n"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the memory block will be used again later, so it should not be decommitted.\n"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"This value cannot be used with any other value.\n"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"Using this value does not guarantee that the range operated on with MEM_RESET will contain zeros.\n"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you want the range to contain zeros, decommit the memory and then recommit it.\n"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"When you specify MEM_RESET, the VirtualAlloc function ignores the value of flProtect.\n"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you must still set flProtect to a valid protection value, such as PAGE_NOACCESS.\n"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"VirtualAlloc returns an error if you use MEM_RESET and the range of memory is mapped to a file.\n"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"A shared view is only acceptable if it is mapped to a paging </w:t>
      </w:r>
      <w:proofErr w:type="gramStart"/>
      <w:r w:rsidRPr="004B72C9">
        <w:rPr>
          <w:sz w:val="24"/>
          <w:lang w:val="en-US"/>
        </w:rPr>
        <w:t>file.\n\n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"MEM_RESET_UNDO (0x1000000</w:t>
      </w:r>
      <w:proofErr w:type="gramStart"/>
      <w:r w:rsidRPr="004B72C9">
        <w:rPr>
          <w:sz w:val="24"/>
          <w:lang w:val="en-US"/>
        </w:rPr>
        <w:t>):\n\n</w:t>
      </w:r>
      <w:proofErr w:type="gramEnd"/>
      <w:r w:rsidRPr="004B72C9">
        <w:rPr>
          <w:sz w:val="24"/>
          <w:lang w:val="en-US"/>
        </w:rPr>
        <w:t>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"MEM_RESET_UNDO should only be called on an address range to which MEM_RESET was successfully applied earlier.\n"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"It indicates that the data in the specified memory range specified by lpAddress and dwSize is of interest to the caller and attempts to reverse the effects of MEM_RESET.\n"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the function succeeds, that means all data in the specified address range is intact.\n"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the function fails, at least some of the data in the address range has been replaced with zeroes.\n"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"This value cannot be used with any other value.\n"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"If MEM_RESET_UNDO is called on an address range which was not MEM_RESET earlier, the behavior is undefined.\n"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"When you specify MEM_RESET, the VirtualAlloc function ignores the value of flProtect.\n"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"However, you must still set flProtect to a valid protection value, such as PAGE_NOACCESS.\n"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"Windows Server 2008 R2, Windows 7, Windows Server 2008, Windows Vista, Windows Server 2003 and Windows XP:\n"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"The MEM_RESET_UNDO flag is not supported until Windows 8 and Windows Server 2012.\n\n";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"This parameter can also specify the following values as </w:t>
      </w:r>
      <w:proofErr w:type="gramStart"/>
      <w:r w:rsidRPr="004B72C9">
        <w:rPr>
          <w:sz w:val="24"/>
          <w:lang w:val="en-US"/>
        </w:rPr>
        <w:t>indicated.\n\n</w:t>
      </w:r>
      <w:proofErr w:type="gramEnd"/>
      <w:r w:rsidRPr="004B72C9">
        <w:rPr>
          <w:sz w:val="24"/>
          <w:lang w:val="en-US"/>
        </w:rPr>
        <w:t>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the documentation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need the minimum size of a large page?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printing the minimum size of a large page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"The minimum size of a large page: " &lt;&lt; </w:t>
      </w:r>
      <w:proofErr w:type="gramStart"/>
      <w:r w:rsidRPr="004B72C9">
        <w:rPr>
          <w:sz w:val="24"/>
          <w:lang w:val="en-US"/>
        </w:rPr>
        <w:t>GetLargePageMinimum(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allocation type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(localflAllocationType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allocation type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"[!!!] use MEM_COMMIT to use physical memeory and MEM_RESERVE for VAS reserve\n"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MEM_COMMIT (0x</w:t>
      </w:r>
      <w:proofErr w:type="gramStart"/>
      <w:r w:rsidRPr="004B72C9">
        <w:rPr>
          <w:sz w:val="24"/>
          <w:lang w:val="en-US"/>
        </w:rPr>
        <w:t>00001000)\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MEM_RESERVE (0x</w:t>
      </w:r>
      <w:proofErr w:type="gramStart"/>
      <w:r w:rsidRPr="004B72C9">
        <w:rPr>
          <w:sz w:val="24"/>
          <w:lang w:val="en-US"/>
        </w:rPr>
        <w:t>00002000)\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MEM_RESET (0x</w:t>
      </w:r>
      <w:proofErr w:type="gramStart"/>
      <w:r w:rsidRPr="004B72C9">
        <w:rPr>
          <w:sz w:val="24"/>
          <w:lang w:val="en-US"/>
        </w:rPr>
        <w:t>00080000)\</w:t>
      </w:r>
      <w:proofErr w:type="gramEnd"/>
      <w:r w:rsidRPr="004B72C9">
        <w:rPr>
          <w:sz w:val="24"/>
          <w:lang w:val="en-US"/>
        </w:rPr>
        <w:t>n" // if MEM_RESET_UNDO  doesn't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MEM_RESET_UNDO (0x</w:t>
      </w:r>
      <w:proofErr w:type="gramStart"/>
      <w:r w:rsidRPr="004B72C9">
        <w:rPr>
          <w:sz w:val="24"/>
          <w:lang w:val="en-US"/>
        </w:rPr>
        <w:t>1000000)\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MEM_LARGE_PAGES (0x</w:t>
      </w:r>
      <w:proofErr w:type="gramStart"/>
      <w:r w:rsidRPr="004B72C9">
        <w:rPr>
          <w:sz w:val="24"/>
          <w:lang w:val="en-US"/>
        </w:rPr>
        <w:t>20000000)\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MEM_PHYSICAL (0x</w:t>
      </w:r>
      <w:proofErr w:type="gramStart"/>
      <w:r w:rsidRPr="004B72C9">
        <w:rPr>
          <w:sz w:val="24"/>
          <w:lang w:val="en-US"/>
        </w:rPr>
        <w:t>00400000)\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MEM_TOP_DOWN (0x</w:t>
      </w:r>
      <w:proofErr w:type="gramStart"/>
      <w:r w:rsidRPr="004B72C9">
        <w:rPr>
          <w:sz w:val="24"/>
          <w:lang w:val="en-US"/>
        </w:rPr>
        <w:t>00100000)\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"8 -- MEM_WRITE_WATCH (0x</w:t>
      </w:r>
      <w:proofErr w:type="gramStart"/>
      <w:r w:rsidRPr="004B72C9">
        <w:rPr>
          <w:sz w:val="24"/>
          <w:lang w:val="en-US"/>
        </w:rPr>
        <w:t>00200000)\</w:t>
      </w:r>
      <w:proofErr w:type="gramEnd"/>
      <w:r w:rsidRPr="004B72C9">
        <w:rPr>
          <w:sz w:val="24"/>
          <w:lang w:val="en-US"/>
        </w:rPr>
        <w:t>n";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localChooseAllocation);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string(localChooseAllocation);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MEM_RESET; // if MEM_RESET_</w:t>
      </w:r>
      <w:proofErr w:type="gramStart"/>
      <w:r w:rsidRPr="004B72C9">
        <w:rPr>
          <w:sz w:val="24"/>
          <w:lang w:val="en-US"/>
        </w:rPr>
        <w:t>UNDO  doesn't</w:t>
      </w:r>
      <w:proofErr w:type="gramEnd"/>
      <w:r w:rsidRPr="004B72C9">
        <w:rPr>
          <w:sz w:val="24"/>
          <w:lang w:val="en-US"/>
        </w:rPr>
        <w:t xml:space="preserve">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MEM_RESET_UNDO;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MEM_LARGE_PAGES;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MEM_PHYSICAL;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MEM_TOP_DOWN;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MEM_WRITE_WATCH;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MEM_RESET; // if MEM_RESET_</w:t>
      </w:r>
      <w:proofErr w:type="gramStart"/>
      <w:r w:rsidRPr="004B72C9">
        <w:rPr>
          <w:sz w:val="24"/>
          <w:lang w:val="en-US"/>
        </w:rPr>
        <w:t>UNDO  doesn't</w:t>
      </w:r>
      <w:proofErr w:type="gramEnd"/>
      <w:r w:rsidRPr="004B72C9">
        <w:rPr>
          <w:sz w:val="24"/>
          <w:lang w:val="en-US"/>
        </w:rPr>
        <w:t xml:space="preserve"> work, then MEM_RESET usage is dangerous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MEM_RESET_UNDO;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MEM_LARGE_PAGES;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MEM_PHYSICAL;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MEM_TOP_DOWN;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//localflAllocationType = localflAllocationType | MEM_WRITE_WATCH; // no GetWriteWatch and ResetWriteWatch functions in program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localflAllocationType = localflAllocationType | MEM_RESERVE;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(localflAllocationType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(localflProtect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protect constant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PAGE_EXECUTE (0x</w:t>
      </w:r>
      <w:proofErr w:type="gramStart"/>
      <w:r w:rsidRPr="004B72C9">
        <w:rPr>
          <w:sz w:val="24"/>
          <w:lang w:val="en-US"/>
        </w:rPr>
        <w:t>10)\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PAGE_EXECUTE_READ (0x</w:t>
      </w:r>
      <w:proofErr w:type="gramStart"/>
      <w:r w:rsidRPr="004B72C9">
        <w:rPr>
          <w:sz w:val="24"/>
          <w:lang w:val="en-US"/>
        </w:rPr>
        <w:t>20)\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PAGE_EXECUTE_READWRITE (0x</w:t>
      </w:r>
      <w:proofErr w:type="gramStart"/>
      <w:r w:rsidRPr="004B72C9">
        <w:rPr>
          <w:sz w:val="24"/>
          <w:lang w:val="en-US"/>
        </w:rPr>
        <w:t>40)\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PAGE_EXECUTE_WRITECOPY (0x</w:t>
      </w:r>
      <w:proofErr w:type="gramStart"/>
      <w:r w:rsidRPr="004B72C9">
        <w:rPr>
          <w:sz w:val="24"/>
          <w:lang w:val="en-US"/>
        </w:rPr>
        <w:t>80)\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PAGE_NOACCESS (0x</w:t>
      </w:r>
      <w:proofErr w:type="gramStart"/>
      <w:r w:rsidRPr="004B72C9">
        <w:rPr>
          <w:sz w:val="24"/>
          <w:lang w:val="en-US"/>
        </w:rPr>
        <w:t>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PAGE_READONLY (0x</w:t>
      </w:r>
      <w:proofErr w:type="gramStart"/>
      <w:r w:rsidRPr="004B72C9">
        <w:rPr>
          <w:sz w:val="24"/>
          <w:lang w:val="en-US"/>
        </w:rPr>
        <w:t>02)\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PAGE_READWRITE (0x</w:t>
      </w:r>
      <w:proofErr w:type="gramStart"/>
      <w:r w:rsidRPr="004B72C9">
        <w:rPr>
          <w:sz w:val="24"/>
          <w:lang w:val="en-US"/>
        </w:rPr>
        <w:t>04)\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"8 -- PAGE_WRITECOPY (0x</w:t>
      </w:r>
      <w:proofErr w:type="gramStart"/>
      <w:r w:rsidRPr="004B72C9">
        <w:rPr>
          <w:sz w:val="24"/>
          <w:lang w:val="en-US"/>
        </w:rPr>
        <w:t>08)\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"9 -- PAGE_TARGETS_INVALID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"10 -- PAGE_TARGETS_NO_UPDATE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"11 -- PAGE_GUARD (0x</w:t>
      </w:r>
      <w:proofErr w:type="gramStart"/>
      <w:r w:rsidRPr="004B72C9">
        <w:rPr>
          <w:sz w:val="24"/>
          <w:lang w:val="en-US"/>
        </w:rPr>
        <w:t>100)\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"12 -- PAGE_NOCACHE (0x</w:t>
      </w:r>
      <w:proofErr w:type="gramStart"/>
      <w:r w:rsidRPr="004B72C9">
        <w:rPr>
          <w:sz w:val="24"/>
          <w:lang w:val="en-US"/>
        </w:rPr>
        <w:t>200)\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"13 -- PAGE_WRITECOMBINE (0x</w:t>
      </w:r>
      <w:proofErr w:type="gramStart"/>
      <w:r w:rsidRPr="004B72C9">
        <w:rPr>
          <w:sz w:val="24"/>
          <w:lang w:val="en-US"/>
        </w:rPr>
        <w:t>400)\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8, 9, 10, 11, 12, 13};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//localflProtect = localflProtect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localflProtect = localflProtect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localVirtualAlloc = VirtualAlloc (locallpAddress, localMemorySize, localflAllocationType, localflProtect);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localVirtualAlloc !</w:t>
      </w:r>
      <w:proofErr w:type="gramEnd"/>
      <w:r w:rsidRPr="004B72C9">
        <w:rPr>
          <w:sz w:val="24"/>
          <w:lang w:val="en-US"/>
        </w:rPr>
        <w:t>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"Allocation was successfull\n" &lt;&lt; localVirtualAlloc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putting my values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data change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to change some data in region of pages in VAS?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data change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LocalDataChangeCore (localVirtualAlloc,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requesting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</w:t>
      </w:r>
      <w:proofErr w:type="gramStart"/>
      <w:r w:rsidRPr="004B72C9">
        <w:rPr>
          <w:sz w:val="24"/>
          <w:lang w:val="en-US"/>
        </w:rPr>
        <w:t>localHelp !</w:t>
      </w:r>
      <w:proofErr w:type="gramEnd"/>
      <w:r w:rsidRPr="004B72C9">
        <w:rPr>
          <w:sz w:val="24"/>
          <w:lang w:val="en-US"/>
        </w:rPr>
        <w:t>= 'y' &amp;&amp; localHelp != 'n')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"Do you want to free memory in VAS?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freeing memory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(localHelp == 'y') // if free -- then freeing and checking it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LocalVirtualFreeCore(</w:t>
      </w:r>
      <w:proofErr w:type="gramEnd"/>
      <w:r w:rsidRPr="004B72C9">
        <w:rPr>
          <w:sz w:val="24"/>
          <w:lang w:val="en-US"/>
        </w:rPr>
        <w:t>localVirtualAlloc, localMemorySize);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/*if (VirtualFree (localVirtualAlloc, 0, MEM_RELEASE))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"Free was successfull\n";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"Free was NOT successfull. The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// if no -- put in in the list, i mean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listOfAllocations.push_</w:t>
      </w:r>
      <w:proofErr w:type="gramStart"/>
      <w:r w:rsidRPr="004B72C9">
        <w:rPr>
          <w:sz w:val="24"/>
          <w:lang w:val="en-US"/>
        </w:rPr>
        <w:t>back(</w:t>
      </w:r>
      <w:proofErr w:type="gramEnd"/>
      <w:r w:rsidRPr="004B72C9">
        <w:rPr>
          <w:sz w:val="24"/>
          <w:lang w:val="en-US"/>
        </w:rPr>
        <w:t>tuple&lt;LPVOID, SIZE_T, DWORD, DWORD&gt;(localVirtualAlloc, localMemorySize, localflAllocationType, localflProtect));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"Allocation was NOT successfull. The last error code: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---------- 6 -- LOCAL DATA CHANGE CORE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LocalDataChangeCore (LPVOID localVirtualAlloc, SIZE_T localMemorySize)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"Your adress space is from (including) " &lt;&lt; localVirtualAlloc &lt;&lt; " to (including) " &lt;&lt; localVirtualAlloc + localMemorySize - 1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localRepeatMain = 'y'; // repeating all the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(localRepeatMain == 'y')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 localRepeat = true; // repeating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localStartingType = 1; // type choose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localStartingSize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localEndingSize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LPVOID localStartingAddress = localVirtualAlloc; // starting address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LPVOID localEndingAddress = localVirtualAlloc; // starting address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all possible types of types initializing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bool* 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char* 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wchar_t* 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char16_t* 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char32_t* 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short* 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int* 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long* 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long* 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float* 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double* 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double* 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bool* 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char* 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wchar_t* 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char16_t* 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char32_t* 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short* 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int* 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long* 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long* 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float* 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double* 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long double* 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"1 -- bool:\t\t" &lt;&lt; sizeof(bool)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"2 --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"3 -- wchar_t:\t\t" &lt;&lt; sizeof(wchar_t)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"4 -- char16_t:\t\t" &lt;&lt; sizeof(char16_t)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"5 -- char32_t:\t\t" &lt;&lt; sizeof(char32_t) &lt;&lt; " bytes\n"; 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"6 --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"7 -- int:\t\t" &lt;&lt; sizeof(int)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"8 -- long:\t\t" &lt;&lt; sizeof(long)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"9 -- long long:\t\t" &lt;&lt;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"10 -- float:\t\t" &lt;&lt; sizeof(float)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"11 -- double:\t\t" &lt;&lt; sizeof(double)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"12 -- long double:\t" &lt;&lt;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 &lt;&lt; " bytes\n\n";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localRepeat = true; // if i will run this code again (UPT: THIS IS BUG, FIXED)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(localRepeat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starting adress (0x&lt;hex number&gt;):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localStartingAddress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input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localStartingType;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starting adress: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hex &gt;&gt; localEndingAddress &gt;&gt; dec;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localEndingType;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 // starting input address size qualification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sizeof(wchar_t);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sizeof(char16_t);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sizeof(char32_t);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sizeof(int);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localStartingSize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sizeof(float);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localStartingSize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 // starting output size address qualification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sizeof(wchar_t);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sizeof(char16_t);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sizeof(char32_t);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sizeof(int);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localEndingSize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long);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sizeof(float);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localEndingSize = </w:t>
      </w:r>
      <w:proofErr w:type="gramStart"/>
      <w:r w:rsidRPr="004B72C9">
        <w:rPr>
          <w:sz w:val="24"/>
          <w:lang w:val="en-US"/>
        </w:rPr>
        <w:t>sizeof(</w:t>
      </w:r>
      <w:proofErr w:type="gramEnd"/>
      <w:r w:rsidRPr="004B72C9">
        <w:rPr>
          <w:sz w:val="24"/>
          <w:lang w:val="en-US"/>
        </w:rPr>
        <w:t>long double);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localEndingSize = sizeof(bool);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(localStartingAddress &lt; localVirtualAlloc || localEndingAddress &lt; localVirtualAlloc)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"Adress is out (is less) of possible allocated range, please, 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 if (localStartingSize + localStartingAddress - 1 &gt; localVirtualAlloc + localMemorySize - 1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|| localEndingSize + localEndingAddress - 1 &gt; localVirtualAlloc + localMemorySize - 1)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"Address with/without memory is out (is more) of possible allocated range, please, 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localRepeat = false; // if there </w:t>
      </w:r>
      <w:proofErr w:type="gramStart"/>
      <w:r w:rsidRPr="004B72C9">
        <w:rPr>
          <w:sz w:val="24"/>
          <w:lang w:val="en-US"/>
        </w:rPr>
        <w:t>is</w:t>
      </w:r>
      <w:proofErr w:type="gramEnd"/>
      <w:r w:rsidRPr="004B72C9">
        <w:rPr>
          <w:sz w:val="24"/>
          <w:lang w:val="en-US"/>
        </w:rPr>
        <w:t xml:space="preserve"> no errors, the program will run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checking all values AND SETTING ADDRESSES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"Checking current values before something:\n";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"Input";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 = (bool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 = (char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localWCharT = (wchar_t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localChar16T = (char16_t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localChar32T = (char32_t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localShort = (short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localInt = (int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 = (long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localLongLong = (long long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localFloat = (float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localDouble = (double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localLongDouble = (long double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 = (bool</w:t>
      </w:r>
      <w:proofErr w:type="gramStart"/>
      <w:r w:rsidRPr="004B72C9">
        <w:rPr>
          <w:sz w:val="24"/>
          <w:lang w:val="en-US"/>
        </w:rPr>
        <w:t>*)localStartingAddress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"Output";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localBoolOut = (bool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localCharOut = (char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localWCharTOut = (wchar_t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localChar16TOut = (char16_t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localChar32TOut = (char32_t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localShortOut = (short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localIntOut = (int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localLongOut = (long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localLongLongOut = (long long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localFloatOut = (float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localDoubleOut = (double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localLongDoubleOut = (long double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localBoolOut = (bool</w:t>
      </w:r>
      <w:proofErr w:type="gramStart"/>
      <w:r w:rsidRPr="004B72C9">
        <w:rPr>
          <w:sz w:val="24"/>
          <w:lang w:val="en-US"/>
        </w:rPr>
        <w:t>*)localEndingAddress</w:t>
      </w:r>
      <w:proofErr w:type="gramEnd"/>
      <w:r w:rsidRPr="004B72C9">
        <w:rPr>
          <w:sz w:val="24"/>
          <w:lang w:val="en-US"/>
        </w:rPr>
        <w:t>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setting right values for the types and size of the types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input your value into the variable of choosen type";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(localStartingType)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*localBool = </w:t>
      </w:r>
      <w:proofErr w:type="gramStart"/>
      <w:r w:rsidRPr="004B72C9">
        <w:rPr>
          <w:sz w:val="24"/>
          <w:lang w:val="en-US"/>
        </w:rPr>
        <w:t>BoolSafetyInput(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*localChar;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*localWCharT;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*localChar16T;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//cin &gt;&gt; *localChar32T;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*localShort;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*localInt;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*localLongLong;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*localFloat;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*localLongDouble;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*localBool = </w:t>
      </w:r>
      <w:proofErr w:type="gramStart"/>
      <w:r w:rsidRPr="004B72C9">
        <w:rPr>
          <w:sz w:val="24"/>
          <w:lang w:val="en-US"/>
        </w:rPr>
        <w:t>BoolSafetyInput(</w:t>
      </w:r>
      <w:proofErr w:type="gramEnd"/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getting values from chosed types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"Output the value from variable of choosen type";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(localEndingType)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(wchar_t):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*localWCharTOut;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(char16_t):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*localChar16TOut;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(char32_t):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*localChar32TOut;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(short):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*localShortOut;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(int):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*localIntOut;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long):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*localLongLongOut;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(float):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*localFloatOut;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(long double):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*localLongDoubleOut;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 (bool):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*localBoolOut;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localRepeat = false;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again? [y -- yes (your values you put will remain) / n -- </w:t>
      </w:r>
      <w:proofErr w:type="gramStart"/>
      <w:r w:rsidRPr="004B72C9">
        <w:rPr>
          <w:sz w:val="24"/>
          <w:lang w:val="en-US"/>
        </w:rPr>
        <w:t>no]\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localRepeatMain;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---------- 6 -- LOCAL DATA CHANGE INDEPENDENT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LocalDataChangeIndependent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vp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PDWORD locallpflOldProtect = NULL; // old protection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LocalDataChangeCore(</w:t>
      </w:r>
      <w:proofErr w:type="gramEnd"/>
      <w:r w:rsidRPr="004B72C9">
        <w:rPr>
          <w:sz w:val="24"/>
          <w:lang w:val="en-US"/>
        </w:rPr>
        <w:t>locallpAddress, localdwSize);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---------- 7 -- LOCAL VIRTUAL PROTECT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VirtualProtect(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LPVOID</w:t>
      </w:r>
      <w:proofErr w:type="gramEnd"/>
      <w:r w:rsidRPr="004B72C9">
        <w:rPr>
          <w:sz w:val="24"/>
          <w:lang w:val="en-US"/>
        </w:rPr>
        <w:t xml:space="preserve">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SIZE</w:t>
      </w:r>
      <w:proofErr w:type="gramEnd"/>
      <w:r w:rsidRPr="004B72C9">
        <w:rPr>
          <w:sz w:val="24"/>
          <w:lang w:val="en-US"/>
        </w:rPr>
        <w:t>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</w:t>
      </w:r>
      <w:proofErr w:type="gramStart"/>
      <w:r w:rsidRPr="004B72C9">
        <w:rPr>
          <w:sz w:val="24"/>
          <w:lang w:val="en-US"/>
        </w:rPr>
        <w:t>in]  DWORD</w:t>
      </w:r>
      <w:proofErr w:type="gramEnd"/>
      <w:r w:rsidRPr="004B72C9">
        <w:rPr>
          <w:sz w:val="24"/>
          <w:lang w:val="en-US"/>
        </w:rPr>
        <w:t xml:space="preserve">  flNewProtect,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[out] PDWORD lpflOldProtect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LocalVirtualProtect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vp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locallpflOldProtect; // old protection pointer (actually, it must be PDWODR)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(localflNewProtect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protect constant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PAGE_EXECUTE (0x</w:t>
      </w:r>
      <w:proofErr w:type="gramStart"/>
      <w:r w:rsidRPr="004B72C9">
        <w:rPr>
          <w:sz w:val="24"/>
          <w:lang w:val="en-US"/>
        </w:rPr>
        <w:t>10)\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PAGE_EXECUTE_READ (0x</w:t>
      </w:r>
      <w:proofErr w:type="gramStart"/>
      <w:r w:rsidRPr="004B72C9">
        <w:rPr>
          <w:sz w:val="24"/>
          <w:lang w:val="en-US"/>
        </w:rPr>
        <w:t>20)\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"3 -- PAGE_EXECUTE_READWRITE (0x</w:t>
      </w:r>
      <w:proofErr w:type="gramStart"/>
      <w:r w:rsidRPr="004B72C9">
        <w:rPr>
          <w:sz w:val="24"/>
          <w:lang w:val="en-US"/>
        </w:rPr>
        <w:t>40)\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"4 -- PAGE_EXECUTE_WRITECOPY (0x</w:t>
      </w:r>
      <w:proofErr w:type="gramStart"/>
      <w:r w:rsidRPr="004B72C9">
        <w:rPr>
          <w:sz w:val="24"/>
          <w:lang w:val="en-US"/>
        </w:rPr>
        <w:t>80)\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"5 -- PAGE_NOACCESS (0x</w:t>
      </w:r>
      <w:proofErr w:type="gramStart"/>
      <w:r w:rsidRPr="004B72C9">
        <w:rPr>
          <w:sz w:val="24"/>
          <w:lang w:val="en-US"/>
        </w:rPr>
        <w:t>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"6 -- PAGE_READONLY (0x</w:t>
      </w:r>
      <w:proofErr w:type="gramStart"/>
      <w:r w:rsidRPr="004B72C9">
        <w:rPr>
          <w:sz w:val="24"/>
          <w:lang w:val="en-US"/>
        </w:rPr>
        <w:t>02)\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"7 -- PAGE_READWRITE (0x</w:t>
      </w:r>
      <w:proofErr w:type="gramStart"/>
      <w:r w:rsidRPr="004B72C9">
        <w:rPr>
          <w:sz w:val="24"/>
          <w:lang w:val="en-US"/>
        </w:rPr>
        <w:t>04)\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"8 -- PAGE_WRITECOPY (0x</w:t>
      </w:r>
      <w:proofErr w:type="gramStart"/>
      <w:r w:rsidRPr="004B72C9">
        <w:rPr>
          <w:sz w:val="24"/>
          <w:lang w:val="en-US"/>
        </w:rPr>
        <w:t>08)\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"9 -- PAGE_TARGETS_INVALID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"10 -- PAGE_TARGETS_NO_UPDATE (0x</w:t>
      </w:r>
      <w:proofErr w:type="gramStart"/>
      <w:r w:rsidRPr="004B72C9">
        <w:rPr>
          <w:sz w:val="24"/>
          <w:lang w:val="en-US"/>
        </w:rPr>
        <w:t>40000000)\</w:t>
      </w:r>
      <w:proofErr w:type="gramEnd"/>
      <w:r w:rsidRPr="004B72C9">
        <w:rPr>
          <w:sz w:val="24"/>
          <w:lang w:val="en-US"/>
        </w:rPr>
        <w:t>n"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"11 -- PAGE_GUARD (0x</w:t>
      </w:r>
      <w:proofErr w:type="gramStart"/>
      <w:r w:rsidRPr="004B72C9">
        <w:rPr>
          <w:sz w:val="24"/>
          <w:lang w:val="en-US"/>
        </w:rPr>
        <w:t>100)\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"12 -- PAGE_NOCACHE (0x</w:t>
      </w:r>
      <w:proofErr w:type="gramStart"/>
      <w:r w:rsidRPr="004B72C9">
        <w:rPr>
          <w:sz w:val="24"/>
          <w:lang w:val="en-US"/>
        </w:rPr>
        <w:t>200)\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"13 -- PAGE_WRITECOMBINE (0x</w:t>
      </w:r>
      <w:proofErr w:type="gramStart"/>
      <w:r w:rsidRPr="004B72C9">
        <w:rPr>
          <w:sz w:val="24"/>
          <w:lang w:val="en-US"/>
        </w:rPr>
        <w:t>400)\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4, 5, 6, 7, 8, 9, 10, 11, 12, 13};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PAGE_EXECUTE_WRITECOPY;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5: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PAGE_NOACCESS;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6: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PAGE_READONLY;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7: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8: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PAGE_WRITECOPY;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9: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PAGE_TARGETS_INVALID;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10: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//localflNewProtect = localflNewProtect | PAGE_TARGETS_NO_UPDATE; // compiler declaration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PAGE_GUARD;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PAGE_NOCACHE;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PAGE_WRITECOMBINE;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localflNewProtect = localflNewProtect | PAGE_READWRITE;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(localflNewProtect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making function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vp = </w:t>
      </w:r>
      <w:proofErr w:type="gramStart"/>
      <w:r w:rsidRPr="004B72C9">
        <w:rPr>
          <w:sz w:val="24"/>
          <w:lang w:val="en-US"/>
        </w:rPr>
        <w:t>VirtualProtect(</w:t>
      </w:r>
      <w:proofErr w:type="gramEnd"/>
      <w:r w:rsidRPr="004B72C9">
        <w:rPr>
          <w:sz w:val="24"/>
          <w:lang w:val="en-US"/>
        </w:rPr>
        <w:t>locallpAddress, localdwSize, localflNewProtect, &amp;locallpflOldProtect);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(vp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memory protection constant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changed from 0x" &lt;&lt; hex &lt;&lt; locallpflOldProtect &lt;&lt; " to 0x" &lt;&lt; localflNewProtect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memory protection constant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changed from 0x" &lt;&lt; hex &lt;&lt; locallpflOldProtect &lt;&lt; " to 0x" &lt;&lt; localflNewProtect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---------- 8 -- LOCAL VIRTUAL FREE CORE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LocalVirtualFreeCore (LPVOID locallpAddress, SIZE_T localdwSize)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vf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localFree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localRepeat = 'n'; // for start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free option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MEM_DECOMMIT (0x</w:t>
      </w:r>
      <w:proofErr w:type="gramStart"/>
      <w:r w:rsidRPr="004B72C9">
        <w:rPr>
          <w:sz w:val="24"/>
          <w:lang w:val="en-US"/>
        </w:rPr>
        <w:t>00004000)\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MEM_RELEASE -- THE MAIN OPTION (0x</w:t>
      </w:r>
      <w:proofErr w:type="gramStart"/>
      <w:r w:rsidRPr="004B72C9">
        <w:rPr>
          <w:sz w:val="24"/>
          <w:lang w:val="en-US"/>
        </w:rPr>
        <w:t>00008000)\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MEM_COALESCE_PLACEHOLDERS (0x</w:t>
      </w:r>
      <w:proofErr w:type="gramStart"/>
      <w:r w:rsidRPr="004B72C9">
        <w:rPr>
          <w:sz w:val="24"/>
          <w:lang w:val="en-US"/>
        </w:rPr>
        <w:t>00000001)\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MEM_PRESERVE_PLACEHOLDER (0x</w:t>
      </w:r>
      <w:proofErr w:type="gramStart"/>
      <w:r w:rsidRPr="004B72C9">
        <w:rPr>
          <w:sz w:val="24"/>
          <w:lang w:val="en-US"/>
        </w:rPr>
        <w:t>00000002)\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"Try </w:t>
      </w:r>
      <w:proofErr w:type="gramStart"/>
      <w:r w:rsidRPr="004B72C9">
        <w:rPr>
          <w:sz w:val="24"/>
          <w:lang w:val="en-US"/>
        </w:rPr>
        <w:t>again!\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making function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((localFree &amp; MEM_RELEASE</w:t>
      </w:r>
      <w:proofErr w:type="gramStart"/>
      <w:r w:rsidRPr="004B72C9">
        <w:rPr>
          <w:sz w:val="24"/>
          <w:lang w:val="en-US"/>
        </w:rPr>
        <w:t>) !</w:t>
      </w:r>
      <w:proofErr w:type="gramEnd"/>
      <w:r w:rsidRPr="004B72C9">
        <w:rPr>
          <w:sz w:val="24"/>
          <w:lang w:val="en-US"/>
        </w:rPr>
        <w:t>= 0) // BUG DETECTED: ((&lt;&gt; &amp; &lt;&gt;) != &lt;&gt;) works, but (&lt;&gt; &amp; &lt;&gt; != &lt;&gt;) DOESN'T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vf =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locallpAddress, localdwSize, localFree);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(vf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freed with free type 0x" &lt;&lt; hex &lt;&lt; localFree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freed with free type 0x" &lt;&lt; hex &lt;&lt; localFree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---------- 8 -- LOCAL VIRTUAL FREE INDEPENDENT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/*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BOOL </w:t>
      </w:r>
      <w:proofErr w:type="gramStart"/>
      <w:r w:rsidRPr="004B72C9">
        <w:rPr>
          <w:sz w:val="24"/>
          <w:lang w:val="en-US"/>
        </w:rPr>
        <w:t>VirtualFree(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LPVOID lpAddress,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SIZE_T dwSize,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  [in] </w:t>
      </w:r>
      <w:proofErr w:type="gramStart"/>
      <w:r w:rsidRPr="004B72C9">
        <w:rPr>
          <w:sz w:val="24"/>
          <w:lang w:val="en-US"/>
        </w:rPr>
        <w:t>DWORD  dwFreeType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void LocalVirtualFreeIndependent ()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vf = false; // at the beginning function isn't completed yet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localChoose = 1;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LPVOID locallpAddress = (LPVOID)0x11376077;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localdwSize = 4096;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localOldAllocationType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localOldProtect = 0; // is from list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PDWORD locallpflOldProtect = NULL; // old protection pointer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localflNewProtect = 0; // new protection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DWORD localFree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char localHelp = '-';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localChooseAllocation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localChooseProtect = "0";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(listOfAllocations.size() &gt; 0) // if our list has something check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LocalListOfAllocations (); // output all possible region of pages in VAS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number of the region of pages in VAS: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localChoose;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(localChoose &lt; 1 || localChoose &gt; listOfAllocations.size());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locallpAddress = get&lt;0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get&lt;1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localOldAllocationType = get&lt;2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localOldProtect = get&lt;3</w:t>
      </w:r>
      <w:proofErr w:type="gramStart"/>
      <w:r w:rsidRPr="004B72C9">
        <w:rPr>
          <w:sz w:val="24"/>
          <w:lang w:val="en-US"/>
        </w:rPr>
        <w:t>&gt;(</w:t>
      </w:r>
      <w:proofErr w:type="gramEnd"/>
      <w:r w:rsidRPr="004B72C9">
        <w:rPr>
          <w:sz w:val="24"/>
          <w:lang w:val="en-US"/>
        </w:rPr>
        <w:t>listOfAllocations[localChoose - 1]);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CHOOSEN region of pages in VAS with is " &lt;&lt; locallpAddress &lt;&lt; "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bytes\nwith allocation type 0x" &lt;&lt; hex &lt;&lt; localOldAllocationType &lt;&lt; " and memory constant 0x" &lt;&lt; localOldProtect &lt;&lt; dec &lt;&lt; "\n"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"Commit changes? [y/</w:t>
      </w:r>
      <w:proofErr w:type="gramStart"/>
      <w:r w:rsidRPr="004B72C9">
        <w:rPr>
          <w:sz w:val="24"/>
          <w:lang w:val="en-US"/>
        </w:rPr>
        <w:t>n]\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localHelp;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choosing and setting the NEW memory protect constant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while (localFree == 0)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memory free option (you CAN CHOOSE MANY -- JUST SPLIT NUMBERS BY SPACE</w:t>
      </w:r>
      <w:proofErr w:type="gramStart"/>
      <w:r w:rsidRPr="004B72C9">
        <w:rPr>
          <w:sz w:val="24"/>
          <w:lang w:val="en-US"/>
        </w:rPr>
        <w:t>):\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"1 -- MEM_DECOMMIT (0x</w:t>
      </w:r>
      <w:proofErr w:type="gramStart"/>
      <w:r w:rsidRPr="004B72C9">
        <w:rPr>
          <w:sz w:val="24"/>
          <w:lang w:val="en-US"/>
        </w:rPr>
        <w:t>00004000)\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"2 -- MEM_RELEASE -- THE MAIN OPTION (0x</w:t>
      </w:r>
      <w:proofErr w:type="gramStart"/>
      <w:r w:rsidRPr="004B72C9">
        <w:rPr>
          <w:sz w:val="24"/>
          <w:lang w:val="en-US"/>
        </w:rPr>
        <w:t>00008000)\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"3 -- MEM_COALESCE_PLACEHOLDERS (0x</w:t>
      </w:r>
      <w:proofErr w:type="gramStart"/>
      <w:r w:rsidRPr="004B72C9">
        <w:rPr>
          <w:sz w:val="24"/>
          <w:lang w:val="en-US"/>
        </w:rPr>
        <w:t>00000001)\</w:t>
      </w:r>
      <w:proofErr w:type="gramEnd"/>
      <w:r w:rsidRPr="004B72C9">
        <w:rPr>
          <w:sz w:val="24"/>
          <w:lang w:val="en-US"/>
        </w:rPr>
        <w:t>n"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//&lt;&lt; "4 -- MEM_PRESERVE_PLACEHOLDER (0x</w:t>
      </w:r>
      <w:proofErr w:type="gramStart"/>
      <w:r w:rsidRPr="004B72C9">
        <w:rPr>
          <w:sz w:val="24"/>
          <w:lang w:val="en-US"/>
        </w:rPr>
        <w:t>00000002)\</w:t>
      </w:r>
      <w:proofErr w:type="gramEnd"/>
      <w:r w:rsidRPr="004B72C9">
        <w:rPr>
          <w:sz w:val="24"/>
          <w:lang w:val="en-US"/>
        </w:rPr>
        <w:t>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fflush(stdin);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getline(std::cin, 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spit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s = string(localChooseProtect);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delimiter = "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i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size_t pos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string token;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vector&lt;string&gt; v;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vector&lt;int&gt; vect{1, 2, 3, 4}; // all possible switch case numbers (DON'T FORGET WRITE THEM FROM MENU UP THERE)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while ((pos = </w:t>
      </w:r>
      <w:proofErr w:type="gramStart"/>
      <w:r w:rsidRPr="004B72C9">
        <w:rPr>
          <w:sz w:val="24"/>
          <w:lang w:val="en-US"/>
        </w:rPr>
        <w:t>s.find</w:t>
      </w:r>
      <w:proofErr w:type="gramEnd"/>
      <w:r w:rsidRPr="004B72C9">
        <w:rPr>
          <w:sz w:val="24"/>
          <w:lang w:val="en-US"/>
        </w:rPr>
        <w:t>(delimiter)) != std::string::npos)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int tmpNumber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token = </w:t>
      </w:r>
      <w:proofErr w:type="gramStart"/>
      <w:r w:rsidRPr="004B72C9">
        <w:rPr>
          <w:sz w:val="24"/>
          <w:lang w:val="en-US"/>
        </w:rPr>
        <w:t>s.substr</w:t>
      </w:r>
      <w:proofErr w:type="gramEnd"/>
      <w:r w:rsidRPr="004B72C9">
        <w:rPr>
          <w:sz w:val="24"/>
          <w:lang w:val="en-US"/>
        </w:rPr>
        <w:t>(0, pos);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v.push_back(token);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stoi(token);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r w:rsidRPr="004B72C9">
        <w:rPr>
          <w:sz w:val="24"/>
          <w:lang w:val="en-US"/>
        </w:rPr>
        <w:tab/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token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s.erase</w:t>
      </w:r>
      <w:proofErr w:type="gramEnd"/>
      <w:r w:rsidRPr="004B72C9">
        <w:rPr>
          <w:sz w:val="24"/>
          <w:lang w:val="en-US"/>
        </w:rPr>
        <w:t>(0, pos + delimiter.length());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int newTMPNumber = 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stoi(s);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find(vect.begin(), vect.end(), newTMPNumber) != vect.end())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switch (newTMPNumber) // choosing number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MEM_DECOMMIT;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3: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MEM_COALESCE_PLACEHOLDERS;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4: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//localFree = localFree | MEM_PRESERVE_PLACEHOLDER; // compiler error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localFree = localFree | MEM_RELEASE;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    </w:t>
      </w:r>
      <w:proofErr w:type="gramStart"/>
      <w:r w:rsidRPr="004B72C9">
        <w:rPr>
          <w:sz w:val="24"/>
          <w:lang w:val="en-US"/>
        </w:rPr>
        <w:t>vect.erase</w:t>
      </w:r>
      <w:proofErr w:type="gramEnd"/>
      <w:r w:rsidRPr="004B72C9">
        <w:rPr>
          <w:sz w:val="24"/>
          <w:lang w:val="en-US"/>
        </w:rPr>
        <w:t>(std::remove(vect.begin(), vect.end(), newTMPNumber), vect.end());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std::</w:t>
      </w:r>
      <w:proofErr w:type="gramEnd"/>
      <w:r w:rsidRPr="004B72C9">
        <w:rPr>
          <w:sz w:val="24"/>
          <w:lang w:val="en-US"/>
        </w:rPr>
        <w:t>cout &lt;&lt; s &lt;&lt; std::endl;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// end split of the string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(localFree == 0)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{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  <w:t xml:space="preserve">cout </w:t>
      </w:r>
      <w:proofErr w:type="gramStart"/>
      <w:r w:rsidRPr="004B72C9">
        <w:rPr>
          <w:sz w:val="24"/>
        </w:rPr>
        <w:t>&lt;&lt; "</w:t>
      </w:r>
      <w:proofErr w:type="gramEnd"/>
      <w:r w:rsidRPr="004B72C9">
        <w:rPr>
          <w:sz w:val="24"/>
        </w:rPr>
        <w:t>Try again!\n";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  <w:lang w:val="en-US"/>
        </w:rPr>
        <w:t>// making function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((localFree &amp; MEM_RELEASE</w:t>
      </w:r>
      <w:proofErr w:type="gramStart"/>
      <w:r w:rsidRPr="004B72C9">
        <w:rPr>
          <w:sz w:val="24"/>
          <w:lang w:val="en-US"/>
        </w:rPr>
        <w:t>) !</w:t>
      </w:r>
      <w:proofErr w:type="gramEnd"/>
      <w:r w:rsidRPr="004B72C9">
        <w:rPr>
          <w:sz w:val="24"/>
          <w:lang w:val="en-US"/>
        </w:rPr>
        <w:t xml:space="preserve">= </w:t>
      </w:r>
      <w:r w:rsidRPr="004B72C9">
        <w:rPr>
          <w:sz w:val="24"/>
        </w:rPr>
        <w:t>0) // BUG DETECTED: ((&lt;&gt; &amp; &lt;&gt;) != &lt;&gt;) works, but (&lt;&gt; &amp; &lt;&gt; != &lt;&gt;) DOESN'T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localdwSize = 0;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vf = </w:t>
      </w:r>
      <w:proofErr w:type="gramStart"/>
      <w:r w:rsidRPr="004B72C9">
        <w:rPr>
          <w:sz w:val="24"/>
          <w:lang w:val="en-US"/>
        </w:rPr>
        <w:t>VirtualFree(</w:t>
      </w:r>
      <w:proofErr w:type="gramEnd"/>
      <w:r w:rsidRPr="004B72C9">
        <w:rPr>
          <w:sz w:val="24"/>
          <w:lang w:val="en-US"/>
        </w:rPr>
        <w:t>locallpAddress, localdwSize, localFree);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// the result checking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  <w:lang w:val="en-US"/>
        </w:rPr>
        <w:t>if (vf == true)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 BEEN successfully freed with free type 0x" &lt;&lt; hex &lt;&lt; localFree &lt;&lt; dec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listOfAllocations.erase(listOfAllocations.begin() + localChoose - 1); // erasing vector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"SORRY! The page in " &lt;&lt; locallpAddress &lt;&lt; " address with size " &lt;&lt; localdwSize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&lt;&lt; " bytes\nHASN'T BEEN successfully freed with free type 0x" &lt;&lt; hex &lt;&lt; localFree &lt;&lt; dec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&lt;&lt; "\n" &lt;&lt; "The last error code is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 xml:space="preserve">cout </w:t>
      </w:r>
      <w:proofErr w:type="gramStart"/>
      <w:r w:rsidRPr="004B72C9">
        <w:rPr>
          <w:sz w:val="24"/>
        </w:rPr>
        <w:t>&lt;&lt; "</w:t>
      </w:r>
      <w:proofErr w:type="gramEnd"/>
      <w:r w:rsidRPr="004B72C9">
        <w:rPr>
          <w:sz w:val="24"/>
        </w:rPr>
        <w:t>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{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LocalListOfAllocations ();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E27234" w:rsidRPr="004B72C9" w:rsidRDefault="004B72C9">
      <w:pPr>
        <w:pStyle w:val="af0"/>
        <w:rPr>
          <w:sz w:val="24"/>
          <w:lang w:val="en-US"/>
        </w:rPr>
      </w:pPr>
      <w:r w:rsidRPr="004B72C9">
        <w:rPr>
          <w:sz w:val="24"/>
        </w:rPr>
        <w:t>}</w:t>
      </w:r>
    </w:p>
    <w:p w:rsidR="004B72C9" w:rsidRPr="004B72C9" w:rsidRDefault="004B72C9">
      <w:pPr>
        <w:pStyle w:val="af0"/>
        <w:rPr>
          <w:lang w:val="en-US"/>
        </w:rPr>
      </w:pPr>
    </w:p>
    <w:p w:rsidR="00E27234" w:rsidRDefault="00D57E06">
      <w:pPr>
        <w:pStyle w:val="af0"/>
      </w:pPr>
      <w:r>
        <w:br w:type="page"/>
      </w:r>
    </w:p>
    <w:p w:rsidR="00205EC0" w:rsidRPr="007572AB" w:rsidRDefault="00D57E06" w:rsidP="00C65BA3">
      <w:pPr>
        <w:pStyle w:val="2"/>
        <w:numPr>
          <w:ilvl w:val="0"/>
          <w:numId w:val="0"/>
        </w:numPr>
      </w:pPr>
      <w:bookmarkStart w:id="12" w:name="_Toc86796451"/>
      <w:r>
        <w:t>2.</w:t>
      </w:r>
      <w:r w:rsidR="005E38F6">
        <w:t>10</w:t>
      </w:r>
      <w:r>
        <w:t>. Выводы</w:t>
      </w:r>
      <w:bookmarkEnd w:id="12"/>
    </w:p>
    <w:p w:rsidR="00E27234" w:rsidRDefault="007572AB" w:rsidP="00C73517">
      <w:pPr>
        <w:pStyle w:val="af0"/>
        <w:ind w:firstLine="720"/>
      </w:pPr>
      <w:r>
        <w:t xml:space="preserve">В ходе выполнения первой части </w:t>
      </w:r>
      <w:r w:rsidR="00C8228E">
        <w:t>(«</w:t>
      </w:r>
      <w:r>
        <w:t>Исследование виртуального адресного пространства процессов»</w:t>
      </w:r>
      <w:r w:rsidR="00C8228E">
        <w:t>)</w:t>
      </w:r>
      <w:r>
        <w:t xml:space="preserve"> лабораторной работы №2 «Управление памятью» были изучены основные функции управления памятью в системе </w:t>
      </w:r>
      <w:r>
        <w:rPr>
          <w:lang w:val="en-US"/>
        </w:rPr>
        <w:t>Windows</w:t>
      </w:r>
      <w:r w:rsidRPr="007572AB">
        <w:t>.</w:t>
      </w:r>
      <w:r>
        <w:t xml:space="preserve"> </w:t>
      </w:r>
      <w:r w:rsidR="00C73517">
        <w:t>Во-первых, б</w:t>
      </w:r>
      <w:r>
        <w:t xml:space="preserve">ыло реализовано консольное приложение, которое давало возможность посмотреть информацию о системе, </w:t>
      </w:r>
      <w:r w:rsidR="00C73517">
        <w:t xml:space="preserve">о </w:t>
      </w:r>
      <w:r>
        <w:t>виртуальной памяти и</w:t>
      </w:r>
      <w:r w:rsidR="00C73517">
        <w:t xml:space="preserve"> о </w:t>
      </w:r>
      <w:r>
        <w:t>её конкретно</w:t>
      </w:r>
      <w:r w:rsidR="00C73517">
        <w:t>м</w:t>
      </w:r>
      <w:r>
        <w:t xml:space="preserve"> участк</w:t>
      </w:r>
      <w:r w:rsidR="00C73517">
        <w:t>е</w:t>
      </w:r>
      <w:r>
        <w:t>.</w:t>
      </w:r>
      <w:r w:rsidR="00C73517">
        <w:t xml:space="preserve"> Во-вторых, были созданы возможности выделения памяти (в автоматическом и ручном режимах) и её возврата, резервирования адресов и смены уровня доступа по ним. Также были добавлены возможности изменения данных по заданному адресу и просмотра всех выделенных пользователем адресов. Таким образом и было исследовано виртуальное адресное пространство.</w:t>
      </w:r>
    </w:p>
    <w:p w:rsidR="00C73517" w:rsidRPr="00FA7474" w:rsidRDefault="00C73517" w:rsidP="00C73517">
      <w:pPr>
        <w:pStyle w:val="af0"/>
        <w:rPr>
          <w:lang w:val="en-US"/>
        </w:rPr>
      </w:pPr>
    </w:p>
    <w:p w:rsidR="00E27234" w:rsidRDefault="00D57E06">
      <w:pPr>
        <w:pStyle w:val="af0"/>
        <w:rPr>
          <w:b/>
          <w:bCs/>
          <w:sz w:val="36"/>
          <w:szCs w:val="36"/>
        </w:rPr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13" w:name="_Toc86796452"/>
      <w:r>
        <w:t>3. Использование проецируемых файлов для обмена данными между процессами</w:t>
      </w:r>
      <w:bookmarkEnd w:id="13"/>
    </w:p>
    <w:p w:rsidR="00E27234" w:rsidRDefault="00D57E06" w:rsidP="00C65BA3">
      <w:pPr>
        <w:pStyle w:val="2"/>
        <w:numPr>
          <w:ilvl w:val="0"/>
          <w:numId w:val="0"/>
        </w:numPr>
      </w:pPr>
      <w:bookmarkStart w:id="14" w:name="_Toc86796453"/>
      <w:r>
        <w:t xml:space="preserve">3.1. Создание </w:t>
      </w:r>
      <w:r w:rsidR="00E20C2B">
        <w:t>проецируемого файла приложением-писателем</w:t>
      </w:r>
      <w:bookmarkEnd w:id="14"/>
    </w:p>
    <w:p w:rsidR="00E27234" w:rsidRDefault="00D84010" w:rsidP="001A7E03">
      <w:pPr>
        <w:pStyle w:val="af0"/>
        <w:keepNext/>
        <w:ind w:firstLine="720"/>
      </w:pPr>
      <w:r>
        <w:t>В приложении-писателе создаётся (если файл с заданным именем уже существует, то будет ошибка) файл</w:t>
      </w:r>
      <w:r w:rsidR="00B71426">
        <w:t xml:space="preserve"> </w:t>
      </w:r>
      <w:r>
        <w:t>для записи и делается проецируемый файл. Далее осуществляется проецирование файла в память. Затем осуществляется запись заданного количества бай</w:t>
      </w:r>
      <w:r w:rsidR="00C869C5">
        <w:t>т</w:t>
      </w:r>
      <w:r w:rsidR="00B71426">
        <w:t xml:space="preserve"> с заданным форматом вывода данных, запись осуществляется с помощью случайных значений для упрощения процесса заполнения памяти.</w:t>
      </w:r>
    </w:p>
    <w:p w:rsidR="00D84010" w:rsidRDefault="00D84010" w:rsidP="00E20C2B">
      <w:pPr>
        <w:pStyle w:val="af0"/>
        <w:keepNext/>
      </w:pPr>
    </w:p>
    <w:p w:rsidR="00E20C2B" w:rsidRDefault="00E20C2B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26</w:t>
      </w:r>
      <w:r>
        <w:fldChar w:fldCharType="end"/>
      </w:r>
      <w:r>
        <w:t xml:space="preserve">: </w:t>
      </w:r>
      <w:r w:rsidR="00E20C2B">
        <w:t xml:space="preserve">Создание проецируемого файла </w:t>
      </w:r>
      <w:r w:rsidR="00B27FAA">
        <w:t xml:space="preserve">1 </w:t>
      </w:r>
      <w:r w:rsidR="00E20C2B">
        <w:t xml:space="preserve">с </w:t>
      </w:r>
      <w:r w:rsidR="00B27FAA">
        <w:t>символьным выводом</w:t>
      </w:r>
    </w:p>
    <w:p w:rsidR="00E27234" w:rsidRDefault="00E27234">
      <w:pPr>
        <w:pStyle w:val="af0"/>
      </w:pPr>
    </w:p>
    <w:p w:rsidR="00E27234" w:rsidRDefault="00E20C2B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27</w:t>
      </w:r>
      <w:r>
        <w:fldChar w:fldCharType="end"/>
      </w:r>
      <w:r>
        <w:t xml:space="preserve">: </w:t>
      </w:r>
      <w:r w:rsidR="00B27FAA">
        <w:t>Создание проецируемого файла 1 с символьным выводом</w:t>
      </w:r>
    </w:p>
    <w:p w:rsidR="00E27234" w:rsidRDefault="00E27234">
      <w:pPr>
        <w:pStyle w:val="af0"/>
      </w:pPr>
    </w:p>
    <w:p w:rsidR="00B27FAA" w:rsidRDefault="00E20C2B" w:rsidP="00B27FAA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96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2B" w:rsidRDefault="00B27FAA" w:rsidP="00B27FAA">
      <w:pPr>
        <w:pStyle w:val="af2"/>
      </w:pPr>
      <w:r>
        <w:t xml:space="preserve">Рисунок </w:t>
      </w:r>
      <w:fldSimple w:instr=" SEQ Рисунок \* ARABIC ">
        <w:r w:rsidR="00DF1BC9">
          <w:rPr>
            <w:noProof/>
          </w:rPr>
          <w:t>28</w:t>
        </w:r>
      </w:fldSimple>
      <w:r>
        <w:t>: Создание проецируемого файла 2 с численным выводом</w:t>
      </w:r>
    </w:p>
    <w:p w:rsidR="00E20C2B" w:rsidRDefault="00E20C2B">
      <w:pPr>
        <w:pStyle w:val="af0"/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15" w:name="_Toc86796454"/>
      <w:r>
        <w:t xml:space="preserve">3.2. </w:t>
      </w:r>
      <w:r w:rsidR="00E20C2B">
        <w:t>Открытие проецируемого файла приложением-читателем</w:t>
      </w:r>
      <w:bookmarkEnd w:id="15"/>
    </w:p>
    <w:p w:rsidR="001A7E03" w:rsidRDefault="001A7E03" w:rsidP="001A7E03">
      <w:pPr>
        <w:pStyle w:val="af0"/>
        <w:keepNext/>
        <w:ind w:firstLine="720"/>
      </w:pPr>
      <w:r>
        <w:t>В приложении-</w:t>
      </w:r>
      <w:r>
        <w:t>читателе</w:t>
      </w:r>
      <w:r>
        <w:t xml:space="preserve"> </w:t>
      </w:r>
      <w:r>
        <w:t xml:space="preserve">открывается проецируемый файл (с тем же именем, что и был создан) </w:t>
      </w:r>
      <w:r>
        <w:t xml:space="preserve">для </w:t>
      </w:r>
      <w:r>
        <w:t>чтения</w:t>
      </w:r>
      <w:r>
        <w:t xml:space="preserve">. Далее осуществляется проецирование файла в память. Затем осуществляется </w:t>
      </w:r>
      <w:r>
        <w:t>чтение</w:t>
      </w:r>
      <w:r>
        <w:t xml:space="preserve"> заданного количества байт с заданным форматом вывода данных</w:t>
      </w:r>
      <w:r>
        <w:t>, которые можно сравнить с данными, полученными при записи в приложении-писателе.</w:t>
      </w:r>
    </w:p>
    <w:p w:rsidR="00E27234" w:rsidRDefault="00E27234" w:rsidP="00DF1BC9">
      <w:pPr>
        <w:pStyle w:val="af0"/>
        <w:keepNext/>
      </w:pPr>
    </w:p>
    <w:p w:rsidR="00DF1BC9" w:rsidRDefault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29</w:t>
      </w:r>
      <w:r>
        <w:fldChar w:fldCharType="end"/>
      </w:r>
      <w:r>
        <w:t xml:space="preserve">: </w:t>
      </w:r>
      <w:r w:rsidR="00DF1BC9">
        <w:t>Открытие проецируемого файла 1 до его создания</w:t>
      </w:r>
    </w:p>
    <w:p w:rsidR="00E27234" w:rsidRDefault="00E27234">
      <w:pPr>
        <w:pStyle w:val="af0"/>
      </w:pPr>
    </w:p>
    <w:p w:rsidR="00E27234" w:rsidRDefault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234" w:rsidRDefault="00D57E06">
      <w:pPr>
        <w:pStyle w:val="af2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 w:rsidR="00DF1BC9">
        <w:rPr>
          <w:noProof/>
        </w:rPr>
        <w:t>30</w:t>
      </w:r>
      <w:r>
        <w:fldChar w:fldCharType="end"/>
      </w:r>
      <w:r>
        <w:t xml:space="preserve">: </w:t>
      </w:r>
      <w:r w:rsidR="00DF1BC9">
        <w:t>Открытие проецируемого файла 1 с символьным выводом</w:t>
      </w:r>
    </w:p>
    <w:p w:rsidR="00E27234" w:rsidRDefault="00E27234">
      <w:pPr>
        <w:pStyle w:val="af0"/>
      </w:pPr>
    </w:p>
    <w:p w:rsidR="00DF1BC9" w:rsidRDefault="00DF1BC9" w:rsidP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DF1BC9" w:rsidP="00DF1BC9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>: Открытие проецируемого файла 1 с символьным выводом</w:t>
      </w:r>
    </w:p>
    <w:p w:rsidR="00DF1BC9" w:rsidRDefault="00DF1BC9">
      <w:pPr>
        <w:pStyle w:val="af0"/>
      </w:pPr>
    </w:p>
    <w:p w:rsidR="00DF1BC9" w:rsidRDefault="00DF1BC9" w:rsidP="00DF1BC9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4000" cy="26424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C9" w:rsidRDefault="00DF1BC9" w:rsidP="00DF1BC9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>: Открытие проецируемого файла 2 с численным выводом</w:t>
      </w:r>
    </w:p>
    <w:p w:rsidR="005A2CFF" w:rsidRPr="00CB5227" w:rsidRDefault="005A2CFF">
      <w:pPr>
        <w:pStyle w:val="af0"/>
        <w:rPr>
          <w:lang w:val="en-US"/>
        </w:rPr>
      </w:pPr>
    </w:p>
    <w:p w:rsidR="00E27234" w:rsidRDefault="00D57E06">
      <w:pPr>
        <w:pStyle w:val="af0"/>
      </w:pPr>
      <w:r>
        <w:br w:type="page"/>
      </w:r>
    </w:p>
    <w:p w:rsidR="00E27234" w:rsidRDefault="00D57E06" w:rsidP="00C65BA3">
      <w:pPr>
        <w:pStyle w:val="2"/>
        <w:numPr>
          <w:ilvl w:val="0"/>
          <w:numId w:val="0"/>
        </w:numPr>
      </w:pPr>
      <w:bookmarkStart w:id="16" w:name="_Toc86796455"/>
      <w:r>
        <w:t>3.</w:t>
      </w:r>
      <w:r w:rsidR="005A2CFF">
        <w:t>3</w:t>
      </w:r>
      <w:r>
        <w:t>. Исходный код программы</w:t>
      </w:r>
      <w:r w:rsidR="004B72C9">
        <w:rPr>
          <w:lang w:val="en-US"/>
        </w:rPr>
        <w:t>-</w:t>
      </w:r>
      <w:r w:rsidR="004B72C9">
        <w:t>писателя</w:t>
      </w:r>
      <w:bookmarkEnd w:id="16"/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>/*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&lt;ctime&gt; // for randomization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"---------- WRITER APP ----------\n";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i; // loop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"1 --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"2 --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localStartingType = 1; // type choose for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LARGE_INTEGER localBytes;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createFileName = "localFileOne";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mappingFileName = "localFileTwo";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localStartingType;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(localStartingType &lt; 1 || localStartingType &gt; 2);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original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createFileName;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(createFileName.length()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mapping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mappingFileName;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(mappingFileName.length()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(low part):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localBytes.LowPart;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(high part, maybe 0):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localBytes.HighPart;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switch (localStartingType) // starting output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localStartingType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srand((unsigned)</w:t>
      </w:r>
      <w:proofErr w:type="gramStart"/>
      <w:r w:rsidRPr="004B72C9">
        <w:rPr>
          <w:sz w:val="24"/>
          <w:lang w:val="en-US"/>
        </w:rPr>
        <w:t>time(</w:t>
      </w:r>
      <w:proofErr w:type="gramEnd"/>
      <w:r w:rsidRPr="004B72C9">
        <w:rPr>
          <w:sz w:val="24"/>
          <w:lang w:val="en-US"/>
        </w:rPr>
        <w:t>0));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createdFile = </w:t>
      </w:r>
      <w:proofErr w:type="gramStart"/>
      <w:r w:rsidRPr="004B72C9">
        <w:rPr>
          <w:sz w:val="24"/>
          <w:lang w:val="en-US"/>
        </w:rPr>
        <w:t>CreateFile(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), // filename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GENERIC_READ | GENERIC_WRITE, // desired access [all usage]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FILE_SHARE_DELETE | FILE_SHARE_READ | FILE_SHARE_WRITE, // share mode [all usage]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NULL, // security attributes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CREATE_NEW, // creating/open files [CREATE_NEW is safety for other files]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FILE_ATTRIBUTE_NORMAL, // flags and attributes [normal mode has been chosen because of current unusabilty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 // templete file handle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(createdFile == INVALID_HANDLE_VALUE)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mappingFileOld = </w:t>
      </w:r>
      <w:proofErr w:type="gramStart"/>
      <w:r w:rsidRPr="004B72C9">
        <w:rPr>
          <w:sz w:val="24"/>
          <w:lang w:val="en-US"/>
        </w:rPr>
        <w:t>CreateFileMapping(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createdFile, // handle of the created file [choosed the new one]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NULL, // mapping attributes [NULL has been chosen because of current unusability of the other ones]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PAGE_READWRITE, // page protection type [PAGE_READWRITE has been chosen because it' most convinient]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localBytes.HighPart, // high order DWORD (second part)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localBytes.LowPart, // low order DWORD (first part) [0 if the low-part means mapping file size = created file size]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 // mapping filename [filename]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if (mappingFileOld == NULL ||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== ERROR_ALREADY_EXISTS)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mapping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LPVOID mappingOld = </w:t>
      </w:r>
      <w:proofErr w:type="gramStart"/>
      <w:r w:rsidRPr="004B72C9">
        <w:rPr>
          <w:sz w:val="24"/>
          <w:lang w:val="en-US"/>
        </w:rPr>
        <w:t>MapViewOfFile(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mappingFileOld, // handle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OffsetHigh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OffsetLow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 // bytes to map [0 means all]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(mappingOld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"Mapping view of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"Address: " &lt;&lt; mappingOld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randomization and output loop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for (i = 0; i + 1 &lt; localBytes.QuadPart; i = i + 2)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= (rand() % 6)*2 + (rand() % 855);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(localStartingType ==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  <w:t>{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  <w:t xml:space="preserve">cout </w:t>
      </w:r>
      <w:proofErr w:type="gramStart"/>
      <w:r w:rsidRPr="004B72C9">
        <w:rPr>
          <w:sz w:val="24"/>
        </w:rPr>
        <w:t>&lt;&lt; i</w:t>
      </w:r>
      <w:proofErr w:type="gramEnd"/>
      <w:r w:rsidRPr="004B72C9">
        <w:rPr>
          <w:sz w:val="24"/>
        </w:rPr>
        <w:t xml:space="preserve">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</w:rPr>
        <w:tab/>
      </w:r>
      <w:r w:rsidRPr="004B72C9">
        <w:rPr>
          <w:sz w:val="24"/>
          <w:lang w:val="en-US"/>
        </w:rPr>
        <w:t>cout &lt;&lt; *(char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mappingOld + i) &lt;&lt; *(char*)(mappingOld + i + 0x1)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UnmapViewOfFile(mappingOld); // unmapping current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CloseHandle(createdFile); // closing handle of original file, NOT THE MAPPING FILE, DON'T DO THAT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//CloseHandle(mappingFileOld);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system("pause");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return 0;</w:t>
      </w:r>
    </w:p>
    <w:p w:rsidR="00E27234" w:rsidRDefault="004B72C9" w:rsidP="004B72C9">
      <w:pPr>
        <w:pStyle w:val="af0"/>
        <w:rPr>
          <w:sz w:val="24"/>
        </w:rPr>
      </w:pPr>
      <w:r w:rsidRPr="004B72C9">
        <w:rPr>
          <w:sz w:val="24"/>
        </w:rPr>
        <w:t>}</w:t>
      </w:r>
    </w:p>
    <w:p w:rsidR="00E27234" w:rsidRDefault="00E27234">
      <w:pPr>
        <w:pStyle w:val="af0"/>
      </w:pPr>
    </w:p>
    <w:p w:rsidR="004B72C9" w:rsidRDefault="004B72C9">
      <w:pPr>
        <w:spacing w:line="240" w:lineRule="auto"/>
        <w:jc w:val="left"/>
      </w:pPr>
      <w:r>
        <w:br w:type="page"/>
      </w:r>
    </w:p>
    <w:p w:rsidR="004B72C9" w:rsidRDefault="004B72C9" w:rsidP="00C65BA3">
      <w:pPr>
        <w:pStyle w:val="2"/>
        <w:numPr>
          <w:ilvl w:val="0"/>
          <w:numId w:val="0"/>
        </w:numPr>
      </w:pPr>
      <w:bookmarkStart w:id="17" w:name="_Toc86796456"/>
      <w:r>
        <w:t>3.4. Исходный код программы-читателя</w:t>
      </w:r>
      <w:bookmarkEnd w:id="17"/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>/*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Win32 API (WinAPI) is a set of functions in the library &lt;windows.h&gt;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API means "Application Programming Interface"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*/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&lt;windows.h&gt; // for WinAPI functions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&lt;iostream&gt; // just for working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#include &lt;string&gt; // for the "string" type using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using namespace std;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// ---------- MAIN ----------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 xml:space="preserve">int main (int argc, char* </w:t>
      </w:r>
      <w:proofErr w:type="gramStart"/>
      <w:r w:rsidRPr="004B72C9">
        <w:rPr>
          <w:sz w:val="24"/>
          <w:lang w:val="en-US"/>
        </w:rPr>
        <w:t>argv[</w:t>
      </w:r>
      <w:proofErr w:type="gramEnd"/>
      <w:r w:rsidRPr="004B72C9">
        <w:rPr>
          <w:sz w:val="24"/>
          <w:lang w:val="en-US"/>
        </w:rPr>
        <w:t>])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"---------- READER APP ----------\n";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i; // loop variable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int localEndingType = 1; // type choose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initializing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LARGE_INTEGER localBytes; // default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string mappingFileName = "localFileTwo";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all possible types of types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"1 -- char:\t\t" &lt;&lt; sizeof(char)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"2 -- short:\t\t" &lt;&lt; sizeof(short) &lt;&lt; " bytes\n";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input and output adress and type choosing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choose the output type: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localEndingType;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(localEndingType &lt; 1 || localEndingType &gt; 2);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do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"Please, enter the mapping file name (255 characters max):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cin &gt;&gt; mappingFileName;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while (mappingFileName.length() &gt; 255);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(low part):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localBytes.LowPart;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"Please, choose the number of bytes of mapping object (high part, maybe 0):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cin &gt;&gt; localBytes.HighPart;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switch (localEndingType) // starting output type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1: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case 2: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sizeof(short);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default: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localEndingType = sizeof(char);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break;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bool localRepeat = true; // repeating input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localStartingSize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SIZE_T localEndingSize = 0; // memory size for output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HANDLE mappingFileNew = </w:t>
      </w:r>
      <w:proofErr w:type="gramStart"/>
      <w:r w:rsidRPr="004B72C9">
        <w:rPr>
          <w:sz w:val="24"/>
          <w:lang w:val="en-US"/>
        </w:rPr>
        <w:t>OpenFileMapping(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false, // inheritance mechanics -- unuseful here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mappingFileName.c_</w:t>
      </w:r>
      <w:proofErr w:type="gramStart"/>
      <w:r w:rsidRPr="004B72C9">
        <w:rPr>
          <w:sz w:val="24"/>
          <w:lang w:val="en-US"/>
        </w:rPr>
        <w:t>str(</w:t>
      </w:r>
      <w:proofErr w:type="gramEnd"/>
      <w:r w:rsidRPr="004B72C9">
        <w:rPr>
          <w:sz w:val="24"/>
          <w:lang w:val="en-US"/>
        </w:rPr>
        <w:t>) // unique name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(mappingFileNew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"Creating mapping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ACCESS GRANTED BY MAPPING FILENAME, SO IT MUST BE THE SAME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 xml:space="preserve">LPVOID mappingNew = </w:t>
      </w:r>
      <w:proofErr w:type="gramStart"/>
      <w:r w:rsidRPr="004B72C9">
        <w:rPr>
          <w:sz w:val="24"/>
          <w:lang w:val="en-US"/>
        </w:rPr>
        <w:t>MapViewOfFile(</w:t>
      </w:r>
      <w:proofErr w:type="gramEnd"/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mappingFileNew, // handle of the mapping file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FILE_MAP_WRITE, // special desired access flag [FILE_MAP_WRITE is compatiable with PAGE_READWRITE]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OffsetHigh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0, // OffsetLow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0 // bytes to map [0 means all]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if (mappingNew == NULL)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 xml:space="preserve">cout &lt;&lt; "Mapping view of file error. Last error number: " &lt;&lt; </w:t>
      </w:r>
      <w:proofErr w:type="gramStart"/>
      <w:r w:rsidRPr="004B72C9">
        <w:rPr>
          <w:sz w:val="24"/>
          <w:lang w:val="en-US"/>
        </w:rPr>
        <w:t>GetLastError(</w:t>
      </w:r>
      <w:proofErr w:type="gramEnd"/>
      <w:r w:rsidRPr="004B72C9">
        <w:rPr>
          <w:sz w:val="24"/>
          <w:lang w:val="en-US"/>
        </w:rPr>
        <w:t>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cout &lt;&lt; "Address: " &lt;&lt; mappingNew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//MEMORY_BASIC_INFORMATION localMBI = {0};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</w:t>
      </w:r>
      <w:proofErr w:type="gramStart"/>
      <w:r w:rsidRPr="004B72C9">
        <w:rPr>
          <w:sz w:val="24"/>
          <w:lang w:val="en-US"/>
        </w:rPr>
        <w:t>VirtualQueryEx(</w:t>
      </w:r>
      <w:proofErr w:type="gramEnd"/>
      <w:r w:rsidRPr="004B72C9">
        <w:rPr>
          <w:sz w:val="24"/>
          <w:lang w:val="en-US"/>
        </w:rPr>
        <w:t>GetCurrentProcess(), mappingNew, &amp;localMBI, sizeof(localMBI));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//out &lt;&lt; "TRY IT: " &lt;&lt; localMBI.RegionSize;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output loop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// IT COVERS ALL MEMORY CLUSTERS FOR CHAR AND SHORT -- I CHECKED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for (i = 0; i + 1 &lt; localBytes.QuadPart; i = i + 2)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if (localEndingType == 2)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*(short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mappingNew + i) &lt;&lt; "\n";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}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else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{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i &lt;&lt; " - " &lt;&lt; i + 1 &lt;&lt; ": ";</w:t>
      </w:r>
    </w:p>
    <w:p w:rsidR="004B72C9" w:rsidRPr="004B72C9" w:rsidRDefault="004B72C9" w:rsidP="004B72C9">
      <w:pPr>
        <w:pStyle w:val="af0"/>
        <w:rPr>
          <w:sz w:val="24"/>
          <w:lang w:val="en-US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  <w:t>cout &lt;&lt; *(char</w:t>
      </w:r>
      <w:proofErr w:type="gramStart"/>
      <w:r w:rsidRPr="004B72C9">
        <w:rPr>
          <w:sz w:val="24"/>
          <w:lang w:val="en-US"/>
        </w:rPr>
        <w:t>*)(</w:t>
      </w:r>
      <w:proofErr w:type="gramEnd"/>
      <w:r w:rsidRPr="004B72C9">
        <w:rPr>
          <w:sz w:val="24"/>
          <w:lang w:val="en-US"/>
        </w:rPr>
        <w:t>mappingNew + i) &lt;&lt; *(char*)(mappingNew + i + 0x1) &lt;&lt; "\n";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  <w:lang w:val="en-US"/>
        </w:rPr>
        <w:tab/>
      </w:r>
      <w:r w:rsidRPr="004B72C9">
        <w:rPr>
          <w:sz w:val="24"/>
          <w:lang w:val="en-US"/>
        </w:rPr>
        <w:tab/>
      </w:r>
      <w:r w:rsidRPr="004B72C9">
        <w:rPr>
          <w:sz w:val="24"/>
        </w:rPr>
        <w:t>}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}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system("pause");</w:t>
      </w:r>
    </w:p>
    <w:p w:rsidR="004B72C9" w:rsidRPr="004B72C9" w:rsidRDefault="004B72C9" w:rsidP="004B72C9">
      <w:pPr>
        <w:pStyle w:val="af0"/>
        <w:rPr>
          <w:sz w:val="24"/>
        </w:rPr>
      </w:pP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ab/>
        <w:t>return 0;</w:t>
      </w:r>
    </w:p>
    <w:p w:rsidR="004B72C9" w:rsidRPr="004B72C9" w:rsidRDefault="004B72C9" w:rsidP="004B72C9">
      <w:pPr>
        <w:pStyle w:val="af0"/>
        <w:rPr>
          <w:sz w:val="24"/>
        </w:rPr>
      </w:pPr>
      <w:r w:rsidRPr="004B72C9">
        <w:rPr>
          <w:sz w:val="24"/>
        </w:rPr>
        <w:t>}</w:t>
      </w:r>
    </w:p>
    <w:p w:rsidR="004B72C9" w:rsidRDefault="004B72C9">
      <w:pPr>
        <w:pStyle w:val="af0"/>
      </w:pPr>
    </w:p>
    <w:p w:rsidR="00E27234" w:rsidRDefault="00D57E06">
      <w:pPr>
        <w:pStyle w:val="af0"/>
      </w:pPr>
      <w:r>
        <w:br w:type="page"/>
      </w:r>
    </w:p>
    <w:p w:rsidR="00FA7474" w:rsidRDefault="00D57E06" w:rsidP="00C65BA3">
      <w:pPr>
        <w:pStyle w:val="2"/>
        <w:numPr>
          <w:ilvl w:val="0"/>
          <w:numId w:val="0"/>
        </w:numPr>
      </w:pPr>
      <w:bookmarkStart w:id="18" w:name="_Toc86796457"/>
      <w:r>
        <w:t>3.5. Выводы</w:t>
      </w:r>
      <w:bookmarkEnd w:id="18"/>
    </w:p>
    <w:p w:rsidR="007F4A76" w:rsidRDefault="00C65BA3" w:rsidP="007F4A76">
      <w:pPr>
        <w:pStyle w:val="af0"/>
        <w:ind w:firstLine="720"/>
      </w:pPr>
      <w:r>
        <w:t xml:space="preserve">В ходе выполнения </w:t>
      </w:r>
      <w:r>
        <w:t>второй</w:t>
      </w:r>
      <w:r>
        <w:t xml:space="preserve"> части («</w:t>
      </w:r>
      <w:r>
        <w:t>Использование проецируемых файлов для обмена данными между процессами</w:t>
      </w:r>
      <w:r>
        <w:t>») лабораторной работы №2 «Управление памятью» был</w:t>
      </w:r>
      <w:r>
        <w:t>о изучено взаимодействие с проецируемыми файлами. Было создано два приложения</w:t>
      </w:r>
      <w:r w:rsidR="007F4A76">
        <w:t xml:space="preserve">: </w:t>
      </w:r>
      <w:r>
        <w:t>пр</w:t>
      </w:r>
      <w:r w:rsidR="007F4A76">
        <w:t xml:space="preserve">иложение-писатель </w:t>
      </w:r>
      <w:r>
        <w:t>создавало проецируемый файл и заполняло его данными</w:t>
      </w:r>
      <w:r w:rsidR="007F4A76">
        <w:t>, приложение-читатель открывало проецируемый файл и считывало из него данные</w:t>
      </w:r>
      <w:r>
        <w:t>.</w:t>
      </w:r>
      <w:r w:rsidR="007F4A76">
        <w:t xml:space="preserve"> При попытке открыть несуществующий файл возникала ошибка, а при удачном открытии файла информация, считываемая из него, была идентична исходным сгенерированным данным. </w:t>
      </w:r>
      <w:r>
        <w:t>Таким образом и было исследован</w:t>
      </w:r>
      <w:r w:rsidR="007F4A76">
        <w:t>ы проецируемые файлы.</w:t>
      </w:r>
    </w:p>
    <w:p w:rsidR="007F4A76" w:rsidRDefault="007F4A76" w:rsidP="007F4A76">
      <w:pPr>
        <w:pStyle w:val="af0"/>
      </w:pPr>
    </w:p>
    <w:p w:rsidR="00E27234" w:rsidRPr="005B6990" w:rsidRDefault="00D57E06">
      <w:pPr>
        <w:pStyle w:val="af0"/>
      </w:pPr>
      <w:r>
        <w:br w:type="page"/>
      </w:r>
    </w:p>
    <w:p w:rsidR="00E27234" w:rsidRDefault="00D57E06" w:rsidP="00C65BA3">
      <w:pPr>
        <w:pStyle w:val="1"/>
        <w:numPr>
          <w:ilvl w:val="0"/>
          <w:numId w:val="0"/>
        </w:numPr>
      </w:pPr>
      <w:bookmarkStart w:id="19" w:name="_Toc86796458"/>
      <w:r>
        <w:t>4. Список использованных источников</w:t>
      </w:r>
      <w:bookmarkEnd w:id="19"/>
    </w:p>
    <w:p w:rsidR="00E27234" w:rsidRDefault="00D57E06">
      <w:pPr>
        <w:pStyle w:val="af0"/>
      </w:pPr>
      <w:r>
        <w:t>1. Операционные системы: электронные методические указания к лабораторным работам / Сост.: А. В. Тимофеев. СПб.: Изд-во СПбГЭТУ</w:t>
      </w:r>
    </w:p>
    <w:p w:rsidR="00E27234" w:rsidRDefault="00D57E06">
      <w:pPr>
        <w:pStyle w:val="af0"/>
      </w:pPr>
      <w:r>
        <w:t>«ЛЭТИ», 2016.</w:t>
      </w:r>
    </w:p>
    <w:p w:rsidR="00D65C3C" w:rsidRPr="004B72C9" w:rsidRDefault="008A177E">
      <w:pPr>
        <w:pStyle w:val="af0"/>
        <w:rPr>
          <w:lang w:val="en-US"/>
        </w:rPr>
      </w:pPr>
      <w:r>
        <w:t>2</w:t>
      </w:r>
      <w:r w:rsidR="00D65C3C">
        <w:t>. Таненбаум Э. Современные операционные системы. 2-е изд. – СПб.: Питер, 2002. – 1040 с.: ил.</w:t>
      </w:r>
    </w:p>
    <w:p w:rsidR="00E27234" w:rsidRDefault="008A177E">
      <w:pPr>
        <w:pStyle w:val="af0"/>
      </w:pPr>
      <w:r>
        <w:t>3</w:t>
      </w:r>
      <w:r w:rsidR="00D57E06">
        <w:t xml:space="preserve">. Курс «Операционные системы» в образовательной онлайн-системе </w:t>
      </w:r>
      <w:r w:rsidR="00D57E06">
        <w:rPr>
          <w:lang w:val="en-US"/>
        </w:rPr>
        <w:t>Google</w:t>
      </w:r>
      <w:r w:rsidR="00D57E06">
        <w:t xml:space="preserve"> Класс [сайт]. </w:t>
      </w:r>
      <w:r w:rsidR="00D57E06">
        <w:rPr>
          <w:lang w:val="en-US"/>
        </w:rPr>
        <w:t>URL</w:t>
      </w:r>
      <w:r w:rsidR="00D57E06">
        <w:t xml:space="preserve">: </w:t>
      </w:r>
      <w:hyperlink r:id="rId40">
        <w:r w:rsidR="00D57E06">
          <w:rPr>
            <w:rStyle w:val="-"/>
          </w:rPr>
          <w:t>https://classroom.google.com/c/Mzg3ODc4NDE5MDU4</w:t>
        </w:r>
      </w:hyperlink>
      <w:r w:rsidR="00D57E06">
        <w:t>.</w:t>
      </w:r>
    </w:p>
    <w:p w:rsidR="00E27234" w:rsidRDefault="00E27234">
      <w:pPr>
        <w:pStyle w:val="af0"/>
      </w:pPr>
    </w:p>
    <w:p w:rsidR="00E27234" w:rsidRDefault="00E27234">
      <w:pPr>
        <w:pStyle w:val="af0"/>
      </w:pPr>
    </w:p>
    <w:sectPr w:rsidR="00E27234">
      <w:footerReference w:type="default" r:id="rId41"/>
      <w:footerReference w:type="first" r:id="rId42"/>
      <w:pgSz w:w="11906" w:h="16838"/>
      <w:pgMar w:top="1134" w:right="1134" w:bottom="2223" w:left="1134" w:header="0" w:footer="1134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265" w:rsidRDefault="001B0265">
      <w:r>
        <w:separator/>
      </w:r>
    </w:p>
  </w:endnote>
  <w:endnote w:type="continuationSeparator" w:id="0">
    <w:p w:rsidR="001B0265" w:rsidRDefault="001B0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93F" w:rsidRDefault="00BD193F">
    <w:pPr>
      <w:pStyle w:val="af4"/>
    </w:pPr>
    <w:r>
      <w:fldChar w:fldCharType="begin"/>
    </w:r>
    <w:r>
      <w:instrText>PAGE</w:instrText>
    </w:r>
    <w:r>
      <w:fldChar w:fldCharType="separate"/>
    </w:r>
    <w:r>
      <w:t>85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193F" w:rsidRDefault="00BD193F">
    <w:pPr>
      <w:pStyle w:val="af4"/>
    </w:pPr>
    <w:r>
      <w:t>Санкт-Петербург,</w:t>
    </w:r>
  </w:p>
  <w:p w:rsidR="00BD193F" w:rsidRDefault="00BD193F">
    <w:pPr>
      <w:pStyle w:val="af4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265" w:rsidRDefault="001B0265">
      <w:r>
        <w:separator/>
      </w:r>
    </w:p>
  </w:footnote>
  <w:footnote w:type="continuationSeparator" w:id="0">
    <w:p w:rsidR="001B0265" w:rsidRDefault="001B0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743"/>
    <w:multiLevelType w:val="multilevel"/>
    <w:tmpl w:val="E8DE2E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E3B0D82"/>
    <w:multiLevelType w:val="hybridMultilevel"/>
    <w:tmpl w:val="296A4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F4801"/>
    <w:multiLevelType w:val="hybridMultilevel"/>
    <w:tmpl w:val="A17A37C0"/>
    <w:lvl w:ilvl="0" w:tplc="0B10A892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8B1937"/>
    <w:multiLevelType w:val="multilevel"/>
    <w:tmpl w:val="F968C5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3E550FE5"/>
    <w:multiLevelType w:val="multilevel"/>
    <w:tmpl w:val="CAD630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EF0048D"/>
    <w:multiLevelType w:val="multilevel"/>
    <w:tmpl w:val="72FCAB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65D55C97"/>
    <w:multiLevelType w:val="multilevel"/>
    <w:tmpl w:val="CD70EC4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6F4A3145"/>
    <w:multiLevelType w:val="hybridMultilevel"/>
    <w:tmpl w:val="C9ECE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7234"/>
    <w:rsid w:val="00051751"/>
    <w:rsid w:val="0014758E"/>
    <w:rsid w:val="00180FB0"/>
    <w:rsid w:val="00181A64"/>
    <w:rsid w:val="001941B0"/>
    <w:rsid w:val="001A7E03"/>
    <w:rsid w:val="001B0265"/>
    <w:rsid w:val="00205EC0"/>
    <w:rsid w:val="0029406E"/>
    <w:rsid w:val="002C1AC3"/>
    <w:rsid w:val="002E5DE2"/>
    <w:rsid w:val="003020B6"/>
    <w:rsid w:val="003B0120"/>
    <w:rsid w:val="00447C43"/>
    <w:rsid w:val="004804E9"/>
    <w:rsid w:val="004B72C9"/>
    <w:rsid w:val="004F4E6B"/>
    <w:rsid w:val="005A2CFF"/>
    <w:rsid w:val="005B6990"/>
    <w:rsid w:val="005E38F6"/>
    <w:rsid w:val="0072732B"/>
    <w:rsid w:val="007572AB"/>
    <w:rsid w:val="007A0FD5"/>
    <w:rsid w:val="007B2D39"/>
    <w:rsid w:val="007C41EC"/>
    <w:rsid w:val="007F4A76"/>
    <w:rsid w:val="00863ABF"/>
    <w:rsid w:val="008A177E"/>
    <w:rsid w:val="009909E3"/>
    <w:rsid w:val="00A10BA4"/>
    <w:rsid w:val="00AA5646"/>
    <w:rsid w:val="00B003DD"/>
    <w:rsid w:val="00B27FAA"/>
    <w:rsid w:val="00B71426"/>
    <w:rsid w:val="00BD193F"/>
    <w:rsid w:val="00C65BA3"/>
    <w:rsid w:val="00C73517"/>
    <w:rsid w:val="00C753A8"/>
    <w:rsid w:val="00C8228E"/>
    <w:rsid w:val="00C869C5"/>
    <w:rsid w:val="00CA389A"/>
    <w:rsid w:val="00CB5227"/>
    <w:rsid w:val="00D21341"/>
    <w:rsid w:val="00D57E06"/>
    <w:rsid w:val="00D65C3C"/>
    <w:rsid w:val="00D84010"/>
    <w:rsid w:val="00DE62CD"/>
    <w:rsid w:val="00DF1BC9"/>
    <w:rsid w:val="00E20C2B"/>
    <w:rsid w:val="00E27234"/>
    <w:rsid w:val="00F136BC"/>
    <w:rsid w:val="00F85F47"/>
    <w:rsid w:val="00F96B26"/>
    <w:rsid w:val="00FA7474"/>
    <w:rsid w:val="00FE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1D22"/>
  <w15:docId w15:val="{1D4E3455-5330-4A62-963A-769F02ADD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Arial Unicode MS" w:hAnsi="Liberation Serif" w:cs="Arial Unicode MS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38F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uiPriority w:val="9"/>
    <w:qFormat/>
    <w:pPr>
      <w:numPr>
        <w:numId w:val="1"/>
      </w:numPr>
      <w:spacing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0"/>
    <w:uiPriority w:val="9"/>
    <w:unhideWhenUsed/>
    <w:qFormat/>
    <w:pPr>
      <w:numPr>
        <w:ilvl w:val="1"/>
        <w:numId w:val="1"/>
      </w:numPr>
      <w:spacing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a0"/>
    <w:uiPriority w:val="9"/>
    <w:semiHidden/>
    <w:unhideWhenUsed/>
    <w:qFormat/>
    <w:pPr>
      <w:numPr>
        <w:ilvl w:val="2"/>
        <w:numId w:val="1"/>
      </w:numPr>
      <w:spacing w:before="0" w:after="0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a0"/>
    <w:uiPriority w:val="9"/>
    <w:semiHidden/>
    <w:unhideWhenUsed/>
    <w:qFormat/>
    <w:pPr>
      <w:numPr>
        <w:ilvl w:val="3"/>
        <w:numId w:val="1"/>
      </w:numPr>
      <w:spacing w:before="0" w:after="0"/>
      <w:outlineLvl w:val="3"/>
    </w:pPr>
    <w:rPr>
      <w:rFonts w:ascii="Times New Roman" w:hAnsi="Times New Roman"/>
      <w:b/>
      <w:bCs/>
      <w:iCs/>
      <w:sz w:val="27"/>
      <w:szCs w:val="27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basedOn w:val="a1"/>
    <w:uiPriority w:val="99"/>
    <w:unhideWhenUsed/>
    <w:rsid w:val="007200AF"/>
    <w:rPr>
      <w:color w:val="0563C1" w:themeColor="hyperlink"/>
      <w:u w:val="single"/>
    </w:rPr>
  </w:style>
  <w:style w:type="character" w:customStyle="1" w:styleId="a4">
    <w:name w:val="Ссылка указателя"/>
    <w:qFormat/>
  </w:style>
  <w:style w:type="character" w:customStyle="1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customStyle="1" w:styleId="ListLabel10">
    <w:name w:val="ListLabel 10"/>
    <w:qFormat/>
  </w:style>
  <w:style w:type="character" w:customStyle="1" w:styleId="ListLabel11">
    <w:name w:val="ListLabel 11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</w:style>
  <w:style w:type="character" w:customStyle="1" w:styleId="ListLabel13">
    <w:name w:val="ListLabel 13"/>
    <w:qFormat/>
  </w:style>
  <w:style w:type="character" w:customStyle="1" w:styleId="ListLabel14">
    <w:name w:val="ListLabel 14"/>
    <w:qFormat/>
  </w:style>
  <w:style w:type="character" w:customStyle="1" w:styleId="a6">
    <w:name w:val="Выделение жирным"/>
    <w:qFormat/>
    <w:rPr>
      <w:b/>
      <w:bCs/>
    </w:rPr>
  </w:style>
  <w:style w:type="character" w:styleId="a7">
    <w:name w:val="Emphasis"/>
    <w:qFormat/>
    <w:rPr>
      <w:i/>
      <w:iCs/>
    </w:rPr>
  </w:style>
  <w:style w:type="character" w:customStyle="1" w:styleId="ListLabel15">
    <w:name w:val="ListLabel 15"/>
    <w:qFormat/>
  </w:style>
  <w:style w:type="character" w:customStyle="1" w:styleId="ListLabel16">
    <w:name w:val="ListLabel 16"/>
    <w:qFormat/>
  </w:style>
  <w:style w:type="character" w:customStyle="1" w:styleId="ListLabel17">
    <w:name w:val="ListLabel 17"/>
    <w:qFormat/>
  </w:style>
  <w:style w:type="character" w:customStyle="1" w:styleId="ListLabel18">
    <w:name w:val="ListLabel 18"/>
    <w:qFormat/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ListLabel23">
    <w:name w:val="ListLabel 23"/>
    <w:qFormat/>
  </w:style>
  <w:style w:type="character" w:customStyle="1" w:styleId="ListLabel24">
    <w:name w:val="ListLabel 24"/>
    <w:qFormat/>
  </w:style>
  <w:style w:type="character" w:customStyle="1" w:styleId="ListLabel25">
    <w:name w:val="ListLabel 25"/>
    <w:qFormat/>
  </w:style>
  <w:style w:type="character" w:customStyle="1" w:styleId="ListLabel26">
    <w:name w:val="ListLabel 26"/>
    <w:qFormat/>
  </w:style>
  <w:style w:type="character" w:customStyle="1" w:styleId="a8">
    <w:name w:val="Посещённая гиперссылка"/>
    <w:rPr>
      <w:color w:val="800000"/>
      <w:u w:val="single"/>
    </w:rPr>
  </w:style>
  <w:style w:type="character" w:customStyle="1" w:styleId="ListLabel27">
    <w:name w:val="ListLabel 27"/>
    <w:qFormat/>
  </w:style>
  <w:style w:type="character" w:customStyle="1" w:styleId="ListLabel28">
    <w:name w:val="ListLabel 28"/>
    <w:qFormat/>
  </w:style>
  <w:style w:type="character" w:customStyle="1" w:styleId="ListLabel29">
    <w:name w:val="ListLabel 29"/>
    <w:qFormat/>
  </w:style>
  <w:style w:type="character" w:customStyle="1" w:styleId="ListLabel30">
    <w:name w:val="ListLabel 30"/>
    <w:qFormat/>
  </w:style>
  <w:style w:type="character" w:customStyle="1" w:styleId="ListLabel31">
    <w:name w:val="ListLabel 31"/>
    <w:qFormat/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</w:style>
  <w:style w:type="character" w:customStyle="1" w:styleId="ListLabel34">
    <w:name w:val="ListLabel 34"/>
    <w:qFormat/>
    <w:rPr>
      <w:rFonts w:ascii="Times New Roman" w:hAnsi="Times New Roman"/>
    </w:rPr>
  </w:style>
  <w:style w:type="character" w:customStyle="1" w:styleId="ListLabel35">
    <w:name w:val="ListLabel 35"/>
    <w:qFormat/>
  </w:style>
  <w:style w:type="character" w:customStyle="1" w:styleId="ListLabel36">
    <w:name w:val="ListLabel 36"/>
    <w:qFormat/>
  </w:style>
  <w:style w:type="character" w:customStyle="1" w:styleId="ListLabel37">
    <w:name w:val="ListLabel 37"/>
    <w:qFormat/>
  </w:style>
  <w:style w:type="character" w:customStyle="1" w:styleId="ListLabel38">
    <w:name w:val="ListLabel 38"/>
    <w:qFormat/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</w:style>
  <w:style w:type="character" w:customStyle="1" w:styleId="ListLabel41">
    <w:name w:val="ListLabel 41"/>
    <w:qFormat/>
  </w:style>
  <w:style w:type="character" w:styleId="a9">
    <w:name w:val="Unresolved Mention"/>
    <w:basedOn w:val="a1"/>
    <w:uiPriority w:val="99"/>
    <w:semiHidden/>
    <w:unhideWhenUsed/>
    <w:qFormat/>
    <w:rsid w:val="007200AF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qFormat/>
    <w:rsid w:val="00B1197B"/>
    <w:rPr>
      <w:color w:val="954F72" w:themeColor="followedHyperlink"/>
      <w:u w:val="single"/>
    </w:rPr>
  </w:style>
  <w:style w:type="character" w:styleId="ab">
    <w:name w:val="annotation reference"/>
    <w:uiPriority w:val="99"/>
    <w:semiHidden/>
    <w:unhideWhenUsed/>
    <w:qFormat/>
    <w:rPr>
      <w:sz w:val="16"/>
      <w:szCs w:val="16"/>
    </w:rPr>
  </w:style>
  <w:style w:type="character" w:customStyle="1" w:styleId="ac">
    <w:name w:val="Тема примечания Знак"/>
    <w:basedOn w:val="ad"/>
    <w:link w:val="ae"/>
    <w:uiPriority w:val="99"/>
    <w:semiHidden/>
    <w:qFormat/>
    <w:rPr>
      <w:b/>
      <w:bCs/>
      <w:sz w:val="20"/>
      <w:szCs w:val="20"/>
    </w:rPr>
  </w:style>
  <w:style w:type="character" w:customStyle="1" w:styleId="ad">
    <w:name w:val="Текст примечания Знак"/>
    <w:link w:val="af"/>
    <w:uiPriority w:val="99"/>
    <w:semiHidden/>
    <w:qFormat/>
    <w:rPr>
      <w:sz w:val="20"/>
      <w:szCs w:val="20"/>
    </w:rPr>
  </w:style>
  <w:style w:type="character" w:customStyle="1" w:styleId="ListLabel42">
    <w:name w:val="ListLabel 42"/>
    <w:qFormat/>
  </w:style>
  <w:style w:type="character" w:customStyle="1" w:styleId="ListLabel43">
    <w:name w:val="ListLabel 43"/>
    <w:qFormat/>
  </w:style>
  <w:style w:type="paragraph" w:styleId="a0">
    <w:name w:val="Title"/>
    <w:basedOn w:val="a"/>
    <w:next w:val="af0"/>
    <w:uiPriority w:val="10"/>
    <w:qFormat/>
    <w:pPr>
      <w:keepNext/>
      <w:spacing w:before="240" w:after="120"/>
    </w:pPr>
    <w:rPr>
      <w:rFonts w:ascii="Liberation Sans" w:hAnsi="Liberation Sans"/>
      <w:szCs w:val="28"/>
    </w:rPr>
  </w:style>
  <w:style w:type="paragraph" w:styleId="af0">
    <w:name w:val="Body Text"/>
    <w:basedOn w:val="a"/>
  </w:style>
  <w:style w:type="paragraph" w:styleId="af1">
    <w:name w:val="List"/>
    <w:basedOn w:val="af0"/>
  </w:style>
  <w:style w:type="paragraph" w:styleId="af2">
    <w:name w:val="caption"/>
    <w:basedOn w:val="a"/>
    <w:qFormat/>
    <w:rsid w:val="001941B0"/>
    <w:pPr>
      <w:suppressLineNumbers/>
      <w:jc w:val="center"/>
    </w:pPr>
    <w:rPr>
      <w:iCs/>
    </w:rPr>
  </w:style>
  <w:style w:type="paragraph" w:styleId="af3">
    <w:name w:val="index heading"/>
    <w:basedOn w:val="a"/>
    <w:qFormat/>
    <w:pPr>
      <w:suppressLineNumbers/>
    </w:pPr>
  </w:style>
  <w:style w:type="paragraph" w:styleId="af4">
    <w:name w:val="footer"/>
    <w:basedOn w:val="a"/>
    <w:pPr>
      <w:suppressLineNumbers/>
      <w:tabs>
        <w:tab w:val="center" w:pos="4819"/>
        <w:tab w:val="right" w:pos="9638"/>
      </w:tabs>
      <w:jc w:val="center"/>
    </w:pPr>
  </w:style>
  <w:style w:type="paragraph" w:customStyle="1" w:styleId="af5">
    <w:name w:val="Содержимое таблицы"/>
    <w:basedOn w:val="a"/>
    <w:qFormat/>
    <w:pPr>
      <w:suppressLineNumbers/>
      <w:jc w:val="center"/>
    </w:pPr>
  </w:style>
  <w:style w:type="paragraph" w:styleId="af6">
    <w:name w:val="toa heading"/>
    <w:basedOn w:val="a0"/>
    <w:qFormat/>
    <w:pPr>
      <w:suppressLineNumbers/>
      <w:spacing w:before="0" w:after="0"/>
    </w:pPr>
    <w:rPr>
      <w:rFonts w:ascii="Times New Roman" w:hAnsi="Times New Roman"/>
      <w:b/>
      <w:bCs/>
      <w:sz w:val="32"/>
      <w:szCs w:val="32"/>
    </w:rPr>
  </w:style>
  <w:style w:type="paragraph" w:styleId="10">
    <w:name w:val="toc 1"/>
    <w:basedOn w:val="af3"/>
    <w:uiPriority w:val="39"/>
    <w:pPr>
      <w:tabs>
        <w:tab w:val="right" w:leader="dot" w:pos="9638"/>
      </w:tabs>
    </w:pPr>
  </w:style>
  <w:style w:type="paragraph" w:styleId="af7">
    <w:name w:val="table of figures"/>
    <w:basedOn w:val="af2"/>
    <w:qFormat/>
    <w:rPr>
      <w:i/>
    </w:rPr>
  </w:style>
  <w:style w:type="paragraph" w:styleId="20">
    <w:name w:val="toc 2"/>
    <w:basedOn w:val="af3"/>
    <w:uiPriority w:val="39"/>
    <w:pPr>
      <w:tabs>
        <w:tab w:val="right" w:leader="dot" w:pos="9355"/>
      </w:tabs>
      <w:ind w:left="283"/>
    </w:pPr>
  </w:style>
  <w:style w:type="paragraph" w:customStyle="1" w:styleId="af8">
    <w:name w:val="Содержимое врезки"/>
    <w:basedOn w:val="a"/>
    <w:qFormat/>
  </w:style>
  <w:style w:type="paragraph" w:styleId="30">
    <w:name w:val="toc 3"/>
    <w:basedOn w:val="af3"/>
    <w:pPr>
      <w:tabs>
        <w:tab w:val="right" w:leader="dot" w:pos="9072"/>
      </w:tabs>
      <w:ind w:left="566"/>
    </w:pPr>
  </w:style>
  <w:style w:type="paragraph" w:customStyle="1" w:styleId="af9">
    <w:name w:val="Заголовок таблицы"/>
    <w:basedOn w:val="af5"/>
    <w:qFormat/>
    <w:rPr>
      <w:b/>
      <w:bCs/>
    </w:rPr>
  </w:style>
  <w:style w:type="paragraph" w:customStyle="1" w:styleId="afa">
    <w:name w:val="Блочная цитата"/>
    <w:basedOn w:val="a"/>
    <w:qFormat/>
    <w:pPr>
      <w:spacing w:after="283"/>
      <w:ind w:left="567" w:right="567"/>
    </w:pPr>
  </w:style>
  <w:style w:type="paragraph" w:styleId="40">
    <w:name w:val="toc 4"/>
    <w:basedOn w:val="af3"/>
    <w:pPr>
      <w:tabs>
        <w:tab w:val="right" w:leader="dot" w:pos="8789"/>
      </w:tabs>
      <w:ind w:left="849"/>
    </w:pPr>
  </w:style>
  <w:style w:type="paragraph" w:styleId="ae">
    <w:name w:val="annotation subject"/>
    <w:basedOn w:val="af"/>
    <w:link w:val="ac"/>
    <w:uiPriority w:val="99"/>
    <w:semiHidden/>
    <w:unhideWhenUsed/>
    <w:qFormat/>
    <w:rPr>
      <w:b/>
      <w:bCs/>
    </w:rPr>
  </w:style>
  <w:style w:type="paragraph" w:styleId="af">
    <w:name w:val="annotation text"/>
    <w:link w:val="ad"/>
    <w:uiPriority w:val="99"/>
    <w:semiHidden/>
    <w:unhideWhenUsed/>
    <w:qFormat/>
    <w:pPr>
      <w:widowControl w:val="0"/>
    </w:pPr>
    <w:rPr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AA5646"/>
    <w:rPr>
      <w:rFonts w:ascii="Segoe UI" w:hAnsi="Segoe UI" w:cs="Mangal"/>
      <w:sz w:val="18"/>
      <w:szCs w:val="16"/>
    </w:rPr>
  </w:style>
  <w:style w:type="character" w:customStyle="1" w:styleId="afc">
    <w:name w:val="Текст выноски Знак"/>
    <w:basedOn w:val="a1"/>
    <w:link w:val="afb"/>
    <w:uiPriority w:val="99"/>
    <w:semiHidden/>
    <w:rsid w:val="00AA5646"/>
    <w:rPr>
      <w:rFonts w:ascii="Segoe UI" w:hAnsi="Segoe UI" w:cs="Mangal"/>
      <w:sz w:val="18"/>
      <w:szCs w:val="16"/>
    </w:rPr>
  </w:style>
  <w:style w:type="character" w:styleId="afd">
    <w:name w:val="Hyperlink"/>
    <w:basedOn w:val="a1"/>
    <w:uiPriority w:val="99"/>
    <w:unhideWhenUsed/>
    <w:rsid w:val="007273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lassroom.google.com/c/Mzg3ODc4NDE5MDU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roundtripDataSignature="AMtx7mi6UnVhYwvG+8f6CHWbIAK0vbGhqA==">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2772</TotalTime>
  <Pages>115</Pages>
  <Words>14110</Words>
  <Characters>80432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MatmanBJ</cp:lastModifiedBy>
  <cp:revision>375</cp:revision>
  <dcterms:created xsi:type="dcterms:W3CDTF">2021-03-15T18:35:00Z</dcterms:created>
  <dcterms:modified xsi:type="dcterms:W3CDTF">2021-11-02T22:47:00Z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