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70"/>
        <w:gridCol w:w="1570"/>
        <w:gridCol w:w="1570"/>
        <w:gridCol w:w="1570"/>
        <w:gridCol w:w="1543"/>
      </w:tblGrid>
      <w:tr w:rsidR="001B01EC" w14:paraId="61B4013E" w14:textId="77777777" w:rsidTr="001B01EC">
        <w:tc>
          <w:tcPr>
            <w:tcW w:w="1522" w:type="dxa"/>
          </w:tcPr>
          <w:p w14:paraId="63C50154" w14:textId="77777777" w:rsidR="001B01EC" w:rsidRDefault="001B01EC">
            <w:pPr>
              <w:rPr>
                <w:lang w:val="en-US"/>
              </w:rPr>
            </w:pPr>
          </w:p>
        </w:tc>
        <w:tc>
          <w:tcPr>
            <w:tcW w:w="1570" w:type="dxa"/>
          </w:tcPr>
          <w:p w14:paraId="5A791BED" w14:textId="594FC1A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70" w:type="dxa"/>
          </w:tcPr>
          <w:p w14:paraId="73313840" w14:textId="0C5BBA9D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70" w:type="dxa"/>
          </w:tcPr>
          <w:p w14:paraId="4247D155" w14:textId="34ABE99B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70" w:type="dxa"/>
          </w:tcPr>
          <w:p w14:paraId="58367AE0" w14:textId="2ED8489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43" w:type="dxa"/>
          </w:tcPr>
          <w:p w14:paraId="3D14CAC7" w14:textId="2542CE41" w:rsidR="001B01EC" w:rsidRPr="001B01EC" w:rsidRDefault="00EC773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1B01EC" w14:paraId="3F9FCEDF" w14:textId="77777777" w:rsidTr="001B01EC">
        <w:tc>
          <w:tcPr>
            <w:tcW w:w="1522" w:type="dxa"/>
          </w:tcPr>
          <w:p w14:paraId="42D5918A" w14:textId="2307AE3B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51A09644" w14:textId="51783736" w:rsidR="001B01EC" w:rsidRDefault="00001895">
            <w:r>
              <w:t>0</w:t>
            </w:r>
          </w:p>
        </w:tc>
        <w:tc>
          <w:tcPr>
            <w:tcW w:w="1570" w:type="dxa"/>
          </w:tcPr>
          <w:p w14:paraId="18B19A61" w14:textId="0BEAE6B1" w:rsidR="001B01EC" w:rsidRDefault="00001895">
            <w:r>
              <w:t>0</w:t>
            </w:r>
          </w:p>
        </w:tc>
        <w:tc>
          <w:tcPr>
            <w:tcW w:w="1570" w:type="dxa"/>
          </w:tcPr>
          <w:p w14:paraId="707C2F63" w14:textId="07187CCB" w:rsidR="001B01EC" w:rsidRDefault="00001895">
            <w:r>
              <w:t>0</w:t>
            </w:r>
          </w:p>
        </w:tc>
        <w:tc>
          <w:tcPr>
            <w:tcW w:w="1570" w:type="dxa"/>
          </w:tcPr>
          <w:p w14:paraId="6732D2FC" w14:textId="6673E4AC" w:rsidR="001B01EC" w:rsidRDefault="00001895">
            <w:r>
              <w:t>0</w:t>
            </w:r>
          </w:p>
        </w:tc>
        <w:tc>
          <w:tcPr>
            <w:tcW w:w="1543" w:type="dxa"/>
          </w:tcPr>
          <w:p w14:paraId="23D50EA6" w14:textId="174190C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1CAB1EAA" w14:textId="77777777" w:rsidTr="001B01EC">
        <w:tc>
          <w:tcPr>
            <w:tcW w:w="1522" w:type="dxa"/>
          </w:tcPr>
          <w:p w14:paraId="42ADA295" w14:textId="78B3E47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</w:tcPr>
          <w:p w14:paraId="70D00F4F" w14:textId="7CFA2245" w:rsidR="001B01EC" w:rsidRDefault="00001895">
            <w:r>
              <w:t>0</w:t>
            </w:r>
          </w:p>
        </w:tc>
        <w:tc>
          <w:tcPr>
            <w:tcW w:w="1570" w:type="dxa"/>
          </w:tcPr>
          <w:p w14:paraId="78E842C8" w14:textId="2301A5CF" w:rsidR="001B01EC" w:rsidRDefault="00001895">
            <w:r>
              <w:t>0</w:t>
            </w:r>
          </w:p>
        </w:tc>
        <w:tc>
          <w:tcPr>
            <w:tcW w:w="1570" w:type="dxa"/>
          </w:tcPr>
          <w:p w14:paraId="0156E0E1" w14:textId="1142A9AE" w:rsidR="001B01EC" w:rsidRDefault="00001895">
            <w:r>
              <w:t>0</w:t>
            </w:r>
          </w:p>
        </w:tc>
        <w:tc>
          <w:tcPr>
            <w:tcW w:w="1570" w:type="dxa"/>
          </w:tcPr>
          <w:p w14:paraId="7CFDD2B4" w14:textId="4DA0C022" w:rsidR="001B01EC" w:rsidRDefault="00001895">
            <w:r>
              <w:t>1</w:t>
            </w:r>
          </w:p>
        </w:tc>
        <w:tc>
          <w:tcPr>
            <w:tcW w:w="1543" w:type="dxa"/>
          </w:tcPr>
          <w:p w14:paraId="308941B9" w14:textId="495C9CEE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0E4EA5CA" w14:textId="77777777" w:rsidTr="001B01EC">
        <w:tc>
          <w:tcPr>
            <w:tcW w:w="1522" w:type="dxa"/>
          </w:tcPr>
          <w:p w14:paraId="1667DFDC" w14:textId="2851DEE3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70" w:type="dxa"/>
          </w:tcPr>
          <w:p w14:paraId="6BC42C08" w14:textId="45742385" w:rsidR="001B01EC" w:rsidRDefault="00001895">
            <w:r>
              <w:t>0</w:t>
            </w:r>
          </w:p>
        </w:tc>
        <w:tc>
          <w:tcPr>
            <w:tcW w:w="1570" w:type="dxa"/>
          </w:tcPr>
          <w:p w14:paraId="5FDA2BA9" w14:textId="13837EB5" w:rsidR="001B01EC" w:rsidRDefault="00001895">
            <w:r>
              <w:t>0</w:t>
            </w:r>
          </w:p>
        </w:tc>
        <w:tc>
          <w:tcPr>
            <w:tcW w:w="1570" w:type="dxa"/>
          </w:tcPr>
          <w:p w14:paraId="4FC9DCDE" w14:textId="2AF7BC28" w:rsidR="001B01EC" w:rsidRDefault="00001895">
            <w:r>
              <w:t>1</w:t>
            </w:r>
          </w:p>
        </w:tc>
        <w:tc>
          <w:tcPr>
            <w:tcW w:w="1570" w:type="dxa"/>
          </w:tcPr>
          <w:p w14:paraId="0E2B0EC3" w14:textId="36A0B3FB" w:rsidR="001B01EC" w:rsidRDefault="00001895">
            <w:r>
              <w:t>0</w:t>
            </w:r>
          </w:p>
        </w:tc>
        <w:tc>
          <w:tcPr>
            <w:tcW w:w="1543" w:type="dxa"/>
          </w:tcPr>
          <w:p w14:paraId="24E207B6" w14:textId="00FD207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5D19FF96" w14:textId="77777777" w:rsidTr="001B01EC">
        <w:tc>
          <w:tcPr>
            <w:tcW w:w="1522" w:type="dxa"/>
          </w:tcPr>
          <w:p w14:paraId="69495C1B" w14:textId="67E082F4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0" w:type="dxa"/>
          </w:tcPr>
          <w:p w14:paraId="7A3AF399" w14:textId="4E256FF0" w:rsidR="001B01EC" w:rsidRDefault="00001895">
            <w:r>
              <w:t>0</w:t>
            </w:r>
          </w:p>
        </w:tc>
        <w:tc>
          <w:tcPr>
            <w:tcW w:w="1570" w:type="dxa"/>
          </w:tcPr>
          <w:p w14:paraId="42A01DC8" w14:textId="0D44162B" w:rsidR="001B01EC" w:rsidRDefault="00001895">
            <w:r>
              <w:t>0</w:t>
            </w:r>
          </w:p>
        </w:tc>
        <w:tc>
          <w:tcPr>
            <w:tcW w:w="1570" w:type="dxa"/>
          </w:tcPr>
          <w:p w14:paraId="13A35C66" w14:textId="08132A25" w:rsidR="001B01EC" w:rsidRDefault="00001895">
            <w:r>
              <w:t>1</w:t>
            </w:r>
          </w:p>
        </w:tc>
        <w:tc>
          <w:tcPr>
            <w:tcW w:w="1570" w:type="dxa"/>
          </w:tcPr>
          <w:p w14:paraId="7D1C6741" w14:textId="62447B98" w:rsidR="001B01EC" w:rsidRDefault="00001895">
            <w:r>
              <w:t>1</w:t>
            </w:r>
          </w:p>
        </w:tc>
        <w:tc>
          <w:tcPr>
            <w:tcW w:w="1543" w:type="dxa"/>
          </w:tcPr>
          <w:p w14:paraId="45B21D47" w14:textId="09D446F0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414CBF8C" w14:textId="77777777" w:rsidTr="001B01EC">
        <w:tc>
          <w:tcPr>
            <w:tcW w:w="1522" w:type="dxa"/>
          </w:tcPr>
          <w:p w14:paraId="6C55C1BF" w14:textId="2B0CB85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70" w:type="dxa"/>
          </w:tcPr>
          <w:p w14:paraId="496F12AE" w14:textId="2E6A2019" w:rsidR="001B01EC" w:rsidRDefault="00001895">
            <w:r>
              <w:t>0</w:t>
            </w:r>
          </w:p>
        </w:tc>
        <w:tc>
          <w:tcPr>
            <w:tcW w:w="1570" w:type="dxa"/>
          </w:tcPr>
          <w:p w14:paraId="452C7A59" w14:textId="21C219F2" w:rsidR="001B01EC" w:rsidRDefault="00001895">
            <w:r>
              <w:t>1</w:t>
            </w:r>
          </w:p>
        </w:tc>
        <w:tc>
          <w:tcPr>
            <w:tcW w:w="1570" w:type="dxa"/>
          </w:tcPr>
          <w:p w14:paraId="565E79B4" w14:textId="4198E626" w:rsidR="001B01EC" w:rsidRDefault="00001895">
            <w:r>
              <w:t>0</w:t>
            </w:r>
          </w:p>
        </w:tc>
        <w:tc>
          <w:tcPr>
            <w:tcW w:w="1570" w:type="dxa"/>
          </w:tcPr>
          <w:p w14:paraId="016FD246" w14:textId="78467239" w:rsidR="001B01EC" w:rsidRDefault="00001895">
            <w:r>
              <w:t>0</w:t>
            </w:r>
          </w:p>
        </w:tc>
        <w:tc>
          <w:tcPr>
            <w:tcW w:w="1543" w:type="dxa"/>
          </w:tcPr>
          <w:p w14:paraId="39E27FC7" w14:textId="2FF81F11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5BD12903" w14:textId="77777777" w:rsidTr="001B01EC">
        <w:tc>
          <w:tcPr>
            <w:tcW w:w="1522" w:type="dxa"/>
          </w:tcPr>
          <w:p w14:paraId="030451BF" w14:textId="2208921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70" w:type="dxa"/>
          </w:tcPr>
          <w:p w14:paraId="385D4363" w14:textId="385E27FD" w:rsidR="001B01EC" w:rsidRDefault="00001895">
            <w:r>
              <w:t>0</w:t>
            </w:r>
          </w:p>
        </w:tc>
        <w:tc>
          <w:tcPr>
            <w:tcW w:w="1570" w:type="dxa"/>
          </w:tcPr>
          <w:p w14:paraId="6CEF0B86" w14:textId="0F30E4A3" w:rsidR="001B01EC" w:rsidRDefault="00001895">
            <w:r>
              <w:t>1</w:t>
            </w:r>
          </w:p>
        </w:tc>
        <w:tc>
          <w:tcPr>
            <w:tcW w:w="1570" w:type="dxa"/>
          </w:tcPr>
          <w:p w14:paraId="2999F65D" w14:textId="61BFFEE1" w:rsidR="001B01EC" w:rsidRDefault="00001895">
            <w:r>
              <w:t>0</w:t>
            </w:r>
          </w:p>
        </w:tc>
        <w:tc>
          <w:tcPr>
            <w:tcW w:w="1570" w:type="dxa"/>
          </w:tcPr>
          <w:p w14:paraId="128D09CE" w14:textId="1DA1EA63" w:rsidR="001B01EC" w:rsidRDefault="00001895">
            <w:r>
              <w:t>1</w:t>
            </w:r>
          </w:p>
        </w:tc>
        <w:tc>
          <w:tcPr>
            <w:tcW w:w="1543" w:type="dxa"/>
          </w:tcPr>
          <w:p w14:paraId="47BDEA45" w14:textId="2FB20B6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291AF7A9" w14:textId="77777777" w:rsidTr="001B01EC">
        <w:tc>
          <w:tcPr>
            <w:tcW w:w="1522" w:type="dxa"/>
          </w:tcPr>
          <w:p w14:paraId="18F1EE70" w14:textId="3DD91D79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70" w:type="dxa"/>
          </w:tcPr>
          <w:p w14:paraId="021F5107" w14:textId="67A999F9" w:rsidR="001B01EC" w:rsidRDefault="00001895">
            <w:r>
              <w:t>0</w:t>
            </w:r>
          </w:p>
        </w:tc>
        <w:tc>
          <w:tcPr>
            <w:tcW w:w="1570" w:type="dxa"/>
          </w:tcPr>
          <w:p w14:paraId="06743377" w14:textId="7084E6A1" w:rsidR="001B01EC" w:rsidRDefault="00001895">
            <w:r>
              <w:t>1</w:t>
            </w:r>
          </w:p>
        </w:tc>
        <w:tc>
          <w:tcPr>
            <w:tcW w:w="1570" w:type="dxa"/>
          </w:tcPr>
          <w:p w14:paraId="32E71F5F" w14:textId="3590B463" w:rsidR="001B01EC" w:rsidRDefault="00001895">
            <w:r>
              <w:t>1</w:t>
            </w:r>
          </w:p>
        </w:tc>
        <w:tc>
          <w:tcPr>
            <w:tcW w:w="1570" w:type="dxa"/>
          </w:tcPr>
          <w:p w14:paraId="67AB4063" w14:textId="0B650439" w:rsidR="001B01EC" w:rsidRDefault="00001895">
            <w:r>
              <w:t>0</w:t>
            </w:r>
          </w:p>
        </w:tc>
        <w:tc>
          <w:tcPr>
            <w:tcW w:w="1543" w:type="dxa"/>
          </w:tcPr>
          <w:p w14:paraId="2FD21276" w14:textId="5CCC9D0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1270F42A" w14:textId="77777777" w:rsidTr="001B01EC">
        <w:tc>
          <w:tcPr>
            <w:tcW w:w="1522" w:type="dxa"/>
          </w:tcPr>
          <w:p w14:paraId="18DE1250" w14:textId="4D4C8FB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70" w:type="dxa"/>
          </w:tcPr>
          <w:p w14:paraId="0A9BCA1E" w14:textId="59F3373C" w:rsidR="001B01EC" w:rsidRDefault="00001895">
            <w:r>
              <w:t>0</w:t>
            </w:r>
          </w:p>
        </w:tc>
        <w:tc>
          <w:tcPr>
            <w:tcW w:w="1570" w:type="dxa"/>
          </w:tcPr>
          <w:p w14:paraId="15A58B76" w14:textId="1568362E" w:rsidR="001B01EC" w:rsidRDefault="00001895">
            <w:r>
              <w:t>1</w:t>
            </w:r>
          </w:p>
        </w:tc>
        <w:tc>
          <w:tcPr>
            <w:tcW w:w="1570" w:type="dxa"/>
          </w:tcPr>
          <w:p w14:paraId="0AE3E7F1" w14:textId="66E25F20" w:rsidR="001B01EC" w:rsidRDefault="00001895">
            <w:r>
              <w:t>1</w:t>
            </w:r>
          </w:p>
        </w:tc>
        <w:tc>
          <w:tcPr>
            <w:tcW w:w="1570" w:type="dxa"/>
          </w:tcPr>
          <w:p w14:paraId="6445B342" w14:textId="53686473" w:rsidR="001B01EC" w:rsidRDefault="00001895">
            <w:r>
              <w:t>1</w:t>
            </w:r>
          </w:p>
        </w:tc>
        <w:tc>
          <w:tcPr>
            <w:tcW w:w="1543" w:type="dxa"/>
          </w:tcPr>
          <w:p w14:paraId="60FAD958" w14:textId="5C6C45D2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6985E67A" w14:textId="77777777" w:rsidTr="001B01EC">
        <w:tc>
          <w:tcPr>
            <w:tcW w:w="1522" w:type="dxa"/>
          </w:tcPr>
          <w:p w14:paraId="07693495" w14:textId="0D3304E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70" w:type="dxa"/>
          </w:tcPr>
          <w:p w14:paraId="1253B804" w14:textId="629ADF4C" w:rsidR="001B01EC" w:rsidRDefault="00001895">
            <w:r>
              <w:t>1</w:t>
            </w:r>
          </w:p>
        </w:tc>
        <w:tc>
          <w:tcPr>
            <w:tcW w:w="1570" w:type="dxa"/>
          </w:tcPr>
          <w:p w14:paraId="30C7333E" w14:textId="6A755307" w:rsidR="001B01EC" w:rsidRDefault="00001895">
            <w:r>
              <w:t>0</w:t>
            </w:r>
          </w:p>
        </w:tc>
        <w:tc>
          <w:tcPr>
            <w:tcW w:w="1570" w:type="dxa"/>
          </w:tcPr>
          <w:p w14:paraId="6505976E" w14:textId="31FF2D61" w:rsidR="001B01EC" w:rsidRDefault="00001895">
            <w:r>
              <w:t>0</w:t>
            </w:r>
          </w:p>
        </w:tc>
        <w:tc>
          <w:tcPr>
            <w:tcW w:w="1570" w:type="dxa"/>
          </w:tcPr>
          <w:p w14:paraId="228F42DC" w14:textId="257CA30E" w:rsidR="001B01EC" w:rsidRDefault="00001895">
            <w:r>
              <w:t>0</w:t>
            </w:r>
          </w:p>
        </w:tc>
        <w:tc>
          <w:tcPr>
            <w:tcW w:w="1543" w:type="dxa"/>
          </w:tcPr>
          <w:p w14:paraId="6D04BAF9" w14:textId="40BF71DA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45CB4884" w14:textId="77777777" w:rsidTr="001B01EC">
        <w:tc>
          <w:tcPr>
            <w:tcW w:w="1522" w:type="dxa"/>
          </w:tcPr>
          <w:p w14:paraId="713BFE1E" w14:textId="794FD114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70" w:type="dxa"/>
          </w:tcPr>
          <w:p w14:paraId="50E7D89F" w14:textId="317CE9C8" w:rsidR="001B01EC" w:rsidRDefault="00001895">
            <w:r>
              <w:t>1</w:t>
            </w:r>
          </w:p>
        </w:tc>
        <w:tc>
          <w:tcPr>
            <w:tcW w:w="1570" w:type="dxa"/>
          </w:tcPr>
          <w:p w14:paraId="696E20BA" w14:textId="2B77E445" w:rsidR="001B01EC" w:rsidRDefault="00001895">
            <w:r>
              <w:t>0</w:t>
            </w:r>
          </w:p>
        </w:tc>
        <w:tc>
          <w:tcPr>
            <w:tcW w:w="1570" w:type="dxa"/>
          </w:tcPr>
          <w:p w14:paraId="40EA7F06" w14:textId="32ACD519" w:rsidR="001B01EC" w:rsidRDefault="00001895">
            <w:r>
              <w:t>0</w:t>
            </w:r>
          </w:p>
        </w:tc>
        <w:tc>
          <w:tcPr>
            <w:tcW w:w="1570" w:type="dxa"/>
          </w:tcPr>
          <w:p w14:paraId="7F17E1E4" w14:textId="39880822" w:rsidR="001B01EC" w:rsidRDefault="00001895">
            <w:r>
              <w:t>1</w:t>
            </w:r>
          </w:p>
        </w:tc>
        <w:tc>
          <w:tcPr>
            <w:tcW w:w="1543" w:type="dxa"/>
          </w:tcPr>
          <w:p w14:paraId="5241EA6D" w14:textId="30B0E4D2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18FD0BC2" w14:textId="77777777" w:rsidTr="001B01EC">
        <w:tc>
          <w:tcPr>
            <w:tcW w:w="1522" w:type="dxa"/>
          </w:tcPr>
          <w:p w14:paraId="3D3F8FB2" w14:textId="6C75A144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70" w:type="dxa"/>
          </w:tcPr>
          <w:p w14:paraId="22A9BF87" w14:textId="202178C5" w:rsidR="001B01EC" w:rsidRDefault="00001895">
            <w:r>
              <w:t>1</w:t>
            </w:r>
          </w:p>
        </w:tc>
        <w:tc>
          <w:tcPr>
            <w:tcW w:w="1570" w:type="dxa"/>
          </w:tcPr>
          <w:p w14:paraId="65257422" w14:textId="3F22F29C" w:rsidR="001B01EC" w:rsidRDefault="00001895">
            <w:r>
              <w:t>0</w:t>
            </w:r>
          </w:p>
        </w:tc>
        <w:tc>
          <w:tcPr>
            <w:tcW w:w="1570" w:type="dxa"/>
          </w:tcPr>
          <w:p w14:paraId="68E5313D" w14:textId="5AC943A7" w:rsidR="001B01EC" w:rsidRDefault="00001895">
            <w:r>
              <w:t>1</w:t>
            </w:r>
          </w:p>
        </w:tc>
        <w:tc>
          <w:tcPr>
            <w:tcW w:w="1570" w:type="dxa"/>
          </w:tcPr>
          <w:p w14:paraId="3B9ED8C9" w14:textId="76354AFC" w:rsidR="001B01EC" w:rsidRDefault="00001895">
            <w:r>
              <w:t>0</w:t>
            </w:r>
          </w:p>
        </w:tc>
        <w:tc>
          <w:tcPr>
            <w:tcW w:w="1543" w:type="dxa"/>
          </w:tcPr>
          <w:p w14:paraId="57EF78E0" w14:textId="0D470683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7DF59A39" w14:textId="77777777" w:rsidTr="001B01EC">
        <w:tc>
          <w:tcPr>
            <w:tcW w:w="1522" w:type="dxa"/>
          </w:tcPr>
          <w:p w14:paraId="0767A33E" w14:textId="00902AA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70" w:type="dxa"/>
          </w:tcPr>
          <w:p w14:paraId="3EB8D7E9" w14:textId="04465D6D" w:rsidR="001B01EC" w:rsidRDefault="00001895">
            <w:r>
              <w:t>1</w:t>
            </w:r>
          </w:p>
        </w:tc>
        <w:tc>
          <w:tcPr>
            <w:tcW w:w="1570" w:type="dxa"/>
          </w:tcPr>
          <w:p w14:paraId="543FD598" w14:textId="6A4215AC" w:rsidR="001B01EC" w:rsidRDefault="00001895">
            <w:r>
              <w:t>0</w:t>
            </w:r>
          </w:p>
        </w:tc>
        <w:tc>
          <w:tcPr>
            <w:tcW w:w="1570" w:type="dxa"/>
          </w:tcPr>
          <w:p w14:paraId="2FF1FACB" w14:textId="6319A7AA" w:rsidR="001B01EC" w:rsidRDefault="00001895">
            <w:r>
              <w:t>1</w:t>
            </w:r>
          </w:p>
        </w:tc>
        <w:tc>
          <w:tcPr>
            <w:tcW w:w="1570" w:type="dxa"/>
          </w:tcPr>
          <w:p w14:paraId="712EF7AA" w14:textId="758AA645" w:rsidR="001B01EC" w:rsidRDefault="00001895">
            <w:r>
              <w:t>1</w:t>
            </w:r>
          </w:p>
        </w:tc>
        <w:tc>
          <w:tcPr>
            <w:tcW w:w="1543" w:type="dxa"/>
          </w:tcPr>
          <w:p w14:paraId="31E01E42" w14:textId="78D1883C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386072A0" w14:textId="77777777" w:rsidTr="001B01EC">
        <w:tc>
          <w:tcPr>
            <w:tcW w:w="1522" w:type="dxa"/>
          </w:tcPr>
          <w:p w14:paraId="264334DF" w14:textId="48EED998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70" w:type="dxa"/>
          </w:tcPr>
          <w:p w14:paraId="522A6B27" w14:textId="1A7ACE54" w:rsidR="001B01EC" w:rsidRDefault="00001895">
            <w:r>
              <w:t>1</w:t>
            </w:r>
          </w:p>
        </w:tc>
        <w:tc>
          <w:tcPr>
            <w:tcW w:w="1570" w:type="dxa"/>
          </w:tcPr>
          <w:p w14:paraId="405D871E" w14:textId="744A3B0A" w:rsidR="001B01EC" w:rsidRDefault="00001895">
            <w:r>
              <w:t>1</w:t>
            </w:r>
          </w:p>
        </w:tc>
        <w:tc>
          <w:tcPr>
            <w:tcW w:w="1570" w:type="dxa"/>
          </w:tcPr>
          <w:p w14:paraId="5F155C78" w14:textId="5EC7D642" w:rsidR="001B01EC" w:rsidRDefault="00001895">
            <w:r>
              <w:t>0</w:t>
            </w:r>
          </w:p>
        </w:tc>
        <w:tc>
          <w:tcPr>
            <w:tcW w:w="1570" w:type="dxa"/>
          </w:tcPr>
          <w:p w14:paraId="518947E0" w14:textId="337383E9" w:rsidR="001B01EC" w:rsidRDefault="00001895">
            <w:r>
              <w:t>0</w:t>
            </w:r>
          </w:p>
        </w:tc>
        <w:tc>
          <w:tcPr>
            <w:tcW w:w="1543" w:type="dxa"/>
          </w:tcPr>
          <w:p w14:paraId="1A9745E0" w14:textId="19644BED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645EC5FE" w14:textId="77777777" w:rsidTr="001B01EC">
        <w:tc>
          <w:tcPr>
            <w:tcW w:w="1522" w:type="dxa"/>
          </w:tcPr>
          <w:p w14:paraId="4C2AF127" w14:textId="43EB74DE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70" w:type="dxa"/>
          </w:tcPr>
          <w:p w14:paraId="671A2C34" w14:textId="5EEB371F" w:rsidR="001B01EC" w:rsidRDefault="00001895">
            <w:r>
              <w:t>1</w:t>
            </w:r>
          </w:p>
        </w:tc>
        <w:tc>
          <w:tcPr>
            <w:tcW w:w="1570" w:type="dxa"/>
          </w:tcPr>
          <w:p w14:paraId="721EBD0D" w14:textId="4D9EC4A8" w:rsidR="001B01EC" w:rsidRDefault="00001895">
            <w:r>
              <w:t>1</w:t>
            </w:r>
          </w:p>
        </w:tc>
        <w:tc>
          <w:tcPr>
            <w:tcW w:w="1570" w:type="dxa"/>
          </w:tcPr>
          <w:p w14:paraId="204786B9" w14:textId="798DBD29" w:rsidR="001B01EC" w:rsidRDefault="00001895">
            <w:r>
              <w:t>0</w:t>
            </w:r>
          </w:p>
        </w:tc>
        <w:tc>
          <w:tcPr>
            <w:tcW w:w="1570" w:type="dxa"/>
          </w:tcPr>
          <w:p w14:paraId="7308295E" w14:textId="719844A1" w:rsidR="001B01EC" w:rsidRDefault="00001895">
            <w:r>
              <w:t>1</w:t>
            </w:r>
          </w:p>
        </w:tc>
        <w:tc>
          <w:tcPr>
            <w:tcW w:w="1543" w:type="dxa"/>
          </w:tcPr>
          <w:p w14:paraId="1B27E3E7" w14:textId="37C18CC1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01EC" w14:paraId="31C7A52B" w14:textId="77777777" w:rsidTr="001B01EC">
        <w:tc>
          <w:tcPr>
            <w:tcW w:w="1522" w:type="dxa"/>
          </w:tcPr>
          <w:p w14:paraId="09077478" w14:textId="08E1DB0F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70" w:type="dxa"/>
          </w:tcPr>
          <w:p w14:paraId="22DEA081" w14:textId="00AE9527" w:rsidR="001B01EC" w:rsidRDefault="00001895">
            <w:r>
              <w:t>1</w:t>
            </w:r>
          </w:p>
        </w:tc>
        <w:tc>
          <w:tcPr>
            <w:tcW w:w="1570" w:type="dxa"/>
          </w:tcPr>
          <w:p w14:paraId="51C038AC" w14:textId="449CBA6E" w:rsidR="001B01EC" w:rsidRDefault="00001895">
            <w:r>
              <w:t>1</w:t>
            </w:r>
          </w:p>
        </w:tc>
        <w:tc>
          <w:tcPr>
            <w:tcW w:w="1570" w:type="dxa"/>
          </w:tcPr>
          <w:p w14:paraId="564B0715" w14:textId="2B0512C6" w:rsidR="001B01EC" w:rsidRDefault="00001895">
            <w:r>
              <w:t>1</w:t>
            </w:r>
          </w:p>
        </w:tc>
        <w:tc>
          <w:tcPr>
            <w:tcW w:w="1570" w:type="dxa"/>
          </w:tcPr>
          <w:p w14:paraId="175BA05A" w14:textId="3883B993" w:rsidR="001B01EC" w:rsidRDefault="00001895">
            <w:r>
              <w:t>0</w:t>
            </w:r>
          </w:p>
        </w:tc>
        <w:tc>
          <w:tcPr>
            <w:tcW w:w="1543" w:type="dxa"/>
          </w:tcPr>
          <w:p w14:paraId="31234981" w14:textId="0B7F9137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01EC" w14:paraId="512036DC" w14:textId="77777777" w:rsidTr="001B01EC">
        <w:tc>
          <w:tcPr>
            <w:tcW w:w="1522" w:type="dxa"/>
          </w:tcPr>
          <w:p w14:paraId="28175AEB" w14:textId="448B52E6" w:rsidR="001B01EC" w:rsidRPr="001B01EC" w:rsidRDefault="001B01E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70" w:type="dxa"/>
          </w:tcPr>
          <w:p w14:paraId="53182B27" w14:textId="3072FB91" w:rsidR="001B01EC" w:rsidRDefault="00001895">
            <w:r>
              <w:t>0</w:t>
            </w:r>
          </w:p>
        </w:tc>
        <w:tc>
          <w:tcPr>
            <w:tcW w:w="1570" w:type="dxa"/>
          </w:tcPr>
          <w:p w14:paraId="613C4A69" w14:textId="4629C83C" w:rsidR="001B01EC" w:rsidRDefault="00001895">
            <w:r>
              <w:t>0</w:t>
            </w:r>
          </w:p>
        </w:tc>
        <w:tc>
          <w:tcPr>
            <w:tcW w:w="1570" w:type="dxa"/>
          </w:tcPr>
          <w:p w14:paraId="60FF96C7" w14:textId="4BF3887A" w:rsidR="001B01EC" w:rsidRDefault="00001895">
            <w:r>
              <w:t>0</w:t>
            </w:r>
          </w:p>
        </w:tc>
        <w:tc>
          <w:tcPr>
            <w:tcW w:w="1570" w:type="dxa"/>
          </w:tcPr>
          <w:p w14:paraId="48483B11" w14:textId="58C792A0" w:rsidR="001B01EC" w:rsidRDefault="00001895">
            <w:r>
              <w:t>0</w:t>
            </w:r>
          </w:p>
        </w:tc>
        <w:tc>
          <w:tcPr>
            <w:tcW w:w="1543" w:type="dxa"/>
          </w:tcPr>
          <w:p w14:paraId="160ECECC" w14:textId="37F2965D" w:rsidR="001B01EC" w:rsidRPr="001B01EC" w:rsidRDefault="001B01EC">
            <w:r>
              <w:rPr>
                <w:lang w:val="en-US"/>
              </w:rPr>
              <w:t>0</w:t>
            </w:r>
          </w:p>
        </w:tc>
      </w:tr>
    </w:tbl>
    <w:p w14:paraId="14B11E27" w14:textId="707F4E24" w:rsidR="00F51543" w:rsidRDefault="00F515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C773F" w14:paraId="283386DF" w14:textId="77777777" w:rsidTr="001B01EC">
        <w:tc>
          <w:tcPr>
            <w:tcW w:w="1869" w:type="dxa"/>
          </w:tcPr>
          <w:p w14:paraId="357212D7" w14:textId="5834B861" w:rsidR="00EC773F" w:rsidRPr="001B01EC" w:rsidRDefault="00EC773F" w:rsidP="00EC773F">
            <w:pPr>
              <w:rPr>
                <w:lang w:val="en-US"/>
              </w:rPr>
            </w:pPr>
            <w:r>
              <w:t>x</w:t>
            </w:r>
            <w:proofErr w:type="gramStart"/>
            <w:r>
              <w:t>4,x</w:t>
            </w:r>
            <w:proofErr w:type="gramEnd"/>
            <w:r>
              <w:t>3\x2,x1</w:t>
            </w:r>
          </w:p>
        </w:tc>
        <w:tc>
          <w:tcPr>
            <w:tcW w:w="1869" w:type="dxa"/>
          </w:tcPr>
          <w:p w14:paraId="7449914D" w14:textId="7A391CB3" w:rsidR="00EC773F" w:rsidRDefault="00EC773F" w:rsidP="00EC773F">
            <w:r>
              <w:t>00 (x2)</w:t>
            </w:r>
          </w:p>
        </w:tc>
        <w:tc>
          <w:tcPr>
            <w:tcW w:w="1869" w:type="dxa"/>
          </w:tcPr>
          <w:p w14:paraId="455836F3" w14:textId="6822B801" w:rsidR="00EC773F" w:rsidRDefault="00EC773F" w:rsidP="00EC773F">
            <w:r>
              <w:t>01 (x2) (x1)</w:t>
            </w:r>
          </w:p>
        </w:tc>
        <w:tc>
          <w:tcPr>
            <w:tcW w:w="1869" w:type="dxa"/>
          </w:tcPr>
          <w:p w14:paraId="6440EB68" w14:textId="0C497926" w:rsidR="00EC773F" w:rsidRDefault="00EC773F" w:rsidP="00EC773F">
            <w:r>
              <w:t>11 (x1)</w:t>
            </w:r>
          </w:p>
        </w:tc>
        <w:tc>
          <w:tcPr>
            <w:tcW w:w="1869" w:type="dxa"/>
          </w:tcPr>
          <w:p w14:paraId="2993DA89" w14:textId="58057F9A" w:rsidR="00EC773F" w:rsidRDefault="00EC773F" w:rsidP="00EC773F">
            <w:r>
              <w:t>10</w:t>
            </w:r>
          </w:p>
        </w:tc>
      </w:tr>
      <w:tr w:rsidR="00EC773F" w14:paraId="219C6C01" w14:textId="77777777" w:rsidTr="001B01EC">
        <w:tc>
          <w:tcPr>
            <w:tcW w:w="1869" w:type="dxa"/>
          </w:tcPr>
          <w:p w14:paraId="5BC9EF54" w14:textId="3976B550" w:rsidR="00EC773F" w:rsidRDefault="00EC773F" w:rsidP="00EC773F">
            <w:r>
              <w:t>00 (x4)</w:t>
            </w:r>
          </w:p>
        </w:tc>
        <w:tc>
          <w:tcPr>
            <w:tcW w:w="1869" w:type="dxa"/>
          </w:tcPr>
          <w:p w14:paraId="6CEF4CF1" w14:textId="6D22295E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3367BB2E" w14:textId="75BD1AED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2D84907B" w14:textId="210A702C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51A77E12" w14:textId="03C8B3AE" w:rsidR="00EC773F" w:rsidRDefault="00EC773F" w:rsidP="00EC773F">
            <w:r>
              <w:t>0</w:t>
            </w:r>
          </w:p>
        </w:tc>
      </w:tr>
      <w:tr w:rsidR="00EC773F" w14:paraId="7D267869" w14:textId="77777777" w:rsidTr="001B01EC">
        <w:tc>
          <w:tcPr>
            <w:tcW w:w="1869" w:type="dxa"/>
          </w:tcPr>
          <w:p w14:paraId="08E838AF" w14:textId="6DCF4E6A" w:rsidR="00EC773F" w:rsidRDefault="00EC773F" w:rsidP="00EC773F">
            <w:r>
              <w:t>01 (x4) (x3)</w:t>
            </w:r>
          </w:p>
        </w:tc>
        <w:tc>
          <w:tcPr>
            <w:tcW w:w="1869" w:type="dxa"/>
            <w:shd w:val="clear" w:color="auto" w:fill="8EAADB" w:themeFill="accent1" w:themeFillTint="99"/>
          </w:tcPr>
          <w:p w14:paraId="4FD34EA4" w14:textId="32140C51" w:rsidR="00EC773F" w:rsidRDefault="00EC773F" w:rsidP="00EC773F">
            <w:r w:rsidRPr="00EC773F">
              <w:rPr>
                <w:highlight w:val="red"/>
              </w:rPr>
              <w:t>1</w:t>
            </w:r>
          </w:p>
        </w:tc>
        <w:tc>
          <w:tcPr>
            <w:tcW w:w="1869" w:type="dxa"/>
          </w:tcPr>
          <w:p w14:paraId="787CC4D6" w14:textId="3A300470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65984F15" w14:textId="78A97572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1F1ED6E3" w14:textId="0F11238F" w:rsidR="00EC773F" w:rsidRPr="001B01EC" w:rsidRDefault="00EC773F" w:rsidP="00EC773F">
            <w:pPr>
              <w:rPr>
                <w:color w:val="A8D08D" w:themeColor="accent6" w:themeTint="99"/>
              </w:rPr>
            </w:pPr>
            <w:r w:rsidRPr="00EC773F">
              <w:rPr>
                <w:highlight w:val="red"/>
              </w:rPr>
              <w:t>1</w:t>
            </w:r>
          </w:p>
        </w:tc>
      </w:tr>
      <w:tr w:rsidR="00EC773F" w14:paraId="5AEAF93F" w14:textId="77777777" w:rsidTr="001B01EC">
        <w:tc>
          <w:tcPr>
            <w:tcW w:w="1869" w:type="dxa"/>
          </w:tcPr>
          <w:p w14:paraId="47E64BF4" w14:textId="233E1689" w:rsidR="00EC773F" w:rsidRDefault="00EC773F" w:rsidP="00EC773F">
            <w:r>
              <w:t>11 (x3)</w:t>
            </w:r>
          </w:p>
        </w:tc>
        <w:tc>
          <w:tcPr>
            <w:tcW w:w="1869" w:type="dxa"/>
            <w:shd w:val="clear" w:color="auto" w:fill="8EAADB" w:themeFill="accent1" w:themeFillTint="99"/>
          </w:tcPr>
          <w:p w14:paraId="68FCBA90" w14:textId="51C54D9A" w:rsidR="00EC773F" w:rsidRDefault="00EC773F" w:rsidP="00EC773F">
            <w:r>
              <w:t>1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428E07DF" w14:textId="1B87B172" w:rsidR="00EC773F" w:rsidRDefault="00EC773F" w:rsidP="00EC773F">
            <w:r>
              <w:t>1</w:t>
            </w:r>
          </w:p>
        </w:tc>
        <w:tc>
          <w:tcPr>
            <w:tcW w:w="1869" w:type="dxa"/>
          </w:tcPr>
          <w:p w14:paraId="5DD0BC85" w14:textId="3E265820" w:rsidR="00EC773F" w:rsidRDefault="00EC773F" w:rsidP="00EC773F">
            <w:r>
              <w:t>0</w:t>
            </w:r>
          </w:p>
        </w:tc>
        <w:tc>
          <w:tcPr>
            <w:tcW w:w="1869" w:type="dxa"/>
          </w:tcPr>
          <w:p w14:paraId="2BDD113C" w14:textId="51C553A7" w:rsidR="00EC773F" w:rsidRDefault="00EC773F" w:rsidP="00EC773F">
            <w:r>
              <w:t>0</w:t>
            </w:r>
          </w:p>
        </w:tc>
      </w:tr>
      <w:tr w:rsidR="00EC773F" w14:paraId="38E7D4B0" w14:textId="77777777" w:rsidTr="001B01EC">
        <w:tc>
          <w:tcPr>
            <w:tcW w:w="1869" w:type="dxa"/>
          </w:tcPr>
          <w:p w14:paraId="0368C68C" w14:textId="66F0310B" w:rsidR="00EC773F" w:rsidRDefault="00EC773F" w:rsidP="00EC773F">
            <w:r>
              <w:t>10</w:t>
            </w:r>
          </w:p>
        </w:tc>
        <w:tc>
          <w:tcPr>
            <w:tcW w:w="1869" w:type="dxa"/>
          </w:tcPr>
          <w:p w14:paraId="6595A879" w14:textId="4DC08BE3" w:rsidR="00EC773F" w:rsidRDefault="00EC773F" w:rsidP="00EC773F">
            <w:r>
              <w:t>0</w:t>
            </w:r>
          </w:p>
        </w:tc>
        <w:tc>
          <w:tcPr>
            <w:tcW w:w="1869" w:type="dxa"/>
            <w:shd w:val="clear" w:color="auto" w:fill="F4B083" w:themeFill="accent2" w:themeFillTint="99"/>
          </w:tcPr>
          <w:p w14:paraId="396D0BF7" w14:textId="56893A66" w:rsidR="00EC773F" w:rsidRDefault="00EC773F" w:rsidP="00EC773F">
            <w:r>
              <w:t>1</w:t>
            </w:r>
          </w:p>
        </w:tc>
        <w:tc>
          <w:tcPr>
            <w:tcW w:w="1869" w:type="dxa"/>
            <w:shd w:val="clear" w:color="auto" w:fill="FFD966" w:themeFill="accent4" w:themeFillTint="99"/>
          </w:tcPr>
          <w:p w14:paraId="2770CCB0" w14:textId="27B695DE" w:rsidR="00EC773F" w:rsidRDefault="00EC773F" w:rsidP="00EC773F">
            <w:r>
              <w:t>1</w:t>
            </w:r>
          </w:p>
        </w:tc>
        <w:tc>
          <w:tcPr>
            <w:tcW w:w="1869" w:type="dxa"/>
            <w:shd w:val="clear" w:color="auto" w:fill="FFD966" w:themeFill="accent4" w:themeFillTint="99"/>
          </w:tcPr>
          <w:p w14:paraId="2D693A21" w14:textId="7585D48D" w:rsidR="00EC773F" w:rsidRDefault="00EC773F" w:rsidP="00EC773F">
            <w:r>
              <w:t>1</w:t>
            </w:r>
          </w:p>
        </w:tc>
      </w:tr>
    </w:tbl>
    <w:p w14:paraId="0A147371" w14:textId="225D1D7C" w:rsidR="00EC773F" w:rsidRDefault="00EC773F"/>
    <w:p w14:paraId="6940E7A0" w14:textId="55279AEF" w:rsidR="00EC773F" w:rsidRPr="00EC773F" w:rsidRDefault="00EC773F">
      <w:r>
        <w:t>Вариант 1:</w:t>
      </w:r>
    </w:p>
    <w:p w14:paraId="7E9A2976" w14:textId="638F84F5" w:rsidR="002122D1" w:rsidRPr="002122D1" w:rsidRDefault="002122D1">
      <w:proofErr w:type="gramStart"/>
      <w:r>
        <w:t>!</w:t>
      </w:r>
      <w:r>
        <w:rPr>
          <w:lang w:val="en-US"/>
        </w:rPr>
        <w:t>x</w:t>
      </w:r>
      <w:proofErr w:type="gramEnd"/>
      <w:r w:rsidRPr="002122D1">
        <w:t xml:space="preserve">4 </w:t>
      </w:r>
      <w:r>
        <w:rPr>
          <w:lang w:val="en-US"/>
        </w:rPr>
        <w:t>x</w:t>
      </w:r>
      <w:r w:rsidRPr="002122D1">
        <w:t>3 !</w:t>
      </w:r>
      <w:r>
        <w:rPr>
          <w:lang w:val="en-US"/>
        </w:rPr>
        <w:t>x</w:t>
      </w:r>
      <w:r w:rsidRPr="002122D1">
        <w:t xml:space="preserve">1 + </w:t>
      </w:r>
      <w:r>
        <w:rPr>
          <w:lang w:val="en-US"/>
        </w:rPr>
        <w:t>x</w:t>
      </w:r>
      <w:r w:rsidRPr="002122D1">
        <w:t>4 !</w:t>
      </w:r>
      <w:r>
        <w:rPr>
          <w:lang w:val="en-US"/>
        </w:rPr>
        <w:t>x</w:t>
      </w:r>
      <w:r w:rsidRPr="002122D1">
        <w:t xml:space="preserve">3 </w:t>
      </w:r>
      <w:r>
        <w:rPr>
          <w:lang w:val="en-US"/>
        </w:rPr>
        <w:t>x</w:t>
      </w:r>
      <w:r w:rsidRPr="002122D1">
        <w:t xml:space="preserve">2 + </w:t>
      </w:r>
      <w:r>
        <w:rPr>
          <w:lang w:val="en-US"/>
        </w:rPr>
        <w:t>x</w:t>
      </w:r>
      <w:r w:rsidRPr="002122D1">
        <w:t>4 !</w:t>
      </w:r>
      <w:r>
        <w:rPr>
          <w:lang w:val="en-US"/>
        </w:rPr>
        <w:t>x</w:t>
      </w:r>
      <w:r w:rsidRPr="002122D1">
        <w:t xml:space="preserve">2 </w:t>
      </w:r>
      <w:r>
        <w:rPr>
          <w:lang w:val="en-US"/>
        </w:rPr>
        <w:t>x</w:t>
      </w:r>
      <w:r w:rsidRPr="002122D1">
        <w:t xml:space="preserve">1 + </w:t>
      </w:r>
      <w:r>
        <w:rPr>
          <w:lang w:val="en-US"/>
        </w:rPr>
        <w:t>x</w:t>
      </w:r>
      <w:r w:rsidRPr="002122D1">
        <w:t>3 !</w:t>
      </w:r>
      <w:r>
        <w:rPr>
          <w:lang w:val="en-US"/>
        </w:rPr>
        <w:t>x</w:t>
      </w:r>
      <w:r w:rsidRPr="002122D1">
        <w:t>2 !</w:t>
      </w:r>
      <w:r>
        <w:rPr>
          <w:lang w:val="en-US"/>
        </w:rPr>
        <w:t>x</w:t>
      </w:r>
      <w:r w:rsidRPr="002122D1">
        <w:t>1</w:t>
      </w:r>
    </w:p>
    <w:p w14:paraId="2070C33D" w14:textId="55940F3F" w:rsidR="001B01EC" w:rsidRDefault="001B01EC">
      <w:pPr>
        <w:rPr>
          <w:lang w:val="en-US"/>
        </w:rPr>
      </w:pPr>
      <w:r>
        <w:t>Для</w:t>
      </w:r>
      <w:r w:rsidRPr="001B01EC">
        <w:rPr>
          <w:lang w:val="en-US"/>
        </w:rPr>
        <w:t xml:space="preserve"> </w:t>
      </w:r>
      <w:r>
        <w:t>базиса</w:t>
      </w:r>
      <w:r w:rsidRPr="001B01EC">
        <w:rPr>
          <w:lang w:val="en-US"/>
        </w:rPr>
        <w:t xml:space="preserve"> </w:t>
      </w:r>
      <w:r>
        <w:rPr>
          <w:lang w:val="en-US"/>
        </w:rPr>
        <w:t>not</w:t>
      </w:r>
      <w:r w:rsidR="00EC773F">
        <w:rPr>
          <w:lang w:val="en-US"/>
        </w:rPr>
        <w:t>,</w:t>
      </w:r>
      <w:r>
        <w:rPr>
          <w:lang w:val="en-US"/>
        </w:rPr>
        <w:t xml:space="preserve"> band</w:t>
      </w:r>
      <w:r w:rsidR="00EC773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nand</w:t>
      </w:r>
      <w:proofErr w:type="spellEnd"/>
      <w:r>
        <w:rPr>
          <w:lang w:val="en-US"/>
        </w:rPr>
        <w:t>:</w:t>
      </w:r>
      <w:r w:rsidR="002122D1">
        <w:rPr>
          <w:lang w:val="en-US"/>
        </w:rPr>
        <w:t xml:space="preserve"> !!</w:t>
      </w:r>
      <w:proofErr w:type="gramStart"/>
      <w:r w:rsidR="002122D1">
        <w:rPr>
          <w:lang w:val="en-US"/>
        </w:rPr>
        <w:t>(</w:t>
      </w:r>
      <w:r w:rsidR="002122D1" w:rsidRPr="002122D1">
        <w:rPr>
          <w:lang w:val="en-US"/>
        </w:rPr>
        <w:t xml:space="preserve"> !</w:t>
      </w:r>
      <w:r w:rsidR="002122D1">
        <w:rPr>
          <w:lang w:val="en-US"/>
        </w:rPr>
        <w:t>x</w:t>
      </w:r>
      <w:proofErr w:type="gramEnd"/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1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1 +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 = !(!(</w:t>
      </w:r>
      <w:r w:rsidR="002122D1" w:rsidRPr="002122D1">
        <w:rPr>
          <w:lang w:val="en-US"/>
        </w:rPr>
        <w:t>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</w:t>
      </w:r>
      <w:r w:rsidR="002122D1">
        <w:rPr>
          <w:lang w:val="en-US"/>
        </w:rPr>
        <w:t>!(x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</w:t>
      </w:r>
      <w:r w:rsidR="002122D1">
        <w:rPr>
          <w:lang w:val="en-US"/>
        </w:rPr>
        <w:t>) !(x</w:t>
      </w:r>
      <w:r w:rsidR="002122D1" w:rsidRPr="002122D1">
        <w:rPr>
          <w:lang w:val="en-US"/>
        </w:rPr>
        <w:t>4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</w:t>
      </w:r>
      <w:r w:rsidR="002122D1">
        <w:rPr>
          <w:lang w:val="en-US"/>
        </w:rPr>
        <w:t>!(x</w:t>
      </w:r>
      <w:r w:rsidR="002122D1" w:rsidRPr="002122D1">
        <w:rPr>
          <w:lang w:val="en-US"/>
        </w:rPr>
        <w:t>3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2 !</w:t>
      </w:r>
      <w:r w:rsidR="002122D1">
        <w:rPr>
          <w:lang w:val="en-US"/>
        </w:rPr>
        <w:t>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))</w:t>
      </w:r>
    </w:p>
    <w:p w14:paraId="597472C3" w14:textId="57D8D9DC" w:rsidR="001B01EC" w:rsidRPr="002122D1" w:rsidRDefault="001B01EC">
      <w:pPr>
        <w:rPr>
          <w:lang w:val="en-US"/>
        </w:rPr>
      </w:pPr>
      <w:r>
        <w:t>Для</w:t>
      </w:r>
      <w:r w:rsidRPr="00192A5E">
        <w:rPr>
          <w:lang w:val="en-US"/>
        </w:rPr>
        <w:t xml:space="preserve"> </w:t>
      </w:r>
      <w:r>
        <w:t>базиса</w:t>
      </w:r>
      <w:r w:rsidRPr="00192A5E">
        <w:rPr>
          <w:lang w:val="en-US"/>
        </w:rPr>
        <w:t xml:space="preserve"> </w:t>
      </w:r>
      <w:r>
        <w:rPr>
          <w:lang w:val="en-US"/>
        </w:rPr>
        <w:t xml:space="preserve">not, </w:t>
      </w:r>
      <w:proofErr w:type="spellStart"/>
      <w:r w:rsidR="00192A5E">
        <w:rPr>
          <w:lang w:val="en-US"/>
        </w:rPr>
        <w:t>bor</w:t>
      </w:r>
      <w:proofErr w:type="spellEnd"/>
      <w:r w:rsidR="00192A5E">
        <w:rPr>
          <w:lang w:val="en-US"/>
        </w:rPr>
        <w:t>, nor</w:t>
      </w:r>
      <w:proofErr w:type="gramStart"/>
      <w:r w:rsidR="002122D1">
        <w:rPr>
          <w:lang w:val="en-US"/>
        </w:rPr>
        <w:t>: !</w:t>
      </w:r>
      <w:proofErr w:type="gramEnd"/>
      <w:r w:rsidR="002122D1">
        <w:rPr>
          <w:lang w:val="en-US"/>
        </w:rPr>
        <w:t>(x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>2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4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+ !x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  <w:r w:rsidR="002122D1" w:rsidRPr="002122D1">
        <w:rPr>
          <w:lang w:val="en-US"/>
        </w:rPr>
        <w:t xml:space="preserve"> + </w:t>
      </w:r>
      <w:r w:rsidR="002122D1">
        <w:rPr>
          <w:lang w:val="en-US"/>
        </w:rPr>
        <w:t>!(!x</w:t>
      </w:r>
      <w:r w:rsidR="002122D1" w:rsidRPr="002122D1">
        <w:rPr>
          <w:lang w:val="en-US"/>
        </w:rPr>
        <w:t xml:space="preserve">3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 xml:space="preserve">2 </w:t>
      </w:r>
      <w:r w:rsidR="002122D1">
        <w:rPr>
          <w:lang w:val="en-US"/>
        </w:rPr>
        <w:t>+ x</w:t>
      </w:r>
      <w:r w:rsidR="002122D1" w:rsidRPr="002122D1">
        <w:rPr>
          <w:lang w:val="en-US"/>
        </w:rPr>
        <w:t>1</w:t>
      </w:r>
      <w:r w:rsidR="002122D1">
        <w:rPr>
          <w:lang w:val="en-US"/>
        </w:rPr>
        <w:t>)</w:t>
      </w:r>
    </w:p>
    <w:p w14:paraId="782E9DB5" w14:textId="6B6F9A7D" w:rsidR="001B01EC" w:rsidRDefault="001B01EC"/>
    <w:p w14:paraId="33869B2E" w14:textId="14F38446" w:rsidR="00EC773F" w:rsidRPr="00EC773F" w:rsidRDefault="00EC773F">
      <w:r>
        <w:t>Вариант 2 (улучшенный):</w:t>
      </w:r>
    </w:p>
    <w:p w14:paraId="1B50EC4D" w14:textId="77777777" w:rsidR="00EC773F" w:rsidRDefault="00EC773F" w:rsidP="00EC773F">
      <w:r>
        <w:t>Вследствие минимизации функций методом карт Карно получаем следующую функцию: y = ~x4 x3 ~x1 + x4 ~x3 x2 + x4 ~x2 x1 + x3 ~x2 ~x1.</w:t>
      </w:r>
    </w:p>
    <w:p w14:paraId="0A861254" w14:textId="77777777" w:rsidR="00EC773F" w:rsidRDefault="00EC773F" w:rsidP="00EC773F">
      <w:r>
        <w:t xml:space="preserve">Для базиса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band</w:t>
      </w:r>
      <w:proofErr w:type="spellEnd"/>
      <w:r>
        <w:t xml:space="preserve">, </w:t>
      </w:r>
      <w:proofErr w:type="spellStart"/>
      <w:r>
        <w:t>nand</w:t>
      </w:r>
      <w:proofErr w:type="spellEnd"/>
      <w:r>
        <w:t>: y = ~x4 x3 ~x1 + x4 ~x3 x2 + x4 ~x2 x1 + x3 ~x2 ~x1 = ~~(~x4 x3 ~x1 + x4 ~x3 x2 + x4 ~x2 x1 + x3 ~x2 ~x1) = ~(~(~x4 x3 ~x1) ~(x4 ~x3 x2) ~(x4 ~x2 x1) ~(x3 ~x2 ~x1)).</w:t>
      </w:r>
    </w:p>
    <w:p w14:paraId="5479D783" w14:textId="77777777" w:rsidR="00EC773F" w:rsidRDefault="00EC773F" w:rsidP="00EC773F">
      <w:r>
        <w:t xml:space="preserve">Для базиса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bor</w:t>
      </w:r>
      <w:proofErr w:type="spellEnd"/>
      <w:r>
        <w:t xml:space="preserve">, </w:t>
      </w:r>
      <w:proofErr w:type="spellStart"/>
      <w:r>
        <w:t>nor</w:t>
      </w:r>
      <w:proofErr w:type="spellEnd"/>
      <w:r>
        <w:t>: y = ~x4 x3 ~x1 + x4 ~x3 x2 + x4 ~x2 x1 + x3 ~x2 ~x1 = ~~(~x4 x3 ~x1) + ~~(x4 ~x3 x2) + ~~(x4 ~x2 x1) + ~~(x3 ~x2 ~x1) = ~(x4 + ~x3 + x1) + ~(~x4 + x3 + ~x2) + ~(~x4 + x2 + ~x1) + ~(~x3 + x2 + x1).</w:t>
      </w:r>
    </w:p>
    <w:p w14:paraId="7131AA04" w14:textId="67898917" w:rsidR="00EC773F" w:rsidRPr="00EC773F" w:rsidRDefault="00EC773F">
      <w:pPr>
        <w:rPr>
          <w:lang w:val="en-US"/>
        </w:rPr>
      </w:pPr>
      <w:bookmarkStart w:id="0" w:name="_GoBack"/>
      <w:bookmarkEnd w:id="0"/>
    </w:p>
    <w:sectPr w:rsidR="00EC773F" w:rsidRPr="00EC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24"/>
    <w:rsid w:val="00001895"/>
    <w:rsid w:val="00192A5E"/>
    <w:rsid w:val="001B01EC"/>
    <w:rsid w:val="002122D1"/>
    <w:rsid w:val="00DD1924"/>
    <w:rsid w:val="00EC773F"/>
    <w:rsid w:val="00F5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6C17"/>
  <w15:chartTrackingRefBased/>
  <w15:docId w15:val="{0367C215-7572-4D54-87ED-9FFB02BF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C773F"/>
    <w:pPr>
      <w:spacing w:before="100" w:beforeAutospacing="1"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matmanbj</dc:creator>
  <cp:keywords/>
  <dc:description/>
  <cp:lastModifiedBy>matmanbj</cp:lastModifiedBy>
  <cp:revision>6</cp:revision>
  <dcterms:created xsi:type="dcterms:W3CDTF">2022-02-23T21:23:00Z</dcterms:created>
  <dcterms:modified xsi:type="dcterms:W3CDTF">2022-03-02T15:03:00Z</dcterms:modified>
</cp:coreProperties>
</file>