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2A9" w14:textId="6C090F03" w:rsidR="00202497" w:rsidRDefault="00DD05F1" w:rsidP="00DD05F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Procesos y Servicios</w:t>
      </w:r>
    </w:p>
    <w:p w14:paraId="3ADF292A" w14:textId="4EE60BD2" w:rsidR="00DD05F1" w:rsidRDefault="00DD05F1" w:rsidP="00DD05F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Introducción:</w:t>
      </w:r>
    </w:p>
    <w:p w14:paraId="6F443256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Programa: Puede dar lugar a más de un proceso </w:t>
      </w:r>
    </w:p>
    <w:p w14:paraId="264C092D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Proceso: Actividad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asincrona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susceptible de ser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asginada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a un procesador. Cuando varios procesos se ejecutan concurrentemente colaboran y compiten por los recursos.</w:t>
      </w:r>
    </w:p>
    <w:p w14:paraId="4E08C79B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1DE715B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Monoprocesador ( Multiprogramación) Un procesador que tiene que procesar varios programas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simultaneamente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. Problema, que tiene que repartirse el tiempo entre los diferentes procesos </w:t>
      </w:r>
    </w:p>
    <w:p w14:paraId="0DAF870E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 w:rsidRPr="00DD05F1">
        <w:rPr>
          <w:rFonts w:ascii="Times New Roman" w:hAnsi="Times New Roman" w:cs="Times New Roman"/>
          <w:sz w:val="30"/>
          <w:szCs w:val="30"/>
        </w:rPr>
        <w:t>Multiprocesasdor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(Multiproceso) Varios procesadores que tiene que procesar varios programas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simultaneamente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Solucion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al problema del anterior</w:t>
      </w:r>
    </w:p>
    <w:p w14:paraId="21DCD325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F9CE89E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el reparto de las tareas a los procesadores lo hace el sistema operativo</w:t>
      </w:r>
    </w:p>
    <w:p w14:paraId="3194B563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0FF7573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Si es solo un procesador esta todo compartido en cambio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es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mas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de un procesador</w:t>
      </w:r>
    </w:p>
    <w:p w14:paraId="5349987D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96BD9D6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Programación en tiempo real. Es que todos los procesos de los programas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estan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controlados en el tiempo.</w:t>
      </w:r>
    </w:p>
    <w:p w14:paraId="4990CC32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2F671C1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Ideal tener un procesador con su memoria y entrada y salida pero que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estan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 xml:space="preserve"> conectados entre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>.</w:t>
      </w:r>
    </w:p>
    <w:p w14:paraId="5376DFEA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278F5F1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57FE189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Programas concurrentes </w:t>
      </w:r>
    </w:p>
    <w:p w14:paraId="55FC2D71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- Conjunto de acciones que se pueden ejecutar </w:t>
      </w:r>
      <w:proofErr w:type="spellStart"/>
      <w:r w:rsidRPr="00DD05F1">
        <w:rPr>
          <w:rFonts w:ascii="Times New Roman" w:hAnsi="Times New Roman" w:cs="Times New Roman"/>
          <w:sz w:val="30"/>
          <w:szCs w:val="30"/>
        </w:rPr>
        <w:t>simultaneamente</w:t>
      </w:r>
      <w:proofErr w:type="spellEnd"/>
      <w:r w:rsidRPr="00DD05F1">
        <w:rPr>
          <w:rFonts w:ascii="Times New Roman" w:hAnsi="Times New Roman" w:cs="Times New Roman"/>
          <w:sz w:val="30"/>
          <w:szCs w:val="30"/>
        </w:rPr>
        <w:t>.</w:t>
      </w:r>
    </w:p>
    <w:p w14:paraId="46683EBD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lastRenderedPageBreak/>
        <w:tab/>
        <w:t>- La primera instrucción se debe ejecutar antes que la segunda</w:t>
      </w:r>
    </w:p>
    <w:p w14:paraId="283BA7B6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>- El orden no intervienen en el resultado final</w:t>
      </w:r>
    </w:p>
    <w:p w14:paraId="139DBCCC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Ejemplo</w:t>
      </w:r>
    </w:p>
    <w:p w14:paraId="2560A31F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>x = x+1</w:t>
      </w:r>
    </w:p>
    <w:p w14:paraId="075E9AE8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 xml:space="preserve">y = x+1 </w:t>
      </w:r>
    </w:p>
    <w:p w14:paraId="53696410" w14:textId="07DE3FD9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Esta acción no se puede realizar simultáneamente porque depende de la otra </w:t>
      </w:r>
    </w:p>
    <w:p w14:paraId="0D3092FB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>x = x + 1</w:t>
      </w:r>
    </w:p>
    <w:p w14:paraId="1B836082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 xml:space="preserve">y = y +1 </w:t>
      </w:r>
    </w:p>
    <w:p w14:paraId="1A1A0CFB" w14:textId="4939D00C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Esta acción se puede realizar simultáneamente porque no depende de la otra </w:t>
      </w:r>
    </w:p>
    <w:p w14:paraId="7470C409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- Condiciones de Bernstein (dos conjuntos de instrucciones)</w:t>
      </w:r>
    </w:p>
    <w:p w14:paraId="251D78B8" w14:textId="6B9638E3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 -Las variables que lee el proceso NO debe ser modificadas </w:t>
      </w:r>
      <w:r w:rsidR="00470979" w:rsidRPr="00DD05F1">
        <w:rPr>
          <w:rFonts w:ascii="Times New Roman" w:hAnsi="Times New Roman" w:cs="Times New Roman"/>
          <w:sz w:val="30"/>
          <w:szCs w:val="30"/>
        </w:rPr>
        <w:t>por otro</w:t>
      </w:r>
      <w:r w:rsidRPr="00DD05F1">
        <w:rPr>
          <w:rFonts w:ascii="Times New Roman" w:hAnsi="Times New Roman" w:cs="Times New Roman"/>
          <w:sz w:val="30"/>
          <w:szCs w:val="30"/>
        </w:rPr>
        <w:t>.</w:t>
      </w:r>
    </w:p>
    <w:p w14:paraId="76ACF099" w14:textId="19A1F166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-Las variables escritas por un proceso. NO deben ser </w:t>
      </w:r>
      <w:r w:rsidR="00470979" w:rsidRPr="00DD05F1">
        <w:rPr>
          <w:rFonts w:ascii="Times New Roman" w:hAnsi="Times New Roman" w:cs="Times New Roman"/>
          <w:sz w:val="30"/>
          <w:szCs w:val="30"/>
        </w:rPr>
        <w:t>leídas</w:t>
      </w:r>
      <w:r w:rsidRPr="00DD05F1">
        <w:rPr>
          <w:rFonts w:ascii="Times New Roman" w:hAnsi="Times New Roman" w:cs="Times New Roman"/>
          <w:sz w:val="30"/>
          <w:szCs w:val="30"/>
        </w:rPr>
        <w:t xml:space="preserve"> por otro.</w:t>
      </w:r>
    </w:p>
    <w:p w14:paraId="37FC92BB" w14:textId="2FCF523A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-Dos procesos No pueden escribir en la misma variable.</w:t>
      </w:r>
    </w:p>
    <w:p w14:paraId="6F95D46A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Problemas</w:t>
      </w:r>
    </w:p>
    <w:p w14:paraId="6202E775" w14:textId="4440811D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-</w:t>
      </w:r>
      <w:r w:rsidR="00470979" w:rsidRPr="00DD05F1">
        <w:rPr>
          <w:rFonts w:ascii="Times New Roman" w:hAnsi="Times New Roman" w:cs="Times New Roman"/>
          <w:sz w:val="30"/>
          <w:szCs w:val="30"/>
        </w:rPr>
        <w:t>Exclusión</w:t>
      </w:r>
      <w:r w:rsidRPr="00DD05F1">
        <w:rPr>
          <w:rFonts w:ascii="Times New Roman" w:hAnsi="Times New Roman" w:cs="Times New Roman"/>
          <w:sz w:val="30"/>
          <w:szCs w:val="30"/>
        </w:rPr>
        <w:t xml:space="preserve"> mutua </w:t>
      </w:r>
    </w:p>
    <w:p w14:paraId="6CFD128C" w14:textId="35332339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-Condición de Sincronización </w:t>
      </w:r>
    </w:p>
    <w:p w14:paraId="43BD7913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Programación Concurrente con JAVA</w:t>
      </w:r>
    </w:p>
    <w:p w14:paraId="56DA9D40" w14:textId="00FB6767" w:rsidR="00DD05F1" w:rsidRPr="00DD05F1" w:rsidRDefault="00DD05F1" w:rsidP="00DD05F1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D05F1">
        <w:rPr>
          <w:rFonts w:ascii="Times New Roman" w:hAnsi="Times New Roman" w:cs="Times New Roman"/>
          <w:b/>
          <w:bCs/>
          <w:sz w:val="30"/>
          <w:szCs w:val="30"/>
        </w:rPr>
        <w:t>Hilos (procesos ligeros)</w:t>
      </w:r>
    </w:p>
    <w:p w14:paraId="1BCF87CE" w14:textId="59679EA7" w:rsidR="00DD05F1" w:rsidRPr="00DD05F1" w:rsidRDefault="00DD05F1" w:rsidP="00DD05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Comparten espacio de memoria</w:t>
      </w:r>
    </w:p>
    <w:p w14:paraId="03999E5D" w14:textId="14F01523" w:rsidR="00DD05F1" w:rsidRPr="00DD05F1" w:rsidRDefault="00DD05F1" w:rsidP="00DD05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Cambios de estado más sencillos por ser del mismo proceso</w:t>
      </w:r>
    </w:p>
    <w:p w14:paraId="375D15ED" w14:textId="3B7F125C" w:rsidR="00DD05F1" w:rsidRPr="00DD05F1" w:rsidRDefault="00DD05F1" w:rsidP="00DD05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Se tarda menos tiempo en crear y terminar</w:t>
      </w:r>
    </w:p>
    <w:p w14:paraId="0DD4B42E" w14:textId="3EC5BDAC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- Procesos </w:t>
      </w:r>
    </w:p>
    <w:p w14:paraId="341100C3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Programación Paralela</w:t>
      </w:r>
    </w:p>
    <w:p w14:paraId="0B56FE3A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363B231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2B7C157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E8101A5" w14:textId="7EAB6FCD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 xml:space="preserve">Programación Distribuida </w:t>
      </w:r>
    </w:p>
    <w:p w14:paraId="5628E504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-Arquitectura cliente-servidor</w:t>
      </w:r>
    </w:p>
    <w:p w14:paraId="79E6AEA1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>-Modelos de programación</w:t>
      </w:r>
    </w:p>
    <w:p w14:paraId="21C65113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>-Socket</w:t>
      </w:r>
    </w:p>
    <w:p w14:paraId="5020FFAC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  <w:r w:rsidRPr="00DD05F1">
        <w:rPr>
          <w:rFonts w:ascii="Times New Roman" w:hAnsi="Times New Roman" w:cs="Times New Roman"/>
          <w:sz w:val="30"/>
          <w:szCs w:val="30"/>
        </w:rPr>
        <w:tab/>
        <w:t>-Llamada de procedimientos remotos</w:t>
      </w:r>
    </w:p>
    <w:p w14:paraId="6A6068A7" w14:textId="77777777" w:rsidR="00DD05F1" w:rsidRPr="00DD05F1" w:rsidRDefault="00DD05F1" w:rsidP="00DD05F1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DD05F1" w:rsidRPr="00DD0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31B"/>
    <w:multiLevelType w:val="hybridMultilevel"/>
    <w:tmpl w:val="69D0ED56"/>
    <w:lvl w:ilvl="0" w:tplc="175A4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539C8"/>
    <w:multiLevelType w:val="hybridMultilevel"/>
    <w:tmpl w:val="DCCC0530"/>
    <w:lvl w:ilvl="0" w:tplc="175A4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F326F"/>
    <w:multiLevelType w:val="hybridMultilevel"/>
    <w:tmpl w:val="A09E5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840261">
    <w:abstractNumId w:val="2"/>
  </w:num>
  <w:num w:numId="2" w16cid:durableId="544102752">
    <w:abstractNumId w:val="0"/>
  </w:num>
  <w:num w:numId="3" w16cid:durableId="27217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1"/>
    <w:rsid w:val="00202497"/>
    <w:rsid w:val="00470979"/>
    <w:rsid w:val="00693BB2"/>
    <w:rsid w:val="00D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F336"/>
  <w15:chartTrackingRefBased/>
  <w15:docId w15:val="{A3B1433A-E0DA-495D-B68F-16A6D49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MANCINI</dc:creator>
  <cp:keywords/>
  <dc:description/>
  <cp:lastModifiedBy>MATTEO MANCINI</cp:lastModifiedBy>
  <cp:revision>4</cp:revision>
  <dcterms:created xsi:type="dcterms:W3CDTF">2022-09-13T00:00:00Z</dcterms:created>
  <dcterms:modified xsi:type="dcterms:W3CDTF">2022-09-13T00:17:00Z</dcterms:modified>
</cp:coreProperties>
</file>