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/>
        <w:jc w:val="center"/>
        <w:outlineLvl w:val="0"/>
        <w:rPr>
          <w:b/>
          <w:bCs/>
        </w:rPr>
      </w:pPr>
      <w:r>
        <w:rPr>
          <w:rFonts w:ascii="Apple Color Emoji" w:hAnsi="Apple Color Emoji" w:eastAsia="Times New Roman" w:cs="Apple Color Emoji"/>
          <w:b/>
          <w:bCs/>
          <w:kern w:val="36"/>
          <w:sz w:val="48"/>
          <w:szCs w:val="48"/>
          <w:lang w:val="en-US"/>
          <w14:ligatures w14:val="none"/>
        </w:rPr>
        <w:t>13</w:t>
      </w:r>
      <w:r>
        <w:rPr>
          <w:rFonts w:ascii="Cambria" w:hAnsi="Cambria" w:eastAsia="Times New Roman" w:cs="Apple Color Emoji"/>
          <w:b/>
          <w:bCs/>
          <w:kern w:val="36"/>
          <w:sz w:val="48"/>
          <w:szCs w:val="48"/>
          <w:lang w:val="en-US"/>
          <w14:ligatures w14:val="none"/>
        </w:rPr>
        <w:t xml:space="preserve">-amaliyot ishi. 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UDP mini chat — qisqa </w:t>
      </w:r>
    </w:p>
    <w:p>
      <w:pPr>
        <w:pStyle w:val="11"/>
        <w:ind w:firstLine="360"/>
      </w:pPr>
      <w:r>
        <w:rPr>
          <w:b/>
          <w:bCs/>
        </w:rPr>
        <w:t>UDP (User Datagram Protocol)</w:t>
      </w:r>
      <w:r>
        <w:rPr>
          <w:rStyle w:val="12"/>
        </w:rPr>
        <w:t xml:space="preserve"> — bu </w:t>
      </w:r>
      <w:r>
        <w:rPr>
          <w:b/>
          <w:bCs/>
        </w:rPr>
        <w:t>tarmoq orqali ma’lumot uzatishning yengil, tez, lekin ishonchsiz</w:t>
      </w:r>
      <w:r>
        <w:rPr>
          <w:rStyle w:val="12"/>
        </w:rPr>
        <w:t xml:space="preserve"> protokolidir</w:t>
      </w:r>
      <w:r>
        <w:t>(paket yo‘qolishi, tartib buzilishi mumkin).</w:t>
      </w:r>
    </w:p>
    <w:p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Chat uchun 2 yo‘l: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Peer-to-peer</w:t>
      </w:r>
      <w:r>
        <w:rPr>
          <w:rFonts w:ascii="Times New Roman" w:hAnsi="Times New Roman" w:eastAsia="Times New Roman" w:cs="Times New Roman"/>
          <w:kern w:val="0"/>
          <w14:ligatures w14:val="none"/>
        </w:rPr>
        <w:t>: har bir foydalanuvchi bitta portda tinglaydi, boshqasining IP/portiga yuboradi.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Broadcast/Multicast</w:t>
      </w:r>
      <w:r>
        <w:rPr>
          <w:rFonts w:ascii="Times New Roman" w:hAnsi="Times New Roman" w:eastAsia="Times New Roman" w:cs="Times New Roman"/>
          <w:kern w:val="0"/>
          <w14:ligatures w14:val="none"/>
        </w:rPr>
        <w:t>: mahalliy tarmoqda ko‘plab mijozlarga bir vaqtning o‘zida xabar tarqatish.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 Minimal “peer-to-peer” UDP chat (2 terminal)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Quyidagi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bitta skript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ikkala tomonda ham ishlaydi. Har biri o‘z portida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qabul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qiladi va qarshi tomonga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yuboradi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 udp_chat.py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socket, threading, sys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 Foydalanish: python udp_chat.py &lt;my_port&gt; &lt;peer_ip&gt; &lt;peer_port&gt;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 Misol:       python udp_chat.py 5000 127.0.0.1 5001   (boshqa terminal: 5001, 127.0.0.1, 5000)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my_port   = int(sys.argv[1])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peer_ip   = sys.argv[2]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peer_port = int(sys.argv[3])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 = socket.socket(socket.AF_INET, socket.SOCK_DGRAM)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sock.bind(("0.0.0.0", my_port))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sock.setblocking(False)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receiver():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try: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data, addr = sock.recvfrom(4096)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print(f"\n[{addr[0]}:{addr[1]}] {data.decode('utf-8', 'ignore')}")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except BlockingIOError: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pass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sender():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msg = input()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 msg.strip().lower() == "exit":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print("Chiqilmoqda...")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sys.exit(0)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sock.sendto(msg.encode("utf-8"), (peer_ip, peer_port))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threading.Thread(target=receiver, daemon=True).start()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sender()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Ishga tushirish (ikki terminalda):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Terminal 1: python udp_chat.py 5000 127.0.0.1 5001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Terminal 2: python udp_chat.py 5001 127.0.0.1 5000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Endi bir tomonda yozgan matn ikkinchisida ko‘rinadi. exit deb yozsangiz, chiqadi.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Broadcast varianti (bitta yuboruvchi → ko‘plab tinglovchilar)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Yuboruvchi</w:t>
      </w:r>
      <w:r>
        <w:rPr>
          <w:rFonts w:ascii="Times New Roman" w:hAnsi="Times New Roman" w:eastAsia="Times New Roman" w:cs="Times New Roman"/>
          <w:kern w:val="0"/>
          <w14:ligatures w14:val="none"/>
        </w:rPr>
        <w:t>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 udp_broadcast_sender.py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socket, time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 = socket.socket(socket.AF_INET, socket.SOCK_DGRAM, socket.IPPROTO_UDP)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sock.setsockopt(socket.SOL_SOCKET, socket.SO_BROADCAST, 1)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addr = ("255.255.255.255", 6000)  # LAN broadcast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 = 0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msg = f"Hello all [{i}]"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sock.sendto(msg.encode(), addr)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print("Yuborildi:", msg)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 += 1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time.sleep(1)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Qabul qiluvchi</w:t>
      </w:r>
      <w:r>
        <w:rPr>
          <w:rFonts w:ascii="Times New Roman" w:hAnsi="Times New Roman" w:eastAsia="Times New Roman" w:cs="Times New Roman"/>
          <w:kern w:val="0"/>
          <w14:ligatures w14:val="none"/>
        </w:rPr>
        <w:t>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 udp_broadcast_receiver.py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socket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 = socket.socket(socket.AF_INET, socket.SOCK_DGRAM, socket.IPPROTO_UDP)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sock.setsockopt(socket.SOL_SOCKET, socket.SO_REUSEADDR, 1)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sock.bind(("0.0.0.0", 6000))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print("Broadcast tinglanmoqda 0.0.0.0:6000 ...")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data, addr = sock.recvfrom(4096)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print(f"[{addr[0]}:{addr[1]}] {data.decode()}")</w:t>
      </w:r>
    </w:p>
    <w:p>
      <w:pPr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14:ligatures w14:val="none"/>
        </w:rPr>
      </w:pPr>
    </w:p>
    <w:p>
      <w:pPr>
        <w:jc w:val="center"/>
        <w:rPr>
          <w:rFonts w:ascii="Cambria" w:hAnsi="Cambria" w:eastAsia="Times New Roman" w:cs="Apple Color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Cambria" w:hAnsi="Cambria" w:eastAsia="Times New Roman" w:cs="Apple Color Emoji"/>
          <w:b/>
          <w:bCs/>
          <w:kern w:val="0"/>
          <w:sz w:val="36"/>
          <w:szCs w:val="36"/>
          <w:lang w:val="en-US"/>
          <w14:ligatures w14:val="none"/>
        </w:rPr>
        <w:t>Topshiriq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"/>
        <w:gridCol w:w="9773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orqali xabar yuboruvchi va qabul qiluvchi 2 ta fayl yarating (sender.py, receiver.py) — lokal portlarda sinab ko‘ring.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2.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“echo” server yozing — klient yuborgan xabarni o‘sha holatda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3.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server yuborilgan xabarni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bosh harflarda (upper case)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qilib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4.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server yuborilgan xabarni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uzunligini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hisoblab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5.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Har bir mijoz (IP, port) manzilini server terminalida log sifatida chiqaring.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6.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Har bir mijoz uchun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ID raqami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belgilang va javobda shu ID chiqsin.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7.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Klient “exit” yozganda — serverga chiqish signali yuborilsin va dasturdan chiqilsin.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8.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Server “shutdown” komandasi kelsa — barcha mijozlarga xabar yuborib o‘z ishini to‘xtatsin.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9.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Har bir mijozga “foydalanuvchi nomi” so‘ralsin va har bir xabar oldiga ism chiqsin (Ali: salom).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10.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serverga bir vaqtning o‘zida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bir nechta mijoz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ulanib, xabarlarini navbatma-navbat qaytaring (threading yordamida).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11.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Server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chat.log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faylini ochib, barcha kelgan xabarlarni vaqt </w:t>
            </w: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holati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bilan yozib borsin.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12.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Har bir yuborilgan xabarni datetime.now() bilan vaqt tamg‘asi bilan terminalda chiqaring.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13.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Klient yuboradigan har bir xabarni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faylga saqlang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(chat_history.txt).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14.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server foydalanuvchi IP manzilini tekshirib, faqat localhost dan kelgan so‘rovlarni qabul qilsin.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15.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server xabar uzunligi 200 belgidan oshsa — “Xabar juda uzun!” deb javob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16.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server har 10 soniyada “Ping” yuborib, mijoz </w:t>
            </w: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borligini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tekshirib tursin.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17.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serverga “/users” komandasi kelsa, hozir ulangan barcha foydalanuvchilar ro‘yxatini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18.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server har 1 daqiqada stats.log fayliga mijozlar soni va xabarlar sonini yozib borsin.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19.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chatni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LAN (192.168.x.x)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tarmoqda sinab ko‘ring va IP manzillarni avtomatik aniqlang.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20.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UDP chat uchun oddiy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grafik interfeys (tkinter)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yozing: ikkita maydon — “xabar” va “chat log”.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chatda AES shifrlash integratsiya qiling: klient xabarni shifrlasin, server deshifrlab qaytarsin.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Broadcast orqali bitta mijoz yuborgan xabar barcha mijozlarda chiqsin (255.255.255.255 port 6000).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3.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Multicast guruh yarating (239.x.x.x tarmoq adresi) — barcha ishtirokchilar guruh ichida xabar almashsin.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4.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Broadcast orqali kelgan xabarlarni vaqt tamg‘asi bilan broadcast.log fayliga yozing.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5.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Serverga faqat ruxsat etilgan IP-manzillar ro‘yxatidan (whitelist.txt) xabar qabul qilishni yo‘lga qo‘ying.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6.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Klient yuboradigan xabarlarni Base64 formatida kodlab yuborsin, server esa dekodlab chiqarib bersin.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7.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serverda foydalanuvchilar soni limitini (max_clients) belgilang (masalan 5 dan ortiq bo‘lmasin).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8.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chatni monitoring qilish uchun Prometheus exporter qo‘shing (so‘rovlar soni, foydalanuvchilar soni).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9.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UDP chatda fayl yuborish funksiyasi qo‘shing (faylni bo‘laklarga ajratib, UDP orqali yuborish).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en-US"/>
                <w14:ligatures w14:val="none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0.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Server ishini Docker konteyner ichida ishga tushiring va LAN chatni real konteyner tarmog‘ida sinab ko‘ring.</w:t>
            </w:r>
          </w:p>
        </w:tc>
      </w:tr>
    </w:tbl>
    <w:p>
      <w:pPr>
        <w:rPr>
          <w:rFonts w:ascii="Cambria" w:hAnsi="Cambria"/>
          <w:lang w:val="en-US"/>
        </w:rPr>
      </w:pPr>
    </w:p>
    <w:p>
      <w:pPr>
        <w:rPr>
          <w:rFonts w:ascii="Cambria" w:hAnsi="Cambria"/>
          <w:lang w:val="en-US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Masalalar</w:t>
      </w:r>
    </w:p>
    <w:p>
      <w:pPr>
        <w:pStyle w:val="19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UDP chat uchun oddiy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grafik interfeys (tkinter)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yozing: ikkita maydon — “xabar” va “chat log”.</w:t>
      </w:r>
    </w:p>
    <w:p>
      <w:pPr>
        <w:tabs>
          <w:tab w:val="left" w:pos="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Kod: </w:t>
      </w: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lang w:val="en-US"/>
        </w:rPr>
        <w:t>server.py:</w:t>
      </w:r>
      <w:r>
        <w:rPr>
          <w:rFonts w:ascii="Times New Roman" w:hAnsi="Times New Roman" w:cs="Times New Roman"/>
          <w:lang w:val="en-US"/>
        </w:rPr>
        <w:br w:type="textWrapping"/>
      </w:r>
    </w:p>
    <w:p>
      <w:pPr>
        <w:tabs>
          <w:tab w:val="left" w:pos="630"/>
        </w:tabs>
        <w:ind w:left="810"/>
        <w:rPr>
          <w:rFonts w:ascii="Times New Roman" w:hAnsi="Times New Roman" w:cs="Times New Roman"/>
          <w:lang w:val="en-US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UDP_IP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"127.0.0.1"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5005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AF_INET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SOCK_DGRAM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bind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((</w:t>
      </w: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UDP_IP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"UDP working..."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addr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recvfrom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1024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decode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addr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sendto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(),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addr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"Message"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tabs>
          <w:tab w:val="left" w:pos="630"/>
        </w:tabs>
        <w:ind w:left="90"/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ind w:left="90"/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client.py:</w:t>
      </w: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threading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tkinter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tkinter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scrolledtext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UDP_IP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"127.0.0.1"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5005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AF_INET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socket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SOCK_DGRAM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bind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"0.0.0.0"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"UDP Chat"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chat_log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scrolledtext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ScrolledText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state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'disabled'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chat_log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msg_entry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msg_entry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side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msg_entry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sendto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(), (</w:t>
      </w: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UDP_IP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FC1FF"/>
          <w:kern w:val="0"/>
          <w:sz w:val="21"/>
          <w:szCs w:val="21"/>
          <w:lang w:val="en-US"/>
          <w14:ligatures w14:val="none"/>
        </w:rPr>
        <w:t>UDP_PORT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update_chat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"You: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msg_entry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send_button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Button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text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"Send"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command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send_button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side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pady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receive_messages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recvfrom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1024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decode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after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msg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update_chat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"Server: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break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update_chat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chat_log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config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state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'normal'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chat_log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chat_log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config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state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'disabled'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threading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Thread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receive_messages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daemon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mainloop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Natija:</w:t>
      </w: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630"/>
        </w:tabs>
        <w:rPr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6402070" cy="4476115"/>
            <wp:effectExtent l="0" t="0" r="17780" b="63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06" w:h="16838"/>
      <w:pgMar w:top="1077" w:right="907" w:bottom="1440" w:left="90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Liberation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urier New">
    <w:altName w:val="Liberation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Apple Color Emoji">
    <w:altName w:val="C059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Cambria">
    <w:altName w:val="FreeSerif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Liberation Sans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54451"/>
    <w:multiLevelType w:val="multilevel"/>
    <w:tmpl w:val="0995445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2A27CA"/>
    <w:multiLevelType w:val="multilevel"/>
    <w:tmpl w:val="112A2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4C50B17"/>
    <w:multiLevelType w:val="multilevel"/>
    <w:tmpl w:val="74C50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40A"/>
    <w:rsid w:val="00077305"/>
    <w:rsid w:val="00113A02"/>
    <w:rsid w:val="00140174"/>
    <w:rsid w:val="001871D8"/>
    <w:rsid w:val="003B5F56"/>
    <w:rsid w:val="003F4994"/>
    <w:rsid w:val="00476123"/>
    <w:rsid w:val="005F240A"/>
    <w:rsid w:val="00764CD0"/>
    <w:rsid w:val="007E3F77"/>
    <w:rsid w:val="008A37C2"/>
    <w:rsid w:val="00B43158"/>
    <w:rsid w:val="00B75CB5"/>
    <w:rsid w:val="00CC13C0"/>
    <w:rsid w:val="00D421D0"/>
    <w:rsid w:val="00E27F95"/>
    <w:rsid w:val="00FD4012"/>
    <w:rsid w:val="7FF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next w:val="1"/>
    <w:link w:val="10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customStyle="1" w:styleId="11">
    <w:name w:val="p1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2">
    <w:name w:val="s1"/>
    <w:basedOn w:val="5"/>
    <w:uiPriority w:val="0"/>
  </w:style>
  <w:style w:type="character" w:customStyle="1" w:styleId="13">
    <w:name w:val="s2"/>
    <w:basedOn w:val="5"/>
    <w:uiPriority w:val="0"/>
  </w:style>
  <w:style w:type="paragraph" w:customStyle="1" w:styleId="14">
    <w:name w:val="p3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5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customStyle="1" w:styleId="16">
    <w:name w:val="p4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7">
    <w:name w:val="s3"/>
    <w:basedOn w:val="5"/>
    <w:uiPriority w:val="0"/>
  </w:style>
  <w:style w:type="character" w:customStyle="1" w:styleId="18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1066</Words>
  <Characters>6080</Characters>
  <Lines>50</Lines>
  <Paragraphs>14</Paragraphs>
  <TotalTime>2</TotalTime>
  <ScaleCrop>false</ScaleCrop>
  <LinksUpToDate>false</LinksUpToDate>
  <CharactersWithSpaces>7132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2025-11-04T15:15:00Z</dcterms:created>
  <dc:creator>Microsoft Office User</dc:creator>
  <cp:lastModifiedBy>matnazar</cp:lastModifiedBy>
  <dcterms:modified xsi:type="dcterms:W3CDTF">2025-12-17T19:35:03Z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