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D23DA" w14:textId="77777777" w:rsidR="00931304" w:rsidRDefault="00931304" w:rsidP="00931304">
      <w:r>
        <w:t>Projeto:</w:t>
      </w:r>
    </w:p>
    <w:p w14:paraId="2E4524E2" w14:textId="77777777" w:rsidR="00931304" w:rsidRDefault="00931304" w:rsidP="00931304">
      <w:r>
        <w:t xml:space="preserve">1 - Nome: </w:t>
      </w:r>
      <w:proofErr w:type="spellStart"/>
      <w:r>
        <w:t>BookStore</w:t>
      </w:r>
      <w:proofErr w:type="spellEnd"/>
    </w:p>
    <w:p w14:paraId="2DA4BEE8" w14:textId="77777777" w:rsidR="00931304" w:rsidRDefault="00931304" w:rsidP="00931304">
      <w:r>
        <w:t>2 - Objetivo: Venda de livros</w:t>
      </w:r>
    </w:p>
    <w:p w14:paraId="243C84BA" w14:textId="77777777" w:rsidR="00931304" w:rsidRDefault="00931304" w:rsidP="00931304">
      <w:r>
        <w:t>3 - O que vai ter</w:t>
      </w:r>
    </w:p>
    <w:p w14:paraId="40BCA11F" w14:textId="77777777" w:rsidR="00931304" w:rsidRDefault="00931304" w:rsidP="00931304">
      <w:r>
        <w:t>3.1 - Vários Autores</w:t>
      </w:r>
    </w:p>
    <w:p w14:paraId="1F7DFC07" w14:textId="77777777" w:rsidR="00931304" w:rsidRDefault="00931304" w:rsidP="00931304">
      <w:r>
        <w:t>3.2 - Cadastro de Usuários</w:t>
      </w:r>
    </w:p>
    <w:p w14:paraId="3F3A633F" w14:textId="77777777" w:rsidR="00931304" w:rsidRDefault="00931304" w:rsidP="00931304">
      <w:r>
        <w:t>3.3 - Carrinho de compras</w:t>
      </w:r>
    </w:p>
    <w:p w14:paraId="3DFE4566" w14:textId="77777777" w:rsidR="00931304" w:rsidRDefault="00931304" w:rsidP="00931304">
      <w:r>
        <w:t>3.4 - Descrição sobre os livros</w:t>
      </w:r>
    </w:p>
    <w:p w14:paraId="5EB927E7" w14:textId="77777777" w:rsidR="00931304" w:rsidRDefault="00931304" w:rsidP="00931304">
      <w:r>
        <w:t>3.5 - Preço</w:t>
      </w:r>
    </w:p>
    <w:p w14:paraId="003CBE8F" w14:textId="77777777" w:rsidR="00931304" w:rsidRDefault="00931304" w:rsidP="00931304">
      <w:r>
        <w:t>3.6 - Opções de gênero</w:t>
      </w:r>
    </w:p>
    <w:p w14:paraId="35672E2B" w14:textId="77777777" w:rsidR="00931304" w:rsidRDefault="00931304" w:rsidP="00931304">
      <w:r>
        <w:t>3.7 - Fotos dos livros</w:t>
      </w:r>
    </w:p>
    <w:p w14:paraId="526306A1" w14:textId="77777777" w:rsidR="00931304" w:rsidRDefault="00931304" w:rsidP="00931304">
      <w:r>
        <w:t>4 - Fora do escopo:</w:t>
      </w:r>
    </w:p>
    <w:p w14:paraId="3C024301" w14:textId="77777777" w:rsidR="00931304" w:rsidRDefault="00931304" w:rsidP="00931304">
      <w:r>
        <w:t>4.1 - Não Haverá devolução</w:t>
      </w:r>
    </w:p>
    <w:p w14:paraId="3DD14226" w14:textId="77777777" w:rsidR="00931304" w:rsidRDefault="00931304" w:rsidP="00931304">
      <w:r>
        <w:t xml:space="preserve">4.2 - Não poderá haver troca </w:t>
      </w:r>
    </w:p>
    <w:p w14:paraId="1FE37BE8" w14:textId="77777777" w:rsidR="00931304" w:rsidRDefault="00931304" w:rsidP="00931304">
      <w:r>
        <w:t>5 - Público Alvo: Leitores de qualquer idade</w:t>
      </w:r>
    </w:p>
    <w:p w14:paraId="75152D6C" w14:textId="77777777" w:rsidR="00931304" w:rsidRDefault="00931304" w:rsidP="00931304"/>
    <w:p w14:paraId="487C86A3" w14:textId="77777777" w:rsidR="00931304" w:rsidRDefault="00931304" w:rsidP="00931304">
      <w:r>
        <w:t xml:space="preserve">Codificação: </w:t>
      </w:r>
    </w:p>
    <w:p w14:paraId="6C460589" w14:textId="77777777" w:rsidR="00931304" w:rsidRDefault="00931304" w:rsidP="00931304">
      <w:r>
        <w:t xml:space="preserve">1 - Vou programar em HTML, CSS, </w:t>
      </w:r>
      <w:proofErr w:type="spellStart"/>
      <w:r>
        <w:t>JavaScript</w:t>
      </w:r>
      <w:proofErr w:type="spellEnd"/>
      <w:r>
        <w:t xml:space="preserve"> e Java</w:t>
      </w:r>
    </w:p>
    <w:p w14:paraId="554F4F4E" w14:textId="77777777" w:rsidR="00931304" w:rsidRDefault="00931304" w:rsidP="00931304">
      <w:r>
        <w:t>2 - Não sei se irei usar gerador</w:t>
      </w:r>
    </w:p>
    <w:p w14:paraId="5EA24AF6" w14:textId="77777777" w:rsidR="00931304" w:rsidRDefault="00931304" w:rsidP="00931304">
      <w:r>
        <w:t>3 - Nenhum recurso extra</w:t>
      </w:r>
    </w:p>
    <w:p w14:paraId="1322A13A" w14:textId="77777777" w:rsidR="00931304" w:rsidRDefault="00931304" w:rsidP="00931304"/>
    <w:p w14:paraId="328FEA17" w14:textId="77777777" w:rsidR="00931304" w:rsidRDefault="00931304" w:rsidP="00931304">
      <w:r>
        <w:t xml:space="preserve">Testes: </w:t>
      </w:r>
    </w:p>
    <w:p w14:paraId="56143AC9" w14:textId="77777777" w:rsidR="00931304" w:rsidRDefault="00931304" w:rsidP="00931304">
      <w:r>
        <w:t xml:space="preserve">1 - Todos os testes possíveis </w:t>
      </w:r>
    </w:p>
    <w:p w14:paraId="61202754" w14:textId="77777777" w:rsidR="00931304" w:rsidRDefault="00931304" w:rsidP="00931304"/>
    <w:p w14:paraId="2991BA74" w14:textId="77777777" w:rsidR="00931304" w:rsidRDefault="00931304" w:rsidP="00931304">
      <w:r>
        <w:t>Manutenção:</w:t>
      </w:r>
    </w:p>
    <w:p w14:paraId="56AAAE0F" w14:textId="77777777" w:rsidR="00931304" w:rsidRDefault="00931304">
      <w:r>
        <w:t>1 - Vão ser feitas periodicamente e de acordo como irão vir os erros</w:t>
      </w:r>
      <w:bookmarkStart w:id="0" w:name="_GoBack"/>
      <w:bookmarkEnd w:id="0"/>
    </w:p>
    <w:sectPr w:rsidR="00931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04"/>
    <w:rsid w:val="0093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52E334"/>
  <w15:chartTrackingRefBased/>
  <w15:docId w15:val="{F9B38687-A400-3441-9363-552576EE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514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Andrade da Conceição</dc:creator>
  <cp:keywords/>
  <dc:description/>
  <cp:lastModifiedBy>Matheus Andrade da Conceição</cp:lastModifiedBy>
  <cp:revision>2</cp:revision>
  <dcterms:created xsi:type="dcterms:W3CDTF">2018-05-14T13:16:00Z</dcterms:created>
  <dcterms:modified xsi:type="dcterms:W3CDTF">2018-05-14T13:16:00Z</dcterms:modified>
</cp:coreProperties>
</file>