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7CD0" w14:textId="72C95299" w:rsidR="00A95031" w:rsidRDefault="00A95031">
      <w:pPr>
        <w:rPr>
          <w:lang w:val="en-US"/>
        </w:rPr>
      </w:pPr>
      <w:r>
        <w:rPr>
          <w:lang w:val="en-US"/>
        </w:rPr>
        <w:t>Menu-</w:t>
      </w:r>
      <w:proofErr w:type="spellStart"/>
      <w:r>
        <w:rPr>
          <w:lang w:val="en-US"/>
        </w:rPr>
        <w:t>Preferance</w:t>
      </w:r>
      <w:proofErr w:type="spellEnd"/>
      <w:r>
        <w:rPr>
          <w:lang w:val="en-US"/>
        </w:rPr>
        <w:t>-signature-digital signature-</w:t>
      </w:r>
      <w:proofErr w:type="gramStart"/>
      <w:r>
        <w:rPr>
          <w:lang w:val="en-US"/>
        </w:rPr>
        <w:t>more(</w:t>
      </w:r>
      <w:proofErr w:type="gramEnd"/>
      <w:r>
        <w:rPr>
          <w:lang w:val="en-US"/>
        </w:rPr>
        <w:t>creation and appearance)-new-write title(Name and surname)-</w:t>
      </w:r>
      <w:proofErr w:type="spellStart"/>
      <w:r>
        <w:rPr>
          <w:lang w:val="en-US"/>
        </w:rPr>
        <w:t>importated</w:t>
      </w:r>
      <w:proofErr w:type="spellEnd"/>
      <w:r>
        <w:rPr>
          <w:lang w:val="en-US"/>
        </w:rPr>
        <w:t xml:space="preserve"> graphic-file-browse-select signature as PDF file-identities and trusted certificates-name-new digital ID-Complete form-create password</w:t>
      </w:r>
    </w:p>
    <w:p w14:paraId="388933CE" w14:textId="58948C42" w:rsidR="000A2A43" w:rsidRPr="00A95031" w:rsidRDefault="000A2A43">
      <w:pPr>
        <w:rPr>
          <w:lang w:val="en-US"/>
        </w:rPr>
      </w:pPr>
      <w:r>
        <w:rPr>
          <w:lang w:val="en-US"/>
        </w:rPr>
        <w:t>PDF document-Tools-view more-use certificates-digitally sign then drag to area where sign then save document</w:t>
      </w:r>
    </w:p>
    <w:sectPr w:rsidR="000A2A43" w:rsidRPr="00A95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31"/>
    <w:rsid w:val="000A2A43"/>
    <w:rsid w:val="00A95031"/>
    <w:rsid w:val="00FC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AED8BA"/>
  <w15:chartTrackingRefBased/>
  <w15:docId w15:val="{BB6C2006-0BC9-4796-8C7F-03926722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Matome Mogobu</dc:creator>
  <cp:keywords/>
  <dc:description/>
  <cp:lastModifiedBy>Matome Mogobu</cp:lastModifiedBy>
  <cp:revision>1</cp:revision>
  <dcterms:created xsi:type="dcterms:W3CDTF">2025-01-13T10:26:00Z</dcterms:created>
  <dcterms:modified xsi:type="dcterms:W3CDTF">2025-01-13T10:42:00Z</dcterms:modified>
</cp:coreProperties>
</file>