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0153" w14:textId="77777777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>1. Общая идея и постановка задачи</w:t>
      </w:r>
    </w:p>
    <w:p w14:paraId="4CF7B47A" w14:textId="0D66979E" w:rsidR="00133E3A" w:rsidRPr="00133E3A" w:rsidRDefault="00133E3A" w:rsidP="00133E3A">
      <w:r w:rsidRPr="00133E3A">
        <w:t xml:space="preserve">В рамках учебного проекта нужно </w:t>
      </w:r>
      <w:r>
        <w:t>добавить в существующую систему компонент</w:t>
      </w:r>
      <w:r w:rsidRPr="00133E3A">
        <w:t>, котор</w:t>
      </w:r>
      <w:r>
        <w:t xml:space="preserve">ый </w:t>
      </w:r>
      <w:r w:rsidRPr="00133E3A">
        <w:rPr>
          <w:b/>
          <w:bCs/>
        </w:rPr>
        <w:t>отвечает за хран</w:t>
      </w:r>
      <w:r>
        <w:rPr>
          <w:b/>
          <w:bCs/>
        </w:rPr>
        <w:t>ение</w:t>
      </w:r>
      <w:r w:rsidRPr="00133E3A">
        <w:rPr>
          <w:b/>
          <w:bCs/>
        </w:rPr>
        <w:t xml:space="preserve"> антивирусны</w:t>
      </w:r>
      <w:r>
        <w:rPr>
          <w:b/>
          <w:bCs/>
        </w:rPr>
        <w:t>х</w:t>
      </w:r>
      <w:r w:rsidRPr="00133E3A">
        <w:rPr>
          <w:b/>
          <w:bCs/>
        </w:rPr>
        <w:t xml:space="preserve"> сигнатур</w:t>
      </w:r>
      <w:r w:rsidRPr="00133E3A">
        <w:t xml:space="preserve"> и даёт возможность </w:t>
      </w:r>
      <w:r w:rsidRPr="00133E3A">
        <w:rPr>
          <w:b/>
          <w:bCs/>
        </w:rPr>
        <w:t>получать</w:t>
      </w:r>
      <w:r w:rsidRPr="00133E3A">
        <w:t xml:space="preserve"> их:</w:t>
      </w:r>
    </w:p>
    <w:p w14:paraId="55D398BE" w14:textId="77777777" w:rsidR="00133E3A" w:rsidRPr="00133E3A" w:rsidRDefault="00133E3A" w:rsidP="00133E3A">
      <w:pPr>
        <w:numPr>
          <w:ilvl w:val="0"/>
          <w:numId w:val="1"/>
        </w:numPr>
      </w:pPr>
      <w:r w:rsidRPr="00133E3A">
        <w:t>Целиком (полная база).</w:t>
      </w:r>
    </w:p>
    <w:p w14:paraId="3197847F" w14:textId="77777777" w:rsidR="00133E3A" w:rsidRPr="00133E3A" w:rsidRDefault="00133E3A" w:rsidP="00133E3A">
      <w:pPr>
        <w:numPr>
          <w:ilvl w:val="0"/>
          <w:numId w:val="1"/>
        </w:numPr>
      </w:pPr>
      <w:r w:rsidRPr="00133E3A">
        <w:t>Выборочно (только изменённые или добавленные с определённой даты).</w:t>
      </w:r>
    </w:p>
    <w:p w14:paraId="1FCFD03F" w14:textId="7E0F2945" w:rsidR="00133E3A" w:rsidRDefault="00133E3A" w:rsidP="00133E3A">
      <w:r w:rsidRPr="00133E3A">
        <w:t>В компоненте</w:t>
      </w:r>
      <w:r>
        <w:rPr>
          <w:b/>
          <w:bCs/>
        </w:rPr>
        <w:t xml:space="preserve"> </w:t>
      </w:r>
      <w:r w:rsidRPr="00133E3A">
        <w:t>систем</w:t>
      </w:r>
      <w:r>
        <w:t>ы</w:t>
      </w:r>
      <w:r w:rsidRPr="00133E3A">
        <w:t xml:space="preserve"> должна быть реализована реальная (или максимально приближённая к реальной) схема </w:t>
      </w:r>
      <w:r w:rsidRPr="00133E3A">
        <w:rPr>
          <w:b/>
          <w:bCs/>
        </w:rPr>
        <w:t>электронной подписи</w:t>
      </w:r>
      <w:r w:rsidRPr="00133E3A">
        <w:t xml:space="preserve"> каждого записываемого в базу объекта, чтобы можно было проверять целостность и отсутствие несанкционированных изменений.</w:t>
      </w:r>
    </w:p>
    <w:p w14:paraId="351B1489" w14:textId="6D7DB12F" w:rsidR="00EE551A" w:rsidRPr="00133E3A" w:rsidRDefault="00EE551A" w:rsidP="00133E3A">
      <w:r>
        <w:t>Управлять логикой добавления и изменения записей должен пользователь с ролью «администратор». Пользовател</w:t>
      </w:r>
      <w:r w:rsidR="00EF7A4C">
        <w:t>и</w:t>
      </w:r>
      <w:r>
        <w:t xml:space="preserve"> с другими ролями могут только получать записи.</w:t>
      </w:r>
    </w:p>
    <w:p w14:paraId="0274CEAB" w14:textId="793E4322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 xml:space="preserve">2. </w:t>
      </w:r>
      <w:r>
        <w:rPr>
          <w:b/>
          <w:bCs/>
        </w:rPr>
        <w:t xml:space="preserve">Структура </w:t>
      </w:r>
      <w:r w:rsidR="003C6C23">
        <w:rPr>
          <w:b/>
          <w:bCs/>
        </w:rPr>
        <w:t>таблицы сигнатур</w:t>
      </w:r>
      <w:r w:rsidRPr="00133E3A">
        <w:rPr>
          <w:b/>
          <w:bCs/>
        </w:rPr>
        <w:t xml:space="preserve"> </w:t>
      </w:r>
    </w:p>
    <w:p w14:paraId="04FF7AD2" w14:textId="7C5AEE8E" w:rsidR="00133E3A" w:rsidRPr="00E95E24" w:rsidRDefault="00133E3A" w:rsidP="00E95E24">
      <w:pPr>
        <w:ind w:firstLine="708"/>
      </w:pPr>
      <w:r w:rsidRPr="00133E3A">
        <w:t xml:space="preserve">В БД </w:t>
      </w:r>
      <w:r>
        <w:t>должна</w:t>
      </w:r>
      <w:r w:rsidRPr="00133E3A">
        <w:t xml:space="preserve"> быть создана таблица </w:t>
      </w:r>
      <w:r>
        <w:t xml:space="preserve">для хранения сигнатур. </w:t>
      </w:r>
      <w:r w:rsidRPr="00133E3A">
        <w:t>Ниже приводится описание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26"/>
        <w:gridCol w:w="4849"/>
      </w:tblGrid>
      <w:tr w:rsidR="00133E3A" w:rsidRPr="00133E3A" w14:paraId="14AF1612" w14:textId="77777777" w:rsidTr="00133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77406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6CAEAB1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019A39FB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Описание</w:t>
            </w:r>
          </w:p>
        </w:tc>
      </w:tr>
      <w:tr w:rsidR="00133E3A" w:rsidRPr="00133E3A" w14:paraId="1AEFA8B3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BF" w14:textId="77777777" w:rsidR="00133E3A" w:rsidRPr="00133E3A" w:rsidRDefault="00133E3A" w:rsidP="00133E3A">
            <w:r w:rsidRPr="00133E3A">
              <w:t>id</w:t>
            </w:r>
          </w:p>
        </w:tc>
        <w:tc>
          <w:tcPr>
            <w:tcW w:w="0" w:type="auto"/>
            <w:vAlign w:val="center"/>
            <w:hideMark/>
          </w:tcPr>
          <w:p w14:paraId="26C16520" w14:textId="0CE53229" w:rsidR="00133E3A" w:rsidRPr="00133E3A" w:rsidRDefault="00914528" w:rsidP="00133E3A">
            <w:r>
              <w:rPr>
                <w:lang w:val="en-US"/>
              </w:rPr>
              <w:t>GUID</w:t>
            </w:r>
            <w:r w:rsidR="00133E3A" w:rsidRPr="00133E3A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4513874" w14:textId="77777777" w:rsidR="00133E3A" w:rsidRPr="00133E3A" w:rsidRDefault="00133E3A" w:rsidP="00133E3A">
            <w:r w:rsidRPr="00133E3A">
              <w:t>Уникальный идентификатор записи</w:t>
            </w:r>
          </w:p>
        </w:tc>
      </w:tr>
      <w:tr w:rsidR="00133E3A" w:rsidRPr="00133E3A" w14:paraId="6E6B70E9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A20E" w14:textId="77777777" w:rsidR="00133E3A" w:rsidRPr="00133E3A" w:rsidRDefault="00133E3A" w:rsidP="00133E3A">
            <w:r w:rsidRPr="00133E3A">
              <w:t>threat_name</w:t>
            </w:r>
          </w:p>
        </w:tc>
        <w:tc>
          <w:tcPr>
            <w:tcW w:w="0" w:type="auto"/>
            <w:vAlign w:val="center"/>
            <w:hideMark/>
          </w:tcPr>
          <w:p w14:paraId="4680FAC8" w14:textId="77777777" w:rsidR="00133E3A" w:rsidRPr="00133E3A" w:rsidRDefault="00133E3A" w:rsidP="00133E3A">
            <w:r w:rsidRPr="00133E3A">
              <w:t>VARCHAR / TEXT</w:t>
            </w:r>
          </w:p>
        </w:tc>
        <w:tc>
          <w:tcPr>
            <w:tcW w:w="0" w:type="auto"/>
            <w:vAlign w:val="center"/>
            <w:hideMark/>
          </w:tcPr>
          <w:p w14:paraId="5D21A2B2" w14:textId="77777777" w:rsidR="00133E3A" w:rsidRPr="00133E3A" w:rsidRDefault="00133E3A" w:rsidP="00133E3A">
            <w:r w:rsidRPr="00133E3A">
              <w:t>Название угрозы</w:t>
            </w:r>
          </w:p>
        </w:tc>
      </w:tr>
      <w:tr w:rsidR="00133E3A" w:rsidRPr="00133E3A" w14:paraId="7C50A6B6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8A37" w14:textId="77777777" w:rsidR="00133E3A" w:rsidRPr="00133E3A" w:rsidRDefault="00133E3A" w:rsidP="00133E3A">
            <w:r w:rsidRPr="00133E3A">
              <w:t>first_bytes</w:t>
            </w:r>
          </w:p>
        </w:tc>
        <w:tc>
          <w:tcPr>
            <w:tcW w:w="0" w:type="auto"/>
            <w:vAlign w:val="center"/>
            <w:hideMark/>
          </w:tcPr>
          <w:p w14:paraId="29DE254A" w14:textId="77777777" w:rsidR="00133E3A" w:rsidRPr="00133E3A" w:rsidRDefault="00133E3A" w:rsidP="00133E3A">
            <w:r w:rsidRPr="00133E3A">
              <w:t>BINARY(8) / VARCHAR</w:t>
            </w:r>
          </w:p>
        </w:tc>
        <w:tc>
          <w:tcPr>
            <w:tcW w:w="0" w:type="auto"/>
            <w:vAlign w:val="center"/>
            <w:hideMark/>
          </w:tcPr>
          <w:p w14:paraId="4A496265" w14:textId="326BF6BE" w:rsidR="00133E3A" w:rsidRPr="00133E3A" w:rsidRDefault="00133E3A" w:rsidP="00133E3A">
            <w:r w:rsidRPr="00133E3A">
              <w:t>Первые 8 байт сигнатуры</w:t>
            </w:r>
          </w:p>
        </w:tc>
      </w:tr>
      <w:tr w:rsidR="00133E3A" w:rsidRPr="00133E3A" w14:paraId="53F2775D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9525" w14:textId="77777777" w:rsidR="00133E3A" w:rsidRPr="00133E3A" w:rsidRDefault="00133E3A" w:rsidP="00133E3A">
            <w:r w:rsidRPr="00133E3A">
              <w:t>remainder_hash</w:t>
            </w:r>
          </w:p>
        </w:tc>
        <w:tc>
          <w:tcPr>
            <w:tcW w:w="0" w:type="auto"/>
            <w:vAlign w:val="center"/>
            <w:hideMark/>
          </w:tcPr>
          <w:p w14:paraId="731E7E2F" w14:textId="77777777" w:rsidR="00133E3A" w:rsidRPr="00133E3A" w:rsidRDefault="00133E3A" w:rsidP="00133E3A">
            <w:r w:rsidRPr="00133E3A">
              <w:t>VARCHAR</w:t>
            </w:r>
          </w:p>
        </w:tc>
        <w:tc>
          <w:tcPr>
            <w:tcW w:w="0" w:type="auto"/>
            <w:vAlign w:val="center"/>
            <w:hideMark/>
          </w:tcPr>
          <w:p w14:paraId="73DBD7CB" w14:textId="6B199709" w:rsidR="00133E3A" w:rsidRPr="00133E3A" w:rsidRDefault="00133E3A" w:rsidP="00133E3A">
            <w:r w:rsidRPr="00133E3A">
              <w:t>Хэш от «хвоста»</w:t>
            </w:r>
          </w:p>
        </w:tc>
      </w:tr>
      <w:tr w:rsidR="00133E3A" w:rsidRPr="00133E3A" w14:paraId="7E1D9388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04ED" w14:textId="77777777" w:rsidR="00133E3A" w:rsidRPr="00133E3A" w:rsidRDefault="00133E3A" w:rsidP="00133E3A">
            <w:r w:rsidRPr="00133E3A">
              <w:t>remainder_length</w:t>
            </w:r>
          </w:p>
        </w:tc>
        <w:tc>
          <w:tcPr>
            <w:tcW w:w="0" w:type="auto"/>
            <w:vAlign w:val="center"/>
            <w:hideMark/>
          </w:tcPr>
          <w:p w14:paraId="21FBBF48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51E5F610" w14:textId="77777777" w:rsidR="00133E3A" w:rsidRPr="00133E3A" w:rsidRDefault="00133E3A" w:rsidP="00133E3A">
            <w:r w:rsidRPr="00133E3A">
              <w:t>Количество байт в «хвосте»</w:t>
            </w:r>
          </w:p>
        </w:tc>
      </w:tr>
      <w:tr w:rsidR="00133E3A" w:rsidRPr="00133E3A" w14:paraId="20C50C44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D2CC" w14:textId="77777777" w:rsidR="00133E3A" w:rsidRPr="00133E3A" w:rsidRDefault="00133E3A" w:rsidP="00133E3A">
            <w:r w:rsidRPr="00133E3A">
              <w:t>file_type</w:t>
            </w:r>
          </w:p>
        </w:tc>
        <w:tc>
          <w:tcPr>
            <w:tcW w:w="0" w:type="auto"/>
            <w:vAlign w:val="center"/>
            <w:hideMark/>
          </w:tcPr>
          <w:p w14:paraId="73F0C8D4" w14:textId="77777777" w:rsidR="00133E3A" w:rsidRPr="00133E3A" w:rsidRDefault="00133E3A" w:rsidP="00133E3A">
            <w:r w:rsidRPr="00133E3A">
              <w:t>VARCHAR</w:t>
            </w:r>
          </w:p>
        </w:tc>
        <w:tc>
          <w:tcPr>
            <w:tcW w:w="0" w:type="auto"/>
            <w:vAlign w:val="center"/>
            <w:hideMark/>
          </w:tcPr>
          <w:p w14:paraId="77555C5B" w14:textId="77777777" w:rsidR="00133E3A" w:rsidRPr="00133E3A" w:rsidRDefault="00133E3A" w:rsidP="00133E3A">
            <w:r w:rsidRPr="00133E3A">
              <w:t>Тип файла, для которого актуальна сигнатура</w:t>
            </w:r>
          </w:p>
        </w:tc>
      </w:tr>
      <w:tr w:rsidR="00133E3A" w:rsidRPr="00133E3A" w14:paraId="766462D6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5443" w14:textId="77777777" w:rsidR="00133E3A" w:rsidRPr="00145E4C" w:rsidRDefault="00133E3A" w:rsidP="00133E3A">
            <w:pPr>
              <w:rPr>
                <w:lang w:val="en-US"/>
              </w:rPr>
            </w:pPr>
            <w:r w:rsidRPr="00133E3A">
              <w:t>offset_start</w:t>
            </w:r>
          </w:p>
        </w:tc>
        <w:tc>
          <w:tcPr>
            <w:tcW w:w="0" w:type="auto"/>
            <w:vAlign w:val="center"/>
            <w:hideMark/>
          </w:tcPr>
          <w:p w14:paraId="03D153BA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1085C1B1" w14:textId="77777777" w:rsidR="00133E3A" w:rsidRPr="00133E3A" w:rsidRDefault="00133E3A" w:rsidP="00133E3A">
            <w:r w:rsidRPr="00133E3A">
              <w:t>Смещение начала сигнатуры в файле</w:t>
            </w:r>
          </w:p>
        </w:tc>
      </w:tr>
      <w:tr w:rsidR="00133E3A" w:rsidRPr="00133E3A" w14:paraId="24F71477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AD26" w14:textId="77777777" w:rsidR="00133E3A" w:rsidRPr="00133E3A" w:rsidRDefault="00133E3A" w:rsidP="00133E3A">
            <w:r w:rsidRPr="00133E3A">
              <w:t>offset_end</w:t>
            </w:r>
          </w:p>
        </w:tc>
        <w:tc>
          <w:tcPr>
            <w:tcW w:w="0" w:type="auto"/>
            <w:vAlign w:val="center"/>
            <w:hideMark/>
          </w:tcPr>
          <w:p w14:paraId="5A6F3297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76F4B600" w14:textId="77777777" w:rsidR="00133E3A" w:rsidRPr="00133E3A" w:rsidRDefault="00133E3A" w:rsidP="00133E3A">
            <w:r w:rsidRPr="00133E3A">
              <w:t>Смещение конца сигнатуры в файле</w:t>
            </w:r>
          </w:p>
        </w:tc>
      </w:tr>
      <w:tr w:rsidR="00133E3A" w:rsidRPr="00133E3A" w14:paraId="2159D563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D373" w14:textId="77777777" w:rsidR="00133E3A" w:rsidRPr="00133E3A" w:rsidRDefault="00133E3A" w:rsidP="00133E3A">
            <w:r w:rsidRPr="00133E3A">
              <w:t>digital_signature</w:t>
            </w:r>
          </w:p>
        </w:tc>
        <w:tc>
          <w:tcPr>
            <w:tcW w:w="0" w:type="auto"/>
            <w:vAlign w:val="center"/>
            <w:hideMark/>
          </w:tcPr>
          <w:p w14:paraId="5A34C1C9" w14:textId="77777777" w:rsidR="00133E3A" w:rsidRPr="00133E3A" w:rsidRDefault="00133E3A" w:rsidP="00133E3A">
            <w:r w:rsidRPr="00133E3A">
              <w:t>VARCHAR / BLOB</w:t>
            </w:r>
          </w:p>
        </w:tc>
        <w:tc>
          <w:tcPr>
            <w:tcW w:w="0" w:type="auto"/>
            <w:vAlign w:val="center"/>
            <w:hideMark/>
          </w:tcPr>
          <w:p w14:paraId="34FB2226" w14:textId="77777777" w:rsidR="00133E3A" w:rsidRPr="00133E3A" w:rsidRDefault="00133E3A" w:rsidP="00133E3A">
            <w:r w:rsidRPr="00133E3A">
              <w:t>Электронная цифровая подпись</w:t>
            </w:r>
          </w:p>
        </w:tc>
      </w:tr>
      <w:tr w:rsidR="00133E3A" w:rsidRPr="00133E3A" w14:paraId="66E79E68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F8AE" w14:textId="77777777" w:rsidR="00133E3A" w:rsidRPr="00133E3A" w:rsidRDefault="00133E3A" w:rsidP="00133E3A">
            <w:r w:rsidRPr="00133E3A"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95FEA26" w14:textId="77777777" w:rsidR="00133E3A" w:rsidRPr="00133E3A" w:rsidRDefault="00133E3A" w:rsidP="00133E3A">
            <w:r w:rsidRPr="00133E3A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6FA6A3D2" w14:textId="77777777" w:rsidR="00133E3A" w:rsidRPr="00133E3A" w:rsidRDefault="00133E3A" w:rsidP="00133E3A">
            <w:r w:rsidRPr="00133E3A">
              <w:t>Дата и время последнего обновления (исп. для механизма «диффа»)</w:t>
            </w:r>
          </w:p>
        </w:tc>
      </w:tr>
      <w:tr w:rsidR="00887D7E" w:rsidRPr="0096581D" w14:paraId="0FF47566" w14:textId="77777777" w:rsidTr="00133E3A">
        <w:trPr>
          <w:tblCellSpacing w:w="15" w:type="dxa"/>
        </w:trPr>
        <w:tc>
          <w:tcPr>
            <w:tcW w:w="0" w:type="auto"/>
            <w:vAlign w:val="center"/>
          </w:tcPr>
          <w:p w14:paraId="6A45B8EF" w14:textId="3A6BECA9" w:rsidR="00887D7E" w:rsidRPr="00233115" w:rsidRDefault="00233115" w:rsidP="00133E3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0" w:type="auto"/>
            <w:vAlign w:val="center"/>
          </w:tcPr>
          <w:p w14:paraId="0FD49BFE" w14:textId="11241CC4" w:rsidR="00887D7E" w:rsidRPr="00887D7E" w:rsidRDefault="00233115" w:rsidP="00133E3A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  <w:vAlign w:val="center"/>
          </w:tcPr>
          <w:p w14:paraId="6A7119B7" w14:textId="1088DF47" w:rsidR="00887D7E" w:rsidRPr="00A174B7" w:rsidRDefault="00233115" w:rsidP="00133E3A">
            <w:pPr>
              <w:rPr>
                <w:lang w:val="en-US"/>
              </w:rPr>
            </w:pPr>
            <w:r>
              <w:t>Статус</w:t>
            </w:r>
            <w:r w:rsidRPr="00233115">
              <w:rPr>
                <w:lang w:val="en-US"/>
              </w:rPr>
              <w:t xml:space="preserve"> </w:t>
            </w:r>
            <w:r>
              <w:t>записи</w:t>
            </w:r>
            <w:r w:rsidRPr="0023311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ACTUAL, DELETED, CORRUPTED</w:t>
            </w:r>
          </w:p>
        </w:tc>
      </w:tr>
    </w:tbl>
    <w:p w14:paraId="17FD600A" w14:textId="77777777" w:rsidR="00133E3A" w:rsidRPr="00233115" w:rsidRDefault="00133E3A" w:rsidP="00133E3A">
      <w:pPr>
        <w:rPr>
          <w:b/>
          <w:bCs/>
          <w:lang w:val="en-US"/>
        </w:rPr>
      </w:pPr>
    </w:p>
    <w:p w14:paraId="5B3A35D7" w14:textId="1B96DFB3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 xml:space="preserve">3. Описание и требования </w:t>
      </w:r>
      <w:r w:rsidR="00295E43" w:rsidRPr="00133E3A">
        <w:rPr>
          <w:b/>
          <w:bCs/>
        </w:rPr>
        <w:t xml:space="preserve">к </w:t>
      </w:r>
      <w:r w:rsidR="00295E43">
        <w:rPr>
          <w:b/>
          <w:bCs/>
        </w:rPr>
        <w:t>компоненту,</w:t>
      </w:r>
      <w:r w:rsidRPr="00133E3A">
        <w:rPr>
          <w:b/>
          <w:bCs/>
        </w:rPr>
        <w:t xml:space="preserve"> обрабатывающему сигнатуры и ЭЦП</w:t>
      </w:r>
    </w:p>
    <w:p w14:paraId="63305C4F" w14:textId="6A6DC52E" w:rsidR="00133E3A" w:rsidRPr="00133E3A" w:rsidRDefault="00295E43" w:rsidP="00133E3A">
      <w:r>
        <w:t>П</w:t>
      </w:r>
      <w:r w:rsidR="00133E3A" w:rsidRPr="00133E3A">
        <w:t xml:space="preserve">редполагается, что существует </w:t>
      </w:r>
      <w:r w:rsidR="00133E3A" w:rsidRPr="00133E3A">
        <w:rPr>
          <w:b/>
          <w:bCs/>
        </w:rPr>
        <w:t>единый сервис</w:t>
      </w:r>
      <w:r w:rsidR="00133E3A" w:rsidRPr="00133E3A">
        <w:t>, отвечающий за:</w:t>
      </w:r>
    </w:p>
    <w:p w14:paraId="51522F6B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Приём</w:t>
      </w:r>
      <w:r w:rsidRPr="00133E3A">
        <w:t xml:space="preserve"> сигнатуры (добавление в базу).</w:t>
      </w:r>
    </w:p>
    <w:p w14:paraId="58F20B37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Обновление</w:t>
      </w:r>
      <w:r w:rsidRPr="00133E3A">
        <w:t xml:space="preserve"> существующей сигнатуры.</w:t>
      </w:r>
    </w:p>
    <w:p w14:paraId="58A513AC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Формирование</w:t>
      </w:r>
      <w:r w:rsidRPr="00133E3A">
        <w:t xml:space="preserve"> электронной подписи (ЭЦП) при любом создании или изменении записи.</w:t>
      </w:r>
    </w:p>
    <w:p w14:paraId="4FF08D64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Проверку</w:t>
      </w:r>
      <w:r w:rsidRPr="00133E3A">
        <w:t xml:space="preserve"> корректности ЭЦП при необходимости (например, при выдаче или в ходе периодических проверок).</w:t>
      </w:r>
    </w:p>
    <w:p w14:paraId="5A6D2259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Выдачу</w:t>
      </w:r>
      <w:r w:rsidRPr="00133E3A">
        <w:t xml:space="preserve"> списка сигнатур либо полной базы, либо только диффа по дате.</w:t>
      </w:r>
    </w:p>
    <w:p w14:paraId="1EE9535A" w14:textId="51A64AFA" w:rsidR="00133E3A" w:rsidRPr="00133E3A" w:rsidRDefault="00295E43" w:rsidP="00295E43">
      <w:r>
        <w:t>К</w:t>
      </w:r>
      <w:r w:rsidR="00133E3A" w:rsidRPr="00133E3A">
        <w:t xml:space="preserve">огда сервис получает запрос на создание/обновление сигнатуры, он: </w:t>
      </w:r>
    </w:p>
    <w:p w14:paraId="1DA3A271" w14:textId="7D17004C" w:rsidR="00295E43" w:rsidRP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  <w:rPr>
          <w:lang w:val="en-US"/>
        </w:rPr>
      </w:pPr>
      <w:r w:rsidRPr="00133E3A">
        <w:t>Формирует</w:t>
      </w:r>
      <w:r w:rsidRPr="00133E3A">
        <w:rPr>
          <w:lang w:val="en-US"/>
        </w:rPr>
        <w:t xml:space="preserve"> «</w:t>
      </w:r>
      <w:r w:rsidRPr="00133E3A">
        <w:t>подписываемые</w:t>
      </w:r>
      <w:r w:rsidRPr="00133E3A">
        <w:rPr>
          <w:lang w:val="en-US"/>
        </w:rPr>
        <w:t xml:space="preserve"> </w:t>
      </w:r>
      <w:r w:rsidRPr="00133E3A">
        <w:t>данные</w:t>
      </w:r>
      <w:r w:rsidRPr="00133E3A">
        <w:rPr>
          <w:lang w:val="en-US"/>
        </w:rPr>
        <w:t>»</w:t>
      </w:r>
      <w:r w:rsidR="00295E43">
        <w:t>;</w:t>
      </w:r>
    </w:p>
    <w:p w14:paraId="382C408A" w14:textId="58B7CB95" w:rsid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Вычисляет их хэш</w:t>
      </w:r>
      <w:r w:rsidR="00295E43">
        <w:t>;</w:t>
      </w:r>
    </w:p>
    <w:p w14:paraId="4CDEF8FC" w14:textId="443BEF23" w:rsid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Подписывает полученный хэш приватным ключом</w:t>
      </w:r>
      <w:r w:rsidR="00295E43">
        <w:t>;</w:t>
      </w:r>
    </w:p>
    <w:p w14:paraId="74C35CFC" w14:textId="4FC82923" w:rsidR="00133E3A" w:rsidRPr="00133E3A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Полученную подпись сохраняет в колонку digital_signature.</w:t>
      </w:r>
    </w:p>
    <w:p w14:paraId="05D3367F" w14:textId="43F6FAEF" w:rsidR="00133E3A" w:rsidRDefault="00295E43" w:rsidP="00295E43">
      <w:r>
        <w:t>П</w:t>
      </w:r>
      <w:r w:rsidR="00133E3A" w:rsidRPr="00133E3A">
        <w:t xml:space="preserve">ри получении или использовании сигнатуры </w:t>
      </w:r>
      <w:r w:rsidR="00245D29">
        <w:t>можно</w:t>
      </w:r>
      <w:r w:rsidR="00133E3A" w:rsidRPr="00133E3A">
        <w:t xml:space="preserve"> проверить подпись, расшифровав (проверив) её публичным ключом и сравнив с вычисленным хэшем тех же полей.</w:t>
      </w:r>
    </w:p>
    <w:p w14:paraId="20112D2F" w14:textId="25ABE94B" w:rsidR="00A36200" w:rsidRDefault="00245D29" w:rsidP="003D3336">
      <w:pPr>
        <w:rPr>
          <w:b/>
          <w:bCs/>
        </w:rPr>
      </w:pPr>
      <w:r>
        <w:rPr>
          <w:b/>
          <w:bCs/>
        </w:rPr>
        <w:t>4.</w:t>
      </w:r>
      <w:r w:rsidR="00145E4C">
        <w:rPr>
          <w:b/>
          <w:bCs/>
        </w:rPr>
        <w:t xml:space="preserve"> </w:t>
      </w:r>
      <w:r w:rsidR="00A36200" w:rsidRPr="00A36200">
        <w:rPr>
          <w:b/>
          <w:bCs/>
        </w:rPr>
        <w:t xml:space="preserve">Эндпоинты (REST API) для выгрузки данных </w:t>
      </w:r>
    </w:p>
    <w:p w14:paraId="2609D94D" w14:textId="4BD60E05" w:rsidR="003D3336" w:rsidRPr="003D3336" w:rsidRDefault="00AD4ED7" w:rsidP="003D3336">
      <w:pPr>
        <w:rPr>
          <w:b/>
          <w:bCs/>
        </w:rPr>
      </w:pPr>
      <w:r>
        <w:rPr>
          <w:b/>
          <w:bCs/>
        </w:rPr>
        <w:t xml:space="preserve">4.1. </w:t>
      </w:r>
      <w:r w:rsidR="003D3336" w:rsidRPr="003D3336">
        <w:rPr>
          <w:b/>
          <w:bCs/>
        </w:rPr>
        <w:t xml:space="preserve">Получение </w:t>
      </w:r>
      <w:r w:rsidR="00A36200">
        <w:rPr>
          <w:b/>
          <w:bCs/>
        </w:rPr>
        <w:t>всей базы</w:t>
      </w:r>
    </w:p>
    <w:p w14:paraId="47A1D233" w14:textId="508E75C8" w:rsidR="003D3336" w:rsidRPr="00A36200" w:rsidRDefault="00A36200" w:rsidP="003D3336">
      <w:pPr>
        <w:rPr>
          <w:b/>
          <w:bCs/>
        </w:rPr>
      </w:pPr>
      <w:r>
        <w:t>Р</w:t>
      </w:r>
      <w:r w:rsidR="003D3336">
        <w:t xml:space="preserve">еализовать </w:t>
      </w:r>
      <w:r w:rsidR="00AD4ED7">
        <w:t>эндпоинт</w:t>
      </w:r>
      <w:r w:rsidR="003D3336" w:rsidRPr="003D3336">
        <w:t xml:space="preserve"> </w:t>
      </w:r>
      <w:r w:rsidR="003D3336">
        <w:t>для получения полного списка сигнатур</w:t>
      </w:r>
      <w:r>
        <w:t xml:space="preserve">, данные должны быть возвращены в формате </w:t>
      </w:r>
      <w:r>
        <w:rPr>
          <w:lang w:val="en-US"/>
        </w:rPr>
        <w:t>JSON</w:t>
      </w:r>
      <w:r>
        <w:t>. При реализации учесть возможность смены формата возвращаемых данных таким образом, чтобы изменения в основной логике были минимальны.</w:t>
      </w:r>
      <w:r w:rsidR="00233115">
        <w:t xml:space="preserve"> При получении всей базы, должны возвращаться только актуальные записи.</w:t>
      </w:r>
    </w:p>
    <w:p w14:paraId="12DE5EDC" w14:textId="53A6B576" w:rsidR="00133E3A" w:rsidRPr="00A36200" w:rsidRDefault="00AD4ED7" w:rsidP="00133E3A">
      <w:pPr>
        <w:rPr>
          <w:b/>
          <w:bCs/>
        </w:rPr>
      </w:pPr>
      <w:r>
        <w:rPr>
          <w:b/>
          <w:bCs/>
        </w:rPr>
        <w:lastRenderedPageBreak/>
        <w:t xml:space="preserve">4.2. </w:t>
      </w:r>
      <w:r w:rsidR="00A36200" w:rsidRPr="00A36200">
        <w:rPr>
          <w:b/>
          <w:bCs/>
        </w:rPr>
        <w:t xml:space="preserve">Получение </w:t>
      </w:r>
      <w:r w:rsidR="00133E3A" w:rsidRPr="00A36200">
        <w:rPr>
          <w:b/>
          <w:bCs/>
        </w:rPr>
        <w:t>«диффа»</w:t>
      </w:r>
    </w:p>
    <w:p w14:paraId="09CC91F0" w14:textId="0233212C" w:rsidR="00133E3A" w:rsidRDefault="00133E3A" w:rsidP="007C05C5">
      <w:r w:rsidRPr="00133E3A">
        <w:t>У каждой записи есть поле updated_at.</w:t>
      </w:r>
      <w:r w:rsidR="007C05C5">
        <w:t xml:space="preserve"> </w:t>
      </w:r>
      <w:r w:rsidRPr="00133E3A">
        <w:t>При создании или обновлении записи сервис проставляет текущее время в updated_at.</w:t>
      </w:r>
      <w:r w:rsidR="007C05C5">
        <w:t xml:space="preserve"> </w:t>
      </w:r>
      <w:r w:rsidRPr="00133E3A">
        <w:t xml:space="preserve">Клиентский запрос может содержать параметр since (дата/время). Сервис возвращает только те записи, у которых updated_at </w:t>
      </w:r>
      <w:r w:rsidRPr="00133E3A">
        <w:rPr>
          <w:b/>
          <w:bCs/>
        </w:rPr>
        <w:t>позднее</w:t>
      </w:r>
      <w:r w:rsidRPr="00133E3A">
        <w:t>, чем since.</w:t>
      </w:r>
      <w:r w:rsidR="00EE551A">
        <w:t xml:space="preserve"> </w:t>
      </w:r>
      <w:r w:rsidR="00233115">
        <w:t>В данном случае возвращаются все записи с указанной даты</w:t>
      </w:r>
      <w:r w:rsidR="009D11E1">
        <w:t xml:space="preserve"> из таблицы сигнатур.</w:t>
      </w:r>
    </w:p>
    <w:p w14:paraId="5E7ABDFA" w14:textId="0CDD63A6" w:rsidR="00A174B7" w:rsidRPr="00833A4F" w:rsidRDefault="00AD4ED7" w:rsidP="007C05C5">
      <w:pPr>
        <w:rPr>
          <w:b/>
          <w:bCs/>
        </w:rPr>
      </w:pPr>
      <w:r>
        <w:rPr>
          <w:b/>
          <w:bCs/>
        </w:rPr>
        <w:t xml:space="preserve">4.3. </w:t>
      </w:r>
      <w:r w:rsidR="00A174B7">
        <w:rPr>
          <w:b/>
          <w:bCs/>
        </w:rPr>
        <w:t xml:space="preserve">Получение записей по списку </w:t>
      </w:r>
      <w:r w:rsidR="00A174B7">
        <w:rPr>
          <w:b/>
          <w:bCs/>
          <w:lang w:val="en-US"/>
        </w:rPr>
        <w:t>GUID</w:t>
      </w:r>
    </w:p>
    <w:p w14:paraId="010B4D84" w14:textId="38E966B0" w:rsidR="00A174B7" w:rsidRPr="00833A4F" w:rsidRDefault="00A174B7" w:rsidP="007C05C5">
      <w:r>
        <w:t xml:space="preserve">Предоставить возможность для клиента получения сигнатур по списку </w:t>
      </w:r>
      <w:r>
        <w:rPr>
          <w:lang w:val="en-US"/>
        </w:rPr>
        <w:t>GUID</w:t>
      </w:r>
      <w:r w:rsidRPr="00A174B7">
        <w:t xml:space="preserve">. </w:t>
      </w:r>
      <w:r>
        <w:t xml:space="preserve">На сервер будет приходить запрос, в теле которого будет находиться список </w:t>
      </w:r>
      <w:r>
        <w:rPr>
          <w:lang w:val="en-US"/>
        </w:rPr>
        <w:t>GUID</w:t>
      </w:r>
      <w:r w:rsidRPr="00A174B7">
        <w:t xml:space="preserve">. </w:t>
      </w:r>
      <w:r>
        <w:t>В от</w:t>
      </w:r>
      <w:r w:rsidR="00AD4ED7">
        <w:t>в</w:t>
      </w:r>
      <w:r>
        <w:t xml:space="preserve">ет </w:t>
      </w:r>
      <w:r w:rsidR="00AD4ED7">
        <w:t>должен быть</w:t>
      </w:r>
      <w:r>
        <w:t xml:space="preserve"> возвращен список сигнатур в формате </w:t>
      </w:r>
      <w:r>
        <w:rPr>
          <w:lang w:val="en-US"/>
        </w:rPr>
        <w:t>JSON</w:t>
      </w:r>
      <w:r>
        <w:t>.</w:t>
      </w:r>
    </w:p>
    <w:p w14:paraId="08076694" w14:textId="17CC82A6" w:rsidR="00133E3A" w:rsidRDefault="00AD4ED7" w:rsidP="00133E3A">
      <w:pPr>
        <w:rPr>
          <w:b/>
          <w:bCs/>
        </w:rPr>
      </w:pPr>
      <w:r>
        <w:rPr>
          <w:b/>
          <w:bCs/>
        </w:rPr>
        <w:t xml:space="preserve">4.4. </w:t>
      </w:r>
      <w:r w:rsidR="00DB6B7A">
        <w:rPr>
          <w:b/>
          <w:bCs/>
        </w:rPr>
        <w:t>Д</w:t>
      </w:r>
      <w:r w:rsidR="00133E3A" w:rsidRPr="00133E3A">
        <w:rPr>
          <w:b/>
          <w:bCs/>
        </w:rPr>
        <w:t>обавлени</w:t>
      </w:r>
      <w:r w:rsidR="00A36200">
        <w:rPr>
          <w:b/>
          <w:bCs/>
        </w:rPr>
        <w:t>е</w:t>
      </w:r>
      <w:r w:rsidR="00DB6B7A">
        <w:rPr>
          <w:b/>
          <w:bCs/>
        </w:rPr>
        <w:t xml:space="preserve"> новой</w:t>
      </w:r>
      <w:r w:rsidR="00133E3A" w:rsidRPr="00133E3A">
        <w:rPr>
          <w:b/>
          <w:bCs/>
        </w:rPr>
        <w:t xml:space="preserve"> сигнатуры</w:t>
      </w:r>
    </w:p>
    <w:p w14:paraId="62AC2344" w14:textId="57C7102D" w:rsidR="00AD4ED7" w:rsidRPr="00AD4ED7" w:rsidRDefault="00AD4ED7" w:rsidP="00133E3A">
      <w:r>
        <w:t>Примерная схема обработки запроса при добавлении записи:</w:t>
      </w:r>
    </w:p>
    <w:p w14:paraId="7ACB91F4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Клиент отправляет запрос (например, JSON с данными о сигнатуре).</w:t>
      </w:r>
    </w:p>
    <w:p w14:paraId="6EAB2E08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Сервис вычисляет хэш, подписывает, получает ЭЦП.</w:t>
      </w:r>
    </w:p>
    <w:p w14:paraId="3811D46E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Сервис сохраняет всё в БД (новая запись).</w:t>
      </w:r>
    </w:p>
    <w:p w14:paraId="50201B7E" w14:textId="43A7AB7F" w:rsidR="007C05C5" w:rsidRPr="007C05C5" w:rsidRDefault="007C05C5" w:rsidP="00133E3A">
      <w:pPr>
        <w:numPr>
          <w:ilvl w:val="0"/>
          <w:numId w:val="6"/>
        </w:numPr>
      </w:pPr>
      <w:r w:rsidRPr="00133E3A">
        <w:t>Сервис возвращает клиенту успешный результат.</w:t>
      </w:r>
    </w:p>
    <w:p w14:paraId="53CDFA96" w14:textId="01C2D2F5" w:rsidR="00133E3A" w:rsidRDefault="007C05C5" w:rsidP="00133E3A">
      <w:pPr>
        <w:rPr>
          <w:b/>
          <w:bCs/>
        </w:rPr>
      </w:pPr>
      <w:r w:rsidRPr="007C05C5">
        <w:rPr>
          <w:b/>
          <w:bCs/>
          <w:noProof/>
        </w:rPr>
        <w:drawing>
          <wp:inline distT="0" distB="0" distL="0" distR="0" wp14:anchorId="545190D3" wp14:editId="040CBFE1">
            <wp:extent cx="5940425" cy="2886710"/>
            <wp:effectExtent l="0" t="0" r="3175" b="8890"/>
            <wp:docPr id="214345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28C" w14:textId="77777777" w:rsidR="007C05C5" w:rsidRPr="00133E3A" w:rsidRDefault="007C05C5" w:rsidP="00133E3A">
      <w:pPr>
        <w:rPr>
          <w:b/>
          <w:bCs/>
        </w:rPr>
      </w:pPr>
    </w:p>
    <w:p w14:paraId="6F0036F8" w14:textId="41799E99" w:rsidR="00E74503" w:rsidRPr="0016514B" w:rsidRDefault="00AD4ED7" w:rsidP="00EE551A">
      <w:pPr>
        <w:rPr>
          <w:b/>
          <w:bCs/>
        </w:rPr>
      </w:pPr>
      <w:r>
        <w:rPr>
          <w:b/>
          <w:bCs/>
        </w:rPr>
        <w:t xml:space="preserve">4.5. </w:t>
      </w:r>
      <w:r w:rsidR="00EE551A" w:rsidRPr="0016514B">
        <w:rPr>
          <w:b/>
          <w:bCs/>
        </w:rPr>
        <w:t>Удаление записи</w:t>
      </w:r>
    </w:p>
    <w:p w14:paraId="75B86310" w14:textId="77777777" w:rsidR="000433EF" w:rsidRPr="003C6C23" w:rsidRDefault="00EE551A" w:rsidP="00EE551A">
      <w:r>
        <w:t>При удалении сигнатуры из базы данных фактически запись не удаляется, ей</w:t>
      </w:r>
      <w:r w:rsidR="004D6CCC">
        <w:t xml:space="preserve"> устанавливается статус </w:t>
      </w:r>
      <w:r w:rsidR="004D6CCC" w:rsidRPr="004D6CCC">
        <w:rPr>
          <w:b/>
          <w:bCs/>
          <w:lang w:val="en-US"/>
        </w:rPr>
        <w:t>DELETED</w:t>
      </w:r>
      <w:r>
        <w:t>. Такие записи не возвращаются клиенту при запросе всех записей, но возвращаются при запросе «диффа», чтобы клиент предпринял действия на своей стороне.</w:t>
      </w:r>
    </w:p>
    <w:p w14:paraId="3C3DE42B" w14:textId="3DBD65B5" w:rsidR="0052350A" w:rsidRPr="003C6C23" w:rsidRDefault="00233115" w:rsidP="00EE551A">
      <w:r>
        <w:lastRenderedPageBreak/>
        <w:br/>
      </w:r>
      <w:r w:rsidR="00AD4ED7">
        <w:rPr>
          <w:b/>
          <w:bCs/>
        </w:rPr>
        <w:t xml:space="preserve">4.6. </w:t>
      </w:r>
      <w:r w:rsidR="0052350A">
        <w:rPr>
          <w:b/>
          <w:bCs/>
        </w:rPr>
        <w:t>Обновление записи</w:t>
      </w:r>
    </w:p>
    <w:p w14:paraId="502B29B2" w14:textId="63C6C0F8" w:rsidR="00FF177B" w:rsidRDefault="00FF177B" w:rsidP="00EE551A">
      <w:r>
        <w:t>При обновлении записи, текущее значение не должно теряться, оно будет записываться в специальную таблицу с историей изменений. Т.е. при обновлении записи администратором, текущая запись записывается в историю, а затем обновляется в таблице сигнатур, при этом в таблице аудита фиксируется, кто и какие поля изменял.</w:t>
      </w:r>
    </w:p>
    <w:p w14:paraId="3FC82B45" w14:textId="4E7EAD5F" w:rsidR="00170C4D" w:rsidRDefault="00170C4D" w:rsidP="00EE551A">
      <w:r>
        <w:t>Ниже приведена упрощенная схема процесса обновления записи сигнатуры.</w:t>
      </w:r>
    </w:p>
    <w:p w14:paraId="5B87A77C" w14:textId="7E312CB0" w:rsidR="00BD73E8" w:rsidRPr="00BD73E8" w:rsidRDefault="00170C4D" w:rsidP="00EE551A">
      <w:pPr>
        <w:rPr>
          <w:lang w:val="en-US"/>
        </w:rPr>
      </w:pPr>
      <w:r w:rsidRPr="00170C4D">
        <w:rPr>
          <w:noProof/>
        </w:rPr>
        <w:drawing>
          <wp:inline distT="0" distB="0" distL="0" distR="0" wp14:anchorId="3A6CEE17" wp14:editId="7FFB58A4">
            <wp:extent cx="5940425" cy="5960110"/>
            <wp:effectExtent l="0" t="0" r="3175" b="2540"/>
            <wp:docPr id="69762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7A8" w14:textId="518FAD45" w:rsidR="00233115" w:rsidRPr="00233115" w:rsidRDefault="00E05905" w:rsidP="00EE551A">
      <w:pPr>
        <w:rPr>
          <w:b/>
          <w:bCs/>
        </w:rPr>
      </w:pPr>
      <w:r w:rsidRPr="00E05905">
        <w:rPr>
          <w:b/>
          <w:bCs/>
        </w:rPr>
        <w:t>4</w:t>
      </w:r>
      <w:r>
        <w:rPr>
          <w:b/>
          <w:bCs/>
        </w:rPr>
        <w:t xml:space="preserve">.7. </w:t>
      </w:r>
      <w:r w:rsidR="00233115">
        <w:rPr>
          <w:b/>
          <w:bCs/>
        </w:rPr>
        <w:t>Просмотр записей по статусам и получение аудита</w:t>
      </w:r>
    </w:p>
    <w:p w14:paraId="736770A3" w14:textId="78E44237" w:rsidR="00233115" w:rsidRPr="00233115" w:rsidRDefault="00233115" w:rsidP="00EE551A">
      <w:r>
        <w:t>Для пров</w:t>
      </w:r>
      <w:r w:rsidR="00045839">
        <w:t>едения анализа ошибок и инцидентов необходимо предоставить администратору доступ к записям по статусам (условно добавляется в панель администратора).</w:t>
      </w:r>
    </w:p>
    <w:p w14:paraId="6F135D0F" w14:textId="3480D423" w:rsidR="00145E4C" w:rsidRPr="00E05905" w:rsidRDefault="00E05905" w:rsidP="00E05905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145E4C" w:rsidRPr="00E05905">
        <w:rPr>
          <w:b/>
          <w:bCs/>
        </w:rPr>
        <w:t>Управление версиями и аудит изменений</w:t>
      </w:r>
    </w:p>
    <w:p w14:paraId="00674C52" w14:textId="4CE86317" w:rsidR="00A4660B" w:rsidRPr="00A4660B" w:rsidRDefault="00A4660B" w:rsidP="00A4660B">
      <w:r w:rsidRPr="00A4660B">
        <w:t>Когда мы говорим о верси</w:t>
      </w:r>
      <w:r w:rsidR="00394A6A">
        <w:t>они</w:t>
      </w:r>
      <w:r w:rsidRPr="00A4660B">
        <w:t>ровании записей в БД, мы хотим хранить предыдущие состояния записи, чтобы можно было</w:t>
      </w:r>
      <w:r>
        <w:t xml:space="preserve"> о</w:t>
      </w:r>
      <w:r w:rsidRPr="00A4660B">
        <w:t>тслеживать</w:t>
      </w:r>
      <w:r>
        <w:t>,</w:t>
      </w:r>
      <w:r w:rsidRPr="00A4660B">
        <w:t xml:space="preserve"> как менялась сигнатура со временем</w:t>
      </w:r>
      <w:r>
        <w:t xml:space="preserve">, </w:t>
      </w:r>
      <w:r w:rsidR="00CB5795">
        <w:t>о</w:t>
      </w:r>
      <w:r w:rsidR="00CB5795" w:rsidRPr="00A4660B">
        <w:t>ткатываться при</w:t>
      </w:r>
      <w:r w:rsidRPr="00A4660B">
        <w:t xml:space="preserve"> ошибочном/несанкционированном изменении </w:t>
      </w:r>
      <w:r>
        <w:t>или а</w:t>
      </w:r>
      <w:r w:rsidRPr="00A4660B">
        <w:t>нализировать</w:t>
      </w:r>
      <w:r>
        <w:t>,</w:t>
      </w:r>
      <w:r w:rsidRPr="00A4660B">
        <w:t xml:space="preserve"> кто и когда менял запись</w:t>
      </w:r>
      <w:r>
        <w:t>.</w:t>
      </w:r>
    </w:p>
    <w:p w14:paraId="53672422" w14:textId="3EC06097" w:rsidR="00A4660B" w:rsidRDefault="00A4660B" w:rsidP="00EE551A">
      <w:r w:rsidRPr="00A4660B">
        <w:t xml:space="preserve">При этом основная таблица </w:t>
      </w:r>
      <w:r>
        <w:t>сигнатур</w:t>
      </w:r>
      <w:r w:rsidRPr="00A4660B">
        <w:t xml:space="preserve"> хранит только актуальную версию каждой сигнатуры, а все предыдущие версии сохраняются в «исторической» таблице.</w:t>
      </w:r>
    </w:p>
    <w:p w14:paraId="36EBBCF9" w14:textId="0FF351BA" w:rsidR="00CB5795" w:rsidRPr="00CB5795" w:rsidRDefault="00CB5795" w:rsidP="00CB5795">
      <w:pPr>
        <w:rPr>
          <w:b/>
          <w:bCs/>
        </w:rPr>
      </w:pPr>
      <w:r w:rsidRPr="00CB5795">
        <w:rPr>
          <w:b/>
          <w:bCs/>
        </w:rPr>
        <w:t>Структура таблицы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331"/>
        <w:gridCol w:w="4804"/>
      </w:tblGrid>
      <w:tr w:rsidR="00CB5795" w:rsidRPr="00CB5795" w14:paraId="7C4E88FF" w14:textId="77777777" w:rsidTr="00CB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D63CB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8AA1339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0FB05F8E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Описание</w:t>
            </w:r>
          </w:p>
        </w:tc>
      </w:tr>
      <w:tr w:rsidR="00CB5795" w:rsidRPr="00CB5795" w14:paraId="42DF5D81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AA9A" w14:textId="77777777" w:rsidR="00CB5795" w:rsidRPr="00CB5795" w:rsidRDefault="00CB5795" w:rsidP="00CB5795">
            <w:r w:rsidRPr="00CB5795">
              <w:t>history_id</w:t>
            </w:r>
          </w:p>
        </w:tc>
        <w:tc>
          <w:tcPr>
            <w:tcW w:w="0" w:type="auto"/>
            <w:vAlign w:val="center"/>
            <w:hideMark/>
          </w:tcPr>
          <w:p w14:paraId="249FBB7A" w14:textId="77777777" w:rsidR="00CB5795" w:rsidRPr="00CB5795" w:rsidRDefault="00CB5795" w:rsidP="00CB5795">
            <w:r w:rsidRPr="00CB5795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EE7EF98" w14:textId="77777777" w:rsidR="00CB5795" w:rsidRPr="00CB5795" w:rsidRDefault="00CB5795" w:rsidP="00CB5795">
            <w:r w:rsidRPr="00CB5795">
              <w:t xml:space="preserve">Уникальный идентификатор </w:t>
            </w:r>
            <w:r w:rsidRPr="00CB5795">
              <w:rPr>
                <w:b/>
                <w:bCs/>
              </w:rPr>
              <w:t>записи в истории</w:t>
            </w:r>
          </w:p>
        </w:tc>
      </w:tr>
      <w:tr w:rsidR="00CB5795" w:rsidRPr="00CB5795" w14:paraId="46B6DDE0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FC0D" w14:textId="77777777" w:rsidR="00CB5795" w:rsidRPr="00CB5795" w:rsidRDefault="00CB5795" w:rsidP="00CB5795">
            <w:r w:rsidRPr="00CB5795">
              <w:t>signature_id</w:t>
            </w:r>
          </w:p>
        </w:tc>
        <w:tc>
          <w:tcPr>
            <w:tcW w:w="0" w:type="auto"/>
            <w:vAlign w:val="center"/>
            <w:hideMark/>
          </w:tcPr>
          <w:p w14:paraId="095C3E91" w14:textId="77777777" w:rsidR="00CB5795" w:rsidRPr="00CB5795" w:rsidRDefault="00CB5795" w:rsidP="00CB5795">
            <w:r w:rsidRPr="00CB5795">
              <w:t>GUID</w:t>
            </w:r>
          </w:p>
        </w:tc>
        <w:tc>
          <w:tcPr>
            <w:tcW w:w="0" w:type="auto"/>
            <w:vAlign w:val="center"/>
            <w:hideMark/>
          </w:tcPr>
          <w:p w14:paraId="32D8EADD" w14:textId="62B6DFA9" w:rsidR="00CB5795" w:rsidRPr="00CB5795" w:rsidRDefault="00CB5795" w:rsidP="00CB5795">
            <w:r w:rsidRPr="00CB5795">
              <w:t xml:space="preserve">Ссылка на запись в </w:t>
            </w:r>
            <w:r>
              <w:t xml:space="preserve">таблице сигнатур </w:t>
            </w:r>
            <w:r w:rsidRPr="00CB5795">
              <w:t>(тот же id, что и в основной таблице)</w:t>
            </w:r>
          </w:p>
        </w:tc>
      </w:tr>
      <w:tr w:rsidR="00CB5795" w:rsidRPr="00CB5795" w14:paraId="0B7C38B7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C00D" w14:textId="77777777" w:rsidR="00CB5795" w:rsidRPr="00CB5795" w:rsidRDefault="00CB5795" w:rsidP="00CB5795">
            <w:r w:rsidRPr="00CB5795">
              <w:t>version_created_at</w:t>
            </w:r>
          </w:p>
        </w:tc>
        <w:tc>
          <w:tcPr>
            <w:tcW w:w="0" w:type="auto"/>
            <w:vAlign w:val="center"/>
            <w:hideMark/>
          </w:tcPr>
          <w:p w14:paraId="4A569F38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782701C7" w14:textId="77777777" w:rsidR="00CB5795" w:rsidRPr="00CB5795" w:rsidRDefault="00CB5795" w:rsidP="00CB5795">
            <w:r w:rsidRPr="00CB5795">
              <w:t>Момент времени, когда появилась эта версия</w:t>
            </w:r>
          </w:p>
        </w:tc>
      </w:tr>
      <w:tr w:rsidR="00CB5795" w:rsidRPr="00CB5795" w14:paraId="45134940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7D0D" w14:textId="77777777" w:rsidR="00CB5795" w:rsidRPr="00CB5795" w:rsidRDefault="00CB5795" w:rsidP="00CB5795">
            <w:r w:rsidRPr="00CB5795">
              <w:t>threat_name</w:t>
            </w:r>
          </w:p>
        </w:tc>
        <w:tc>
          <w:tcPr>
            <w:tcW w:w="0" w:type="auto"/>
            <w:vAlign w:val="center"/>
            <w:hideMark/>
          </w:tcPr>
          <w:p w14:paraId="70023AE1" w14:textId="77777777" w:rsidR="00CB5795" w:rsidRPr="00CB5795" w:rsidRDefault="00CB5795" w:rsidP="00CB5795">
            <w:r w:rsidRPr="00CB5795">
              <w:t>VARCHAR / TEXT</w:t>
            </w:r>
          </w:p>
        </w:tc>
        <w:tc>
          <w:tcPr>
            <w:tcW w:w="0" w:type="auto"/>
            <w:vAlign w:val="center"/>
            <w:hideMark/>
          </w:tcPr>
          <w:p w14:paraId="2099BDCE" w14:textId="77777777" w:rsidR="00CB5795" w:rsidRPr="00CB5795" w:rsidRDefault="00CB5795" w:rsidP="00CB5795">
            <w:r w:rsidRPr="00CB5795">
              <w:t>Название угрозы (копия поля на момент сохранения в истории)</w:t>
            </w:r>
          </w:p>
        </w:tc>
      </w:tr>
      <w:tr w:rsidR="00CB5795" w:rsidRPr="00CB5795" w14:paraId="24C165A5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E5AF" w14:textId="77777777" w:rsidR="00CB5795" w:rsidRPr="00CB5795" w:rsidRDefault="00CB5795" w:rsidP="00CB5795">
            <w:r w:rsidRPr="00CB5795">
              <w:t>first_bytes</w:t>
            </w:r>
          </w:p>
        </w:tc>
        <w:tc>
          <w:tcPr>
            <w:tcW w:w="0" w:type="auto"/>
            <w:vAlign w:val="center"/>
            <w:hideMark/>
          </w:tcPr>
          <w:p w14:paraId="34911E5A" w14:textId="77777777" w:rsidR="00CB5795" w:rsidRPr="00CB5795" w:rsidRDefault="00CB5795" w:rsidP="00CB5795">
            <w:r w:rsidRPr="00CB5795">
              <w:t>BINARY(8) / VARCHAR</w:t>
            </w:r>
          </w:p>
        </w:tc>
        <w:tc>
          <w:tcPr>
            <w:tcW w:w="0" w:type="auto"/>
            <w:vAlign w:val="center"/>
            <w:hideMark/>
          </w:tcPr>
          <w:p w14:paraId="3E4629E1" w14:textId="77777777" w:rsidR="00CB5795" w:rsidRPr="00CB5795" w:rsidRDefault="00CB5795" w:rsidP="00CB5795">
            <w:r w:rsidRPr="00CB5795">
              <w:t>Первые 8 байт (копия поля)</w:t>
            </w:r>
          </w:p>
        </w:tc>
      </w:tr>
      <w:tr w:rsidR="00CB5795" w:rsidRPr="00CB5795" w14:paraId="1B7D8823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3AAB" w14:textId="77777777" w:rsidR="00CB5795" w:rsidRPr="00CB5795" w:rsidRDefault="00CB5795" w:rsidP="00CB5795">
            <w:r w:rsidRPr="00CB5795">
              <w:t>remainder_hash</w:t>
            </w:r>
          </w:p>
        </w:tc>
        <w:tc>
          <w:tcPr>
            <w:tcW w:w="0" w:type="auto"/>
            <w:vAlign w:val="center"/>
            <w:hideMark/>
          </w:tcPr>
          <w:p w14:paraId="08886FCA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75355EAA" w14:textId="77777777" w:rsidR="00CB5795" w:rsidRPr="00CB5795" w:rsidRDefault="00CB5795" w:rsidP="00CB5795">
            <w:r w:rsidRPr="00CB5795">
              <w:t>Хэш «хвоста» (копия поля)</w:t>
            </w:r>
          </w:p>
        </w:tc>
      </w:tr>
      <w:tr w:rsidR="00CB5795" w:rsidRPr="00CB5795" w14:paraId="6E80A965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5B3E" w14:textId="77777777" w:rsidR="00CB5795" w:rsidRPr="00CB5795" w:rsidRDefault="00CB5795" w:rsidP="00CB5795">
            <w:r w:rsidRPr="00CB5795">
              <w:t>remainder_length</w:t>
            </w:r>
          </w:p>
        </w:tc>
        <w:tc>
          <w:tcPr>
            <w:tcW w:w="0" w:type="auto"/>
            <w:vAlign w:val="center"/>
            <w:hideMark/>
          </w:tcPr>
          <w:p w14:paraId="55A519A9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39D654D1" w14:textId="77777777" w:rsidR="00CB5795" w:rsidRPr="00CB5795" w:rsidRDefault="00CB5795" w:rsidP="00CB5795">
            <w:r w:rsidRPr="00CB5795">
              <w:t>Длина «хвоста» (копия поля)</w:t>
            </w:r>
          </w:p>
        </w:tc>
      </w:tr>
      <w:tr w:rsidR="00CB5795" w:rsidRPr="00CB5795" w14:paraId="137A913E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6EDE" w14:textId="77777777" w:rsidR="00CB5795" w:rsidRPr="00CB5795" w:rsidRDefault="00CB5795" w:rsidP="00CB5795">
            <w:r w:rsidRPr="00CB5795">
              <w:t>file_type</w:t>
            </w:r>
          </w:p>
        </w:tc>
        <w:tc>
          <w:tcPr>
            <w:tcW w:w="0" w:type="auto"/>
            <w:vAlign w:val="center"/>
            <w:hideMark/>
          </w:tcPr>
          <w:p w14:paraId="747D1921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7E3A090F" w14:textId="77777777" w:rsidR="00CB5795" w:rsidRPr="00CB5795" w:rsidRDefault="00CB5795" w:rsidP="00CB5795">
            <w:r w:rsidRPr="00CB5795">
              <w:t>Тип файла (копия поля)</w:t>
            </w:r>
          </w:p>
        </w:tc>
      </w:tr>
      <w:tr w:rsidR="00CB5795" w:rsidRPr="00CB5795" w14:paraId="3FF3723B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B6B0" w14:textId="77777777" w:rsidR="00CB5795" w:rsidRPr="00CB5795" w:rsidRDefault="00CB5795" w:rsidP="00CB5795">
            <w:r w:rsidRPr="00CB5795">
              <w:t>offset_start</w:t>
            </w:r>
          </w:p>
        </w:tc>
        <w:tc>
          <w:tcPr>
            <w:tcW w:w="0" w:type="auto"/>
            <w:vAlign w:val="center"/>
            <w:hideMark/>
          </w:tcPr>
          <w:p w14:paraId="2EC75C80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313456D2" w14:textId="77777777" w:rsidR="00CB5795" w:rsidRPr="00CB5795" w:rsidRDefault="00CB5795" w:rsidP="00CB5795">
            <w:r w:rsidRPr="00CB5795">
              <w:t>Смещение начала сигнатуры (копия поля)</w:t>
            </w:r>
          </w:p>
        </w:tc>
      </w:tr>
      <w:tr w:rsidR="00CB5795" w:rsidRPr="00CB5795" w14:paraId="2D205427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2742" w14:textId="77777777" w:rsidR="00CB5795" w:rsidRPr="00CB5795" w:rsidRDefault="00CB5795" w:rsidP="00CB5795">
            <w:r w:rsidRPr="00CB5795">
              <w:t>offset_end</w:t>
            </w:r>
          </w:p>
        </w:tc>
        <w:tc>
          <w:tcPr>
            <w:tcW w:w="0" w:type="auto"/>
            <w:vAlign w:val="center"/>
            <w:hideMark/>
          </w:tcPr>
          <w:p w14:paraId="2B590969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11CAD37E" w14:textId="77777777" w:rsidR="00CB5795" w:rsidRPr="00CB5795" w:rsidRDefault="00CB5795" w:rsidP="00CB5795">
            <w:r w:rsidRPr="00CB5795">
              <w:t>Смещение конца сигнатуры (копия поля)</w:t>
            </w:r>
          </w:p>
        </w:tc>
      </w:tr>
      <w:tr w:rsidR="00CB5795" w:rsidRPr="00CB5795" w14:paraId="5A4F9DA8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2BAB" w14:textId="77777777" w:rsidR="00CB5795" w:rsidRPr="00CB5795" w:rsidRDefault="00CB5795" w:rsidP="00CB5795">
            <w:r w:rsidRPr="00CB5795">
              <w:t>digital_signature</w:t>
            </w:r>
          </w:p>
        </w:tc>
        <w:tc>
          <w:tcPr>
            <w:tcW w:w="0" w:type="auto"/>
            <w:vAlign w:val="center"/>
            <w:hideMark/>
          </w:tcPr>
          <w:p w14:paraId="2E1D0E3F" w14:textId="77777777" w:rsidR="00CB5795" w:rsidRPr="00CB5795" w:rsidRDefault="00CB5795" w:rsidP="00CB5795">
            <w:r w:rsidRPr="00CB5795">
              <w:t>VARCHAR / BLOB</w:t>
            </w:r>
          </w:p>
        </w:tc>
        <w:tc>
          <w:tcPr>
            <w:tcW w:w="0" w:type="auto"/>
            <w:vAlign w:val="center"/>
            <w:hideMark/>
          </w:tcPr>
          <w:p w14:paraId="2BB85989" w14:textId="77777777" w:rsidR="00CB5795" w:rsidRPr="00CB5795" w:rsidRDefault="00CB5795" w:rsidP="00CB5795">
            <w:r w:rsidRPr="00CB5795">
              <w:t>Копия ЭЦП</w:t>
            </w:r>
          </w:p>
        </w:tc>
      </w:tr>
      <w:tr w:rsidR="00CB5795" w:rsidRPr="00CB5795" w14:paraId="10290243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1B69" w14:textId="77777777" w:rsidR="00CB5795" w:rsidRPr="00CB5795" w:rsidRDefault="00CB5795" w:rsidP="00CB5795">
            <w:r w:rsidRPr="00CB5795"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71085BC4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68B55920" w14:textId="0D3D9F5F" w:rsidR="00CB5795" w:rsidRPr="00CB5795" w:rsidRDefault="00CB5795" w:rsidP="00CB5795">
            <w:r w:rsidRPr="00CB5795">
              <w:t xml:space="preserve">Копия статуса записи на момент </w:t>
            </w:r>
            <w:r w:rsidR="00AB2D3F">
              <w:t xml:space="preserve">сохранения </w:t>
            </w:r>
            <w:r w:rsidRPr="00CB5795">
              <w:t>версии</w:t>
            </w:r>
          </w:p>
        </w:tc>
      </w:tr>
      <w:tr w:rsidR="00CB5795" w:rsidRPr="00CB5795" w14:paraId="3246293A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6B75" w14:textId="77777777" w:rsidR="00CB5795" w:rsidRPr="00CB5795" w:rsidRDefault="00CB5795" w:rsidP="00CB5795">
            <w:r w:rsidRPr="00CB5795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54F13F0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05BCAD04" w14:textId="77777777" w:rsidR="00CB5795" w:rsidRPr="00CB5795" w:rsidRDefault="00CB5795" w:rsidP="00CB5795">
            <w:r w:rsidRPr="00CB5795">
              <w:t>Копия значения updated_at</w:t>
            </w:r>
          </w:p>
        </w:tc>
      </w:tr>
    </w:tbl>
    <w:p w14:paraId="28657815" w14:textId="77777777" w:rsidR="00A4660B" w:rsidRDefault="00A4660B" w:rsidP="00EE551A"/>
    <w:p w14:paraId="34888EFB" w14:textId="53A24B7A" w:rsidR="00CB5795" w:rsidRPr="00CB5795" w:rsidRDefault="00CB5795" w:rsidP="00CB5795">
      <w:pPr>
        <w:rPr>
          <w:b/>
          <w:bCs/>
        </w:rPr>
      </w:pPr>
      <w:r>
        <w:rPr>
          <w:b/>
          <w:bCs/>
        </w:rPr>
        <w:t>С</w:t>
      </w:r>
      <w:r w:rsidRPr="00CB5795">
        <w:rPr>
          <w:b/>
          <w:bCs/>
        </w:rPr>
        <w:t>труктура таблицы Audit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435"/>
        <w:gridCol w:w="5120"/>
      </w:tblGrid>
      <w:tr w:rsidR="009010D6" w:rsidRPr="00CB5795" w14:paraId="054DB9C2" w14:textId="77777777" w:rsidTr="00CB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1F618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8AAE6CF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4F658936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Описание</w:t>
            </w:r>
          </w:p>
        </w:tc>
      </w:tr>
      <w:tr w:rsidR="009010D6" w:rsidRPr="00CB5795" w14:paraId="5DF45B74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F27D" w14:textId="77777777" w:rsidR="00CB5795" w:rsidRPr="00CB5795" w:rsidRDefault="00CB5795" w:rsidP="00CB5795">
            <w:r w:rsidRPr="00CB5795">
              <w:t>audit_id</w:t>
            </w:r>
          </w:p>
        </w:tc>
        <w:tc>
          <w:tcPr>
            <w:tcW w:w="0" w:type="auto"/>
            <w:vAlign w:val="center"/>
            <w:hideMark/>
          </w:tcPr>
          <w:p w14:paraId="3DF262ED" w14:textId="77777777" w:rsidR="00CB5795" w:rsidRPr="00CB5795" w:rsidRDefault="00CB5795" w:rsidP="00CB5795">
            <w:r w:rsidRPr="00CB5795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6C9FCCF" w14:textId="77777777" w:rsidR="00CB5795" w:rsidRPr="00CB5795" w:rsidRDefault="00CB5795" w:rsidP="00CB5795">
            <w:r w:rsidRPr="00CB5795">
              <w:t>Уникальный идентификатор записи в аудите</w:t>
            </w:r>
          </w:p>
        </w:tc>
      </w:tr>
      <w:tr w:rsidR="009010D6" w:rsidRPr="00CB5795" w14:paraId="1F81D21D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4B35" w14:textId="77777777" w:rsidR="00CB5795" w:rsidRPr="00CB5795" w:rsidRDefault="00CB5795" w:rsidP="00CB5795">
            <w:r w:rsidRPr="00CB5795">
              <w:t>signature_id</w:t>
            </w:r>
          </w:p>
        </w:tc>
        <w:tc>
          <w:tcPr>
            <w:tcW w:w="0" w:type="auto"/>
            <w:vAlign w:val="center"/>
            <w:hideMark/>
          </w:tcPr>
          <w:p w14:paraId="0302F079" w14:textId="77777777" w:rsidR="00CB5795" w:rsidRPr="00CB5795" w:rsidRDefault="00CB5795" w:rsidP="00CB5795">
            <w:r w:rsidRPr="00CB5795">
              <w:t>GUID</w:t>
            </w:r>
          </w:p>
        </w:tc>
        <w:tc>
          <w:tcPr>
            <w:tcW w:w="0" w:type="auto"/>
            <w:vAlign w:val="center"/>
            <w:hideMark/>
          </w:tcPr>
          <w:p w14:paraId="22CFF8A0" w14:textId="70D7F1B6" w:rsidR="00CB5795" w:rsidRPr="00CB5795" w:rsidRDefault="00CB5795" w:rsidP="00CB5795">
            <w:r w:rsidRPr="00CB5795">
              <w:t xml:space="preserve">Ссылка на запись в </w:t>
            </w:r>
            <w:r>
              <w:t>таблице сигнатур</w:t>
            </w:r>
          </w:p>
        </w:tc>
      </w:tr>
      <w:tr w:rsidR="009010D6" w:rsidRPr="00CB5795" w14:paraId="69EBB98C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5303" w14:textId="77777777" w:rsidR="00CB5795" w:rsidRPr="00CB5795" w:rsidRDefault="00CB5795" w:rsidP="00CB5795">
            <w:r w:rsidRPr="00CB5795">
              <w:t>changed_by</w:t>
            </w:r>
          </w:p>
        </w:tc>
        <w:tc>
          <w:tcPr>
            <w:tcW w:w="0" w:type="auto"/>
            <w:vAlign w:val="center"/>
            <w:hideMark/>
          </w:tcPr>
          <w:p w14:paraId="3A8B87EF" w14:textId="77777777" w:rsidR="00CB5795" w:rsidRPr="00CB5795" w:rsidRDefault="00CB5795" w:rsidP="00CB5795">
            <w:r w:rsidRPr="00CB5795">
              <w:t>VARCHAR / GUID / INT</w:t>
            </w:r>
          </w:p>
        </w:tc>
        <w:tc>
          <w:tcPr>
            <w:tcW w:w="0" w:type="auto"/>
            <w:vAlign w:val="center"/>
            <w:hideMark/>
          </w:tcPr>
          <w:p w14:paraId="15EAC09B" w14:textId="56A50B95" w:rsidR="00CB5795" w:rsidRPr="00CB5795" w:rsidRDefault="00CB5795" w:rsidP="00CB5795">
            <w:r w:rsidRPr="00CB5795">
              <w:t>Указатель на пользователя, совершившего изменение</w:t>
            </w:r>
          </w:p>
        </w:tc>
      </w:tr>
      <w:tr w:rsidR="009010D6" w:rsidRPr="0096581D" w14:paraId="0321D22C" w14:textId="77777777" w:rsidTr="00CB5795">
        <w:trPr>
          <w:tblCellSpacing w:w="15" w:type="dxa"/>
        </w:trPr>
        <w:tc>
          <w:tcPr>
            <w:tcW w:w="0" w:type="auto"/>
            <w:vAlign w:val="center"/>
          </w:tcPr>
          <w:p w14:paraId="45858BA5" w14:textId="613482A6" w:rsidR="009010D6" w:rsidRPr="00CB5795" w:rsidRDefault="009010D6" w:rsidP="00CB5795">
            <w:r w:rsidRPr="009010D6">
              <w:t>change_type</w:t>
            </w:r>
          </w:p>
        </w:tc>
        <w:tc>
          <w:tcPr>
            <w:tcW w:w="0" w:type="auto"/>
            <w:vAlign w:val="center"/>
          </w:tcPr>
          <w:p w14:paraId="2F4B0FDC" w14:textId="73BF206A" w:rsidR="009010D6" w:rsidRPr="00CB5795" w:rsidRDefault="009010D6" w:rsidP="00CB5795">
            <w:r w:rsidRPr="009010D6">
              <w:t>VARCHAR</w:t>
            </w:r>
          </w:p>
        </w:tc>
        <w:tc>
          <w:tcPr>
            <w:tcW w:w="0" w:type="auto"/>
            <w:vAlign w:val="center"/>
          </w:tcPr>
          <w:p w14:paraId="6DAC395F" w14:textId="124DCD1E" w:rsidR="009010D6" w:rsidRPr="009010D6" w:rsidRDefault="009010D6" w:rsidP="00CB5795">
            <w:pPr>
              <w:rPr>
                <w:lang w:val="en-US"/>
              </w:rPr>
            </w:pPr>
            <w:r w:rsidRPr="009010D6">
              <w:t>Тип</w:t>
            </w:r>
            <w:r w:rsidRPr="009010D6">
              <w:rPr>
                <w:lang w:val="en-US"/>
              </w:rPr>
              <w:t xml:space="preserve"> </w:t>
            </w:r>
            <w:r w:rsidRPr="009010D6">
              <w:t>изменения</w:t>
            </w:r>
            <w:r w:rsidRPr="009010D6">
              <w:rPr>
                <w:lang w:val="en-US"/>
              </w:rPr>
              <w:t xml:space="preserve"> (CREATE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UPDATE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DELETE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CORR</w:t>
            </w:r>
            <w:r>
              <w:rPr>
                <w:lang w:val="en-US"/>
              </w:rPr>
              <w:t>UPTED</w:t>
            </w:r>
            <w:r w:rsidRPr="009010D6">
              <w:rPr>
                <w:lang w:val="en-US"/>
              </w:rPr>
              <w:t xml:space="preserve"> </w:t>
            </w:r>
            <w:r w:rsidRPr="009010D6">
              <w:t>и</w:t>
            </w:r>
            <w:r w:rsidRPr="009010D6">
              <w:rPr>
                <w:lang w:val="en-US"/>
              </w:rPr>
              <w:t xml:space="preserve"> </w:t>
            </w:r>
            <w:r w:rsidRPr="009010D6">
              <w:t>т</w:t>
            </w:r>
            <w:r w:rsidRPr="009010D6">
              <w:rPr>
                <w:lang w:val="en-US"/>
              </w:rPr>
              <w:t>.</w:t>
            </w:r>
            <w:r w:rsidRPr="009010D6">
              <w:t>д</w:t>
            </w:r>
            <w:r w:rsidRPr="009010D6">
              <w:rPr>
                <w:lang w:val="en-US"/>
              </w:rPr>
              <w:t>.)</w:t>
            </w:r>
          </w:p>
        </w:tc>
      </w:tr>
      <w:tr w:rsidR="009010D6" w:rsidRPr="00CB5795" w14:paraId="72ED23BA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1564" w14:textId="77777777" w:rsidR="00CB5795" w:rsidRPr="00CB5795" w:rsidRDefault="00CB5795" w:rsidP="00CB5795">
            <w:r w:rsidRPr="00CB5795">
              <w:t>changed_at</w:t>
            </w:r>
          </w:p>
        </w:tc>
        <w:tc>
          <w:tcPr>
            <w:tcW w:w="0" w:type="auto"/>
            <w:vAlign w:val="center"/>
            <w:hideMark/>
          </w:tcPr>
          <w:p w14:paraId="36535586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3604D85C" w14:textId="77777777" w:rsidR="00CB5795" w:rsidRPr="00CB5795" w:rsidRDefault="00CB5795" w:rsidP="00CB5795">
            <w:r w:rsidRPr="00CB5795">
              <w:t>Время, когда произошло изменение</w:t>
            </w:r>
          </w:p>
        </w:tc>
      </w:tr>
      <w:tr w:rsidR="009010D6" w:rsidRPr="00CB5795" w14:paraId="24CC4F9C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FE67" w14:textId="77777777" w:rsidR="00CB5795" w:rsidRPr="00CB5795" w:rsidRDefault="00CB5795" w:rsidP="00CB5795">
            <w:r w:rsidRPr="00CB5795">
              <w:t>fields_changed</w:t>
            </w:r>
          </w:p>
        </w:tc>
        <w:tc>
          <w:tcPr>
            <w:tcW w:w="0" w:type="auto"/>
            <w:vAlign w:val="center"/>
            <w:hideMark/>
          </w:tcPr>
          <w:p w14:paraId="50469E64" w14:textId="48C2F094" w:rsidR="00CB5795" w:rsidRPr="00CB5795" w:rsidRDefault="00CB5795" w:rsidP="00CB5795">
            <w:r w:rsidRPr="00CB5795">
              <w:t>TEXT</w:t>
            </w:r>
          </w:p>
        </w:tc>
        <w:tc>
          <w:tcPr>
            <w:tcW w:w="0" w:type="auto"/>
            <w:vAlign w:val="center"/>
            <w:hideMark/>
          </w:tcPr>
          <w:p w14:paraId="40374E86" w14:textId="48ACC9E2" w:rsidR="00CB5795" w:rsidRPr="00CB5795" w:rsidRDefault="00CB5795" w:rsidP="00CB5795">
            <w:r w:rsidRPr="00CB5795">
              <w:t>Список изменённых полей, можно хранить в виде JSON</w:t>
            </w:r>
          </w:p>
        </w:tc>
      </w:tr>
    </w:tbl>
    <w:p w14:paraId="07AC418B" w14:textId="77777777" w:rsidR="00CB5795" w:rsidRPr="00170C4D" w:rsidRDefault="00CB5795" w:rsidP="00EE551A"/>
    <w:p w14:paraId="692D7F5C" w14:textId="179F2765" w:rsidR="009010D6" w:rsidRPr="009010D6" w:rsidRDefault="009010D6" w:rsidP="009010D6">
      <w:pPr>
        <w:rPr>
          <w:b/>
          <w:bCs/>
          <w:lang w:val="en-US"/>
        </w:rPr>
      </w:pPr>
      <w:r w:rsidRPr="009010D6">
        <w:rPr>
          <w:b/>
          <w:bCs/>
        </w:rPr>
        <w:t>Взаимодействие</w:t>
      </w:r>
      <w:r w:rsidRPr="009010D6">
        <w:rPr>
          <w:b/>
          <w:bCs/>
          <w:lang w:val="en-US"/>
        </w:rPr>
        <w:t xml:space="preserve"> </w:t>
      </w:r>
      <w:r w:rsidRPr="009010D6">
        <w:rPr>
          <w:b/>
          <w:bCs/>
        </w:rPr>
        <w:t>статуса</w:t>
      </w:r>
      <w:r w:rsidRPr="009010D6">
        <w:rPr>
          <w:b/>
          <w:bCs/>
          <w:lang w:val="en-US"/>
        </w:rPr>
        <w:t xml:space="preserve"> (ACTUAL, DELETED, CORRUPTED) </w:t>
      </w:r>
      <w:r w:rsidRPr="009010D6">
        <w:rPr>
          <w:b/>
          <w:bCs/>
        </w:rPr>
        <w:t>с</w:t>
      </w:r>
      <w:r w:rsidRPr="009010D6">
        <w:rPr>
          <w:b/>
          <w:bCs/>
          <w:lang w:val="en-US"/>
        </w:rPr>
        <w:t xml:space="preserve"> History </w:t>
      </w:r>
      <w:r w:rsidRPr="009010D6">
        <w:rPr>
          <w:b/>
          <w:bCs/>
        </w:rPr>
        <w:t>и</w:t>
      </w:r>
      <w:r w:rsidRPr="009010D6">
        <w:rPr>
          <w:b/>
          <w:bCs/>
          <w:lang w:val="en-US"/>
        </w:rPr>
        <w:t xml:space="preserve"> Audit</w:t>
      </w:r>
    </w:p>
    <w:p w14:paraId="36191EB5" w14:textId="5F45C11E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t>DELETED</w:t>
      </w:r>
      <w:r w:rsidRPr="009010D6">
        <w:t xml:space="preserve">. Когда администратор удаляет запись, на самом деле мы делаем </w:t>
      </w:r>
      <w:r>
        <w:t xml:space="preserve">устанавливаем </w:t>
      </w:r>
      <w:r w:rsidRPr="009010D6">
        <w:t>status = 'DELETED'.</w:t>
      </w:r>
      <w:r>
        <w:t xml:space="preserve"> </w:t>
      </w:r>
      <w:r w:rsidRPr="009010D6">
        <w:t>В history уходит «старое» состояние, которое было до этого.</w:t>
      </w:r>
      <w:r>
        <w:t xml:space="preserve"> </w:t>
      </w:r>
      <w:r w:rsidRPr="009010D6">
        <w:t xml:space="preserve">В </w:t>
      </w:r>
      <w:r w:rsidRPr="009010D6">
        <w:rPr>
          <w:lang w:val="en-US"/>
        </w:rPr>
        <w:t>audit</w:t>
      </w:r>
      <w:r w:rsidRPr="009010D6">
        <w:t xml:space="preserve"> записываем change_type = </w:t>
      </w:r>
      <w:r w:rsidRPr="009010D6">
        <w:rPr>
          <w:lang w:val="en-US"/>
        </w:rPr>
        <w:t>DELETE</w:t>
      </w:r>
      <w:r w:rsidRPr="009010D6">
        <w:t>.</w:t>
      </w:r>
    </w:p>
    <w:p w14:paraId="2D05C509" w14:textId="0B7A04AF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t>CORRUPTED</w:t>
      </w:r>
      <w:r>
        <w:t xml:space="preserve">. </w:t>
      </w:r>
      <w:r w:rsidRPr="009010D6">
        <w:t>Если при сверке ЭЦП мы обнаружили проблему, мы присваиваем status = CORRUPTED.</w:t>
      </w:r>
      <w:r>
        <w:t xml:space="preserve"> </w:t>
      </w:r>
      <w:r w:rsidRPr="009010D6">
        <w:t>Создаём версию в history</w:t>
      </w:r>
      <w:r>
        <w:t xml:space="preserve">. </w:t>
      </w:r>
      <w:r w:rsidRPr="009010D6">
        <w:t>В audit пишем, что система присвоила CORRUPTED из-за сбоя подписи.</w:t>
      </w:r>
    </w:p>
    <w:p w14:paraId="72066660" w14:textId="4B9A2B48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lastRenderedPageBreak/>
        <w:t>ACTUAL</w:t>
      </w:r>
      <w:r w:rsidRPr="00A174B7">
        <w:t xml:space="preserve">. </w:t>
      </w:r>
      <w:r w:rsidRPr="009010D6">
        <w:t>Обычное состояние</w:t>
      </w:r>
      <w:r w:rsidR="001B41B4" w:rsidRPr="00A174B7">
        <w:t xml:space="preserve"> </w:t>
      </w:r>
      <w:r w:rsidRPr="009010D6">
        <w:t>записи. Любые изменения также фиксируются, как описано выше.</w:t>
      </w:r>
    </w:p>
    <w:p w14:paraId="7A925F8A" w14:textId="145F4732" w:rsidR="009010D6" w:rsidRPr="009010D6" w:rsidRDefault="009010D6" w:rsidP="009010D6">
      <w:r w:rsidRPr="009010D6">
        <w:t xml:space="preserve">Таким образом, </w:t>
      </w:r>
      <w:r w:rsidRPr="009010D6">
        <w:rPr>
          <w:b/>
          <w:bCs/>
        </w:rPr>
        <w:t>каждое изменение статуса</w:t>
      </w:r>
      <w:r w:rsidRPr="009010D6">
        <w:t xml:space="preserve"> (равно как и изменение других полей) ведёт к созданию версии в history и события в audit.</w:t>
      </w:r>
    </w:p>
    <w:p w14:paraId="64CFA978" w14:textId="77777777" w:rsidR="009010D6" w:rsidRPr="00DE3653" w:rsidRDefault="009010D6" w:rsidP="00EE551A"/>
    <w:p w14:paraId="246C895B" w14:textId="0AC33C21" w:rsidR="00DB6B7A" w:rsidRDefault="00AB2D3F" w:rsidP="00EE551A">
      <w:pPr>
        <w:rPr>
          <w:b/>
          <w:bCs/>
        </w:rPr>
      </w:pPr>
      <w:r>
        <w:rPr>
          <w:b/>
          <w:bCs/>
        </w:rPr>
        <w:t>6.</w:t>
      </w:r>
      <w:r w:rsidR="00DB6B7A">
        <w:rPr>
          <w:b/>
          <w:bCs/>
        </w:rPr>
        <w:t xml:space="preserve"> Регулярная сверка ЭЦП</w:t>
      </w:r>
    </w:p>
    <w:p w14:paraId="7A18D293" w14:textId="36B0E5BC" w:rsidR="00DB6B7A" w:rsidRDefault="00DB6B7A" w:rsidP="00EE551A">
      <w:r>
        <w:t>Необходимо создать периодическую задачу (</w:t>
      </w:r>
      <w:r>
        <w:rPr>
          <w:lang w:val="en-US"/>
        </w:rPr>
        <w:t>Scheduled</w:t>
      </w:r>
      <w:r w:rsidRPr="00DB6B7A">
        <w:t xml:space="preserve"> </w:t>
      </w:r>
      <w:r>
        <w:rPr>
          <w:lang w:val="en-US"/>
        </w:rPr>
        <w:t>Task</w:t>
      </w:r>
      <w:r>
        <w:t xml:space="preserve">), с </w:t>
      </w:r>
      <w:r w:rsidR="00483751">
        <w:t xml:space="preserve">заданной в константе </w:t>
      </w:r>
      <w:r>
        <w:t xml:space="preserve">частотой выполнения </w:t>
      </w:r>
      <w:r w:rsidRPr="00DB6B7A">
        <w:t>(</w:t>
      </w:r>
      <w:r>
        <w:t>по умолчанию раз в сутки</w:t>
      </w:r>
      <w:r w:rsidRPr="00DB6B7A">
        <w:t>)</w:t>
      </w:r>
      <w:r>
        <w:t>. Задача должна вызывать сервис, отвечающий за проверку ЭЦП.</w:t>
      </w:r>
    </w:p>
    <w:p w14:paraId="766DB7E9" w14:textId="72D0A430" w:rsidR="00DB6B7A" w:rsidRPr="00DB6B7A" w:rsidRDefault="00DB6B7A" w:rsidP="00EE551A">
      <w:r>
        <w:t xml:space="preserve">Регулярная проверка должна </w:t>
      </w:r>
      <w:r w:rsidR="00833A4F">
        <w:t>проводиться</w:t>
      </w:r>
      <w:r>
        <w:t xml:space="preserve"> только </w:t>
      </w:r>
      <w:r w:rsidR="00833A4F">
        <w:t xml:space="preserve">для </w:t>
      </w:r>
      <w:r>
        <w:t>те</w:t>
      </w:r>
      <w:r w:rsidR="00833A4F">
        <w:t>х</w:t>
      </w:r>
      <w:r>
        <w:t xml:space="preserve"> запис</w:t>
      </w:r>
      <w:r w:rsidR="00833A4F">
        <w:t>ей</w:t>
      </w:r>
      <w:r>
        <w:t>, которые были изменены за время, прошедшее с предыдущей проверк</w:t>
      </w:r>
      <w:r w:rsidR="00C8775C">
        <w:t>и.</w:t>
      </w:r>
    </w:p>
    <w:p w14:paraId="76F9798D" w14:textId="47030C05" w:rsidR="00DB6B7A" w:rsidRPr="0096581D" w:rsidRDefault="00DB6B7A" w:rsidP="00EE551A">
      <w:pPr>
        <w:rPr>
          <w:lang w:val="en-US"/>
        </w:rPr>
      </w:pPr>
      <w:r>
        <w:t xml:space="preserve">Реализовать запуск проверки рекомендуется при помощи инструментов </w:t>
      </w:r>
      <w:r>
        <w:rPr>
          <w:lang w:val="en-US"/>
        </w:rPr>
        <w:t>Spring</w:t>
      </w:r>
      <w:r w:rsidRPr="00DB6B7A">
        <w:t xml:space="preserve"> </w:t>
      </w:r>
      <w:r>
        <w:rPr>
          <w:lang w:val="en-US"/>
        </w:rPr>
        <w:t>Boot</w:t>
      </w:r>
      <w:r w:rsidRPr="00DB6B7A">
        <w:t>,</w:t>
      </w:r>
      <w:r>
        <w:t xml:space="preserve"> а конкретно - </w:t>
      </w:r>
      <w:r w:rsidRPr="00DB6B7A">
        <w:t>Spring Schedule</w:t>
      </w:r>
      <w:r>
        <w:rPr>
          <w:lang w:val="en-US"/>
        </w:rPr>
        <w:t>r</w:t>
      </w:r>
      <w:r>
        <w:t>.</w:t>
      </w:r>
    </w:p>
    <w:p w14:paraId="75CFBDCE" w14:textId="3F0435A0" w:rsidR="00233115" w:rsidRDefault="00233115" w:rsidP="00EE551A">
      <w:r>
        <w:t xml:space="preserve">Если во время проверки было обнаружено несоответствие ЭЦП, то необходимо залогировать данное событие со статусом </w:t>
      </w:r>
      <w:r>
        <w:rPr>
          <w:lang w:val="en-US"/>
        </w:rPr>
        <w:t>ERROR</w:t>
      </w:r>
      <w:r>
        <w:t>, запись</w:t>
      </w:r>
      <w:r w:rsidR="00C8775C">
        <w:t xml:space="preserve"> сигнатуры</w:t>
      </w:r>
      <w:r>
        <w:t xml:space="preserve"> при этом должна быть помечена</w:t>
      </w:r>
      <w:r w:rsidRPr="00233115">
        <w:t xml:space="preserve">, </w:t>
      </w:r>
      <w:r>
        <w:t>как повреждённая.</w:t>
      </w:r>
    </w:p>
    <w:p w14:paraId="43822EE5" w14:textId="2B155563" w:rsidR="00045839" w:rsidRDefault="00045839" w:rsidP="00EE551A">
      <w:r>
        <w:t>Ниже приведена упрощенная схема процесса работы задачи по расписанию.</w:t>
      </w:r>
    </w:p>
    <w:p w14:paraId="71511850" w14:textId="2F4924EA" w:rsidR="009010D6" w:rsidRPr="00AA7E93" w:rsidRDefault="00045839" w:rsidP="00AA7E93">
      <w:pPr>
        <w:jc w:val="center"/>
      </w:pPr>
      <w:r w:rsidRPr="00045839">
        <w:rPr>
          <w:noProof/>
        </w:rPr>
        <w:lastRenderedPageBreak/>
        <w:drawing>
          <wp:inline distT="0" distB="0" distL="0" distR="0" wp14:anchorId="29995B0A" wp14:editId="7B46597C">
            <wp:extent cx="4733925" cy="4686300"/>
            <wp:effectExtent l="0" t="0" r="9525" b="0"/>
            <wp:docPr id="151606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4FB" w14:textId="2419E42D" w:rsidR="00EE551A" w:rsidRPr="00EE551A" w:rsidRDefault="00EE551A" w:rsidP="00EE551A"/>
    <w:sectPr w:rsidR="00EE551A" w:rsidRPr="00EE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0D9"/>
    <w:multiLevelType w:val="multilevel"/>
    <w:tmpl w:val="7E2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09DB"/>
    <w:multiLevelType w:val="multilevel"/>
    <w:tmpl w:val="92F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7134B"/>
    <w:multiLevelType w:val="multilevel"/>
    <w:tmpl w:val="B7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1414E"/>
    <w:multiLevelType w:val="multilevel"/>
    <w:tmpl w:val="339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525AE"/>
    <w:multiLevelType w:val="multilevel"/>
    <w:tmpl w:val="7E8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664CC"/>
    <w:multiLevelType w:val="multilevel"/>
    <w:tmpl w:val="6EB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CB4"/>
    <w:multiLevelType w:val="multilevel"/>
    <w:tmpl w:val="45E6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7353"/>
    <w:multiLevelType w:val="multilevel"/>
    <w:tmpl w:val="ED20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24FF0"/>
    <w:multiLevelType w:val="multilevel"/>
    <w:tmpl w:val="E72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156C3"/>
    <w:multiLevelType w:val="multilevel"/>
    <w:tmpl w:val="7E5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B3135"/>
    <w:multiLevelType w:val="multilevel"/>
    <w:tmpl w:val="1386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157152">
    <w:abstractNumId w:val="5"/>
  </w:num>
  <w:num w:numId="2" w16cid:durableId="128743035">
    <w:abstractNumId w:val="6"/>
  </w:num>
  <w:num w:numId="3" w16cid:durableId="2117796629">
    <w:abstractNumId w:val="2"/>
  </w:num>
  <w:num w:numId="4" w16cid:durableId="170148115">
    <w:abstractNumId w:val="8"/>
  </w:num>
  <w:num w:numId="5" w16cid:durableId="732847093">
    <w:abstractNumId w:val="1"/>
  </w:num>
  <w:num w:numId="6" w16cid:durableId="519050984">
    <w:abstractNumId w:val="0"/>
  </w:num>
  <w:num w:numId="7" w16cid:durableId="267348793">
    <w:abstractNumId w:val="7"/>
  </w:num>
  <w:num w:numId="8" w16cid:durableId="527371650">
    <w:abstractNumId w:val="3"/>
  </w:num>
  <w:num w:numId="9" w16cid:durableId="1339961079">
    <w:abstractNumId w:val="9"/>
  </w:num>
  <w:num w:numId="10" w16cid:durableId="1429352712">
    <w:abstractNumId w:val="4"/>
  </w:num>
  <w:num w:numId="11" w16cid:durableId="1229146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3A"/>
    <w:rsid w:val="000433EF"/>
    <w:rsid w:val="00045839"/>
    <w:rsid w:val="000A0558"/>
    <w:rsid w:val="000B5498"/>
    <w:rsid w:val="00122CC6"/>
    <w:rsid w:val="00133E3A"/>
    <w:rsid w:val="00145E4C"/>
    <w:rsid w:val="0016514B"/>
    <w:rsid w:val="00170C4D"/>
    <w:rsid w:val="001B41B4"/>
    <w:rsid w:val="00233115"/>
    <w:rsid w:val="00240470"/>
    <w:rsid w:val="00245D29"/>
    <w:rsid w:val="00295E43"/>
    <w:rsid w:val="003148E6"/>
    <w:rsid w:val="00394A6A"/>
    <w:rsid w:val="003C5FA8"/>
    <w:rsid w:val="003C6C23"/>
    <w:rsid w:val="003D3336"/>
    <w:rsid w:val="0048063A"/>
    <w:rsid w:val="00483751"/>
    <w:rsid w:val="004D6CCC"/>
    <w:rsid w:val="0052350A"/>
    <w:rsid w:val="00696797"/>
    <w:rsid w:val="006A77E4"/>
    <w:rsid w:val="007C05C5"/>
    <w:rsid w:val="007D7504"/>
    <w:rsid w:val="00833A4F"/>
    <w:rsid w:val="00851855"/>
    <w:rsid w:val="00887D7E"/>
    <w:rsid w:val="009010D6"/>
    <w:rsid w:val="00914528"/>
    <w:rsid w:val="0096581D"/>
    <w:rsid w:val="009A5320"/>
    <w:rsid w:val="009D11E1"/>
    <w:rsid w:val="00A174B7"/>
    <w:rsid w:val="00A36200"/>
    <w:rsid w:val="00A4660B"/>
    <w:rsid w:val="00A55842"/>
    <w:rsid w:val="00AA7E93"/>
    <w:rsid w:val="00AB2D3F"/>
    <w:rsid w:val="00AD4ED7"/>
    <w:rsid w:val="00B66C28"/>
    <w:rsid w:val="00BD73E8"/>
    <w:rsid w:val="00BE5ECC"/>
    <w:rsid w:val="00C8775C"/>
    <w:rsid w:val="00CB5795"/>
    <w:rsid w:val="00CD59F2"/>
    <w:rsid w:val="00DB6B7A"/>
    <w:rsid w:val="00DE3653"/>
    <w:rsid w:val="00E05905"/>
    <w:rsid w:val="00E604D4"/>
    <w:rsid w:val="00E74503"/>
    <w:rsid w:val="00E95E24"/>
    <w:rsid w:val="00EE551A"/>
    <w:rsid w:val="00EE6C6D"/>
    <w:rsid w:val="00EF7A4C"/>
    <w:rsid w:val="00FC43A6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A87E"/>
  <w15:chartTrackingRefBased/>
  <w15:docId w15:val="{F914CB5F-B9C7-4D85-84A6-1BEB0E0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7D7504"/>
    <w:pPr>
      <w:keepNext/>
      <w:keepLines/>
      <w:suppressAutoHyphens/>
      <w:spacing w:before="240" w:after="0" w:line="360" w:lineRule="auto"/>
      <w:ind w:left="1701" w:right="567" w:firstLine="709"/>
      <w:outlineLvl w:val="0"/>
    </w:pPr>
    <w:rPr>
      <w:rFonts w:eastAsiaTheme="majorEastAsia" w:cstheme="majorBidi"/>
      <w:b/>
      <w:caps/>
      <w:color w:val="000000" w:themeColor="text1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6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6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6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6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6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D7504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80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63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063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8063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8063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8063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8063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8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6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63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806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6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63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80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маторин</dc:creator>
  <cp:keywords/>
  <dc:description/>
  <cp:lastModifiedBy>фёдор маторин</cp:lastModifiedBy>
  <cp:revision>36</cp:revision>
  <dcterms:created xsi:type="dcterms:W3CDTF">2025-03-13T15:24:00Z</dcterms:created>
  <dcterms:modified xsi:type="dcterms:W3CDTF">2025-03-15T07:12:00Z</dcterms:modified>
</cp:coreProperties>
</file>