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1643B" w14:textId="77777777" w:rsidR="00494F68" w:rsidRPr="00494F68" w:rsidRDefault="00494F68" w:rsidP="00494F68">
      <w:pPr>
        <w:jc w:val="center"/>
        <w:rPr>
          <w:rStyle w:val="text"/>
          <w:rFonts w:ascii="Times New Roman" w:hAnsi="Times New Roman"/>
          <w:b/>
          <w:color w:val="000000"/>
          <w:sz w:val="32"/>
          <w:szCs w:val="32"/>
        </w:rPr>
      </w:pPr>
      <w:r w:rsidRPr="00494F68">
        <w:rPr>
          <w:rStyle w:val="text"/>
          <w:rFonts w:ascii="Times New Roman" w:hAnsi="Times New Roman"/>
          <w:b/>
          <w:color w:val="000000"/>
          <w:sz w:val="32"/>
          <w:szCs w:val="32"/>
        </w:rPr>
        <w:t>1 Kings</w:t>
      </w:r>
    </w:p>
    <w:p w14:paraId="55104BBE" w14:textId="77777777" w:rsidR="00494F68" w:rsidRDefault="00494F68" w:rsidP="00494F68">
      <w:pPr>
        <w:rPr>
          <w:rStyle w:val="text"/>
          <w:rFonts w:ascii="Times New Roman" w:eastAsia="Times New Roman" w:hAnsi="Times New Roman" w:cs="Times New Roman"/>
          <w:color w:val="000000"/>
        </w:rPr>
      </w:pPr>
    </w:p>
    <w:p w14:paraId="59488F84" w14:textId="77777777" w:rsidR="00BF6717" w:rsidRPr="00BF6717" w:rsidRDefault="00BF6717" w:rsidP="00494F68">
      <w:pPr>
        <w:rPr>
          <w:rStyle w:val="text"/>
          <w:rFonts w:ascii="Times New Roman" w:eastAsia="Times New Roman" w:hAnsi="Times New Roman" w:cs="Times New Roman"/>
          <w:b/>
          <w:color w:val="000000"/>
        </w:rPr>
      </w:pPr>
      <w:r w:rsidRPr="00BF6717">
        <w:rPr>
          <w:rStyle w:val="text"/>
          <w:rFonts w:ascii="Times New Roman" w:eastAsia="Times New Roman" w:hAnsi="Times New Roman" w:cs="Times New Roman"/>
          <w:b/>
          <w:color w:val="000000"/>
        </w:rPr>
        <w:t>Chapter 1</w:t>
      </w:r>
    </w:p>
    <w:p w14:paraId="5811530B" w14:textId="4FB6A1E7" w:rsidR="00EF6050" w:rsidRPr="00BF6717" w:rsidRDefault="00EF6050" w:rsidP="00494F68">
      <w:pPr>
        <w:rPr>
          <w:rFonts w:ascii="Times New Roman" w:hAnsi="Times New Roman" w:cs="Times New Roman"/>
          <w:b/>
          <w:color w:val="000000"/>
        </w:rPr>
      </w:pPr>
      <w:proofErr w:type="spellStart"/>
      <w:r w:rsidRPr="00BF6717">
        <w:rPr>
          <w:rStyle w:val="text"/>
          <w:rFonts w:ascii="Times New Roman" w:eastAsia="Times New Roman" w:hAnsi="Times New Roman" w:cs="Times New Roman"/>
          <w:b/>
          <w:color w:val="000000"/>
        </w:rPr>
        <w:t>Adonijah</w:t>
      </w:r>
      <w:proofErr w:type="spellEnd"/>
      <w:r w:rsidRPr="00BF6717">
        <w:rPr>
          <w:rStyle w:val="text"/>
          <w:rFonts w:ascii="Times New Roman" w:eastAsia="Times New Roman" w:hAnsi="Times New Roman" w:cs="Times New Roman"/>
          <w:b/>
          <w:color w:val="000000"/>
        </w:rPr>
        <w:t xml:space="preserve"> </w:t>
      </w:r>
      <w:bookmarkStart w:id="0" w:name="_GoBack"/>
      <w:bookmarkEnd w:id="0"/>
      <w:r w:rsidRPr="00BF6717">
        <w:rPr>
          <w:rStyle w:val="text"/>
          <w:rFonts w:ascii="Times New Roman" w:eastAsia="Times New Roman" w:hAnsi="Times New Roman" w:cs="Times New Roman"/>
          <w:b/>
          <w:color w:val="000000"/>
        </w:rPr>
        <w:t>Presumes to Be King</w:t>
      </w:r>
    </w:p>
    <w:p w14:paraId="03F98119" w14:textId="0608036E" w:rsidR="00E41D97" w:rsidRDefault="00EF6050" w:rsidP="00E41D97">
      <w:pPr>
        <w:pStyle w:val="chapter-1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 w:cs="Times New Roman"/>
          <w:color w:val="000000"/>
          <w:sz w:val="24"/>
          <w:szCs w:val="24"/>
        </w:rPr>
      </w:pPr>
      <w:r w:rsidRPr="00E41D97">
        <w:rPr>
          <w:rStyle w:val="chapternum"/>
          <w:rFonts w:ascii="Times New Roman" w:hAnsi="Times New Roman" w:cs="Times New Roman"/>
          <w:b/>
          <w:bCs/>
          <w:color w:val="000000"/>
          <w:sz w:val="24"/>
          <w:szCs w:val="24"/>
        </w:rPr>
        <w:t>1 </w:t>
      </w:r>
      <w:r w:rsidRPr="00E41D97">
        <w:rPr>
          <w:rStyle w:val="text"/>
          <w:rFonts w:ascii="Times New Roman" w:hAnsi="Times New Roman" w:cs="Times New Roman"/>
          <w:color w:val="000000"/>
          <w:sz w:val="24"/>
          <w:szCs w:val="24"/>
        </w:rPr>
        <w:t>Now King David was old, advanced in years</w:t>
      </w:r>
      <w:proofErr w:type="gramStart"/>
      <w:r w:rsidRPr="00E41D97">
        <w:rPr>
          <w:rStyle w:val="text"/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  <w:r w:rsidRPr="00E41D97">
        <w:rPr>
          <w:rStyle w:val="text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DDE566E" w14:textId="62A8EFE5" w:rsidR="00E41D97" w:rsidRDefault="00EF6050" w:rsidP="00E41D97">
      <w:pPr>
        <w:pStyle w:val="chapter-1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 w:cs="Times New Roman"/>
          <w:color w:val="000000"/>
          <w:sz w:val="24"/>
          <w:szCs w:val="24"/>
        </w:rPr>
        <w:t xml:space="preserve"> they put covers on him, but he could not get warm. </w:t>
      </w:r>
    </w:p>
    <w:p w14:paraId="56A5A16C" w14:textId="77777777" w:rsidR="00E41D97" w:rsidRDefault="00E41D97" w:rsidP="00E41D97">
      <w:pPr>
        <w:pStyle w:val="chapter-1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 w:cs="Times New Roman"/>
          <w:color w:val="000000"/>
          <w:sz w:val="24"/>
          <w:szCs w:val="24"/>
        </w:rPr>
      </w:pPr>
    </w:p>
    <w:p w14:paraId="2B2E937D" w14:textId="77777777" w:rsidR="00E41D97" w:rsidRDefault="00EF6050" w:rsidP="00E41D97">
      <w:pPr>
        <w:pStyle w:val="chapter-1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 w:cs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 w:cs="Times New Roman"/>
          <w:b/>
          <w:bCs/>
          <w:color w:val="000000"/>
          <w:sz w:val="24"/>
          <w:szCs w:val="24"/>
        </w:rPr>
        <w:t>2 </w:t>
      </w:r>
      <w:r w:rsidRPr="00E41D97">
        <w:rPr>
          <w:rStyle w:val="text"/>
          <w:rFonts w:ascii="Times New Roman" w:hAnsi="Times New Roman" w:cs="Times New Roman"/>
          <w:color w:val="000000"/>
          <w:sz w:val="24"/>
          <w:szCs w:val="24"/>
        </w:rPr>
        <w:t xml:space="preserve">Therefore his servants said to him, </w:t>
      </w:r>
    </w:p>
    <w:p w14:paraId="18C0E339" w14:textId="77777777" w:rsidR="00E41D97" w:rsidRDefault="00EF6050" w:rsidP="00E41D97">
      <w:pPr>
        <w:pStyle w:val="chapter-1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 w:cs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 w:cs="Times New Roman"/>
          <w:color w:val="000000"/>
          <w:sz w:val="24"/>
          <w:szCs w:val="24"/>
        </w:rPr>
        <w:t xml:space="preserve">“Let a young woman, a virgin, be sought for our lord the king, </w:t>
      </w:r>
    </w:p>
    <w:p w14:paraId="02320D0E" w14:textId="77777777" w:rsidR="00E41D97" w:rsidRDefault="00EF6050" w:rsidP="00E41D97">
      <w:pPr>
        <w:pStyle w:val="chapter-1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 w:cs="Times New Roman"/>
          <w:color w:val="000000"/>
          <w:sz w:val="24"/>
          <w:szCs w:val="24"/>
        </w:rPr>
        <w:t xml:space="preserve"> let her stand before the king, and let her care for him; </w:t>
      </w:r>
    </w:p>
    <w:p w14:paraId="02E908E5" w14:textId="77777777" w:rsidR="00E41D97" w:rsidRDefault="00EF6050" w:rsidP="00E41D97">
      <w:pPr>
        <w:pStyle w:val="chapter-1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 w:cs="Times New Roman"/>
          <w:color w:val="000000"/>
          <w:sz w:val="24"/>
          <w:szCs w:val="24"/>
        </w:rPr>
        <w:t xml:space="preserve"> let her lie in your bosom, that our lord the king may be warm.” </w:t>
      </w:r>
    </w:p>
    <w:p w14:paraId="40FFF5D0" w14:textId="77777777" w:rsidR="00E41D97" w:rsidRDefault="00E41D97" w:rsidP="00E41D97">
      <w:pPr>
        <w:pStyle w:val="chapter-1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 w:cs="Times New Roman"/>
          <w:color w:val="000000"/>
          <w:sz w:val="24"/>
          <w:szCs w:val="24"/>
        </w:rPr>
      </w:pPr>
    </w:p>
    <w:p w14:paraId="322A8D70" w14:textId="77777777" w:rsidR="00F944B7" w:rsidRDefault="00EF6050" w:rsidP="00E41D97">
      <w:pPr>
        <w:pStyle w:val="chapter-1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 w:cs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 w:cs="Times New Roman"/>
          <w:b/>
          <w:bCs/>
          <w:color w:val="000000"/>
          <w:sz w:val="24"/>
          <w:szCs w:val="24"/>
        </w:rPr>
        <w:t>3 </w:t>
      </w:r>
      <w:r w:rsidRPr="00E41D97">
        <w:rPr>
          <w:rStyle w:val="text"/>
          <w:rFonts w:ascii="Times New Roman" w:hAnsi="Times New Roman" w:cs="Times New Roman"/>
          <w:color w:val="000000"/>
          <w:sz w:val="24"/>
          <w:szCs w:val="24"/>
        </w:rPr>
        <w:t xml:space="preserve">So they sought for a lovely young woman </w:t>
      </w:r>
    </w:p>
    <w:p w14:paraId="70E604A0" w14:textId="2580C340" w:rsidR="00F944B7" w:rsidRDefault="00EF6050" w:rsidP="00E41D97">
      <w:pPr>
        <w:pStyle w:val="chapter-1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 w:cs="Times New Roman"/>
          <w:color w:val="000000"/>
          <w:sz w:val="24"/>
          <w:szCs w:val="24"/>
        </w:rPr>
        <w:t>throughout</w:t>
      </w:r>
      <w:proofErr w:type="gramEnd"/>
      <w:r w:rsidRPr="00E41D97">
        <w:rPr>
          <w:rStyle w:val="text"/>
          <w:rFonts w:ascii="Times New Roman" w:hAnsi="Times New Roman" w:cs="Times New Roman"/>
          <w:color w:val="000000"/>
          <w:sz w:val="24"/>
          <w:szCs w:val="24"/>
        </w:rPr>
        <w:t xml:space="preserve"> all the territory of Israel, </w:t>
      </w:r>
    </w:p>
    <w:p w14:paraId="6556E817" w14:textId="77777777" w:rsidR="00F944B7" w:rsidRDefault="00EF6050" w:rsidP="00E41D97">
      <w:pPr>
        <w:pStyle w:val="chapter-1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 w:cs="Times New Roman"/>
          <w:color w:val="000000"/>
          <w:sz w:val="24"/>
          <w:szCs w:val="24"/>
        </w:rPr>
        <w:t xml:space="preserve"> found </w:t>
      </w:r>
      <w:proofErr w:type="spellStart"/>
      <w:r w:rsidRPr="00E41D97">
        <w:rPr>
          <w:rStyle w:val="text"/>
          <w:rFonts w:ascii="Times New Roman" w:hAnsi="Times New Roman" w:cs="Times New Roman"/>
          <w:color w:val="000000"/>
          <w:sz w:val="24"/>
          <w:szCs w:val="24"/>
        </w:rPr>
        <w:t>Abishag</w:t>
      </w:r>
      <w:proofErr w:type="spellEnd"/>
      <w:r w:rsidRPr="00E41D97">
        <w:rPr>
          <w:rStyle w:val="text"/>
          <w:rFonts w:ascii="Times New Roman" w:hAnsi="Times New Roman" w:cs="Times New Roman"/>
          <w:color w:val="000000"/>
          <w:sz w:val="24"/>
          <w:szCs w:val="24"/>
        </w:rPr>
        <w:t xml:space="preserve"> the </w:t>
      </w:r>
      <w:proofErr w:type="spellStart"/>
      <w:r w:rsidRPr="00E41D97">
        <w:rPr>
          <w:rStyle w:val="text"/>
          <w:rFonts w:ascii="Times New Roman" w:hAnsi="Times New Roman" w:cs="Times New Roman"/>
          <w:color w:val="000000"/>
          <w:sz w:val="24"/>
          <w:szCs w:val="24"/>
        </w:rPr>
        <w:t>Shunammite</w:t>
      </w:r>
      <w:proofErr w:type="spellEnd"/>
      <w:r w:rsidRPr="00E41D97">
        <w:rPr>
          <w:rStyle w:val="text"/>
          <w:rFonts w:ascii="Times New Roman" w:hAnsi="Times New Roman" w:cs="Times New Roman"/>
          <w:color w:val="000000"/>
          <w:sz w:val="24"/>
          <w:szCs w:val="24"/>
        </w:rPr>
        <w:t>, and brought her to the king. </w:t>
      </w:r>
    </w:p>
    <w:p w14:paraId="2FB79DB9" w14:textId="77777777" w:rsidR="00F944B7" w:rsidRDefault="00F944B7" w:rsidP="00E41D97">
      <w:pPr>
        <w:pStyle w:val="chapter-1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 w:cs="Times New Roman"/>
          <w:color w:val="000000"/>
          <w:sz w:val="24"/>
          <w:szCs w:val="24"/>
        </w:rPr>
      </w:pPr>
    </w:p>
    <w:p w14:paraId="57CF459E" w14:textId="77777777" w:rsidR="00F944B7" w:rsidRDefault="00EF6050" w:rsidP="00E41D97">
      <w:pPr>
        <w:pStyle w:val="chapter-1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 w:cs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 w:cs="Times New Roman"/>
          <w:b/>
          <w:bCs/>
          <w:color w:val="000000"/>
          <w:sz w:val="24"/>
          <w:szCs w:val="24"/>
        </w:rPr>
        <w:t>4 </w:t>
      </w:r>
      <w:r w:rsidRPr="00E41D97">
        <w:rPr>
          <w:rStyle w:val="text"/>
          <w:rFonts w:ascii="Times New Roman" w:hAnsi="Times New Roman" w:cs="Times New Roman"/>
          <w:color w:val="000000"/>
          <w:sz w:val="24"/>
          <w:szCs w:val="24"/>
        </w:rPr>
        <w:t>The young woman </w:t>
      </w:r>
      <w:r w:rsidRPr="00E41D97">
        <w:rPr>
          <w:rStyle w:val="text"/>
          <w:rFonts w:ascii="Times New Roman" w:hAnsi="Times New Roman" w:cs="Times New Roman"/>
          <w:i/>
          <w:iCs/>
          <w:color w:val="000000"/>
          <w:sz w:val="24"/>
          <w:szCs w:val="24"/>
        </w:rPr>
        <w:t>was</w:t>
      </w:r>
      <w:r w:rsidRPr="00E41D97">
        <w:rPr>
          <w:rStyle w:val="text"/>
          <w:rFonts w:ascii="Times New Roman" w:hAnsi="Times New Roman" w:cs="Times New Roman"/>
          <w:color w:val="000000"/>
          <w:sz w:val="24"/>
          <w:szCs w:val="24"/>
        </w:rPr>
        <w:t xml:space="preserve"> very lovely; and she cared for the king, </w:t>
      </w:r>
    </w:p>
    <w:p w14:paraId="2BABBA05" w14:textId="45AE904C" w:rsidR="00EF6050" w:rsidRDefault="00EF6050" w:rsidP="00E41D97">
      <w:pPr>
        <w:pStyle w:val="chapter-1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 w:cs="Times New Roman"/>
          <w:color w:val="000000"/>
          <w:sz w:val="24"/>
          <w:szCs w:val="24"/>
        </w:rPr>
        <w:t xml:space="preserve"> served him; but the king did not know her.</w:t>
      </w:r>
    </w:p>
    <w:p w14:paraId="54E27B8A" w14:textId="77777777" w:rsidR="00F944B7" w:rsidRPr="00E41D97" w:rsidRDefault="00F944B7" w:rsidP="00E41D97">
      <w:pPr>
        <w:pStyle w:val="chapter-1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3B7734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5 </w:t>
      </w:r>
      <w:r w:rsidR="00F944B7">
        <w:rPr>
          <w:rStyle w:val="text"/>
          <w:rFonts w:ascii="Times New Roman" w:hAnsi="Times New Roman"/>
          <w:color w:val="000000"/>
          <w:sz w:val="24"/>
          <w:szCs w:val="24"/>
        </w:rPr>
        <w:t>Then </w:t>
      </w:r>
      <w:proofErr w:type="spellStart"/>
      <w:r w:rsidR="00F944B7">
        <w:rPr>
          <w:rStyle w:val="text"/>
          <w:rFonts w:ascii="Times New Roman" w:hAnsi="Times New Roman"/>
          <w:color w:val="000000"/>
          <w:sz w:val="24"/>
          <w:szCs w:val="24"/>
        </w:rPr>
        <w:t>Adonijah</w:t>
      </w:r>
      <w:proofErr w:type="spellEnd"/>
      <w:r w:rsidR="00F944B7">
        <w:rPr>
          <w:rStyle w:val="text"/>
          <w:rFonts w:ascii="Times New Roman" w:hAnsi="Times New Roman"/>
          <w:color w:val="000000"/>
          <w:sz w:val="24"/>
          <w:szCs w:val="24"/>
        </w:rPr>
        <w:t xml:space="preserve"> the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son of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Haggith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ex</w:t>
      </w:r>
      <w:r w:rsidR="00F944B7">
        <w:rPr>
          <w:rStyle w:val="text"/>
          <w:rFonts w:ascii="Times New Roman" w:hAnsi="Times New Roman"/>
          <w:color w:val="000000"/>
          <w:sz w:val="24"/>
          <w:szCs w:val="24"/>
        </w:rPr>
        <w:t xml:space="preserve">alted himself, </w:t>
      </w:r>
    </w:p>
    <w:p w14:paraId="0B998BEC" w14:textId="77777777" w:rsidR="00F944B7" w:rsidRDefault="00F944B7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Style w:val="text"/>
          <w:rFonts w:ascii="Times New Roman" w:hAnsi="Times New Roman"/>
          <w:color w:val="000000"/>
          <w:sz w:val="24"/>
          <w:szCs w:val="24"/>
        </w:rPr>
        <w:t>saying</w:t>
      </w:r>
      <w:proofErr w:type="gramEnd"/>
      <w:r>
        <w:rPr>
          <w:rStyle w:val="text"/>
          <w:rFonts w:ascii="Times New Roman" w:hAnsi="Times New Roman"/>
          <w:color w:val="000000"/>
          <w:sz w:val="24"/>
          <w:szCs w:val="24"/>
        </w:rPr>
        <w:t>, “I will </w:t>
      </w:r>
      <w:r w:rsidR="00EF6050"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be king”; </w:t>
      </w:r>
    </w:p>
    <w:p w14:paraId="4B71CB73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 he prepared for himself chariots and horsemen, </w:t>
      </w:r>
    </w:p>
    <w:p w14:paraId="233EC25A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fifty men to run before him. </w:t>
      </w:r>
    </w:p>
    <w:p w14:paraId="1AE015FD" w14:textId="77777777" w:rsidR="00F944B7" w:rsidRDefault="00F944B7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21B84E0C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6 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(And his father had not rebuked him at any time by saying, </w:t>
      </w:r>
    </w:p>
    <w:p w14:paraId="57E612C0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“Why have you done so?” He </w:t>
      </w:r>
      <w:r w:rsidRPr="00E41D97">
        <w:rPr>
          <w:rStyle w:val="text"/>
          <w:rFonts w:ascii="Times New Roman" w:hAnsi="Times New Roman"/>
          <w:i/>
          <w:iCs/>
          <w:color w:val="000000"/>
          <w:sz w:val="24"/>
          <w:szCs w:val="24"/>
        </w:rPr>
        <w:t>was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 also very good-looking. </w:t>
      </w:r>
    </w:p>
    <w:p w14:paraId="7808E6A4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i/>
          <w:iCs/>
          <w:color w:val="000000"/>
          <w:sz w:val="24"/>
          <w:szCs w:val="24"/>
        </w:rPr>
        <w:lastRenderedPageBreak/>
        <w:t>His mother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 had borne him after Absalom.) </w:t>
      </w:r>
    </w:p>
    <w:p w14:paraId="72E17044" w14:textId="77777777" w:rsidR="00F944B7" w:rsidRDefault="00F944B7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4D9CE553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7 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Then he conferred with 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Joab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the son of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Zeruiah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</w:t>
      </w:r>
    </w:p>
    <w:p w14:paraId="57649252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with 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Abiathar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the priest, and they followed and helped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Adonijah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. </w:t>
      </w:r>
    </w:p>
    <w:p w14:paraId="7A8F8747" w14:textId="77777777" w:rsidR="00F944B7" w:rsidRDefault="00F944B7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6F45A600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8 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But 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Zadok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the priest, 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Benaiah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the son of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Jehoiada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,</w:t>
      </w:r>
    </w:p>
    <w:p w14:paraId="7FFF7327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 Nathan the prophet, 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Shimei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Rei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, </w:t>
      </w:r>
    </w:p>
    <w:p w14:paraId="760C104E" w14:textId="05F19004" w:rsidR="00EF6050" w:rsidRPr="00E41D9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 the mighty men who </w:t>
      </w:r>
      <w:r w:rsidRPr="00E41D97">
        <w:rPr>
          <w:rStyle w:val="text"/>
          <w:rFonts w:ascii="Times New Roman" w:hAnsi="Times New Roman"/>
          <w:i/>
          <w:iCs/>
          <w:color w:val="000000"/>
          <w:sz w:val="24"/>
          <w:szCs w:val="24"/>
        </w:rPr>
        <w:t>belonged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 to David were not with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Adonijah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.</w:t>
      </w:r>
    </w:p>
    <w:p w14:paraId="1F2E8BD9" w14:textId="77777777" w:rsidR="00F944B7" w:rsidRDefault="00F944B7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</w:pPr>
    </w:p>
    <w:p w14:paraId="7480E659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9 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And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Adonijah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sacrificed sheep and oxen and f</w:t>
      </w:r>
      <w:r w:rsidR="00F944B7">
        <w:rPr>
          <w:rStyle w:val="text"/>
          <w:rFonts w:ascii="Times New Roman" w:hAnsi="Times New Roman"/>
          <w:color w:val="000000"/>
          <w:sz w:val="24"/>
          <w:szCs w:val="24"/>
        </w:rPr>
        <w:t xml:space="preserve">attened cattle </w:t>
      </w:r>
    </w:p>
    <w:p w14:paraId="29F179D8" w14:textId="77777777" w:rsidR="00F944B7" w:rsidRDefault="00F944B7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Style w:val="text"/>
          <w:rFonts w:ascii="Times New Roman" w:hAnsi="Times New Roman"/>
          <w:color w:val="000000"/>
          <w:sz w:val="24"/>
          <w:szCs w:val="24"/>
        </w:rPr>
        <w:t>by</w:t>
      </w:r>
      <w:proofErr w:type="gramEnd"/>
      <w:r>
        <w:rPr>
          <w:rStyle w:val="text"/>
          <w:rFonts w:ascii="Times New Roman" w:hAnsi="Times New Roman"/>
          <w:color w:val="000000"/>
          <w:sz w:val="24"/>
          <w:szCs w:val="24"/>
        </w:rPr>
        <w:t xml:space="preserve"> the stone of </w:t>
      </w:r>
      <w:proofErr w:type="spellStart"/>
      <w:r w:rsidR="00EF6050" w:rsidRPr="00E41D97">
        <w:rPr>
          <w:rStyle w:val="text"/>
          <w:rFonts w:ascii="Times New Roman" w:hAnsi="Times New Roman"/>
          <w:color w:val="000000"/>
          <w:sz w:val="24"/>
          <w:szCs w:val="24"/>
        </w:rPr>
        <w:t>Zoheleth</w:t>
      </w:r>
      <w:proofErr w:type="spellEnd"/>
      <w:r w:rsidR="00EF6050" w:rsidRPr="00E41D97">
        <w:rPr>
          <w:rStyle w:val="text"/>
          <w:rFonts w:ascii="Times New Roman" w:hAnsi="Times New Roman"/>
          <w:color w:val="000000"/>
          <w:sz w:val="24"/>
          <w:szCs w:val="24"/>
        </w:rPr>
        <w:t>, which </w:t>
      </w:r>
      <w:r w:rsidR="00EF6050" w:rsidRPr="00E41D97">
        <w:rPr>
          <w:rStyle w:val="text"/>
          <w:rFonts w:ascii="Times New Roman" w:hAnsi="Times New Roman"/>
          <w:i/>
          <w:iCs/>
          <w:color w:val="000000"/>
          <w:sz w:val="24"/>
          <w:szCs w:val="24"/>
        </w:rPr>
        <w:t>is</w:t>
      </w:r>
      <w:r>
        <w:rPr>
          <w:rStyle w:val="text"/>
          <w:rFonts w:ascii="Times New Roman" w:hAnsi="Times New Roman"/>
          <w:color w:val="000000"/>
          <w:sz w:val="24"/>
          <w:szCs w:val="24"/>
        </w:rPr>
        <w:t xml:space="preserve"> by En </w:t>
      </w:r>
      <w:proofErr w:type="spellStart"/>
      <w:r>
        <w:rPr>
          <w:rStyle w:val="text"/>
          <w:rFonts w:ascii="Times New Roman" w:hAnsi="Times New Roman"/>
          <w:color w:val="000000"/>
          <w:sz w:val="24"/>
          <w:szCs w:val="24"/>
        </w:rPr>
        <w:t>Rogel</w:t>
      </w:r>
      <w:proofErr w:type="spellEnd"/>
      <w:r>
        <w:rPr>
          <w:rStyle w:val="text"/>
          <w:rFonts w:ascii="Times New Roman" w:hAnsi="Times New Roman"/>
          <w:color w:val="000000"/>
          <w:sz w:val="24"/>
          <w:szCs w:val="24"/>
        </w:rPr>
        <w:t>;</w:t>
      </w:r>
    </w:p>
    <w:p w14:paraId="2ADA575C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he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also invited all his brothers, the king’s sons, </w:t>
      </w:r>
    </w:p>
    <w:p w14:paraId="244F93AD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all the men of Judah, the king’s servants. </w:t>
      </w:r>
    </w:p>
    <w:p w14:paraId="24417D0C" w14:textId="77777777" w:rsidR="00F944B7" w:rsidRDefault="00F944B7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7F670AB3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10 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But he did not invite Nathan the prophet, </w:t>
      </w:r>
    </w:p>
    <w:p w14:paraId="47DA6CE8" w14:textId="2F1270F6" w:rsidR="00EF6050" w:rsidRPr="00E41D9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Benaiah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, the mighty men, or Solomon his brother.</w:t>
      </w:r>
      <w:proofErr w:type="gramEnd"/>
    </w:p>
    <w:p w14:paraId="718451A0" w14:textId="77777777" w:rsidR="00F944B7" w:rsidRDefault="00F944B7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</w:pPr>
    </w:p>
    <w:p w14:paraId="7C3C532B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11 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So Nathan spoke to Bathsheba the mother of Solomon, saying, </w:t>
      </w:r>
    </w:p>
    <w:p w14:paraId="553F2D0E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“Have you not heard that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Adonijah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the son of 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Haggith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has become </w:t>
      </w: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king,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</w:t>
      </w:r>
    </w:p>
    <w:p w14:paraId="4D943250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David our lord does not know </w:t>
      </w:r>
      <w:r w:rsidRPr="00E41D97">
        <w:rPr>
          <w:rStyle w:val="text"/>
          <w:rFonts w:ascii="Times New Roman" w:hAnsi="Times New Roman"/>
          <w:i/>
          <w:iCs/>
          <w:color w:val="000000"/>
          <w:sz w:val="24"/>
          <w:szCs w:val="24"/>
        </w:rPr>
        <w:t>it?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 </w:t>
      </w:r>
    </w:p>
    <w:p w14:paraId="42F3B2F4" w14:textId="77777777" w:rsidR="00F944B7" w:rsidRDefault="00F944B7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1A250C17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12 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Come, </w:t>
      </w: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please,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let me now give you advice, </w:t>
      </w:r>
    </w:p>
    <w:p w14:paraId="2D071CB2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that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you may save your own life and the life of your son Solomon. </w:t>
      </w:r>
    </w:p>
    <w:p w14:paraId="52594ACA" w14:textId="77777777" w:rsidR="00F944B7" w:rsidRDefault="00F944B7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4696F95B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13 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Go immediately to King David and say to him, </w:t>
      </w:r>
    </w:p>
    <w:p w14:paraId="09F1291D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‘Did you not, my lord, O king, swear to your maidservant, saying, </w:t>
      </w:r>
    </w:p>
    <w:p w14:paraId="66C1E77D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“Assuredly your son Solomon shall reign after me, </w:t>
      </w:r>
    </w:p>
    <w:p w14:paraId="54AAA698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he shall sit on my throne”? </w:t>
      </w:r>
    </w:p>
    <w:p w14:paraId="11C16081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Why then has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Adonijah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become king?’ </w:t>
      </w:r>
    </w:p>
    <w:p w14:paraId="0B846493" w14:textId="77777777" w:rsidR="00F944B7" w:rsidRDefault="00F944B7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71131146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14 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Then, while you are still talking there with the king, </w:t>
      </w:r>
    </w:p>
    <w:p w14:paraId="2190E1C4" w14:textId="038A9B47" w:rsidR="00EF6050" w:rsidRPr="00E41D9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I also will come in after you and confirm your words.”</w:t>
      </w:r>
    </w:p>
    <w:p w14:paraId="7773952F" w14:textId="77777777" w:rsidR="00F944B7" w:rsidRDefault="00F944B7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</w:pPr>
    </w:p>
    <w:p w14:paraId="282F143A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15 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So Bathsheba went into the chamber to the king. </w:t>
      </w:r>
    </w:p>
    <w:p w14:paraId="5C42B475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(Now the king was very old, </w:t>
      </w:r>
    </w:p>
    <w:p w14:paraId="74F2989E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Abishag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the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Shunammite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was serving the king.) </w:t>
      </w:r>
    </w:p>
    <w:p w14:paraId="3D129F7D" w14:textId="77777777" w:rsidR="00F944B7" w:rsidRDefault="00F944B7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0E7D4419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16 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And Bathsheba bowed and did homage to the king. </w:t>
      </w:r>
    </w:p>
    <w:p w14:paraId="4E31DBBE" w14:textId="76AA23B5" w:rsidR="00EF6050" w:rsidRPr="00E41D9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Then the king said, “What is your wish?”</w:t>
      </w:r>
    </w:p>
    <w:p w14:paraId="7828D288" w14:textId="77777777" w:rsidR="00F944B7" w:rsidRDefault="00F944B7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</w:pPr>
    </w:p>
    <w:p w14:paraId="5121AE4E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17 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Then she said to him, </w:t>
      </w:r>
    </w:p>
    <w:p w14:paraId="7C443A4A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“My lord, you swore by the </w:t>
      </w:r>
      <w:r w:rsidRPr="00E41D97">
        <w:rPr>
          <w:rStyle w:val="small-caps"/>
          <w:rFonts w:ascii="Times New Roman" w:hAnsi="Times New Roman"/>
          <w:smallCaps/>
          <w:color w:val="000000"/>
          <w:sz w:val="24"/>
          <w:szCs w:val="24"/>
        </w:rPr>
        <w:t>Lord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 your God to your maidservant, </w:t>
      </w:r>
      <w:r w:rsidRPr="00E41D97">
        <w:rPr>
          <w:rStyle w:val="text"/>
          <w:rFonts w:ascii="Times New Roman" w:hAnsi="Times New Roman"/>
          <w:i/>
          <w:iCs/>
          <w:color w:val="000000"/>
          <w:sz w:val="24"/>
          <w:szCs w:val="24"/>
        </w:rPr>
        <w:t>saying,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 </w:t>
      </w:r>
    </w:p>
    <w:p w14:paraId="3C47C69F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‘Assuredly Solomon your son shall reign after me, </w:t>
      </w:r>
    </w:p>
    <w:p w14:paraId="712F3CD6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he shall sit on my throne.’ </w:t>
      </w:r>
    </w:p>
    <w:p w14:paraId="290026B3" w14:textId="77777777" w:rsidR="00F944B7" w:rsidRDefault="00F944B7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05D96969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18 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So now, look!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Adonijah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has become king</w:t>
      </w: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;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</w:t>
      </w:r>
    </w:p>
    <w:p w14:paraId="20D78AA8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now, my lord the king, you do not know about </w:t>
      </w:r>
      <w:r w:rsidRPr="00E41D97">
        <w:rPr>
          <w:rStyle w:val="text"/>
          <w:rFonts w:ascii="Times New Roman" w:hAnsi="Times New Roman"/>
          <w:i/>
          <w:iCs/>
          <w:color w:val="000000"/>
          <w:sz w:val="24"/>
          <w:szCs w:val="24"/>
        </w:rPr>
        <w:t>it.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 </w:t>
      </w:r>
    </w:p>
    <w:p w14:paraId="79ACF676" w14:textId="77777777" w:rsidR="00F944B7" w:rsidRDefault="00F944B7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7B781379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19 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He has sacrificed oxen and fattened cattle and sheep in abundance, </w:t>
      </w:r>
    </w:p>
    <w:p w14:paraId="57B3C78A" w14:textId="77777777" w:rsidR="00F944B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has invited all the sons of the king, </w:t>
      </w:r>
    </w:p>
    <w:p w14:paraId="1049D79F" w14:textId="77777777" w:rsidR="00796AA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Abiathar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the priest, and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Joab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the commander of the army; </w:t>
      </w:r>
    </w:p>
    <w:p w14:paraId="19E8F208" w14:textId="77777777" w:rsidR="00796AA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but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Solomon your servant he has not invited. </w:t>
      </w:r>
    </w:p>
    <w:p w14:paraId="648D9B37" w14:textId="77777777" w:rsidR="00796AA8" w:rsidRDefault="00796AA8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27886A1E" w14:textId="77777777" w:rsidR="00796AA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20 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 as for you, my lord, O king, the eyes of all Israel </w:t>
      </w:r>
      <w:r w:rsidRPr="00E41D97">
        <w:rPr>
          <w:rStyle w:val="text"/>
          <w:rFonts w:ascii="Times New Roman" w:hAnsi="Times New Roman"/>
          <w:i/>
          <w:iCs/>
          <w:color w:val="000000"/>
          <w:sz w:val="24"/>
          <w:szCs w:val="24"/>
        </w:rPr>
        <w:t>are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 on you, </w:t>
      </w:r>
    </w:p>
    <w:p w14:paraId="589E84F2" w14:textId="77777777" w:rsidR="00796AA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that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you should tell them who will sit on the throne</w:t>
      </w:r>
    </w:p>
    <w:p w14:paraId="5EF3C261" w14:textId="77777777" w:rsidR="00796AA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of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my lord the king after him. </w:t>
      </w:r>
    </w:p>
    <w:p w14:paraId="465AB98D" w14:textId="77777777" w:rsidR="00796AA8" w:rsidRDefault="00796AA8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7C784143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21 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Otherwise it will happen, </w:t>
      </w:r>
    </w:p>
    <w:p w14:paraId="60DA006E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when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my lord the king rests with his fathers, </w:t>
      </w:r>
    </w:p>
    <w:p w14:paraId="69C7E30F" w14:textId="264F5DAB" w:rsidR="00EF6050" w:rsidRPr="00E41D9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that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I and my son Solomon will be counted as offenders.”</w:t>
      </w:r>
    </w:p>
    <w:p w14:paraId="4DC93D91" w14:textId="77777777" w:rsidR="00494F68" w:rsidRDefault="00494F68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</w:pPr>
    </w:p>
    <w:p w14:paraId="3C4BB25A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22 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And just then, while she was still talking with the king, </w:t>
      </w:r>
    </w:p>
    <w:p w14:paraId="62B72BCE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Nathan the prophet also came in. </w:t>
      </w:r>
    </w:p>
    <w:p w14:paraId="4A4CC97C" w14:textId="77777777" w:rsidR="00494F68" w:rsidRDefault="00494F68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7EDA6725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23 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So they told the king, saying, “Here is Nathan the prophet.” </w:t>
      </w:r>
    </w:p>
    <w:p w14:paraId="6182CFB1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And when he came in before the king, </w:t>
      </w:r>
    </w:p>
    <w:p w14:paraId="645E3B4A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he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bowed down before the king with his face to the ground. </w:t>
      </w:r>
    </w:p>
    <w:p w14:paraId="6A7B0F06" w14:textId="77777777" w:rsidR="00494F68" w:rsidRDefault="00494F68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0DFC50FE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24 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And Nathan said, “My lord, O king, have you said, </w:t>
      </w:r>
    </w:p>
    <w:p w14:paraId="7A43C110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‘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Adonijah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shall reign after me, and he shall sit on my throne’? </w:t>
      </w:r>
    </w:p>
    <w:p w14:paraId="3A317C61" w14:textId="77777777" w:rsidR="00494F68" w:rsidRDefault="00494F68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177D6736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25 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For he has gone down today, </w:t>
      </w:r>
    </w:p>
    <w:p w14:paraId="6B5D190E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has sacrificed oxen and fattened cattle and sheep in abundance, </w:t>
      </w:r>
    </w:p>
    <w:p w14:paraId="59F4B45B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has invited all the king’s sons, and the commanders of the army, </w:t>
      </w:r>
    </w:p>
    <w:p w14:paraId="797D9ABD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Abiathar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the priest; and look! </w:t>
      </w:r>
    </w:p>
    <w:p w14:paraId="1F6D66E1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They are eating and drinking before him; and they say, </w:t>
      </w:r>
    </w:p>
    <w:p w14:paraId="48F34665" w14:textId="37E074B9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‘</w:t>
      </w:r>
      <w:r w:rsidRPr="00E41D97">
        <w:rPr>
          <w:rStyle w:val="text"/>
          <w:rFonts w:ascii="Times New Roman" w:hAnsi="Times New Roman"/>
          <w:i/>
          <w:iCs/>
          <w:color w:val="000000"/>
          <w:sz w:val="24"/>
          <w:szCs w:val="24"/>
        </w:rPr>
        <w:t>Long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 </w:t>
      </w: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live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King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Adonijah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!’ </w:t>
      </w:r>
    </w:p>
    <w:p w14:paraId="38EAA37E" w14:textId="77777777" w:rsidR="00494F68" w:rsidRPr="00494F68" w:rsidRDefault="00494F68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1C8EDACA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26 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But he has not invited me—me your servant—</w:t>
      </w:r>
    </w:p>
    <w:p w14:paraId="63DA69E9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nor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Zadok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the priest, nor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Benaiah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the son of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Jehoiada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, </w:t>
      </w:r>
    </w:p>
    <w:p w14:paraId="12FA0489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nor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your servant Solomon. </w:t>
      </w:r>
    </w:p>
    <w:p w14:paraId="5EB29875" w14:textId="77777777" w:rsidR="00494F68" w:rsidRDefault="00494F68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048FB9BE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27 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Has this thing been done by my lord the </w:t>
      </w: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king,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</w:t>
      </w:r>
    </w:p>
    <w:p w14:paraId="4C6F0428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you have not told your servant </w:t>
      </w:r>
    </w:p>
    <w:p w14:paraId="345EAAE4" w14:textId="59FF4447" w:rsidR="00EF6050" w:rsidRPr="00E41D9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who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should sit on the throne of my lord the king after him?”</w:t>
      </w:r>
    </w:p>
    <w:p w14:paraId="30EB3827" w14:textId="77777777" w:rsidR="00494F68" w:rsidRDefault="00494F68" w:rsidP="00E41D97">
      <w:pPr>
        <w:pStyle w:val="Heading3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CEAAA5" w14:textId="77777777" w:rsidR="00EF6050" w:rsidRPr="00E41D97" w:rsidRDefault="00EF6050" w:rsidP="00E41D97">
      <w:pPr>
        <w:pStyle w:val="Heading3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eastAsia="Times New Roman" w:hAnsi="Times New Roman" w:cs="Times New Roman"/>
          <w:color w:val="000000"/>
          <w:sz w:val="24"/>
          <w:szCs w:val="24"/>
        </w:rPr>
        <w:t>David Proclaims Solomon King</w:t>
      </w:r>
    </w:p>
    <w:p w14:paraId="4AD5FA46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28 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Then King David answered and said, “Call Bathsheba to me.” </w:t>
      </w:r>
    </w:p>
    <w:p w14:paraId="29010568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So she came into the king’s presence and stood before the king. </w:t>
      </w:r>
    </w:p>
    <w:p w14:paraId="58689CD7" w14:textId="77777777" w:rsidR="00494F68" w:rsidRDefault="00494F68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4055CE81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29 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 the king took an oath and said, </w:t>
      </w:r>
    </w:p>
    <w:p w14:paraId="4AB9C3B8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“</w:t>
      </w:r>
      <w:r w:rsidRPr="00E41D97">
        <w:rPr>
          <w:rStyle w:val="text"/>
          <w:rFonts w:ascii="Times New Roman" w:hAnsi="Times New Roman"/>
          <w:i/>
          <w:iCs/>
          <w:color w:val="000000"/>
          <w:sz w:val="24"/>
          <w:szCs w:val="24"/>
        </w:rPr>
        <w:t>As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 the </w:t>
      </w:r>
      <w:r w:rsidRPr="00E41D97">
        <w:rPr>
          <w:rStyle w:val="small-caps"/>
          <w:rFonts w:ascii="Times New Roman" w:hAnsi="Times New Roman"/>
          <w:smallCaps/>
          <w:color w:val="000000"/>
          <w:sz w:val="24"/>
          <w:szCs w:val="24"/>
        </w:rPr>
        <w:t>Lord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 lives, who has redeemed my life from every distress</w:t>
      </w: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, </w:t>
      </w:r>
      <w:proofErr w:type="gramEnd"/>
    </w:p>
    <w:p w14:paraId="45DAABD1" w14:textId="77777777" w:rsidR="00494F68" w:rsidRDefault="00494F68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70FE485D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30 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just as I swore to you by the </w:t>
      </w:r>
      <w:r w:rsidRPr="00E41D97">
        <w:rPr>
          <w:rStyle w:val="small-caps"/>
          <w:rFonts w:ascii="Times New Roman" w:hAnsi="Times New Roman"/>
          <w:smallCaps/>
          <w:color w:val="000000"/>
          <w:sz w:val="24"/>
          <w:szCs w:val="24"/>
        </w:rPr>
        <w:t>Lord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 God of Israel, saying, </w:t>
      </w:r>
    </w:p>
    <w:p w14:paraId="1E1EB86A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‘Assuredly Solomon your son shall be king after me, </w:t>
      </w:r>
    </w:p>
    <w:p w14:paraId="49755029" w14:textId="1B958AAF" w:rsidR="00EF6050" w:rsidRPr="00E41D9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he shall sit on my throne in my place,’ so I certainly will do this day.”</w:t>
      </w:r>
    </w:p>
    <w:p w14:paraId="52F61CB0" w14:textId="77777777" w:rsidR="00494F68" w:rsidRDefault="00494F68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</w:pPr>
    </w:p>
    <w:p w14:paraId="46B75FDB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31 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Then Bathsheba bowed with </w:t>
      </w:r>
      <w:r w:rsidRPr="00E41D97">
        <w:rPr>
          <w:rStyle w:val="text"/>
          <w:rFonts w:ascii="Times New Roman" w:hAnsi="Times New Roman"/>
          <w:i/>
          <w:iCs/>
          <w:color w:val="000000"/>
          <w:sz w:val="24"/>
          <w:szCs w:val="24"/>
        </w:rPr>
        <w:t>her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 face to the earth, </w:t>
      </w:r>
    </w:p>
    <w:p w14:paraId="0CB5B3C3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paid homage to the king, </w:t>
      </w:r>
    </w:p>
    <w:p w14:paraId="34911507" w14:textId="31BDF078" w:rsidR="00EF6050" w:rsidRPr="00E41D9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said, “Let my lord King David live forever!”</w:t>
      </w:r>
    </w:p>
    <w:p w14:paraId="5EBF0103" w14:textId="77777777" w:rsidR="00494F68" w:rsidRDefault="00494F68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</w:pPr>
    </w:p>
    <w:p w14:paraId="580D92CE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32 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And King David said, </w:t>
      </w:r>
    </w:p>
    <w:p w14:paraId="6096ACA0" w14:textId="1BC5C48D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“Call to me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Zadok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the priest, Nathan the prophet, </w:t>
      </w:r>
    </w:p>
    <w:p w14:paraId="0D12154A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Benaiah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the son of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Jehoiada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.” </w:t>
      </w:r>
    </w:p>
    <w:p w14:paraId="442C060C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So they came before the king. </w:t>
      </w:r>
    </w:p>
    <w:p w14:paraId="1EFAC3D4" w14:textId="77777777" w:rsidR="00494F68" w:rsidRDefault="00494F68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43E39C2C" w14:textId="4BDD08EC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33 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The king also said to them, “Take with</w:t>
      </w:r>
      <w:r w:rsidR="00494F68">
        <w:rPr>
          <w:rStyle w:val="text"/>
          <w:rFonts w:ascii="Times New Roman" w:hAnsi="Times New Roman"/>
          <w:color w:val="000000"/>
          <w:sz w:val="24"/>
          <w:szCs w:val="24"/>
        </w:rPr>
        <w:t xml:space="preserve"> you the servants of your lord,</w:t>
      </w:r>
    </w:p>
    <w:p w14:paraId="594D12B4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have Solomon my son ride on my own mule, </w:t>
      </w:r>
    </w:p>
    <w:p w14:paraId="094F283F" w14:textId="7CD37B7F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take him down to Gihon.</w:t>
      </w:r>
    </w:p>
    <w:p w14:paraId="55E3DE29" w14:textId="77777777" w:rsidR="00494F68" w:rsidRDefault="00494F68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2E85EB02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34 </w:t>
      </w: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There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let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Zadok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the priest and Nathan the prophet anoint him </w:t>
      </w:r>
    </w:p>
    <w:p w14:paraId="3CE95529" w14:textId="62956C8A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king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over Israel; and blow the horn, and say, ‘</w:t>
      </w:r>
      <w:r w:rsidRPr="00E41D97">
        <w:rPr>
          <w:rStyle w:val="text"/>
          <w:rFonts w:ascii="Times New Roman" w:hAnsi="Times New Roman"/>
          <w:i/>
          <w:iCs/>
          <w:color w:val="000000"/>
          <w:sz w:val="24"/>
          <w:szCs w:val="24"/>
        </w:rPr>
        <w:t>Long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 live King Solomon!’ </w:t>
      </w:r>
    </w:p>
    <w:p w14:paraId="1971C88C" w14:textId="77777777" w:rsidR="00494F68" w:rsidRDefault="00494F68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</w:pPr>
    </w:p>
    <w:p w14:paraId="3D27513E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35 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Then you shall come up after him, </w:t>
      </w:r>
    </w:p>
    <w:p w14:paraId="31EAB3D5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he shall come and sit on my throne, and he shall be king in my place. </w:t>
      </w:r>
    </w:p>
    <w:p w14:paraId="3CE0891B" w14:textId="1401CD7F" w:rsidR="00EF6050" w:rsidRPr="00E41D9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For I have appointed him to be ruler over Israel and Judah.”</w:t>
      </w:r>
    </w:p>
    <w:p w14:paraId="24352FD2" w14:textId="77777777" w:rsidR="00494F68" w:rsidRDefault="00494F68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</w:pPr>
    </w:p>
    <w:p w14:paraId="277844FC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36 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Benaiah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the son of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Jehoiada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answered the king and said, </w:t>
      </w:r>
    </w:p>
    <w:p w14:paraId="02A4DDB2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“Amen! May the </w:t>
      </w:r>
      <w:r w:rsidRPr="00E41D97">
        <w:rPr>
          <w:rStyle w:val="small-caps"/>
          <w:rFonts w:ascii="Times New Roman" w:hAnsi="Times New Roman"/>
          <w:smallCaps/>
          <w:color w:val="000000"/>
          <w:sz w:val="24"/>
          <w:szCs w:val="24"/>
        </w:rPr>
        <w:t>Lord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 God of my lord the king say so </w:t>
      </w:r>
      <w:proofErr w:type="gramStart"/>
      <w:r w:rsidRPr="00E41D97">
        <w:rPr>
          <w:rStyle w:val="text"/>
          <w:rFonts w:ascii="Times New Roman" w:hAnsi="Times New Roman"/>
          <w:i/>
          <w:iCs/>
          <w:color w:val="000000"/>
          <w:sz w:val="24"/>
          <w:szCs w:val="24"/>
        </w:rPr>
        <w:t>too.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 </w:t>
      </w:r>
    </w:p>
    <w:p w14:paraId="7B663C57" w14:textId="77777777" w:rsidR="00494F68" w:rsidRDefault="00494F68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1C25C8B0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37 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As the </w:t>
      </w:r>
      <w:r w:rsidRPr="00E41D97">
        <w:rPr>
          <w:rStyle w:val="small-caps"/>
          <w:rFonts w:ascii="Times New Roman" w:hAnsi="Times New Roman"/>
          <w:smallCaps/>
          <w:color w:val="000000"/>
          <w:sz w:val="24"/>
          <w:szCs w:val="24"/>
        </w:rPr>
        <w:t>Lord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 has been with my lord the king, </w:t>
      </w:r>
    </w:p>
    <w:p w14:paraId="7EEDBB16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even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so may He be with Solomon, </w:t>
      </w:r>
    </w:p>
    <w:p w14:paraId="0CF8A94D" w14:textId="012F2F36" w:rsidR="00EF6050" w:rsidRPr="00E41D9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 make his throne greater than the throne of my lord King David.”</w:t>
      </w:r>
    </w:p>
    <w:p w14:paraId="0A32D39B" w14:textId="77777777" w:rsidR="00494F68" w:rsidRDefault="00494F68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</w:pPr>
    </w:p>
    <w:p w14:paraId="5AECA27F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38 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So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Zadok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the priest, Nathan the prophet, </w:t>
      </w:r>
    </w:p>
    <w:p w14:paraId="2873B1DF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Benaiah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the son of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Jehoiada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, the 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Cherethites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, and the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Pelethites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</w:t>
      </w:r>
    </w:p>
    <w:p w14:paraId="0F55E665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went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down and had Solomon ride on King David’s mule, </w:t>
      </w:r>
    </w:p>
    <w:p w14:paraId="26BA85B5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took him to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Gihon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. </w:t>
      </w:r>
    </w:p>
    <w:p w14:paraId="3BB623C2" w14:textId="77777777" w:rsidR="00494F68" w:rsidRDefault="00494F68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5586A0C4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39 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Then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Zadok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the priest took a horn of oil from the tabernacle </w:t>
      </w:r>
    </w:p>
    <w:p w14:paraId="40BB2DFC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 anointed Solomon. And they blew the horn, </w:t>
      </w:r>
    </w:p>
    <w:p w14:paraId="41A2C3DA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all the people said, “</w:t>
      </w:r>
      <w:r w:rsidRPr="00E41D97">
        <w:rPr>
          <w:rStyle w:val="text"/>
          <w:rFonts w:ascii="Times New Roman" w:hAnsi="Times New Roman"/>
          <w:i/>
          <w:iCs/>
          <w:color w:val="000000"/>
          <w:sz w:val="24"/>
          <w:szCs w:val="24"/>
        </w:rPr>
        <w:t>Long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 live King Solomon!” </w:t>
      </w:r>
    </w:p>
    <w:p w14:paraId="69D01131" w14:textId="77777777" w:rsidR="00494F68" w:rsidRDefault="00494F68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6E307D22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40 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 all the people went up after him</w:t>
      </w: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;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</w:t>
      </w:r>
    </w:p>
    <w:p w14:paraId="31FC4937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the people played the flutes and rejoiced with great joy, </w:t>
      </w:r>
    </w:p>
    <w:p w14:paraId="3A83B64E" w14:textId="36919733" w:rsidR="00EF6050" w:rsidRPr="00E41D9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so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that the earth </w:t>
      </w:r>
      <w:r w:rsidRPr="00E41D97">
        <w:rPr>
          <w:rStyle w:val="text"/>
          <w:rFonts w:ascii="Times New Roman" w:hAnsi="Times New Roman"/>
          <w:i/>
          <w:iCs/>
          <w:color w:val="000000"/>
          <w:sz w:val="24"/>
          <w:szCs w:val="24"/>
        </w:rPr>
        <w:t>seemed to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 split with their sound.</w:t>
      </w:r>
    </w:p>
    <w:p w14:paraId="0A625FAA" w14:textId="77777777" w:rsidR="00494F68" w:rsidRDefault="00494F68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</w:pPr>
    </w:p>
    <w:p w14:paraId="7AFCB1F4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41 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Now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Adonijah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and all the guests who </w:t>
      </w:r>
      <w:r w:rsidRPr="00E41D97">
        <w:rPr>
          <w:rStyle w:val="text"/>
          <w:rFonts w:ascii="Times New Roman" w:hAnsi="Times New Roman"/>
          <w:i/>
          <w:iCs/>
          <w:color w:val="000000"/>
          <w:sz w:val="24"/>
          <w:szCs w:val="24"/>
        </w:rPr>
        <w:t>were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 with him </w:t>
      </w:r>
    </w:p>
    <w:p w14:paraId="056EBB8C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heard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 </w:t>
      </w:r>
      <w:r w:rsidRPr="00E41D97">
        <w:rPr>
          <w:rStyle w:val="text"/>
          <w:rFonts w:ascii="Times New Roman" w:hAnsi="Times New Roman"/>
          <w:i/>
          <w:iCs/>
          <w:color w:val="000000"/>
          <w:sz w:val="24"/>
          <w:szCs w:val="24"/>
        </w:rPr>
        <w:t>it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 as they finished eating. </w:t>
      </w:r>
    </w:p>
    <w:p w14:paraId="7FC2170E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And when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Joab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heard the sound of the horn, he said, </w:t>
      </w:r>
    </w:p>
    <w:p w14:paraId="725B192C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“Why </w:t>
      </w:r>
      <w:r w:rsidRPr="00E41D97">
        <w:rPr>
          <w:rStyle w:val="text"/>
          <w:rFonts w:ascii="Times New Roman" w:hAnsi="Times New Roman"/>
          <w:i/>
          <w:iCs/>
          <w:color w:val="000000"/>
          <w:sz w:val="24"/>
          <w:szCs w:val="24"/>
        </w:rPr>
        <w:t>is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 the city in such a noisy uproar?” </w:t>
      </w:r>
    </w:p>
    <w:p w14:paraId="0C7E7399" w14:textId="77777777" w:rsidR="00494F68" w:rsidRDefault="00494F68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6A256DFA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42 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While he was still speaking, </w:t>
      </w:r>
    </w:p>
    <w:p w14:paraId="40F20104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there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came Jonathan, the son of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Abiathar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the priest. </w:t>
      </w:r>
    </w:p>
    <w:p w14:paraId="52BEC218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And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Adonijah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said to him, </w:t>
      </w:r>
    </w:p>
    <w:p w14:paraId="69F5A52D" w14:textId="7B28F47F" w:rsidR="00EF6050" w:rsidRPr="00E41D9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“Come in, for you </w:t>
      </w:r>
      <w:r w:rsidRPr="00E41D97">
        <w:rPr>
          <w:rStyle w:val="text"/>
          <w:rFonts w:ascii="Times New Roman" w:hAnsi="Times New Roman"/>
          <w:i/>
          <w:iCs/>
          <w:color w:val="000000"/>
          <w:sz w:val="24"/>
          <w:szCs w:val="24"/>
        </w:rPr>
        <w:t>are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 a prominent man, and bring good news.”</w:t>
      </w:r>
    </w:p>
    <w:p w14:paraId="6D38ADE9" w14:textId="77777777" w:rsidR="00494F68" w:rsidRDefault="00494F68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</w:pPr>
    </w:p>
    <w:p w14:paraId="3274B490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43 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Then Jonathan answered and said to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Adonijah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, </w:t>
      </w:r>
    </w:p>
    <w:p w14:paraId="23E7056E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“No! Our lord King David has made Solomon king. </w:t>
      </w:r>
    </w:p>
    <w:p w14:paraId="473532C9" w14:textId="77777777" w:rsidR="00494F68" w:rsidRDefault="00494F68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5EEA275A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44 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The king has sent with him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Zadok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the priest, Nathan the prophet, </w:t>
      </w:r>
    </w:p>
    <w:p w14:paraId="5E0B290C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Benaiah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the son of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Jehoiada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, the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Cherethites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, and the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Pelethites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; </w:t>
      </w:r>
    </w:p>
    <w:p w14:paraId="48B3C272" w14:textId="77777777" w:rsidR="00494F68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they have made him ride on the king’s mule. </w:t>
      </w:r>
    </w:p>
    <w:p w14:paraId="722F18DE" w14:textId="77777777" w:rsidR="00494F68" w:rsidRDefault="00494F68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1D01908B" w14:textId="77777777" w:rsidR="00BF671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45 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So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Zadok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the priest and Nathan the prophet </w:t>
      </w:r>
    </w:p>
    <w:p w14:paraId="50A05E59" w14:textId="77777777" w:rsidR="00BF671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have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anointed him king at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Gihon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; </w:t>
      </w:r>
    </w:p>
    <w:p w14:paraId="2E738BB9" w14:textId="77777777" w:rsidR="00BF671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they have gone up from there rejoicing, so that the city is in an uproar. </w:t>
      </w:r>
    </w:p>
    <w:p w14:paraId="78B8F641" w14:textId="77777777" w:rsidR="00BF671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This </w:t>
      </w:r>
      <w:r w:rsidRPr="00E41D97">
        <w:rPr>
          <w:rStyle w:val="text"/>
          <w:rFonts w:ascii="Times New Roman" w:hAnsi="Times New Roman"/>
          <w:i/>
          <w:iCs/>
          <w:color w:val="000000"/>
          <w:sz w:val="24"/>
          <w:szCs w:val="24"/>
        </w:rPr>
        <w:t>is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 the noise that you have heard. </w:t>
      </w:r>
    </w:p>
    <w:p w14:paraId="32347F9B" w14:textId="77777777" w:rsidR="00BF6717" w:rsidRDefault="00BF6717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231033DA" w14:textId="77777777" w:rsidR="00BF671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46 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Also Solomon sits on the throne of the kingdom. </w:t>
      </w:r>
    </w:p>
    <w:p w14:paraId="4586B485" w14:textId="77777777" w:rsidR="00BF6717" w:rsidRDefault="00BF6717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6C1F6B4C" w14:textId="77777777" w:rsidR="00BF671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47 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And moreover the king’s servants </w:t>
      </w:r>
    </w:p>
    <w:p w14:paraId="4006E417" w14:textId="77777777" w:rsidR="00BF671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have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gone to bless our lord King David, saying, </w:t>
      </w:r>
    </w:p>
    <w:p w14:paraId="51ABFF5B" w14:textId="77777777" w:rsidR="00BF671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‘May God make the name of Solomon better than your name, </w:t>
      </w:r>
    </w:p>
    <w:p w14:paraId="3DD2543F" w14:textId="77777777" w:rsidR="00BF671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may He make his throne greater than your throne.’ </w:t>
      </w:r>
    </w:p>
    <w:p w14:paraId="3D601E85" w14:textId="77777777" w:rsidR="00BF671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Then the king bowed himself on the bed. </w:t>
      </w:r>
    </w:p>
    <w:p w14:paraId="5E2630BC" w14:textId="77777777" w:rsidR="00BF6717" w:rsidRDefault="00BF6717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7A287C20" w14:textId="77777777" w:rsidR="00BF671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48 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Also the king said thus, ‘</w:t>
      </w: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Blessed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 </w:t>
      </w:r>
      <w:r w:rsidRPr="00E41D97">
        <w:rPr>
          <w:rStyle w:val="text"/>
          <w:rFonts w:ascii="Times New Roman" w:hAnsi="Times New Roman"/>
          <w:i/>
          <w:iCs/>
          <w:color w:val="000000"/>
          <w:sz w:val="24"/>
          <w:szCs w:val="24"/>
        </w:rPr>
        <w:t>be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 the </w:t>
      </w:r>
      <w:r w:rsidRPr="00E41D97">
        <w:rPr>
          <w:rStyle w:val="small-caps"/>
          <w:rFonts w:ascii="Times New Roman" w:hAnsi="Times New Roman"/>
          <w:smallCaps/>
          <w:color w:val="000000"/>
          <w:sz w:val="24"/>
          <w:szCs w:val="24"/>
        </w:rPr>
        <w:t>Lord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 God of Israel, </w:t>
      </w:r>
    </w:p>
    <w:p w14:paraId="0FCE9D32" w14:textId="7E2EE40A" w:rsidR="00EF6050" w:rsidRPr="00E41D9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who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has given </w:t>
      </w:r>
      <w:r w:rsidRPr="00E41D97">
        <w:rPr>
          <w:rStyle w:val="text"/>
          <w:rFonts w:ascii="Times New Roman" w:hAnsi="Times New Roman"/>
          <w:i/>
          <w:iCs/>
          <w:color w:val="000000"/>
          <w:sz w:val="24"/>
          <w:szCs w:val="24"/>
        </w:rPr>
        <w:t>one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 to sit on my throne this day, while my eyes see </w:t>
      </w:r>
      <w:r w:rsidRPr="00E41D97">
        <w:rPr>
          <w:rStyle w:val="text"/>
          <w:rFonts w:ascii="Times New Roman" w:hAnsi="Times New Roman"/>
          <w:i/>
          <w:iCs/>
          <w:color w:val="000000"/>
          <w:sz w:val="24"/>
          <w:szCs w:val="24"/>
        </w:rPr>
        <w:t>it!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’ ”</w:t>
      </w:r>
    </w:p>
    <w:p w14:paraId="67EF3CC1" w14:textId="77777777" w:rsidR="00BF6717" w:rsidRDefault="00BF6717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</w:pPr>
    </w:p>
    <w:p w14:paraId="5FFAB252" w14:textId="77777777" w:rsidR="00BF671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49 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So all the guests who were with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Adonijah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were afraid, </w:t>
      </w:r>
    </w:p>
    <w:p w14:paraId="04714595" w14:textId="2F97D772" w:rsidR="00EF6050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arose, and each one went his way.</w:t>
      </w:r>
    </w:p>
    <w:p w14:paraId="6F30FA37" w14:textId="77777777" w:rsidR="00BF6717" w:rsidRPr="00E41D97" w:rsidRDefault="00BF6717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</w:rPr>
      </w:pPr>
    </w:p>
    <w:p w14:paraId="44FC0CF6" w14:textId="77777777" w:rsidR="00BF671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50 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Now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Adonijah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was afraid of Solomon</w:t>
      </w: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;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</w:t>
      </w:r>
    </w:p>
    <w:p w14:paraId="0FED2B7B" w14:textId="77777777" w:rsidR="00BF671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so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he arose, and went and took hold of the horns of the altar. </w:t>
      </w:r>
    </w:p>
    <w:p w14:paraId="44FC4134" w14:textId="77777777" w:rsidR="00BF6717" w:rsidRDefault="00BF6717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1C5E378B" w14:textId="77777777" w:rsidR="00BF671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51 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And it was told Solomon, saying, </w:t>
      </w:r>
    </w:p>
    <w:p w14:paraId="4E79F691" w14:textId="77777777" w:rsidR="00BF671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“Indeed </w:t>
      </w:r>
      <w:proofErr w:type="spell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Adonijah</w:t>
      </w:r>
      <w:proofErr w:type="spell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is afraid of King Solomon; </w:t>
      </w:r>
    </w:p>
    <w:p w14:paraId="4D27CB2F" w14:textId="77777777" w:rsidR="00BF671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for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look, he has taken hold of the horns of the altar, saying, </w:t>
      </w:r>
    </w:p>
    <w:p w14:paraId="4D904E80" w14:textId="77777777" w:rsidR="00BF671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‘Let King Solomon swear to me today </w:t>
      </w:r>
    </w:p>
    <w:p w14:paraId="0887245F" w14:textId="34206934" w:rsidR="00EF6050" w:rsidRPr="00E41D9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that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he will not put his servant to death with the sword.’ ”</w:t>
      </w:r>
    </w:p>
    <w:p w14:paraId="5A70CE86" w14:textId="77777777" w:rsidR="00BF6717" w:rsidRDefault="00BF6717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</w:pPr>
    </w:p>
    <w:p w14:paraId="34AFD454" w14:textId="77777777" w:rsidR="00BF671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52 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Then Solomon said, “If he proves himself a worthy man, </w:t>
      </w:r>
    </w:p>
    <w:p w14:paraId="1430513C" w14:textId="77777777" w:rsidR="00BF671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not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one hair of him shall fall to the earth; </w:t>
      </w:r>
    </w:p>
    <w:p w14:paraId="1D96C524" w14:textId="77777777" w:rsidR="00BF671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but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if wickedness is found in him, he shall die.” </w:t>
      </w:r>
    </w:p>
    <w:p w14:paraId="27DCA9D3" w14:textId="77777777" w:rsidR="00BF6717" w:rsidRDefault="00BF6717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</w:p>
    <w:p w14:paraId="576BDE17" w14:textId="77777777" w:rsidR="00BF671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b/>
          <w:bCs/>
          <w:color w:val="000000"/>
          <w:sz w:val="24"/>
          <w:szCs w:val="24"/>
        </w:rPr>
        <w:t>53 </w:t>
      </w: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So King Solomon sent them to bring him down from the altar. </w:t>
      </w:r>
    </w:p>
    <w:p w14:paraId="4540C9EE" w14:textId="77777777" w:rsidR="00BF671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Style w:val="text"/>
          <w:rFonts w:ascii="Times New Roman" w:hAnsi="Times New Roman"/>
          <w:color w:val="000000"/>
          <w:sz w:val="24"/>
          <w:szCs w:val="24"/>
        </w:rPr>
      </w:pPr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 he came and fell down before King Solomon</w:t>
      </w: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;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</w:t>
      </w:r>
    </w:p>
    <w:p w14:paraId="438B0FAD" w14:textId="618F80AE" w:rsidR="00EF6050" w:rsidRPr="00E41D97" w:rsidRDefault="00EF6050" w:rsidP="00E41D97">
      <w:pPr>
        <w:pStyle w:val="NormalWeb"/>
        <w:shd w:val="clear" w:color="auto" w:fill="FFFFFF"/>
        <w:tabs>
          <w:tab w:val="left" w:pos="7920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>and</w:t>
      </w:r>
      <w:proofErr w:type="gramEnd"/>
      <w:r w:rsidRPr="00E41D97">
        <w:rPr>
          <w:rStyle w:val="text"/>
          <w:rFonts w:ascii="Times New Roman" w:hAnsi="Times New Roman"/>
          <w:color w:val="000000"/>
          <w:sz w:val="24"/>
          <w:szCs w:val="24"/>
        </w:rPr>
        <w:t xml:space="preserve"> Solomon said to him, “Go to your house.”</w:t>
      </w:r>
    </w:p>
    <w:p w14:paraId="4067E9AF" w14:textId="77777777" w:rsidR="00EF6050" w:rsidRPr="008F6178" w:rsidRDefault="00EF6050" w:rsidP="00E41D97">
      <w:pPr>
        <w:pStyle w:val="NormalWeb"/>
        <w:shd w:val="clear" w:color="auto" w:fill="FFFFFF"/>
        <w:tabs>
          <w:tab w:val="left" w:pos="720"/>
          <w:tab w:val="left" w:pos="7920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</w:rPr>
      </w:pPr>
    </w:p>
    <w:p w14:paraId="7B80BD50" w14:textId="77777777" w:rsidR="008F6178" w:rsidRDefault="008F6178" w:rsidP="00E41D97">
      <w:pPr>
        <w:pStyle w:val="NormalWeb"/>
        <w:shd w:val="clear" w:color="auto" w:fill="FFFFFF"/>
        <w:tabs>
          <w:tab w:val="left" w:pos="720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</w:rPr>
      </w:pPr>
    </w:p>
    <w:p w14:paraId="5BCB65E1" w14:textId="77777777" w:rsidR="008F6178" w:rsidRPr="008F6178" w:rsidRDefault="008F6178" w:rsidP="00E41D97">
      <w:pPr>
        <w:pStyle w:val="NormalWeb"/>
        <w:shd w:val="clear" w:color="auto" w:fill="FFFFFF"/>
        <w:tabs>
          <w:tab w:val="left" w:pos="720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4"/>
          <w:szCs w:val="24"/>
        </w:rPr>
      </w:pPr>
    </w:p>
    <w:sectPr w:rsidR="008F6178" w:rsidRPr="008F6178" w:rsidSect="00E72590">
      <w:type w:val="continuous"/>
      <w:pgSz w:w="15840" w:h="12240" w:orient="landscape"/>
      <w:pgMar w:top="108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08A"/>
    <w:multiLevelType w:val="hybridMultilevel"/>
    <w:tmpl w:val="0AEA132E"/>
    <w:lvl w:ilvl="0" w:tplc="44502418">
      <w:start w:val="1"/>
      <w:numFmt w:val="decimal"/>
      <w:lvlText w:val="%1"/>
      <w:lvlJc w:val="left"/>
      <w:pPr>
        <w:ind w:left="648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>
    <w:nsid w:val="020D6622"/>
    <w:multiLevelType w:val="hybridMultilevel"/>
    <w:tmpl w:val="5A44391E"/>
    <w:lvl w:ilvl="0" w:tplc="6422D1A6">
      <w:start w:val="1"/>
      <w:numFmt w:val="decimal"/>
      <w:lvlText w:val="%1"/>
      <w:lvlJc w:val="left"/>
      <w:pPr>
        <w:ind w:left="720" w:hanging="360"/>
      </w:pPr>
      <w:rPr>
        <w:rFonts w:eastAsiaTheme="minorEastAsia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419B4"/>
    <w:multiLevelType w:val="hybridMultilevel"/>
    <w:tmpl w:val="90688ADE"/>
    <w:lvl w:ilvl="0" w:tplc="4118B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1218BC"/>
    <w:multiLevelType w:val="hybridMultilevel"/>
    <w:tmpl w:val="3280ACFE"/>
    <w:lvl w:ilvl="0" w:tplc="10EC94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521"/>
    <w:rsid w:val="00000FFA"/>
    <w:rsid w:val="00005874"/>
    <w:rsid w:val="00007FF9"/>
    <w:rsid w:val="000464D8"/>
    <w:rsid w:val="000532C7"/>
    <w:rsid w:val="00065E21"/>
    <w:rsid w:val="00067402"/>
    <w:rsid w:val="00091B12"/>
    <w:rsid w:val="00092881"/>
    <w:rsid w:val="00095379"/>
    <w:rsid w:val="000A05CB"/>
    <w:rsid w:val="000A0ABC"/>
    <w:rsid w:val="000A0D74"/>
    <w:rsid w:val="000A1AEF"/>
    <w:rsid w:val="000A413C"/>
    <w:rsid w:val="000B03A3"/>
    <w:rsid w:val="000B41F3"/>
    <w:rsid w:val="000C3D3A"/>
    <w:rsid w:val="000C428F"/>
    <w:rsid w:val="000F69AB"/>
    <w:rsid w:val="00102C3C"/>
    <w:rsid w:val="00112F3A"/>
    <w:rsid w:val="00114745"/>
    <w:rsid w:val="00136327"/>
    <w:rsid w:val="00146F0C"/>
    <w:rsid w:val="00147F19"/>
    <w:rsid w:val="001516F0"/>
    <w:rsid w:val="00166AC6"/>
    <w:rsid w:val="00167E88"/>
    <w:rsid w:val="00176BA5"/>
    <w:rsid w:val="00180CD5"/>
    <w:rsid w:val="00196042"/>
    <w:rsid w:val="001C453B"/>
    <w:rsid w:val="001D105A"/>
    <w:rsid w:val="001D6003"/>
    <w:rsid w:val="0021108D"/>
    <w:rsid w:val="002128BB"/>
    <w:rsid w:val="002205B7"/>
    <w:rsid w:val="00220F81"/>
    <w:rsid w:val="0022518D"/>
    <w:rsid w:val="0023025F"/>
    <w:rsid w:val="00233FF0"/>
    <w:rsid w:val="00235F83"/>
    <w:rsid w:val="0024008F"/>
    <w:rsid w:val="00251BF5"/>
    <w:rsid w:val="00261E06"/>
    <w:rsid w:val="002742BE"/>
    <w:rsid w:val="0028138A"/>
    <w:rsid w:val="00282F56"/>
    <w:rsid w:val="0028360E"/>
    <w:rsid w:val="00295183"/>
    <w:rsid w:val="0029584F"/>
    <w:rsid w:val="002B11B2"/>
    <w:rsid w:val="002B377E"/>
    <w:rsid w:val="002B3CC6"/>
    <w:rsid w:val="002C3851"/>
    <w:rsid w:val="002C4BE4"/>
    <w:rsid w:val="002C5ABD"/>
    <w:rsid w:val="002E125B"/>
    <w:rsid w:val="002E2D9E"/>
    <w:rsid w:val="002F15F0"/>
    <w:rsid w:val="003063AD"/>
    <w:rsid w:val="00315994"/>
    <w:rsid w:val="003265CE"/>
    <w:rsid w:val="003374EE"/>
    <w:rsid w:val="00341882"/>
    <w:rsid w:val="00347AAC"/>
    <w:rsid w:val="00355226"/>
    <w:rsid w:val="00360966"/>
    <w:rsid w:val="003648FA"/>
    <w:rsid w:val="00375ECC"/>
    <w:rsid w:val="0038171A"/>
    <w:rsid w:val="00382F23"/>
    <w:rsid w:val="003839A0"/>
    <w:rsid w:val="00387D5D"/>
    <w:rsid w:val="0039090C"/>
    <w:rsid w:val="003B547D"/>
    <w:rsid w:val="003C0577"/>
    <w:rsid w:val="003C08C6"/>
    <w:rsid w:val="003C0D5C"/>
    <w:rsid w:val="003C2222"/>
    <w:rsid w:val="003C3E58"/>
    <w:rsid w:val="003C43DB"/>
    <w:rsid w:val="003C5D5C"/>
    <w:rsid w:val="003C6E48"/>
    <w:rsid w:val="003D0F27"/>
    <w:rsid w:val="003E21F8"/>
    <w:rsid w:val="003E2BEC"/>
    <w:rsid w:val="00403086"/>
    <w:rsid w:val="00411413"/>
    <w:rsid w:val="00412035"/>
    <w:rsid w:val="00413D28"/>
    <w:rsid w:val="00415A66"/>
    <w:rsid w:val="004219FF"/>
    <w:rsid w:val="00424D5A"/>
    <w:rsid w:val="00432860"/>
    <w:rsid w:val="004422D4"/>
    <w:rsid w:val="00442A33"/>
    <w:rsid w:val="00463C1C"/>
    <w:rsid w:val="004658F9"/>
    <w:rsid w:val="00467340"/>
    <w:rsid w:val="00473112"/>
    <w:rsid w:val="00481D30"/>
    <w:rsid w:val="00487387"/>
    <w:rsid w:val="00491AF1"/>
    <w:rsid w:val="00494F68"/>
    <w:rsid w:val="004952CD"/>
    <w:rsid w:val="004A10A9"/>
    <w:rsid w:val="004A11B2"/>
    <w:rsid w:val="004A44B3"/>
    <w:rsid w:val="004C1036"/>
    <w:rsid w:val="004C1121"/>
    <w:rsid w:val="004C6AA7"/>
    <w:rsid w:val="004D0938"/>
    <w:rsid w:val="004D59BB"/>
    <w:rsid w:val="004D7A0B"/>
    <w:rsid w:val="004E0CE6"/>
    <w:rsid w:val="004E4449"/>
    <w:rsid w:val="005035A1"/>
    <w:rsid w:val="005161FE"/>
    <w:rsid w:val="005210D6"/>
    <w:rsid w:val="00521185"/>
    <w:rsid w:val="00530C8B"/>
    <w:rsid w:val="00531BC4"/>
    <w:rsid w:val="00542C96"/>
    <w:rsid w:val="00564C93"/>
    <w:rsid w:val="0056690E"/>
    <w:rsid w:val="0057404A"/>
    <w:rsid w:val="0057422E"/>
    <w:rsid w:val="005859D0"/>
    <w:rsid w:val="005A0099"/>
    <w:rsid w:val="005B374A"/>
    <w:rsid w:val="005B3EF1"/>
    <w:rsid w:val="005B5181"/>
    <w:rsid w:val="005C0B2D"/>
    <w:rsid w:val="005C4E47"/>
    <w:rsid w:val="005C4E60"/>
    <w:rsid w:val="005D1EBD"/>
    <w:rsid w:val="005D286F"/>
    <w:rsid w:val="005D74DD"/>
    <w:rsid w:val="005F3226"/>
    <w:rsid w:val="005F4789"/>
    <w:rsid w:val="006029CB"/>
    <w:rsid w:val="006067BF"/>
    <w:rsid w:val="006157CD"/>
    <w:rsid w:val="00625CFA"/>
    <w:rsid w:val="00630A63"/>
    <w:rsid w:val="00636262"/>
    <w:rsid w:val="00636288"/>
    <w:rsid w:val="00637F6A"/>
    <w:rsid w:val="0064112F"/>
    <w:rsid w:val="00643B21"/>
    <w:rsid w:val="00647B19"/>
    <w:rsid w:val="00653C8D"/>
    <w:rsid w:val="00654552"/>
    <w:rsid w:val="00655E25"/>
    <w:rsid w:val="00666B43"/>
    <w:rsid w:val="006719AA"/>
    <w:rsid w:val="00673E08"/>
    <w:rsid w:val="00674C8C"/>
    <w:rsid w:val="006877DA"/>
    <w:rsid w:val="0069580E"/>
    <w:rsid w:val="006A00AE"/>
    <w:rsid w:val="006A0805"/>
    <w:rsid w:val="006A289C"/>
    <w:rsid w:val="006A430E"/>
    <w:rsid w:val="006A47FD"/>
    <w:rsid w:val="006C777A"/>
    <w:rsid w:val="006D0DBE"/>
    <w:rsid w:val="006E2E8B"/>
    <w:rsid w:val="006E2F48"/>
    <w:rsid w:val="006E2F84"/>
    <w:rsid w:val="006E7569"/>
    <w:rsid w:val="006E7C42"/>
    <w:rsid w:val="006F336A"/>
    <w:rsid w:val="006F7D53"/>
    <w:rsid w:val="00701C3A"/>
    <w:rsid w:val="00710F1C"/>
    <w:rsid w:val="00722AC3"/>
    <w:rsid w:val="00726AD7"/>
    <w:rsid w:val="00733380"/>
    <w:rsid w:val="00740451"/>
    <w:rsid w:val="00741C7B"/>
    <w:rsid w:val="00745042"/>
    <w:rsid w:val="0075252E"/>
    <w:rsid w:val="007575D2"/>
    <w:rsid w:val="00761F3A"/>
    <w:rsid w:val="00762D2B"/>
    <w:rsid w:val="00765F02"/>
    <w:rsid w:val="00766FFE"/>
    <w:rsid w:val="00777930"/>
    <w:rsid w:val="0078353B"/>
    <w:rsid w:val="00784A1E"/>
    <w:rsid w:val="007858AE"/>
    <w:rsid w:val="0078785F"/>
    <w:rsid w:val="00787F59"/>
    <w:rsid w:val="0079028A"/>
    <w:rsid w:val="00796AA8"/>
    <w:rsid w:val="007A2DDA"/>
    <w:rsid w:val="007B19A7"/>
    <w:rsid w:val="007B6370"/>
    <w:rsid w:val="007C0E5A"/>
    <w:rsid w:val="007C2014"/>
    <w:rsid w:val="007C66D2"/>
    <w:rsid w:val="007E6265"/>
    <w:rsid w:val="007F100C"/>
    <w:rsid w:val="007F34C3"/>
    <w:rsid w:val="007F4FEF"/>
    <w:rsid w:val="007F50E4"/>
    <w:rsid w:val="007F75EB"/>
    <w:rsid w:val="0081797D"/>
    <w:rsid w:val="00826E7D"/>
    <w:rsid w:val="00840A3E"/>
    <w:rsid w:val="00843256"/>
    <w:rsid w:val="00863FEA"/>
    <w:rsid w:val="00871210"/>
    <w:rsid w:val="00874203"/>
    <w:rsid w:val="0088780A"/>
    <w:rsid w:val="00896D8E"/>
    <w:rsid w:val="008A2CFA"/>
    <w:rsid w:val="008A418D"/>
    <w:rsid w:val="008B0FA4"/>
    <w:rsid w:val="008B26DB"/>
    <w:rsid w:val="008B39BD"/>
    <w:rsid w:val="008D0CD0"/>
    <w:rsid w:val="008D1472"/>
    <w:rsid w:val="008D1AA3"/>
    <w:rsid w:val="008E0941"/>
    <w:rsid w:val="008E2137"/>
    <w:rsid w:val="008E3F37"/>
    <w:rsid w:val="008E44B8"/>
    <w:rsid w:val="008F2721"/>
    <w:rsid w:val="008F6150"/>
    <w:rsid w:val="008F6178"/>
    <w:rsid w:val="00901869"/>
    <w:rsid w:val="009047A1"/>
    <w:rsid w:val="00916E57"/>
    <w:rsid w:val="00917968"/>
    <w:rsid w:val="00921D13"/>
    <w:rsid w:val="00922821"/>
    <w:rsid w:val="00926187"/>
    <w:rsid w:val="00927644"/>
    <w:rsid w:val="00937BA7"/>
    <w:rsid w:val="0094290C"/>
    <w:rsid w:val="00943BBF"/>
    <w:rsid w:val="00943D24"/>
    <w:rsid w:val="00956613"/>
    <w:rsid w:val="00957E60"/>
    <w:rsid w:val="00960388"/>
    <w:rsid w:val="009644EF"/>
    <w:rsid w:val="00964F00"/>
    <w:rsid w:val="00974C78"/>
    <w:rsid w:val="0097501A"/>
    <w:rsid w:val="00981B61"/>
    <w:rsid w:val="00992D96"/>
    <w:rsid w:val="00997995"/>
    <w:rsid w:val="009A13D0"/>
    <w:rsid w:val="009A2231"/>
    <w:rsid w:val="009A224D"/>
    <w:rsid w:val="009B1521"/>
    <w:rsid w:val="009B3D4F"/>
    <w:rsid w:val="009B6860"/>
    <w:rsid w:val="009C1028"/>
    <w:rsid w:val="009D1170"/>
    <w:rsid w:val="009D391B"/>
    <w:rsid w:val="009D607A"/>
    <w:rsid w:val="009E4E57"/>
    <w:rsid w:val="009E7A24"/>
    <w:rsid w:val="009F52A3"/>
    <w:rsid w:val="009F74B9"/>
    <w:rsid w:val="00A11A53"/>
    <w:rsid w:val="00A11F31"/>
    <w:rsid w:val="00A21A93"/>
    <w:rsid w:val="00A40AFA"/>
    <w:rsid w:val="00A54402"/>
    <w:rsid w:val="00A5797B"/>
    <w:rsid w:val="00A60EFD"/>
    <w:rsid w:val="00A624BC"/>
    <w:rsid w:val="00A8305D"/>
    <w:rsid w:val="00A84F10"/>
    <w:rsid w:val="00A94BDE"/>
    <w:rsid w:val="00A95CCF"/>
    <w:rsid w:val="00A95FBC"/>
    <w:rsid w:val="00AD4440"/>
    <w:rsid w:val="00AD7320"/>
    <w:rsid w:val="00AE2301"/>
    <w:rsid w:val="00AE4023"/>
    <w:rsid w:val="00AF198F"/>
    <w:rsid w:val="00AF6C98"/>
    <w:rsid w:val="00AF74C9"/>
    <w:rsid w:val="00B06111"/>
    <w:rsid w:val="00B1340B"/>
    <w:rsid w:val="00B16B11"/>
    <w:rsid w:val="00B268AC"/>
    <w:rsid w:val="00B31FF6"/>
    <w:rsid w:val="00B357E2"/>
    <w:rsid w:val="00B4451C"/>
    <w:rsid w:val="00B458A1"/>
    <w:rsid w:val="00B5636B"/>
    <w:rsid w:val="00B62BB9"/>
    <w:rsid w:val="00B65006"/>
    <w:rsid w:val="00B65100"/>
    <w:rsid w:val="00B67876"/>
    <w:rsid w:val="00B72CE7"/>
    <w:rsid w:val="00B83FD5"/>
    <w:rsid w:val="00B87E83"/>
    <w:rsid w:val="00BA1100"/>
    <w:rsid w:val="00BB11A0"/>
    <w:rsid w:val="00BB22CB"/>
    <w:rsid w:val="00BB314A"/>
    <w:rsid w:val="00BC293A"/>
    <w:rsid w:val="00BC6BD4"/>
    <w:rsid w:val="00BC6D3D"/>
    <w:rsid w:val="00BC783E"/>
    <w:rsid w:val="00BD387C"/>
    <w:rsid w:val="00BD6DE1"/>
    <w:rsid w:val="00BE7202"/>
    <w:rsid w:val="00BF30D7"/>
    <w:rsid w:val="00BF6717"/>
    <w:rsid w:val="00C005CB"/>
    <w:rsid w:val="00C01E0A"/>
    <w:rsid w:val="00C13C64"/>
    <w:rsid w:val="00C15892"/>
    <w:rsid w:val="00C20B47"/>
    <w:rsid w:val="00C269A8"/>
    <w:rsid w:val="00C31519"/>
    <w:rsid w:val="00C35F2E"/>
    <w:rsid w:val="00C42A7F"/>
    <w:rsid w:val="00C45984"/>
    <w:rsid w:val="00C464CD"/>
    <w:rsid w:val="00C5026C"/>
    <w:rsid w:val="00C55FFA"/>
    <w:rsid w:val="00C62DF1"/>
    <w:rsid w:val="00C73081"/>
    <w:rsid w:val="00C73DEE"/>
    <w:rsid w:val="00C97109"/>
    <w:rsid w:val="00CA4022"/>
    <w:rsid w:val="00CA4AE1"/>
    <w:rsid w:val="00CB3662"/>
    <w:rsid w:val="00CB469F"/>
    <w:rsid w:val="00CC0CC7"/>
    <w:rsid w:val="00CC4BC4"/>
    <w:rsid w:val="00CD1BD3"/>
    <w:rsid w:val="00CD3399"/>
    <w:rsid w:val="00CD5B93"/>
    <w:rsid w:val="00CF5181"/>
    <w:rsid w:val="00CF716E"/>
    <w:rsid w:val="00D11363"/>
    <w:rsid w:val="00D12DA9"/>
    <w:rsid w:val="00D23C58"/>
    <w:rsid w:val="00D30852"/>
    <w:rsid w:val="00D32AB6"/>
    <w:rsid w:val="00D36C19"/>
    <w:rsid w:val="00D7118B"/>
    <w:rsid w:val="00DA4791"/>
    <w:rsid w:val="00DA67B6"/>
    <w:rsid w:val="00DC17B1"/>
    <w:rsid w:val="00DC45C2"/>
    <w:rsid w:val="00DD31D9"/>
    <w:rsid w:val="00DD35D4"/>
    <w:rsid w:val="00DD4037"/>
    <w:rsid w:val="00DD558C"/>
    <w:rsid w:val="00DE3978"/>
    <w:rsid w:val="00DE52F2"/>
    <w:rsid w:val="00E06541"/>
    <w:rsid w:val="00E116BC"/>
    <w:rsid w:val="00E11F27"/>
    <w:rsid w:val="00E13853"/>
    <w:rsid w:val="00E254FC"/>
    <w:rsid w:val="00E2790C"/>
    <w:rsid w:val="00E402E5"/>
    <w:rsid w:val="00E41D97"/>
    <w:rsid w:val="00E423AA"/>
    <w:rsid w:val="00E50A00"/>
    <w:rsid w:val="00E51A8A"/>
    <w:rsid w:val="00E6594A"/>
    <w:rsid w:val="00E72590"/>
    <w:rsid w:val="00E767B5"/>
    <w:rsid w:val="00E81872"/>
    <w:rsid w:val="00E85D50"/>
    <w:rsid w:val="00E927A0"/>
    <w:rsid w:val="00E95E13"/>
    <w:rsid w:val="00EA05F7"/>
    <w:rsid w:val="00EA3938"/>
    <w:rsid w:val="00EB65F6"/>
    <w:rsid w:val="00EC462F"/>
    <w:rsid w:val="00EC62AE"/>
    <w:rsid w:val="00EE3344"/>
    <w:rsid w:val="00EF2911"/>
    <w:rsid w:val="00EF6050"/>
    <w:rsid w:val="00F02CD1"/>
    <w:rsid w:val="00F138C8"/>
    <w:rsid w:val="00F22C74"/>
    <w:rsid w:val="00F22FA8"/>
    <w:rsid w:val="00F23AD8"/>
    <w:rsid w:val="00F304B0"/>
    <w:rsid w:val="00F332B1"/>
    <w:rsid w:val="00F37139"/>
    <w:rsid w:val="00F415C4"/>
    <w:rsid w:val="00F41F06"/>
    <w:rsid w:val="00F47504"/>
    <w:rsid w:val="00F56D16"/>
    <w:rsid w:val="00F656F6"/>
    <w:rsid w:val="00F66E2D"/>
    <w:rsid w:val="00F944B7"/>
    <w:rsid w:val="00F95FA5"/>
    <w:rsid w:val="00F9602F"/>
    <w:rsid w:val="00FA13B0"/>
    <w:rsid w:val="00FA6F7C"/>
    <w:rsid w:val="00FC0D05"/>
    <w:rsid w:val="00FC1239"/>
    <w:rsid w:val="00FD6ACF"/>
    <w:rsid w:val="00FF084F"/>
    <w:rsid w:val="00FF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7E4B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8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B152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1521"/>
    <w:rPr>
      <w:rFonts w:ascii="Times" w:hAnsi="Times"/>
      <w:b/>
      <w:bCs/>
      <w:sz w:val="27"/>
      <w:szCs w:val="27"/>
    </w:rPr>
  </w:style>
  <w:style w:type="character" w:customStyle="1" w:styleId="text">
    <w:name w:val="text"/>
    <w:basedOn w:val="DefaultParagraphFont"/>
    <w:rsid w:val="009B1521"/>
  </w:style>
  <w:style w:type="paragraph" w:customStyle="1" w:styleId="chapter-1">
    <w:name w:val="chapter-1"/>
    <w:basedOn w:val="Normal"/>
    <w:rsid w:val="009B152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hapternum">
    <w:name w:val="chapternum"/>
    <w:basedOn w:val="DefaultParagraphFont"/>
    <w:rsid w:val="009B1521"/>
  </w:style>
  <w:style w:type="character" w:customStyle="1" w:styleId="apple-converted-space">
    <w:name w:val="apple-converted-space"/>
    <w:basedOn w:val="DefaultParagraphFont"/>
    <w:rsid w:val="009B1521"/>
  </w:style>
  <w:style w:type="paragraph" w:styleId="NormalWeb">
    <w:name w:val="Normal (Web)"/>
    <w:basedOn w:val="Normal"/>
    <w:uiPriority w:val="99"/>
    <w:unhideWhenUsed/>
    <w:rsid w:val="009B15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B1521"/>
    <w:rPr>
      <w:color w:val="0000FF"/>
      <w:u w:val="single"/>
    </w:rPr>
  </w:style>
  <w:style w:type="paragraph" w:customStyle="1" w:styleId="line">
    <w:name w:val="line"/>
    <w:basedOn w:val="Normal"/>
    <w:rsid w:val="000B41F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first-line-none">
    <w:name w:val="first-line-none"/>
    <w:basedOn w:val="Normal"/>
    <w:rsid w:val="000B41F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top-1">
    <w:name w:val="top-1"/>
    <w:basedOn w:val="Normal"/>
    <w:rsid w:val="000B41F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center">
    <w:name w:val="center"/>
    <w:basedOn w:val="Normal"/>
    <w:rsid w:val="000B41F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mall-caps">
    <w:name w:val="small-caps"/>
    <w:basedOn w:val="DefaultParagraphFont"/>
    <w:rsid w:val="000B41F3"/>
  </w:style>
  <w:style w:type="paragraph" w:customStyle="1" w:styleId="chapter-2">
    <w:name w:val="chapter-2"/>
    <w:basedOn w:val="Normal"/>
    <w:rsid w:val="0048738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BD6DE1"/>
    <w:rPr>
      <w:b/>
      <w:bCs/>
    </w:rPr>
  </w:style>
  <w:style w:type="character" w:customStyle="1" w:styleId="verse-1">
    <w:name w:val="verse-1"/>
    <w:basedOn w:val="DefaultParagraphFont"/>
    <w:rsid w:val="00BD6DE1"/>
  </w:style>
  <w:style w:type="character" w:customStyle="1" w:styleId="verse-2">
    <w:name w:val="verse-2"/>
    <w:basedOn w:val="DefaultParagraphFont"/>
    <w:rsid w:val="00BD6DE1"/>
  </w:style>
  <w:style w:type="character" w:customStyle="1" w:styleId="verse-3">
    <w:name w:val="verse-3"/>
    <w:basedOn w:val="DefaultParagraphFont"/>
    <w:rsid w:val="00BD6DE1"/>
  </w:style>
  <w:style w:type="character" w:customStyle="1" w:styleId="verse-4">
    <w:name w:val="verse-4"/>
    <w:basedOn w:val="DefaultParagraphFont"/>
    <w:rsid w:val="00BD6DE1"/>
  </w:style>
  <w:style w:type="character" w:customStyle="1" w:styleId="verse-5">
    <w:name w:val="verse-5"/>
    <w:basedOn w:val="DefaultParagraphFont"/>
    <w:rsid w:val="00BD6DE1"/>
  </w:style>
  <w:style w:type="character" w:customStyle="1" w:styleId="verse-6">
    <w:name w:val="verse-6"/>
    <w:basedOn w:val="DefaultParagraphFont"/>
    <w:rsid w:val="00BD6DE1"/>
  </w:style>
  <w:style w:type="character" w:customStyle="1" w:styleId="verse-7">
    <w:name w:val="verse-7"/>
    <w:basedOn w:val="DefaultParagraphFont"/>
    <w:rsid w:val="00BD6DE1"/>
  </w:style>
  <w:style w:type="character" w:customStyle="1" w:styleId="verse-8">
    <w:name w:val="verse-8"/>
    <w:basedOn w:val="DefaultParagraphFont"/>
    <w:rsid w:val="00BD6DE1"/>
  </w:style>
  <w:style w:type="character" w:customStyle="1" w:styleId="verse-9">
    <w:name w:val="verse-9"/>
    <w:basedOn w:val="DefaultParagraphFont"/>
    <w:rsid w:val="00BD6DE1"/>
  </w:style>
  <w:style w:type="character" w:customStyle="1" w:styleId="verse-10">
    <w:name w:val="verse-10"/>
    <w:basedOn w:val="DefaultParagraphFont"/>
    <w:rsid w:val="00BD6DE1"/>
  </w:style>
  <w:style w:type="character" w:customStyle="1" w:styleId="verse-11">
    <w:name w:val="verse-11"/>
    <w:basedOn w:val="DefaultParagraphFont"/>
    <w:rsid w:val="00BD6DE1"/>
  </w:style>
  <w:style w:type="character" w:customStyle="1" w:styleId="verse-12">
    <w:name w:val="verse-12"/>
    <w:basedOn w:val="DefaultParagraphFont"/>
    <w:rsid w:val="00BD6DE1"/>
  </w:style>
  <w:style w:type="character" w:customStyle="1" w:styleId="verse-13">
    <w:name w:val="verse-13"/>
    <w:basedOn w:val="DefaultParagraphFont"/>
    <w:rsid w:val="00BD6DE1"/>
  </w:style>
  <w:style w:type="character" w:customStyle="1" w:styleId="verse-14">
    <w:name w:val="verse-14"/>
    <w:basedOn w:val="DefaultParagraphFont"/>
    <w:rsid w:val="00BD6DE1"/>
  </w:style>
  <w:style w:type="character" w:customStyle="1" w:styleId="verse-15">
    <w:name w:val="verse-15"/>
    <w:basedOn w:val="DefaultParagraphFont"/>
    <w:rsid w:val="00BD6DE1"/>
  </w:style>
  <w:style w:type="character" w:customStyle="1" w:styleId="verse-16">
    <w:name w:val="verse-16"/>
    <w:basedOn w:val="DefaultParagraphFont"/>
    <w:rsid w:val="00BD6DE1"/>
  </w:style>
  <w:style w:type="character" w:customStyle="1" w:styleId="verse-17">
    <w:name w:val="verse-17"/>
    <w:basedOn w:val="DefaultParagraphFont"/>
    <w:rsid w:val="00BD6DE1"/>
  </w:style>
  <w:style w:type="character" w:customStyle="1" w:styleId="verse-18">
    <w:name w:val="verse-18"/>
    <w:basedOn w:val="DefaultParagraphFont"/>
    <w:rsid w:val="00BD6DE1"/>
  </w:style>
  <w:style w:type="character" w:customStyle="1" w:styleId="verse-19">
    <w:name w:val="verse-19"/>
    <w:basedOn w:val="DefaultParagraphFont"/>
    <w:rsid w:val="00BD6DE1"/>
  </w:style>
  <w:style w:type="character" w:customStyle="1" w:styleId="verse-20">
    <w:name w:val="verse-20"/>
    <w:basedOn w:val="DefaultParagraphFont"/>
    <w:rsid w:val="00BD6DE1"/>
  </w:style>
  <w:style w:type="character" w:customStyle="1" w:styleId="verse-21">
    <w:name w:val="verse-21"/>
    <w:basedOn w:val="DefaultParagraphFont"/>
    <w:rsid w:val="00BD6DE1"/>
  </w:style>
  <w:style w:type="character" w:customStyle="1" w:styleId="verse-22">
    <w:name w:val="verse-22"/>
    <w:basedOn w:val="DefaultParagraphFont"/>
    <w:rsid w:val="00BD6DE1"/>
  </w:style>
  <w:style w:type="character" w:customStyle="1" w:styleId="verse-23">
    <w:name w:val="verse-23"/>
    <w:basedOn w:val="DefaultParagraphFont"/>
    <w:rsid w:val="00BD6DE1"/>
  </w:style>
  <w:style w:type="character" w:customStyle="1" w:styleId="verse-24">
    <w:name w:val="verse-24"/>
    <w:basedOn w:val="DefaultParagraphFont"/>
    <w:rsid w:val="00BD6DE1"/>
  </w:style>
  <w:style w:type="character" w:customStyle="1" w:styleId="verse-25">
    <w:name w:val="verse-25"/>
    <w:basedOn w:val="DefaultParagraphFont"/>
    <w:rsid w:val="00BD6DE1"/>
  </w:style>
  <w:style w:type="character" w:customStyle="1" w:styleId="verse-26">
    <w:name w:val="verse-26"/>
    <w:basedOn w:val="DefaultParagraphFont"/>
    <w:rsid w:val="00BD6DE1"/>
  </w:style>
  <w:style w:type="character" w:customStyle="1" w:styleId="verse-27">
    <w:name w:val="verse-27"/>
    <w:basedOn w:val="DefaultParagraphFont"/>
    <w:rsid w:val="00BD6DE1"/>
  </w:style>
  <w:style w:type="character" w:customStyle="1" w:styleId="verse-28">
    <w:name w:val="verse-28"/>
    <w:basedOn w:val="DefaultParagraphFont"/>
    <w:rsid w:val="00BD6DE1"/>
  </w:style>
  <w:style w:type="character" w:customStyle="1" w:styleId="verse-29">
    <w:name w:val="verse-29"/>
    <w:basedOn w:val="DefaultParagraphFont"/>
    <w:rsid w:val="00BD6DE1"/>
  </w:style>
  <w:style w:type="character" w:customStyle="1" w:styleId="verse-30">
    <w:name w:val="verse-30"/>
    <w:basedOn w:val="DefaultParagraphFont"/>
    <w:rsid w:val="00BD6DE1"/>
  </w:style>
  <w:style w:type="character" w:customStyle="1" w:styleId="verse-31">
    <w:name w:val="verse-31"/>
    <w:basedOn w:val="DefaultParagraphFont"/>
    <w:rsid w:val="00BD6DE1"/>
  </w:style>
  <w:style w:type="character" w:customStyle="1" w:styleId="verse-32">
    <w:name w:val="verse-32"/>
    <w:basedOn w:val="DefaultParagraphFont"/>
    <w:rsid w:val="00BD6DE1"/>
  </w:style>
  <w:style w:type="character" w:customStyle="1" w:styleId="verse-33">
    <w:name w:val="verse-33"/>
    <w:basedOn w:val="DefaultParagraphFont"/>
    <w:rsid w:val="00BD6DE1"/>
  </w:style>
  <w:style w:type="character" w:customStyle="1" w:styleId="verse-34">
    <w:name w:val="verse-34"/>
    <w:basedOn w:val="DefaultParagraphFont"/>
    <w:rsid w:val="00BD6DE1"/>
  </w:style>
  <w:style w:type="character" w:customStyle="1" w:styleId="verse-35">
    <w:name w:val="verse-35"/>
    <w:basedOn w:val="DefaultParagraphFont"/>
    <w:rsid w:val="00BD6DE1"/>
  </w:style>
  <w:style w:type="character" w:customStyle="1" w:styleId="verse-36">
    <w:name w:val="verse-36"/>
    <w:basedOn w:val="DefaultParagraphFont"/>
    <w:rsid w:val="00BD6DE1"/>
  </w:style>
  <w:style w:type="character" w:customStyle="1" w:styleId="verse-37">
    <w:name w:val="verse-37"/>
    <w:basedOn w:val="DefaultParagraphFont"/>
    <w:rsid w:val="00BD6DE1"/>
  </w:style>
  <w:style w:type="character" w:customStyle="1" w:styleId="verse-38">
    <w:name w:val="verse-38"/>
    <w:basedOn w:val="DefaultParagraphFont"/>
    <w:rsid w:val="00BD6DE1"/>
  </w:style>
  <w:style w:type="character" w:customStyle="1" w:styleId="verse-39">
    <w:name w:val="verse-39"/>
    <w:basedOn w:val="DefaultParagraphFont"/>
    <w:rsid w:val="00BD6DE1"/>
  </w:style>
  <w:style w:type="character" w:customStyle="1" w:styleId="verse-40">
    <w:name w:val="verse-40"/>
    <w:basedOn w:val="DefaultParagraphFont"/>
    <w:rsid w:val="00BD6DE1"/>
  </w:style>
  <w:style w:type="character" w:customStyle="1" w:styleId="verse-41">
    <w:name w:val="verse-41"/>
    <w:basedOn w:val="DefaultParagraphFont"/>
    <w:rsid w:val="00BD6DE1"/>
  </w:style>
  <w:style w:type="character" w:customStyle="1" w:styleId="verse-42">
    <w:name w:val="verse-42"/>
    <w:basedOn w:val="DefaultParagraphFont"/>
    <w:rsid w:val="00BD6DE1"/>
  </w:style>
  <w:style w:type="character" w:customStyle="1" w:styleId="verse-43">
    <w:name w:val="verse-43"/>
    <w:basedOn w:val="DefaultParagraphFont"/>
    <w:rsid w:val="00BD6DE1"/>
  </w:style>
  <w:style w:type="character" w:customStyle="1" w:styleId="verse-44">
    <w:name w:val="verse-44"/>
    <w:basedOn w:val="DefaultParagraphFont"/>
    <w:rsid w:val="00BD6DE1"/>
  </w:style>
  <w:style w:type="character" w:customStyle="1" w:styleId="verse-45">
    <w:name w:val="verse-45"/>
    <w:basedOn w:val="DefaultParagraphFont"/>
    <w:rsid w:val="00BD6DE1"/>
  </w:style>
  <w:style w:type="character" w:customStyle="1" w:styleId="verse-46">
    <w:name w:val="verse-46"/>
    <w:basedOn w:val="DefaultParagraphFont"/>
    <w:rsid w:val="00BD6DE1"/>
  </w:style>
  <w:style w:type="character" w:customStyle="1" w:styleId="verse-47">
    <w:name w:val="verse-47"/>
    <w:basedOn w:val="DefaultParagraphFont"/>
    <w:rsid w:val="00BD6DE1"/>
  </w:style>
  <w:style w:type="character" w:customStyle="1" w:styleId="verse-48">
    <w:name w:val="verse-48"/>
    <w:basedOn w:val="DefaultParagraphFont"/>
    <w:rsid w:val="00BD6DE1"/>
  </w:style>
  <w:style w:type="character" w:customStyle="1" w:styleId="verse-49">
    <w:name w:val="verse-49"/>
    <w:basedOn w:val="DefaultParagraphFont"/>
    <w:rsid w:val="00BD6DE1"/>
  </w:style>
  <w:style w:type="character" w:customStyle="1" w:styleId="verse-50">
    <w:name w:val="verse-50"/>
    <w:basedOn w:val="DefaultParagraphFont"/>
    <w:rsid w:val="00BD6DE1"/>
  </w:style>
  <w:style w:type="character" w:customStyle="1" w:styleId="verse-51">
    <w:name w:val="verse-51"/>
    <w:basedOn w:val="DefaultParagraphFont"/>
    <w:rsid w:val="00BD6DE1"/>
  </w:style>
  <w:style w:type="character" w:customStyle="1" w:styleId="verse-52">
    <w:name w:val="verse-52"/>
    <w:basedOn w:val="DefaultParagraphFont"/>
    <w:rsid w:val="00BD6DE1"/>
  </w:style>
  <w:style w:type="character" w:customStyle="1" w:styleId="verse-53">
    <w:name w:val="verse-53"/>
    <w:basedOn w:val="DefaultParagraphFont"/>
    <w:rsid w:val="00BD6DE1"/>
  </w:style>
  <w:style w:type="character" w:customStyle="1" w:styleId="verse-54">
    <w:name w:val="verse-54"/>
    <w:basedOn w:val="DefaultParagraphFont"/>
    <w:rsid w:val="00BD6DE1"/>
  </w:style>
  <w:style w:type="character" w:customStyle="1" w:styleId="verse-55">
    <w:name w:val="verse-55"/>
    <w:basedOn w:val="DefaultParagraphFont"/>
    <w:rsid w:val="00BD6DE1"/>
  </w:style>
  <w:style w:type="character" w:customStyle="1" w:styleId="verse-56">
    <w:name w:val="verse-56"/>
    <w:basedOn w:val="DefaultParagraphFont"/>
    <w:rsid w:val="00BD6DE1"/>
  </w:style>
  <w:style w:type="character" w:customStyle="1" w:styleId="verse-57">
    <w:name w:val="verse-57"/>
    <w:basedOn w:val="DefaultParagraphFont"/>
    <w:rsid w:val="00BD6DE1"/>
  </w:style>
  <w:style w:type="character" w:customStyle="1" w:styleId="verse-58">
    <w:name w:val="verse-58"/>
    <w:basedOn w:val="DefaultParagraphFont"/>
    <w:rsid w:val="00BD6DE1"/>
  </w:style>
  <w:style w:type="character" w:customStyle="1" w:styleId="verse-59">
    <w:name w:val="verse-59"/>
    <w:basedOn w:val="DefaultParagraphFont"/>
    <w:rsid w:val="00BD6DE1"/>
  </w:style>
  <w:style w:type="character" w:customStyle="1" w:styleId="verse-60">
    <w:name w:val="verse-60"/>
    <w:basedOn w:val="DefaultParagraphFont"/>
    <w:rsid w:val="00BD6DE1"/>
  </w:style>
  <w:style w:type="character" w:customStyle="1" w:styleId="verse-61">
    <w:name w:val="verse-61"/>
    <w:basedOn w:val="DefaultParagraphFont"/>
    <w:rsid w:val="00BD6DE1"/>
  </w:style>
  <w:style w:type="character" w:customStyle="1" w:styleId="verse-62">
    <w:name w:val="verse-62"/>
    <w:basedOn w:val="DefaultParagraphFont"/>
    <w:rsid w:val="00BD6DE1"/>
  </w:style>
  <w:style w:type="character" w:customStyle="1" w:styleId="verse-63">
    <w:name w:val="verse-63"/>
    <w:basedOn w:val="DefaultParagraphFont"/>
    <w:rsid w:val="00BD6DE1"/>
  </w:style>
  <w:style w:type="character" w:customStyle="1" w:styleId="verse-64">
    <w:name w:val="verse-64"/>
    <w:basedOn w:val="DefaultParagraphFont"/>
    <w:rsid w:val="00BD6DE1"/>
  </w:style>
  <w:style w:type="character" w:customStyle="1" w:styleId="verse-65">
    <w:name w:val="verse-65"/>
    <w:basedOn w:val="DefaultParagraphFont"/>
    <w:rsid w:val="00BD6DE1"/>
  </w:style>
  <w:style w:type="character" w:customStyle="1" w:styleId="verse-66">
    <w:name w:val="verse-66"/>
    <w:basedOn w:val="DefaultParagraphFont"/>
    <w:rsid w:val="00BD6DE1"/>
  </w:style>
  <w:style w:type="character" w:customStyle="1" w:styleId="verse-67">
    <w:name w:val="verse-67"/>
    <w:basedOn w:val="DefaultParagraphFont"/>
    <w:rsid w:val="00BD6DE1"/>
  </w:style>
  <w:style w:type="character" w:customStyle="1" w:styleId="verse-68">
    <w:name w:val="verse-68"/>
    <w:basedOn w:val="DefaultParagraphFont"/>
    <w:rsid w:val="00BD6DE1"/>
  </w:style>
  <w:style w:type="character" w:customStyle="1" w:styleId="verse-69">
    <w:name w:val="verse-69"/>
    <w:basedOn w:val="DefaultParagraphFont"/>
    <w:rsid w:val="00BD6DE1"/>
  </w:style>
  <w:style w:type="character" w:customStyle="1" w:styleId="verse-70">
    <w:name w:val="verse-70"/>
    <w:basedOn w:val="DefaultParagraphFont"/>
    <w:rsid w:val="00BD6DE1"/>
  </w:style>
  <w:style w:type="character" w:customStyle="1" w:styleId="verse-71">
    <w:name w:val="verse-71"/>
    <w:basedOn w:val="DefaultParagraphFont"/>
    <w:rsid w:val="00BD6DE1"/>
  </w:style>
  <w:style w:type="character" w:customStyle="1" w:styleId="verse-72">
    <w:name w:val="verse-72"/>
    <w:basedOn w:val="DefaultParagraphFont"/>
    <w:rsid w:val="00BD6DE1"/>
  </w:style>
  <w:style w:type="character" w:customStyle="1" w:styleId="verse-73">
    <w:name w:val="verse-73"/>
    <w:basedOn w:val="DefaultParagraphFont"/>
    <w:rsid w:val="00BD6DE1"/>
  </w:style>
  <w:style w:type="character" w:customStyle="1" w:styleId="verse-74">
    <w:name w:val="verse-74"/>
    <w:basedOn w:val="DefaultParagraphFont"/>
    <w:rsid w:val="00BD6DE1"/>
  </w:style>
  <w:style w:type="character" w:customStyle="1" w:styleId="verse-75">
    <w:name w:val="verse-75"/>
    <w:basedOn w:val="DefaultParagraphFont"/>
    <w:rsid w:val="00BD6DE1"/>
  </w:style>
  <w:style w:type="character" w:customStyle="1" w:styleId="verse-76">
    <w:name w:val="verse-76"/>
    <w:basedOn w:val="DefaultParagraphFont"/>
    <w:rsid w:val="00BD6DE1"/>
  </w:style>
  <w:style w:type="character" w:customStyle="1" w:styleId="verse-77">
    <w:name w:val="verse-77"/>
    <w:basedOn w:val="DefaultParagraphFont"/>
    <w:rsid w:val="00BD6DE1"/>
  </w:style>
  <w:style w:type="character" w:customStyle="1" w:styleId="verse-78">
    <w:name w:val="verse-78"/>
    <w:basedOn w:val="DefaultParagraphFont"/>
    <w:rsid w:val="00BD6DE1"/>
  </w:style>
  <w:style w:type="character" w:customStyle="1" w:styleId="verse-79">
    <w:name w:val="verse-79"/>
    <w:basedOn w:val="DefaultParagraphFont"/>
    <w:rsid w:val="00BD6DE1"/>
  </w:style>
  <w:style w:type="character" w:customStyle="1" w:styleId="verse-80">
    <w:name w:val="verse-80"/>
    <w:basedOn w:val="DefaultParagraphFont"/>
    <w:rsid w:val="00BD6DE1"/>
  </w:style>
  <w:style w:type="character" w:customStyle="1" w:styleId="oblique">
    <w:name w:val="oblique"/>
    <w:basedOn w:val="DefaultParagraphFont"/>
    <w:rsid w:val="00901869"/>
  </w:style>
  <w:style w:type="character" w:customStyle="1" w:styleId="Heading2Char">
    <w:name w:val="Heading 2 Char"/>
    <w:basedOn w:val="DefaultParagraphFont"/>
    <w:link w:val="Heading2"/>
    <w:uiPriority w:val="9"/>
    <w:semiHidden/>
    <w:rsid w:val="000928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9288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580E"/>
    <w:pPr>
      <w:ind w:left="720"/>
      <w:contextualSpacing/>
    </w:pPr>
  </w:style>
  <w:style w:type="paragraph" w:styleId="NoSpacing">
    <w:name w:val="No Spacing"/>
    <w:uiPriority w:val="1"/>
    <w:qFormat/>
    <w:rsid w:val="00E7259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8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B152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1521"/>
    <w:rPr>
      <w:rFonts w:ascii="Times" w:hAnsi="Times"/>
      <w:b/>
      <w:bCs/>
      <w:sz w:val="27"/>
      <w:szCs w:val="27"/>
    </w:rPr>
  </w:style>
  <w:style w:type="character" w:customStyle="1" w:styleId="text">
    <w:name w:val="text"/>
    <w:basedOn w:val="DefaultParagraphFont"/>
    <w:rsid w:val="009B1521"/>
  </w:style>
  <w:style w:type="paragraph" w:customStyle="1" w:styleId="chapter-1">
    <w:name w:val="chapter-1"/>
    <w:basedOn w:val="Normal"/>
    <w:rsid w:val="009B152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hapternum">
    <w:name w:val="chapternum"/>
    <w:basedOn w:val="DefaultParagraphFont"/>
    <w:rsid w:val="009B1521"/>
  </w:style>
  <w:style w:type="character" w:customStyle="1" w:styleId="apple-converted-space">
    <w:name w:val="apple-converted-space"/>
    <w:basedOn w:val="DefaultParagraphFont"/>
    <w:rsid w:val="009B1521"/>
  </w:style>
  <w:style w:type="paragraph" w:styleId="NormalWeb">
    <w:name w:val="Normal (Web)"/>
    <w:basedOn w:val="Normal"/>
    <w:uiPriority w:val="99"/>
    <w:unhideWhenUsed/>
    <w:rsid w:val="009B15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B1521"/>
    <w:rPr>
      <w:color w:val="0000FF"/>
      <w:u w:val="single"/>
    </w:rPr>
  </w:style>
  <w:style w:type="paragraph" w:customStyle="1" w:styleId="line">
    <w:name w:val="line"/>
    <w:basedOn w:val="Normal"/>
    <w:rsid w:val="000B41F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first-line-none">
    <w:name w:val="first-line-none"/>
    <w:basedOn w:val="Normal"/>
    <w:rsid w:val="000B41F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top-1">
    <w:name w:val="top-1"/>
    <w:basedOn w:val="Normal"/>
    <w:rsid w:val="000B41F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center">
    <w:name w:val="center"/>
    <w:basedOn w:val="Normal"/>
    <w:rsid w:val="000B41F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mall-caps">
    <w:name w:val="small-caps"/>
    <w:basedOn w:val="DefaultParagraphFont"/>
    <w:rsid w:val="000B41F3"/>
  </w:style>
  <w:style w:type="paragraph" w:customStyle="1" w:styleId="chapter-2">
    <w:name w:val="chapter-2"/>
    <w:basedOn w:val="Normal"/>
    <w:rsid w:val="0048738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BD6DE1"/>
    <w:rPr>
      <w:b/>
      <w:bCs/>
    </w:rPr>
  </w:style>
  <w:style w:type="character" w:customStyle="1" w:styleId="verse-1">
    <w:name w:val="verse-1"/>
    <w:basedOn w:val="DefaultParagraphFont"/>
    <w:rsid w:val="00BD6DE1"/>
  </w:style>
  <w:style w:type="character" w:customStyle="1" w:styleId="verse-2">
    <w:name w:val="verse-2"/>
    <w:basedOn w:val="DefaultParagraphFont"/>
    <w:rsid w:val="00BD6DE1"/>
  </w:style>
  <w:style w:type="character" w:customStyle="1" w:styleId="verse-3">
    <w:name w:val="verse-3"/>
    <w:basedOn w:val="DefaultParagraphFont"/>
    <w:rsid w:val="00BD6DE1"/>
  </w:style>
  <w:style w:type="character" w:customStyle="1" w:styleId="verse-4">
    <w:name w:val="verse-4"/>
    <w:basedOn w:val="DefaultParagraphFont"/>
    <w:rsid w:val="00BD6DE1"/>
  </w:style>
  <w:style w:type="character" w:customStyle="1" w:styleId="verse-5">
    <w:name w:val="verse-5"/>
    <w:basedOn w:val="DefaultParagraphFont"/>
    <w:rsid w:val="00BD6DE1"/>
  </w:style>
  <w:style w:type="character" w:customStyle="1" w:styleId="verse-6">
    <w:name w:val="verse-6"/>
    <w:basedOn w:val="DefaultParagraphFont"/>
    <w:rsid w:val="00BD6DE1"/>
  </w:style>
  <w:style w:type="character" w:customStyle="1" w:styleId="verse-7">
    <w:name w:val="verse-7"/>
    <w:basedOn w:val="DefaultParagraphFont"/>
    <w:rsid w:val="00BD6DE1"/>
  </w:style>
  <w:style w:type="character" w:customStyle="1" w:styleId="verse-8">
    <w:name w:val="verse-8"/>
    <w:basedOn w:val="DefaultParagraphFont"/>
    <w:rsid w:val="00BD6DE1"/>
  </w:style>
  <w:style w:type="character" w:customStyle="1" w:styleId="verse-9">
    <w:name w:val="verse-9"/>
    <w:basedOn w:val="DefaultParagraphFont"/>
    <w:rsid w:val="00BD6DE1"/>
  </w:style>
  <w:style w:type="character" w:customStyle="1" w:styleId="verse-10">
    <w:name w:val="verse-10"/>
    <w:basedOn w:val="DefaultParagraphFont"/>
    <w:rsid w:val="00BD6DE1"/>
  </w:style>
  <w:style w:type="character" w:customStyle="1" w:styleId="verse-11">
    <w:name w:val="verse-11"/>
    <w:basedOn w:val="DefaultParagraphFont"/>
    <w:rsid w:val="00BD6DE1"/>
  </w:style>
  <w:style w:type="character" w:customStyle="1" w:styleId="verse-12">
    <w:name w:val="verse-12"/>
    <w:basedOn w:val="DefaultParagraphFont"/>
    <w:rsid w:val="00BD6DE1"/>
  </w:style>
  <w:style w:type="character" w:customStyle="1" w:styleId="verse-13">
    <w:name w:val="verse-13"/>
    <w:basedOn w:val="DefaultParagraphFont"/>
    <w:rsid w:val="00BD6DE1"/>
  </w:style>
  <w:style w:type="character" w:customStyle="1" w:styleId="verse-14">
    <w:name w:val="verse-14"/>
    <w:basedOn w:val="DefaultParagraphFont"/>
    <w:rsid w:val="00BD6DE1"/>
  </w:style>
  <w:style w:type="character" w:customStyle="1" w:styleId="verse-15">
    <w:name w:val="verse-15"/>
    <w:basedOn w:val="DefaultParagraphFont"/>
    <w:rsid w:val="00BD6DE1"/>
  </w:style>
  <w:style w:type="character" w:customStyle="1" w:styleId="verse-16">
    <w:name w:val="verse-16"/>
    <w:basedOn w:val="DefaultParagraphFont"/>
    <w:rsid w:val="00BD6DE1"/>
  </w:style>
  <w:style w:type="character" w:customStyle="1" w:styleId="verse-17">
    <w:name w:val="verse-17"/>
    <w:basedOn w:val="DefaultParagraphFont"/>
    <w:rsid w:val="00BD6DE1"/>
  </w:style>
  <w:style w:type="character" w:customStyle="1" w:styleId="verse-18">
    <w:name w:val="verse-18"/>
    <w:basedOn w:val="DefaultParagraphFont"/>
    <w:rsid w:val="00BD6DE1"/>
  </w:style>
  <w:style w:type="character" w:customStyle="1" w:styleId="verse-19">
    <w:name w:val="verse-19"/>
    <w:basedOn w:val="DefaultParagraphFont"/>
    <w:rsid w:val="00BD6DE1"/>
  </w:style>
  <w:style w:type="character" w:customStyle="1" w:styleId="verse-20">
    <w:name w:val="verse-20"/>
    <w:basedOn w:val="DefaultParagraphFont"/>
    <w:rsid w:val="00BD6DE1"/>
  </w:style>
  <w:style w:type="character" w:customStyle="1" w:styleId="verse-21">
    <w:name w:val="verse-21"/>
    <w:basedOn w:val="DefaultParagraphFont"/>
    <w:rsid w:val="00BD6DE1"/>
  </w:style>
  <w:style w:type="character" w:customStyle="1" w:styleId="verse-22">
    <w:name w:val="verse-22"/>
    <w:basedOn w:val="DefaultParagraphFont"/>
    <w:rsid w:val="00BD6DE1"/>
  </w:style>
  <w:style w:type="character" w:customStyle="1" w:styleId="verse-23">
    <w:name w:val="verse-23"/>
    <w:basedOn w:val="DefaultParagraphFont"/>
    <w:rsid w:val="00BD6DE1"/>
  </w:style>
  <w:style w:type="character" w:customStyle="1" w:styleId="verse-24">
    <w:name w:val="verse-24"/>
    <w:basedOn w:val="DefaultParagraphFont"/>
    <w:rsid w:val="00BD6DE1"/>
  </w:style>
  <w:style w:type="character" w:customStyle="1" w:styleId="verse-25">
    <w:name w:val="verse-25"/>
    <w:basedOn w:val="DefaultParagraphFont"/>
    <w:rsid w:val="00BD6DE1"/>
  </w:style>
  <w:style w:type="character" w:customStyle="1" w:styleId="verse-26">
    <w:name w:val="verse-26"/>
    <w:basedOn w:val="DefaultParagraphFont"/>
    <w:rsid w:val="00BD6DE1"/>
  </w:style>
  <w:style w:type="character" w:customStyle="1" w:styleId="verse-27">
    <w:name w:val="verse-27"/>
    <w:basedOn w:val="DefaultParagraphFont"/>
    <w:rsid w:val="00BD6DE1"/>
  </w:style>
  <w:style w:type="character" w:customStyle="1" w:styleId="verse-28">
    <w:name w:val="verse-28"/>
    <w:basedOn w:val="DefaultParagraphFont"/>
    <w:rsid w:val="00BD6DE1"/>
  </w:style>
  <w:style w:type="character" w:customStyle="1" w:styleId="verse-29">
    <w:name w:val="verse-29"/>
    <w:basedOn w:val="DefaultParagraphFont"/>
    <w:rsid w:val="00BD6DE1"/>
  </w:style>
  <w:style w:type="character" w:customStyle="1" w:styleId="verse-30">
    <w:name w:val="verse-30"/>
    <w:basedOn w:val="DefaultParagraphFont"/>
    <w:rsid w:val="00BD6DE1"/>
  </w:style>
  <w:style w:type="character" w:customStyle="1" w:styleId="verse-31">
    <w:name w:val="verse-31"/>
    <w:basedOn w:val="DefaultParagraphFont"/>
    <w:rsid w:val="00BD6DE1"/>
  </w:style>
  <w:style w:type="character" w:customStyle="1" w:styleId="verse-32">
    <w:name w:val="verse-32"/>
    <w:basedOn w:val="DefaultParagraphFont"/>
    <w:rsid w:val="00BD6DE1"/>
  </w:style>
  <w:style w:type="character" w:customStyle="1" w:styleId="verse-33">
    <w:name w:val="verse-33"/>
    <w:basedOn w:val="DefaultParagraphFont"/>
    <w:rsid w:val="00BD6DE1"/>
  </w:style>
  <w:style w:type="character" w:customStyle="1" w:styleId="verse-34">
    <w:name w:val="verse-34"/>
    <w:basedOn w:val="DefaultParagraphFont"/>
    <w:rsid w:val="00BD6DE1"/>
  </w:style>
  <w:style w:type="character" w:customStyle="1" w:styleId="verse-35">
    <w:name w:val="verse-35"/>
    <w:basedOn w:val="DefaultParagraphFont"/>
    <w:rsid w:val="00BD6DE1"/>
  </w:style>
  <w:style w:type="character" w:customStyle="1" w:styleId="verse-36">
    <w:name w:val="verse-36"/>
    <w:basedOn w:val="DefaultParagraphFont"/>
    <w:rsid w:val="00BD6DE1"/>
  </w:style>
  <w:style w:type="character" w:customStyle="1" w:styleId="verse-37">
    <w:name w:val="verse-37"/>
    <w:basedOn w:val="DefaultParagraphFont"/>
    <w:rsid w:val="00BD6DE1"/>
  </w:style>
  <w:style w:type="character" w:customStyle="1" w:styleId="verse-38">
    <w:name w:val="verse-38"/>
    <w:basedOn w:val="DefaultParagraphFont"/>
    <w:rsid w:val="00BD6DE1"/>
  </w:style>
  <w:style w:type="character" w:customStyle="1" w:styleId="verse-39">
    <w:name w:val="verse-39"/>
    <w:basedOn w:val="DefaultParagraphFont"/>
    <w:rsid w:val="00BD6DE1"/>
  </w:style>
  <w:style w:type="character" w:customStyle="1" w:styleId="verse-40">
    <w:name w:val="verse-40"/>
    <w:basedOn w:val="DefaultParagraphFont"/>
    <w:rsid w:val="00BD6DE1"/>
  </w:style>
  <w:style w:type="character" w:customStyle="1" w:styleId="verse-41">
    <w:name w:val="verse-41"/>
    <w:basedOn w:val="DefaultParagraphFont"/>
    <w:rsid w:val="00BD6DE1"/>
  </w:style>
  <w:style w:type="character" w:customStyle="1" w:styleId="verse-42">
    <w:name w:val="verse-42"/>
    <w:basedOn w:val="DefaultParagraphFont"/>
    <w:rsid w:val="00BD6DE1"/>
  </w:style>
  <w:style w:type="character" w:customStyle="1" w:styleId="verse-43">
    <w:name w:val="verse-43"/>
    <w:basedOn w:val="DefaultParagraphFont"/>
    <w:rsid w:val="00BD6DE1"/>
  </w:style>
  <w:style w:type="character" w:customStyle="1" w:styleId="verse-44">
    <w:name w:val="verse-44"/>
    <w:basedOn w:val="DefaultParagraphFont"/>
    <w:rsid w:val="00BD6DE1"/>
  </w:style>
  <w:style w:type="character" w:customStyle="1" w:styleId="verse-45">
    <w:name w:val="verse-45"/>
    <w:basedOn w:val="DefaultParagraphFont"/>
    <w:rsid w:val="00BD6DE1"/>
  </w:style>
  <w:style w:type="character" w:customStyle="1" w:styleId="verse-46">
    <w:name w:val="verse-46"/>
    <w:basedOn w:val="DefaultParagraphFont"/>
    <w:rsid w:val="00BD6DE1"/>
  </w:style>
  <w:style w:type="character" w:customStyle="1" w:styleId="verse-47">
    <w:name w:val="verse-47"/>
    <w:basedOn w:val="DefaultParagraphFont"/>
    <w:rsid w:val="00BD6DE1"/>
  </w:style>
  <w:style w:type="character" w:customStyle="1" w:styleId="verse-48">
    <w:name w:val="verse-48"/>
    <w:basedOn w:val="DefaultParagraphFont"/>
    <w:rsid w:val="00BD6DE1"/>
  </w:style>
  <w:style w:type="character" w:customStyle="1" w:styleId="verse-49">
    <w:name w:val="verse-49"/>
    <w:basedOn w:val="DefaultParagraphFont"/>
    <w:rsid w:val="00BD6DE1"/>
  </w:style>
  <w:style w:type="character" w:customStyle="1" w:styleId="verse-50">
    <w:name w:val="verse-50"/>
    <w:basedOn w:val="DefaultParagraphFont"/>
    <w:rsid w:val="00BD6DE1"/>
  </w:style>
  <w:style w:type="character" w:customStyle="1" w:styleId="verse-51">
    <w:name w:val="verse-51"/>
    <w:basedOn w:val="DefaultParagraphFont"/>
    <w:rsid w:val="00BD6DE1"/>
  </w:style>
  <w:style w:type="character" w:customStyle="1" w:styleId="verse-52">
    <w:name w:val="verse-52"/>
    <w:basedOn w:val="DefaultParagraphFont"/>
    <w:rsid w:val="00BD6DE1"/>
  </w:style>
  <w:style w:type="character" w:customStyle="1" w:styleId="verse-53">
    <w:name w:val="verse-53"/>
    <w:basedOn w:val="DefaultParagraphFont"/>
    <w:rsid w:val="00BD6DE1"/>
  </w:style>
  <w:style w:type="character" w:customStyle="1" w:styleId="verse-54">
    <w:name w:val="verse-54"/>
    <w:basedOn w:val="DefaultParagraphFont"/>
    <w:rsid w:val="00BD6DE1"/>
  </w:style>
  <w:style w:type="character" w:customStyle="1" w:styleId="verse-55">
    <w:name w:val="verse-55"/>
    <w:basedOn w:val="DefaultParagraphFont"/>
    <w:rsid w:val="00BD6DE1"/>
  </w:style>
  <w:style w:type="character" w:customStyle="1" w:styleId="verse-56">
    <w:name w:val="verse-56"/>
    <w:basedOn w:val="DefaultParagraphFont"/>
    <w:rsid w:val="00BD6DE1"/>
  </w:style>
  <w:style w:type="character" w:customStyle="1" w:styleId="verse-57">
    <w:name w:val="verse-57"/>
    <w:basedOn w:val="DefaultParagraphFont"/>
    <w:rsid w:val="00BD6DE1"/>
  </w:style>
  <w:style w:type="character" w:customStyle="1" w:styleId="verse-58">
    <w:name w:val="verse-58"/>
    <w:basedOn w:val="DefaultParagraphFont"/>
    <w:rsid w:val="00BD6DE1"/>
  </w:style>
  <w:style w:type="character" w:customStyle="1" w:styleId="verse-59">
    <w:name w:val="verse-59"/>
    <w:basedOn w:val="DefaultParagraphFont"/>
    <w:rsid w:val="00BD6DE1"/>
  </w:style>
  <w:style w:type="character" w:customStyle="1" w:styleId="verse-60">
    <w:name w:val="verse-60"/>
    <w:basedOn w:val="DefaultParagraphFont"/>
    <w:rsid w:val="00BD6DE1"/>
  </w:style>
  <w:style w:type="character" w:customStyle="1" w:styleId="verse-61">
    <w:name w:val="verse-61"/>
    <w:basedOn w:val="DefaultParagraphFont"/>
    <w:rsid w:val="00BD6DE1"/>
  </w:style>
  <w:style w:type="character" w:customStyle="1" w:styleId="verse-62">
    <w:name w:val="verse-62"/>
    <w:basedOn w:val="DefaultParagraphFont"/>
    <w:rsid w:val="00BD6DE1"/>
  </w:style>
  <w:style w:type="character" w:customStyle="1" w:styleId="verse-63">
    <w:name w:val="verse-63"/>
    <w:basedOn w:val="DefaultParagraphFont"/>
    <w:rsid w:val="00BD6DE1"/>
  </w:style>
  <w:style w:type="character" w:customStyle="1" w:styleId="verse-64">
    <w:name w:val="verse-64"/>
    <w:basedOn w:val="DefaultParagraphFont"/>
    <w:rsid w:val="00BD6DE1"/>
  </w:style>
  <w:style w:type="character" w:customStyle="1" w:styleId="verse-65">
    <w:name w:val="verse-65"/>
    <w:basedOn w:val="DefaultParagraphFont"/>
    <w:rsid w:val="00BD6DE1"/>
  </w:style>
  <w:style w:type="character" w:customStyle="1" w:styleId="verse-66">
    <w:name w:val="verse-66"/>
    <w:basedOn w:val="DefaultParagraphFont"/>
    <w:rsid w:val="00BD6DE1"/>
  </w:style>
  <w:style w:type="character" w:customStyle="1" w:styleId="verse-67">
    <w:name w:val="verse-67"/>
    <w:basedOn w:val="DefaultParagraphFont"/>
    <w:rsid w:val="00BD6DE1"/>
  </w:style>
  <w:style w:type="character" w:customStyle="1" w:styleId="verse-68">
    <w:name w:val="verse-68"/>
    <w:basedOn w:val="DefaultParagraphFont"/>
    <w:rsid w:val="00BD6DE1"/>
  </w:style>
  <w:style w:type="character" w:customStyle="1" w:styleId="verse-69">
    <w:name w:val="verse-69"/>
    <w:basedOn w:val="DefaultParagraphFont"/>
    <w:rsid w:val="00BD6DE1"/>
  </w:style>
  <w:style w:type="character" w:customStyle="1" w:styleId="verse-70">
    <w:name w:val="verse-70"/>
    <w:basedOn w:val="DefaultParagraphFont"/>
    <w:rsid w:val="00BD6DE1"/>
  </w:style>
  <w:style w:type="character" w:customStyle="1" w:styleId="verse-71">
    <w:name w:val="verse-71"/>
    <w:basedOn w:val="DefaultParagraphFont"/>
    <w:rsid w:val="00BD6DE1"/>
  </w:style>
  <w:style w:type="character" w:customStyle="1" w:styleId="verse-72">
    <w:name w:val="verse-72"/>
    <w:basedOn w:val="DefaultParagraphFont"/>
    <w:rsid w:val="00BD6DE1"/>
  </w:style>
  <w:style w:type="character" w:customStyle="1" w:styleId="verse-73">
    <w:name w:val="verse-73"/>
    <w:basedOn w:val="DefaultParagraphFont"/>
    <w:rsid w:val="00BD6DE1"/>
  </w:style>
  <w:style w:type="character" w:customStyle="1" w:styleId="verse-74">
    <w:name w:val="verse-74"/>
    <w:basedOn w:val="DefaultParagraphFont"/>
    <w:rsid w:val="00BD6DE1"/>
  </w:style>
  <w:style w:type="character" w:customStyle="1" w:styleId="verse-75">
    <w:name w:val="verse-75"/>
    <w:basedOn w:val="DefaultParagraphFont"/>
    <w:rsid w:val="00BD6DE1"/>
  </w:style>
  <w:style w:type="character" w:customStyle="1" w:styleId="verse-76">
    <w:name w:val="verse-76"/>
    <w:basedOn w:val="DefaultParagraphFont"/>
    <w:rsid w:val="00BD6DE1"/>
  </w:style>
  <w:style w:type="character" w:customStyle="1" w:styleId="verse-77">
    <w:name w:val="verse-77"/>
    <w:basedOn w:val="DefaultParagraphFont"/>
    <w:rsid w:val="00BD6DE1"/>
  </w:style>
  <w:style w:type="character" w:customStyle="1" w:styleId="verse-78">
    <w:name w:val="verse-78"/>
    <w:basedOn w:val="DefaultParagraphFont"/>
    <w:rsid w:val="00BD6DE1"/>
  </w:style>
  <w:style w:type="character" w:customStyle="1" w:styleId="verse-79">
    <w:name w:val="verse-79"/>
    <w:basedOn w:val="DefaultParagraphFont"/>
    <w:rsid w:val="00BD6DE1"/>
  </w:style>
  <w:style w:type="character" w:customStyle="1" w:styleId="verse-80">
    <w:name w:val="verse-80"/>
    <w:basedOn w:val="DefaultParagraphFont"/>
    <w:rsid w:val="00BD6DE1"/>
  </w:style>
  <w:style w:type="character" w:customStyle="1" w:styleId="oblique">
    <w:name w:val="oblique"/>
    <w:basedOn w:val="DefaultParagraphFont"/>
    <w:rsid w:val="00901869"/>
  </w:style>
  <w:style w:type="character" w:customStyle="1" w:styleId="Heading2Char">
    <w:name w:val="Heading 2 Char"/>
    <w:basedOn w:val="DefaultParagraphFont"/>
    <w:link w:val="Heading2"/>
    <w:uiPriority w:val="9"/>
    <w:semiHidden/>
    <w:rsid w:val="000928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9288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580E"/>
    <w:pPr>
      <w:ind w:left="720"/>
      <w:contextualSpacing/>
    </w:pPr>
  </w:style>
  <w:style w:type="paragraph" w:styleId="NoSpacing">
    <w:name w:val="No Spacing"/>
    <w:uiPriority w:val="1"/>
    <w:qFormat/>
    <w:rsid w:val="00E72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970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821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59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4299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2308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70027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2124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3007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912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410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2661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5862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2406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6430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7606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784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1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661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826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30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842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6489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7313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6035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330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0378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143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3067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3242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066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6608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0931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5949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357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6811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700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158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93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89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47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977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693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90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605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040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703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2096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36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002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65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819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945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470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7583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564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24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2669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9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06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81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309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2318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486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1222</Words>
  <Characters>6972</Characters>
  <Application>Microsoft Macintosh Word</Application>
  <DocSecurity>0</DocSecurity>
  <Lines>58</Lines>
  <Paragraphs>16</Paragraphs>
  <ScaleCrop>false</ScaleCrop>
  <Company/>
  <LinksUpToDate>false</LinksUpToDate>
  <CharactersWithSpaces>8178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Myaing</dc:creator>
  <cp:keywords/>
  <dc:description/>
  <cp:lastModifiedBy>Andrew Myaing</cp:lastModifiedBy>
  <cp:revision>4</cp:revision>
  <cp:lastPrinted>2017-05-22T18:49:00Z</cp:lastPrinted>
  <dcterms:created xsi:type="dcterms:W3CDTF">2021-07-19T00:53:00Z</dcterms:created>
  <dcterms:modified xsi:type="dcterms:W3CDTF">2021-07-19T01:08:00Z</dcterms:modified>
</cp:coreProperties>
</file>