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65925" w14:textId="67D34C98" w:rsidR="00EF719E" w:rsidRPr="00D97549" w:rsidRDefault="00D97549" w:rsidP="00D97549">
      <w:pPr>
        <w:ind w:left="-180"/>
        <w:rPr>
          <w:rFonts w:ascii="Verdana" w:hAnsi="Verdana"/>
          <w:sz w:val="20"/>
        </w:rPr>
      </w:pPr>
      <w:r w:rsidRPr="0088709D">
        <w:rPr>
          <w:rFonts w:ascii="Verdana" w:hAnsi="Verdana"/>
          <w:sz w:val="20"/>
        </w:rPr>
        <w:t xml:space="preserve">This document must be completed before any changes to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401861455"/>
          <w:placeholder>
            <w:docPart w:val="A0AC1E6FE8D94BF0962BEB99EC71113A"/>
          </w:placeholder>
          <w:text/>
        </w:sdtPr>
        <w:sdtEndPr/>
        <w:sdtContent>
          <w:r w:rsidR="008C4D29">
            <w:rPr>
              <w:rFonts w:ascii="Verdana" w:hAnsi="Verdana"/>
              <w:i/>
              <w:color w:val="808080"/>
              <w:sz w:val="20"/>
              <w:lang w:val="en-GB"/>
            </w:rPr>
            <w:t>{</w:t>
          </w:r>
          <w:proofErr w:type="spellStart"/>
          <w:r w:rsidR="008C4D29">
            <w:rPr>
              <w:rFonts w:ascii="Verdana" w:hAnsi="Verdana"/>
              <w:i/>
              <w:color w:val="808080"/>
              <w:sz w:val="20"/>
              <w:lang w:val="en-GB"/>
            </w:rPr>
            <w:t>OrganisationName</w:t>
          </w:r>
          <w:proofErr w:type="spellEnd"/>
          <w:r w:rsidR="008C4D29">
            <w:rPr>
              <w:rFonts w:ascii="Verdana" w:hAnsi="Verdana"/>
              <w:i/>
              <w:color w:val="808080"/>
              <w:sz w:val="20"/>
              <w:lang w:val="en-GB"/>
            </w:rPr>
            <w:t>}</w:t>
          </w:r>
        </w:sdtContent>
      </w:sdt>
      <w:r w:rsidRPr="0088709D">
        <w:rPr>
          <w:rFonts w:ascii="Verdana" w:hAnsi="Verdana"/>
          <w:sz w:val="20"/>
        </w:rPr>
        <w:t xml:space="preserve"> information processing systems can be implemented. The use of this document is described in</w:t>
      </w:r>
      <w:r w:rsidR="00C00A4E" w:rsidRPr="0088709D">
        <w:rPr>
          <w:rFonts w:ascii="Verdana" w:hAnsi="Verdana"/>
          <w:sz w:val="20"/>
        </w:rPr>
        <w:t xml:space="preserve"> </w:t>
      </w:r>
      <w:hyperlink r:id="rId10" w:history="1">
        <w:r w:rsidR="00504664">
          <w:rPr>
            <w:rStyle w:val="Hyperlink"/>
            <w:rFonts w:ascii="Verdana" w:hAnsi="Verdana"/>
            <w:sz w:val="20"/>
          </w:rPr>
          <w:t>ISMS-C DOC 12</w:t>
        </w:r>
      </w:hyperlink>
      <w:r w:rsidRPr="0088709D">
        <w:rPr>
          <w:rFonts w:ascii="Verdana" w:hAnsi="Verdana"/>
          <w:sz w:val="20"/>
        </w:rPr>
        <w:t>.</w:t>
      </w:r>
      <w:r w:rsidRPr="00D97549">
        <w:rPr>
          <w:rFonts w:ascii="Verdana" w:hAnsi="Verdana"/>
          <w:sz w:val="20"/>
        </w:rPr>
        <w:t xml:space="preserve"> </w:t>
      </w:r>
    </w:p>
    <w:p w14:paraId="0E469A97" w14:textId="77777777" w:rsidR="003111DC" w:rsidRDefault="003111DC" w:rsidP="0000009C"/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3111DC" w:rsidRPr="00935BCF" w14:paraId="7042FFA7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45A54488" w14:textId="77777777" w:rsidR="003111DC" w:rsidRPr="00935BCF" w:rsidRDefault="003111DC" w:rsidP="00504664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Date</w:t>
            </w:r>
            <w:r w:rsidR="00504664">
              <w:rPr>
                <w:rFonts w:ascii="Verdana" w:hAnsi="Verdana"/>
                <w:sz w:val="20"/>
              </w:rPr>
              <w:t xml:space="preserve"> </w:t>
            </w:r>
            <w:r w:rsidR="0088072D" w:rsidRPr="00935BCF">
              <w:rPr>
                <w:rFonts w:ascii="Verdana" w:hAnsi="Verdana"/>
                <w:b w:val="0"/>
                <w:i/>
                <w:sz w:val="20"/>
              </w:rPr>
              <w:t>[DD</w:t>
            </w:r>
            <w:r w:rsidRPr="00935BCF">
              <w:rPr>
                <w:rFonts w:ascii="Verdana" w:hAnsi="Verdana"/>
                <w:b w:val="0"/>
                <w:i/>
                <w:sz w:val="20"/>
              </w:rPr>
              <w:t>/</w:t>
            </w:r>
            <w:r w:rsidR="0088072D" w:rsidRPr="00935BCF">
              <w:rPr>
                <w:rFonts w:ascii="Verdana" w:hAnsi="Verdana"/>
                <w:b w:val="0"/>
                <w:i/>
                <w:sz w:val="20"/>
              </w:rPr>
              <w:t>MM</w:t>
            </w:r>
            <w:r w:rsidRPr="00935BCF">
              <w:rPr>
                <w:rFonts w:ascii="Verdana" w:hAnsi="Verdana"/>
                <w:b w:val="0"/>
                <w:i/>
                <w:sz w:val="20"/>
              </w:rPr>
              <w:t>/</w:t>
            </w:r>
            <w:r w:rsidR="0088072D" w:rsidRPr="00935BCF">
              <w:rPr>
                <w:rFonts w:ascii="Verdana" w:hAnsi="Verdana"/>
                <w:b w:val="0"/>
                <w:i/>
                <w:sz w:val="20"/>
              </w:rPr>
              <w:t>YYYY]</w:t>
            </w:r>
          </w:p>
        </w:tc>
      </w:tr>
      <w:tr w:rsidR="00935BCF" w:rsidRPr="00935BCF" w14:paraId="76417E77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5556993C" w14:textId="77777777" w:rsidR="00935BCF" w:rsidRPr="00935BCF" w:rsidRDefault="00935BCF" w:rsidP="0088072D">
            <w:pPr>
              <w:pStyle w:val="Heading1"/>
              <w:rPr>
                <w:rFonts w:ascii="Verdana" w:hAnsi="Verdana"/>
                <w:sz w:val="20"/>
              </w:rPr>
            </w:pPr>
          </w:p>
        </w:tc>
      </w:tr>
      <w:tr w:rsidR="00D97549" w:rsidRPr="00935BCF" w14:paraId="3E7AA1D5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499D9C1B" w14:textId="77777777" w:rsidR="00D97549" w:rsidRPr="00935BCF" w:rsidRDefault="00D97549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Name of person originating request</w:t>
            </w:r>
            <w:r w:rsidR="0088072D" w:rsidRPr="00935BCF">
              <w:rPr>
                <w:rFonts w:ascii="Verdana" w:hAnsi="Verdana"/>
                <w:sz w:val="20"/>
              </w:rPr>
              <w:t>:</w:t>
            </w:r>
          </w:p>
        </w:tc>
      </w:tr>
      <w:tr w:rsidR="00935BCF" w:rsidRPr="00935BCF" w14:paraId="55DBCE98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019F430C" w14:textId="77777777" w:rsidR="00935BCF" w:rsidRP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</w:tc>
      </w:tr>
      <w:tr w:rsidR="003111DC" w:rsidRPr="00935BCF" w14:paraId="2274C464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6C916FA3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Change request log number</w:t>
            </w:r>
          </w:p>
        </w:tc>
      </w:tr>
      <w:tr w:rsidR="00935BCF" w:rsidRPr="00935BCF" w14:paraId="10F78C18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749EF3B0" w14:textId="77777777" w:rsidR="00935BCF" w:rsidRP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</w:tc>
      </w:tr>
      <w:tr w:rsidR="003111DC" w:rsidRPr="00935BCF" w14:paraId="6542C959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03C63097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Change Request – Description of change</w:t>
            </w:r>
          </w:p>
        </w:tc>
      </w:tr>
      <w:tr w:rsidR="00935BCF" w:rsidRPr="00935BCF" w14:paraId="1DE3A66E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4E3359E3" w14:textId="77777777" w:rsidR="00935BCF" w:rsidRP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230C2B4A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  <w:p w14:paraId="24E576D9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  <w:p w14:paraId="120D28D1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</w:tc>
      </w:tr>
      <w:tr w:rsidR="003111DC" w:rsidRPr="00935BCF" w14:paraId="2F9AC53A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41748EE5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 xml:space="preserve">System or information asset </w:t>
            </w:r>
            <w:r w:rsidR="007D03B2" w:rsidRPr="00935BCF">
              <w:rPr>
                <w:rFonts w:ascii="Verdana" w:hAnsi="Verdana"/>
                <w:sz w:val="20"/>
              </w:rPr>
              <w:t xml:space="preserve">(identify all software, information, database entities and hardware that might require amendment) </w:t>
            </w:r>
            <w:r w:rsidRPr="00935BCF">
              <w:rPr>
                <w:rFonts w:ascii="Verdana" w:hAnsi="Verdana"/>
                <w:sz w:val="20"/>
              </w:rPr>
              <w:t>to be changed (target)</w:t>
            </w:r>
          </w:p>
        </w:tc>
      </w:tr>
      <w:tr w:rsidR="00935BCF" w:rsidRPr="00935BCF" w14:paraId="27312C2C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5F8D1A56" w14:textId="77777777" w:rsidR="00935BCF" w:rsidRP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43382E08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  <w:p w14:paraId="5D4ACC1C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  <w:p w14:paraId="19853AE5" w14:textId="77777777" w:rsidR="00935BCF" w:rsidRPr="00935BCF" w:rsidRDefault="00935BCF" w:rsidP="00935BCF">
            <w:pPr>
              <w:rPr>
                <w:rFonts w:ascii="Verdana" w:hAnsi="Verdana"/>
                <w:sz w:val="20"/>
                <w:lang w:val="en-GB" w:eastAsia="en-US"/>
              </w:rPr>
            </w:pPr>
          </w:p>
        </w:tc>
      </w:tr>
      <w:tr w:rsidR="003111DC" w:rsidRPr="00935BCF" w14:paraId="3AA14EC2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24786AAE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Detail of change(s) required</w:t>
            </w:r>
          </w:p>
        </w:tc>
      </w:tr>
      <w:tr w:rsidR="00935BCF" w:rsidRPr="00935BCF" w14:paraId="1608B6DE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59572F22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00B81036" w14:textId="77777777" w:rsidR="00935BCF" w:rsidRDefault="00935BCF" w:rsidP="00935BCF">
            <w:pPr>
              <w:rPr>
                <w:lang w:val="en-GB" w:eastAsia="en-US"/>
              </w:rPr>
            </w:pPr>
          </w:p>
          <w:p w14:paraId="30528777" w14:textId="77777777" w:rsidR="00935BCF" w:rsidRDefault="00935BCF" w:rsidP="00935BCF">
            <w:pPr>
              <w:rPr>
                <w:lang w:val="en-GB" w:eastAsia="en-US"/>
              </w:rPr>
            </w:pPr>
          </w:p>
          <w:p w14:paraId="69239B46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55C918C4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675C2A21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Business case</w:t>
            </w:r>
            <w:r w:rsidR="0000009C" w:rsidRPr="00935BCF">
              <w:rPr>
                <w:rFonts w:ascii="Verdana" w:hAnsi="Verdana"/>
                <w:sz w:val="20"/>
              </w:rPr>
              <w:t>/benefits</w:t>
            </w:r>
            <w:r w:rsidRPr="00935BCF">
              <w:rPr>
                <w:rFonts w:ascii="Verdana" w:hAnsi="Verdana"/>
                <w:sz w:val="20"/>
              </w:rPr>
              <w:t xml:space="preserve"> for change (including ROI) if relevant</w:t>
            </w:r>
          </w:p>
        </w:tc>
      </w:tr>
      <w:tr w:rsidR="00935BCF" w:rsidRPr="00935BCF" w14:paraId="73155A59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1EC7FCCF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793A505C" w14:textId="77777777" w:rsidR="00935BCF" w:rsidRDefault="00935BCF" w:rsidP="00935BCF">
            <w:pPr>
              <w:rPr>
                <w:lang w:val="en-GB" w:eastAsia="en-US"/>
              </w:rPr>
            </w:pPr>
          </w:p>
          <w:p w14:paraId="4D29DE58" w14:textId="77777777" w:rsidR="00935BCF" w:rsidRDefault="00935BCF" w:rsidP="00935BCF">
            <w:pPr>
              <w:rPr>
                <w:lang w:val="en-GB" w:eastAsia="en-US"/>
              </w:rPr>
            </w:pPr>
          </w:p>
          <w:p w14:paraId="5A43B8CC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223BFB0D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15380C49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  <w:lang w:val="en-US"/>
              </w:rPr>
            </w:pPr>
            <w:r w:rsidRPr="00935BCF">
              <w:rPr>
                <w:rFonts w:ascii="Verdana" w:hAnsi="Verdana"/>
                <w:sz w:val="20"/>
                <w:lang w:val="en-US"/>
              </w:rPr>
              <w:t xml:space="preserve">Technical case for </w:t>
            </w:r>
            <w:r w:rsidR="0000009C" w:rsidRPr="00935BCF">
              <w:rPr>
                <w:rFonts w:ascii="Verdana" w:hAnsi="Verdana"/>
                <w:sz w:val="20"/>
                <w:lang w:val="en-US"/>
              </w:rPr>
              <w:t xml:space="preserve">and against </w:t>
            </w:r>
            <w:r w:rsidRPr="00935BCF">
              <w:rPr>
                <w:rFonts w:ascii="Verdana" w:hAnsi="Verdana"/>
                <w:sz w:val="20"/>
                <w:lang w:val="en-US"/>
              </w:rPr>
              <w:t>c</w:t>
            </w:r>
            <w:r w:rsidR="0000009C" w:rsidRPr="00935BCF">
              <w:rPr>
                <w:rFonts w:ascii="Verdana" w:hAnsi="Verdana"/>
                <w:sz w:val="20"/>
                <w:lang w:val="en-US"/>
              </w:rPr>
              <w:t>hange (include costs and time required and any scheduling issues</w:t>
            </w:r>
            <w:r w:rsidRPr="00935BCF">
              <w:rPr>
                <w:rFonts w:ascii="Verdana" w:hAnsi="Verdana"/>
                <w:sz w:val="20"/>
                <w:lang w:val="en-US"/>
              </w:rPr>
              <w:t>)</w:t>
            </w:r>
          </w:p>
        </w:tc>
      </w:tr>
      <w:tr w:rsidR="00935BCF" w:rsidRPr="00935BCF" w14:paraId="2122624C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721AF3D7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  <w:lang w:val="en-US"/>
              </w:rPr>
            </w:pPr>
          </w:p>
          <w:p w14:paraId="0F09824F" w14:textId="77777777" w:rsidR="00935BCF" w:rsidRDefault="00935BCF" w:rsidP="00935BCF">
            <w:pPr>
              <w:rPr>
                <w:lang w:eastAsia="en-US"/>
              </w:rPr>
            </w:pPr>
          </w:p>
          <w:p w14:paraId="7AD8C645" w14:textId="77777777" w:rsidR="00935BCF" w:rsidRDefault="00935BCF" w:rsidP="00935BCF">
            <w:pPr>
              <w:rPr>
                <w:lang w:eastAsia="en-US"/>
              </w:rPr>
            </w:pPr>
          </w:p>
          <w:p w14:paraId="693B4065" w14:textId="77777777" w:rsidR="00935BCF" w:rsidRPr="00935BCF" w:rsidRDefault="00935BCF" w:rsidP="00935BCF">
            <w:pPr>
              <w:rPr>
                <w:lang w:eastAsia="en-US"/>
              </w:rPr>
            </w:pPr>
          </w:p>
        </w:tc>
      </w:tr>
      <w:tr w:rsidR="003111DC" w:rsidRPr="00935BCF" w14:paraId="0C7EF48E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3F21BDE6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Risk assessment outcome (</w:t>
            </w:r>
            <w:proofErr w:type="spellStart"/>
            <w:proofErr w:type="gramStart"/>
            <w:r w:rsidRPr="00935BCF">
              <w:rPr>
                <w:rFonts w:ascii="Verdana" w:hAnsi="Verdana"/>
                <w:sz w:val="20"/>
              </w:rPr>
              <w:t>ie</w:t>
            </w:r>
            <w:proofErr w:type="spellEnd"/>
            <w:proofErr w:type="gramEnd"/>
            <w:r w:rsidRPr="00935BCF">
              <w:rPr>
                <w:rFonts w:ascii="Verdana" w:hAnsi="Verdana"/>
                <w:sz w:val="20"/>
              </w:rPr>
              <w:t xml:space="preserve"> risks identified)</w:t>
            </w:r>
          </w:p>
        </w:tc>
      </w:tr>
      <w:tr w:rsidR="00935BCF" w:rsidRPr="00935BCF" w14:paraId="638FF7B2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7D789072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154A73B5" w14:textId="77777777" w:rsidR="00935BCF" w:rsidRDefault="00935BCF" w:rsidP="00935BCF">
            <w:pPr>
              <w:rPr>
                <w:lang w:val="en-GB" w:eastAsia="en-US"/>
              </w:rPr>
            </w:pPr>
          </w:p>
          <w:p w14:paraId="644597D4" w14:textId="77777777" w:rsidR="00935BCF" w:rsidRDefault="00935BCF" w:rsidP="00935BCF">
            <w:pPr>
              <w:rPr>
                <w:lang w:val="en-GB" w:eastAsia="en-US"/>
              </w:rPr>
            </w:pPr>
          </w:p>
          <w:p w14:paraId="5CDE9F3E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</w:tbl>
    <w:p w14:paraId="251E5044" w14:textId="77777777" w:rsidR="00935BCF" w:rsidRDefault="00935BCF"/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3111DC" w:rsidRPr="00935BCF" w14:paraId="1160B49F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16FA0A10" w14:textId="77777777" w:rsidR="003111DC" w:rsidRPr="00935BCF" w:rsidRDefault="0000009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lastRenderedPageBreak/>
              <w:t>Impacts of Change</w:t>
            </w:r>
          </w:p>
        </w:tc>
      </w:tr>
      <w:tr w:rsidR="00935BCF" w:rsidRPr="00935BCF" w14:paraId="68326DFD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45FE0311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3CC86BB5" w14:textId="77777777" w:rsidR="00935BCF" w:rsidRDefault="00935BCF" w:rsidP="00935BCF">
            <w:pPr>
              <w:rPr>
                <w:lang w:val="en-GB" w:eastAsia="en-US"/>
              </w:rPr>
            </w:pPr>
          </w:p>
          <w:p w14:paraId="6FD8D1FF" w14:textId="77777777" w:rsidR="00935BCF" w:rsidRDefault="00935BCF" w:rsidP="00935BCF">
            <w:pPr>
              <w:rPr>
                <w:lang w:val="en-GB" w:eastAsia="en-US"/>
              </w:rPr>
            </w:pPr>
          </w:p>
          <w:p w14:paraId="6BFD1C45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63C7F5F8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71B2648A" w14:textId="77777777" w:rsidR="003111DC" w:rsidRPr="00935BCF" w:rsidRDefault="0000009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Controls required</w:t>
            </w:r>
          </w:p>
        </w:tc>
      </w:tr>
      <w:tr w:rsidR="00935BCF" w:rsidRPr="00935BCF" w14:paraId="6F09D5CB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09342468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3065602E" w14:textId="77777777" w:rsidR="00935BCF" w:rsidRDefault="00935BCF" w:rsidP="00935BCF">
            <w:pPr>
              <w:rPr>
                <w:lang w:val="en-GB" w:eastAsia="en-US"/>
              </w:rPr>
            </w:pPr>
          </w:p>
          <w:p w14:paraId="3C27999B" w14:textId="77777777" w:rsidR="00935BCF" w:rsidRDefault="00935BCF" w:rsidP="00935BCF">
            <w:pPr>
              <w:rPr>
                <w:lang w:val="en-GB" w:eastAsia="en-US"/>
              </w:rPr>
            </w:pPr>
          </w:p>
          <w:p w14:paraId="563CA16E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00009C" w:rsidRPr="00935BCF" w14:paraId="481FF49B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675BCEF8" w14:textId="77777777" w:rsidR="0000009C" w:rsidRPr="00935BCF" w:rsidRDefault="0000009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Fall back procedures</w:t>
            </w:r>
          </w:p>
        </w:tc>
      </w:tr>
      <w:tr w:rsidR="00935BCF" w:rsidRPr="00935BCF" w14:paraId="048B45F7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0CF7C976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18F85D9B" w14:textId="77777777" w:rsidR="00935BCF" w:rsidRDefault="00935BCF" w:rsidP="00935BCF">
            <w:pPr>
              <w:rPr>
                <w:lang w:val="en-GB" w:eastAsia="en-US"/>
              </w:rPr>
            </w:pPr>
          </w:p>
          <w:p w14:paraId="0B2BBD75" w14:textId="77777777" w:rsidR="00935BCF" w:rsidRDefault="00935BCF" w:rsidP="00935BCF">
            <w:pPr>
              <w:rPr>
                <w:lang w:val="en-GB" w:eastAsia="en-US"/>
              </w:rPr>
            </w:pPr>
          </w:p>
          <w:p w14:paraId="280FE32F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391A47A3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6E07B792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Priority</w:t>
            </w:r>
            <w:r w:rsidR="0000009C" w:rsidRPr="00935BCF">
              <w:rPr>
                <w:rFonts w:ascii="Verdana" w:hAnsi="Verdana"/>
                <w:sz w:val="20"/>
              </w:rPr>
              <w:t xml:space="preserve"> </w:t>
            </w:r>
            <w:r w:rsidRPr="00935BCF">
              <w:rPr>
                <w:rFonts w:ascii="Verdana" w:hAnsi="Verdana"/>
                <w:sz w:val="20"/>
              </w:rPr>
              <w:t xml:space="preserve"> </w:t>
            </w:r>
          </w:p>
        </w:tc>
      </w:tr>
      <w:tr w:rsidR="00935BCF" w:rsidRPr="00935BCF" w14:paraId="31EF34D8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403B0BC3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343EFF9F" w14:textId="77777777" w:rsidR="00935BCF" w:rsidRDefault="00935BCF" w:rsidP="00935BCF">
            <w:pPr>
              <w:rPr>
                <w:lang w:val="en-GB" w:eastAsia="en-US"/>
              </w:rPr>
            </w:pPr>
          </w:p>
          <w:p w14:paraId="6FE1510C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4743FFD3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40CB0322" w14:textId="77777777" w:rsidR="003111DC" w:rsidRPr="00935BCF" w:rsidRDefault="007D03B2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Approval</w:t>
            </w:r>
            <w:r w:rsidR="0000009C" w:rsidRPr="00935BCF">
              <w:rPr>
                <w:rFonts w:ascii="Verdana" w:hAnsi="Verdana"/>
                <w:sz w:val="20"/>
              </w:rPr>
              <w:t xml:space="preserve"> (signature and date)</w:t>
            </w:r>
          </w:p>
        </w:tc>
      </w:tr>
      <w:tr w:rsidR="00935BCF" w:rsidRPr="00935BCF" w14:paraId="24CF8837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16BA1EA4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7D363D03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247AA7EF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48A95DA7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 xml:space="preserve">Allocation of </w:t>
            </w:r>
            <w:r w:rsidR="007D03B2" w:rsidRPr="00935BCF">
              <w:rPr>
                <w:rFonts w:ascii="Verdana" w:hAnsi="Verdana"/>
                <w:sz w:val="20"/>
              </w:rPr>
              <w:t xml:space="preserve">Work (who </w:t>
            </w:r>
            <w:proofErr w:type="gramStart"/>
            <w:r w:rsidR="007D03B2" w:rsidRPr="00935BCF">
              <w:rPr>
                <w:rFonts w:ascii="Verdana" w:hAnsi="Verdana"/>
                <w:sz w:val="20"/>
              </w:rPr>
              <w:t>has to</w:t>
            </w:r>
            <w:proofErr w:type="gramEnd"/>
            <w:r w:rsidR="007D03B2" w:rsidRPr="00935BCF">
              <w:rPr>
                <w:rFonts w:ascii="Verdana" w:hAnsi="Verdana"/>
                <w:sz w:val="20"/>
              </w:rPr>
              <w:t xml:space="preserve"> do what</w:t>
            </w:r>
            <w:r w:rsidR="00855411" w:rsidRPr="00935BCF">
              <w:rPr>
                <w:rFonts w:ascii="Verdana" w:hAnsi="Verdana"/>
                <w:sz w:val="20"/>
              </w:rPr>
              <w:t>)</w:t>
            </w:r>
            <w:r w:rsidR="007D03B2" w:rsidRPr="00935BCF">
              <w:rPr>
                <w:rFonts w:ascii="Verdana" w:hAnsi="Verdana"/>
                <w:sz w:val="20"/>
              </w:rPr>
              <w:t xml:space="preserve"> </w:t>
            </w:r>
          </w:p>
        </w:tc>
      </w:tr>
      <w:tr w:rsidR="00935BCF" w:rsidRPr="00935BCF" w14:paraId="69E386E1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1089549E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7F7FEE3D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7F61BD30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58BA5528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Date Allocated</w:t>
            </w:r>
          </w:p>
        </w:tc>
      </w:tr>
      <w:tr w:rsidR="00935BCF" w:rsidRPr="00935BCF" w14:paraId="116BECAC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63A3DC96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205253F7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00009C" w:rsidRPr="00935BCF" w14:paraId="1C33FA63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74632FF7" w14:textId="77777777" w:rsidR="0000009C" w:rsidRPr="00935BCF" w:rsidRDefault="0000009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Testing plan drawn up, executed, exceptions identified and rectified, re-tested, satisfactory</w:t>
            </w:r>
            <w:r w:rsidR="00855411" w:rsidRPr="00935BCF">
              <w:rPr>
                <w:rFonts w:ascii="Verdana" w:hAnsi="Verdana"/>
                <w:sz w:val="20"/>
              </w:rPr>
              <w:t xml:space="preserve"> – signed off by [Head of System Testing] and [</w:t>
            </w:r>
            <w:r w:rsidR="002B351B" w:rsidRPr="00935BCF">
              <w:rPr>
                <w:rFonts w:ascii="Verdana" w:hAnsi="Verdana"/>
                <w:sz w:val="20"/>
              </w:rPr>
              <w:t xml:space="preserve">Change </w:t>
            </w:r>
            <w:r w:rsidR="00855411" w:rsidRPr="00935BCF">
              <w:rPr>
                <w:rFonts w:ascii="Verdana" w:hAnsi="Verdana"/>
                <w:sz w:val="20"/>
              </w:rPr>
              <w:t xml:space="preserve">Manager] and </w:t>
            </w:r>
            <w:r w:rsidR="002B351B" w:rsidRPr="00935BCF">
              <w:rPr>
                <w:rFonts w:ascii="Verdana" w:hAnsi="Verdana"/>
                <w:sz w:val="20"/>
              </w:rPr>
              <w:t>[</w:t>
            </w:r>
            <w:r w:rsidR="00855411" w:rsidRPr="00935BCF">
              <w:rPr>
                <w:rFonts w:ascii="Verdana" w:hAnsi="Verdana"/>
                <w:sz w:val="20"/>
              </w:rPr>
              <w:t>Information Security Manager</w:t>
            </w:r>
            <w:r w:rsidR="002B351B" w:rsidRPr="00935BCF">
              <w:rPr>
                <w:rFonts w:ascii="Verdana" w:hAnsi="Verdana"/>
                <w:sz w:val="20"/>
              </w:rPr>
              <w:t>].</w:t>
            </w:r>
          </w:p>
        </w:tc>
      </w:tr>
      <w:tr w:rsidR="00935BCF" w:rsidRPr="00935BCF" w14:paraId="2412DCCC" w14:textId="77777777" w:rsidTr="00935BCF">
        <w:trPr>
          <w:cantSplit/>
          <w:trHeight w:val="243"/>
        </w:trPr>
        <w:tc>
          <w:tcPr>
            <w:tcW w:w="9356" w:type="dxa"/>
            <w:shd w:val="clear" w:color="auto" w:fill="auto"/>
          </w:tcPr>
          <w:p w14:paraId="111971EC" w14:textId="77777777" w:rsidR="00935BCF" w:rsidRDefault="00935BCF" w:rsidP="0000009C">
            <w:pPr>
              <w:pStyle w:val="Heading1"/>
              <w:rPr>
                <w:rFonts w:ascii="Verdana" w:hAnsi="Verdana"/>
                <w:sz w:val="20"/>
              </w:rPr>
            </w:pPr>
          </w:p>
          <w:p w14:paraId="183428ED" w14:textId="77777777" w:rsidR="00935BCF" w:rsidRPr="00935BCF" w:rsidRDefault="00935BCF" w:rsidP="00935BCF">
            <w:pPr>
              <w:rPr>
                <w:lang w:val="en-GB" w:eastAsia="en-US"/>
              </w:rPr>
            </w:pPr>
          </w:p>
        </w:tc>
      </w:tr>
      <w:tr w:rsidR="003111DC" w:rsidRPr="00935BCF" w14:paraId="4CEECFA6" w14:textId="77777777" w:rsidTr="00935BCF">
        <w:trPr>
          <w:cantSplit/>
          <w:trHeight w:val="243"/>
        </w:trPr>
        <w:tc>
          <w:tcPr>
            <w:tcW w:w="9356" w:type="dxa"/>
            <w:shd w:val="pct12" w:color="auto" w:fill="FFFFFF"/>
          </w:tcPr>
          <w:p w14:paraId="02AD49A4" w14:textId="77777777" w:rsidR="003111DC" w:rsidRPr="00935BCF" w:rsidRDefault="003111DC" w:rsidP="0000009C">
            <w:pPr>
              <w:pStyle w:val="Heading1"/>
              <w:rPr>
                <w:rFonts w:ascii="Verdana" w:hAnsi="Verdana"/>
                <w:sz w:val="20"/>
              </w:rPr>
            </w:pPr>
            <w:r w:rsidRPr="00935BCF">
              <w:rPr>
                <w:rFonts w:ascii="Verdana" w:hAnsi="Verdana"/>
                <w:sz w:val="20"/>
              </w:rPr>
              <w:t>Date Completed</w:t>
            </w:r>
          </w:p>
        </w:tc>
      </w:tr>
    </w:tbl>
    <w:p w14:paraId="00A1008F" w14:textId="77777777" w:rsidR="003111DC" w:rsidRDefault="003111DC" w:rsidP="0000009C"/>
    <w:p w14:paraId="3B9F0B9F" w14:textId="77777777" w:rsidR="003111DC" w:rsidRDefault="003111DC" w:rsidP="00D1600D"/>
    <w:p w14:paraId="5F8DA9E7" w14:textId="77777777" w:rsidR="00EF719E" w:rsidRPr="00C00A4E" w:rsidRDefault="00C00A4E" w:rsidP="00D1600D">
      <w:pPr>
        <w:jc w:val="both"/>
        <w:rPr>
          <w:rFonts w:ascii="Verdana" w:hAnsi="Verdana"/>
          <w:b/>
          <w:i/>
          <w:sz w:val="20"/>
        </w:rPr>
      </w:pPr>
      <w:r w:rsidRPr="00C00A4E">
        <w:rPr>
          <w:rFonts w:ascii="Verdana" w:hAnsi="Verdana"/>
          <w:b/>
          <w:i/>
          <w:sz w:val="20"/>
        </w:rPr>
        <w:t>Document Owner and Approval</w:t>
      </w:r>
    </w:p>
    <w:p w14:paraId="58BBF1BC" w14:textId="77777777" w:rsidR="00EF719E" w:rsidRPr="006E78E4" w:rsidRDefault="00EF719E" w:rsidP="00D1600D">
      <w:pPr>
        <w:jc w:val="both"/>
        <w:rPr>
          <w:rFonts w:ascii="Verdana" w:hAnsi="Verdana"/>
          <w:i/>
          <w:sz w:val="20"/>
        </w:rPr>
      </w:pPr>
    </w:p>
    <w:p w14:paraId="3D35ABF0" w14:textId="01FB4257" w:rsidR="009E4ADF" w:rsidRPr="00EF719E" w:rsidRDefault="009E4ADF" w:rsidP="00D1600D">
      <w:pPr>
        <w:shd w:val="pct25" w:color="auto" w:fill="auto"/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sz w:val="20"/>
          </w:rPr>
          <w:alias w:val="ChangeManager"/>
          <w:tag w:val="ChangeManager"/>
          <w:id w:val="2139303982"/>
          <w:placeholder>
            <w:docPart w:val="DefaultPlaceholder_1081868574"/>
          </w:placeholder>
          <w:text/>
        </w:sdtPr>
        <w:sdtEndPr/>
        <w:sdtContent>
          <w:r w:rsidR="00493721">
            <w:rPr>
              <w:rFonts w:ascii="Verdana" w:hAnsi="Verdana"/>
              <w:sz w:val="20"/>
            </w:rPr>
            <w:t>{</w:t>
          </w:r>
          <w:r w:rsidR="00AD414E">
            <w:rPr>
              <w:rFonts w:ascii="Verdana" w:hAnsi="Verdana"/>
              <w:sz w:val="20"/>
            </w:rPr>
            <w:t>ChangeManager</w:t>
          </w:r>
          <w:r w:rsidR="00493721">
            <w:rPr>
              <w:rFonts w:ascii="Verdana" w:hAnsi="Verdana"/>
              <w:sz w:val="20"/>
            </w:rPr>
            <w:t>}</w:t>
          </w:r>
        </w:sdtContent>
      </w:sdt>
      <w:r w:rsidRPr="00EF719E">
        <w:rPr>
          <w:rFonts w:ascii="Verdana" w:hAnsi="Verdana"/>
          <w:sz w:val="20"/>
        </w:rPr>
        <w:t xml:space="preserve"> is </w:t>
      </w:r>
      <w:r w:rsidR="00EB16E1" w:rsidRPr="00EF719E">
        <w:rPr>
          <w:rFonts w:ascii="Verdana" w:hAnsi="Verdana"/>
          <w:sz w:val="20"/>
        </w:rPr>
        <w:t>the owner of this document</w:t>
      </w:r>
      <w:r w:rsidR="00D97549">
        <w:rPr>
          <w:rFonts w:ascii="Verdana" w:hAnsi="Verdana"/>
          <w:sz w:val="20"/>
        </w:rPr>
        <w:t xml:space="preserve"> template</w:t>
      </w:r>
      <w:r w:rsidR="00EB16E1" w:rsidRPr="00EF719E">
        <w:rPr>
          <w:rFonts w:ascii="Verdana" w:hAnsi="Verdana"/>
          <w:sz w:val="20"/>
        </w:rPr>
        <w:t xml:space="preserve"> and is </w:t>
      </w:r>
      <w:r w:rsidRPr="00EF719E">
        <w:rPr>
          <w:rFonts w:ascii="Verdana" w:hAnsi="Verdana"/>
          <w:sz w:val="20"/>
        </w:rPr>
        <w:t>responsible for en</w:t>
      </w:r>
      <w:r w:rsidR="00D97549">
        <w:rPr>
          <w:rFonts w:ascii="Verdana" w:hAnsi="Verdana"/>
          <w:sz w:val="20"/>
        </w:rPr>
        <w:t>suring that it</w:t>
      </w:r>
      <w:r w:rsidRPr="00EF719E">
        <w:rPr>
          <w:rFonts w:ascii="Verdana" w:hAnsi="Verdana"/>
          <w:sz w:val="20"/>
        </w:rPr>
        <w:t xml:space="preserve"> is reviewed </w:t>
      </w:r>
      <w:r w:rsidR="00D97549">
        <w:rPr>
          <w:rFonts w:ascii="Verdana" w:hAnsi="Verdana"/>
          <w:sz w:val="20"/>
        </w:rPr>
        <w:t>as required by</w:t>
      </w:r>
      <w:r w:rsidR="006E78E4">
        <w:rPr>
          <w:rFonts w:ascii="Verdana" w:hAnsi="Verdana"/>
          <w:sz w:val="20"/>
        </w:rPr>
        <w:t xml:space="preserve"> the ISMS</w:t>
      </w:r>
      <w:r w:rsidR="00EB16E1" w:rsidRPr="00EF719E">
        <w:rPr>
          <w:rFonts w:ascii="Verdana" w:hAnsi="Verdana"/>
          <w:sz w:val="20"/>
        </w:rPr>
        <w:t>.</w:t>
      </w:r>
      <w:r w:rsidRPr="00EF719E">
        <w:rPr>
          <w:rFonts w:ascii="Verdana" w:hAnsi="Verdana"/>
          <w:sz w:val="20"/>
        </w:rPr>
        <w:t xml:space="preserve"> </w:t>
      </w:r>
    </w:p>
    <w:p w14:paraId="4F11EC94" w14:textId="77777777" w:rsidR="009E4ADF" w:rsidRPr="00EF719E" w:rsidRDefault="009E4ADF" w:rsidP="00D1600D">
      <w:pPr>
        <w:rPr>
          <w:rFonts w:ascii="Verdana" w:hAnsi="Verdana"/>
          <w:sz w:val="20"/>
        </w:rPr>
      </w:pPr>
    </w:p>
    <w:p w14:paraId="7DADD429" w14:textId="77777777" w:rsidR="00574CFB" w:rsidRDefault="00574CFB" w:rsidP="00D1600D">
      <w:pPr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>Signature:</w:t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  <w:t>Date:</w:t>
      </w:r>
    </w:p>
    <w:p w14:paraId="10B12667" w14:textId="77777777" w:rsidR="00862FBC" w:rsidRDefault="00862FBC" w:rsidP="00D1600D">
      <w:pPr>
        <w:rPr>
          <w:rFonts w:ascii="Verdana" w:hAnsi="Verdana"/>
          <w:sz w:val="20"/>
        </w:rPr>
      </w:pPr>
    </w:p>
    <w:p w14:paraId="771AFA7B" w14:textId="77777777" w:rsidR="00862FBC" w:rsidRDefault="00862FBC" w:rsidP="00D1600D">
      <w:pPr>
        <w:rPr>
          <w:rFonts w:ascii="Verdana" w:hAnsi="Verdana"/>
          <w:b/>
          <w:sz w:val="20"/>
        </w:rPr>
      </w:pPr>
      <w:r w:rsidRPr="00C00A4E">
        <w:rPr>
          <w:rFonts w:ascii="Verdana" w:hAnsi="Verdana"/>
          <w:b/>
          <w:sz w:val="20"/>
        </w:rPr>
        <w:t xml:space="preserve">Change </w:t>
      </w:r>
      <w:r w:rsidR="00C00A4E" w:rsidRPr="00C00A4E">
        <w:rPr>
          <w:rFonts w:ascii="Verdana" w:hAnsi="Verdana"/>
          <w:b/>
          <w:sz w:val="20"/>
        </w:rPr>
        <w:t>H</w:t>
      </w:r>
      <w:r w:rsidRPr="00C00A4E">
        <w:rPr>
          <w:rFonts w:ascii="Verdana" w:hAnsi="Verdana"/>
          <w:b/>
          <w:sz w:val="20"/>
        </w:rPr>
        <w:t>istory</w:t>
      </w:r>
      <w:r w:rsidR="00C00A4E" w:rsidRPr="00C00A4E">
        <w:rPr>
          <w:rFonts w:ascii="Verdana" w:hAnsi="Verdana"/>
          <w:b/>
          <w:sz w:val="20"/>
        </w:rPr>
        <w:t xml:space="preserve"> Record</w:t>
      </w:r>
    </w:p>
    <w:p w14:paraId="6108424F" w14:textId="77777777" w:rsidR="00C00A4E" w:rsidRPr="00C00A4E" w:rsidRDefault="00C00A4E" w:rsidP="00862FBC">
      <w:pPr>
        <w:rPr>
          <w:rFonts w:ascii="Verdana" w:hAnsi="Verdana"/>
          <w:b/>
          <w:sz w:val="20"/>
        </w:rPr>
      </w:pP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3686"/>
        <w:gridCol w:w="1861"/>
        <w:gridCol w:w="1683"/>
      </w:tblGrid>
      <w:tr w:rsidR="00C00A4E" w14:paraId="6BC9611D" w14:textId="77777777" w:rsidTr="00D1600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B3D5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B1C5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9FAA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3971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Issue</w:t>
            </w:r>
          </w:p>
        </w:tc>
      </w:tr>
      <w:tr w:rsidR="00C00A4E" w14:paraId="0185356B" w14:textId="77777777" w:rsidTr="00D1600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972A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E307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42EE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97ED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Xx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yy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zz</w:t>
            </w:r>
            <w:proofErr w:type="spellEnd"/>
          </w:p>
        </w:tc>
      </w:tr>
      <w:tr w:rsidR="00C00A4E" w14:paraId="4A3755C0" w14:textId="77777777" w:rsidTr="00D1600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06EF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073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2A4D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7C60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</w:tr>
      <w:tr w:rsidR="00C00A4E" w14:paraId="44D42425" w14:textId="77777777" w:rsidTr="00D1600D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8FA6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B889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2275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AF4F" w14:textId="77777777" w:rsidR="00C00A4E" w:rsidRDefault="00C00A4E" w:rsidP="00510FB2">
            <w:pPr>
              <w:rPr>
                <w:rFonts w:ascii="Verdana" w:hAnsi="Verdana"/>
                <w:sz w:val="20"/>
              </w:rPr>
            </w:pPr>
          </w:p>
        </w:tc>
      </w:tr>
    </w:tbl>
    <w:p w14:paraId="197B6CFF" w14:textId="77777777" w:rsidR="00862FBC" w:rsidRPr="00EF719E" w:rsidRDefault="00862FBC" w:rsidP="00EF719E">
      <w:pPr>
        <w:rPr>
          <w:rFonts w:ascii="Verdana" w:hAnsi="Verdana"/>
          <w:sz w:val="20"/>
        </w:rPr>
      </w:pPr>
    </w:p>
    <w:sectPr w:rsidR="00862FBC" w:rsidRPr="00EF719E" w:rsidSect="00D1600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22EE7" w14:textId="77777777" w:rsidR="004C7EC4" w:rsidRDefault="004C7EC4">
      <w:r>
        <w:separator/>
      </w:r>
    </w:p>
  </w:endnote>
  <w:endnote w:type="continuationSeparator" w:id="0">
    <w:p w14:paraId="4DB67530" w14:textId="77777777" w:rsidR="004C7EC4" w:rsidRDefault="004C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903D7A" w14:paraId="7B1AFE11" w14:textId="77777777" w:rsidTr="007F3EEC">
      <w:trPr>
        <w:trHeight w:val="1409"/>
      </w:trPr>
      <w:tc>
        <w:tcPr>
          <w:tcW w:w="2439" w:type="dxa"/>
        </w:tcPr>
        <w:p w14:paraId="70251C23" w14:textId="09020078" w:rsidR="00903D7A" w:rsidRDefault="004C7EC4" w:rsidP="00903D7A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B45064EC6BE948AB9D8A2D08C098BD67"/>
              </w:placeholder>
              <w:text/>
            </w:sdtPr>
            <w:sdtEndPr/>
            <w:sdtContent>
              <w:r w:rsidR="00AC0CA7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</w:t>
              </w:r>
              <w:proofErr w:type="spellStart"/>
              <w:r w:rsidR="00AC0CA7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OrganisationName</w:t>
              </w:r>
              <w:proofErr w:type="spellEnd"/>
              <w:r w:rsidR="00AC0CA7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}</w:t>
              </w:r>
            </w:sdtContent>
          </w:sdt>
        </w:p>
        <w:p w14:paraId="5AB54B4C" w14:textId="77777777" w:rsidR="00903D7A" w:rsidRDefault="00903D7A" w:rsidP="00903D7A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781681B1" w14:textId="77777777" w:rsidR="00903D7A" w:rsidRDefault="00DA3D9C" w:rsidP="00DA3D9C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600DC3B0" wp14:editId="0B19102E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127A5066" w14:textId="77777777" w:rsidR="00903D7A" w:rsidRDefault="00903D7A" w:rsidP="00903D7A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RECORD template</w:t>
          </w:r>
        </w:p>
        <w:p w14:paraId="796B1E83" w14:textId="77777777" w:rsidR="00903D7A" w:rsidRDefault="00903D7A" w:rsidP="00903D7A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1D7E700B" w14:textId="77777777" w:rsidR="00903D7A" w:rsidRDefault="00903D7A" w:rsidP="00062932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062932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165F79C46A2F400BB64CDCB91398323D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169D1191" w14:textId="77777777" w:rsidR="00903D7A" w:rsidRDefault="00903D7A" w:rsidP="00903D7A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22B7AAAA" w14:textId="77777777" w:rsidR="00903D7A" w:rsidRDefault="00903D7A" w:rsidP="00903D7A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5591C8DC" w14:textId="77777777" w:rsidR="00903D7A" w:rsidRDefault="00903D7A" w:rsidP="00903D7A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07067" w14:textId="77777777" w:rsidR="004C7EC4" w:rsidRDefault="004C7EC4">
      <w:r>
        <w:separator/>
      </w:r>
    </w:p>
  </w:footnote>
  <w:footnote w:type="continuationSeparator" w:id="0">
    <w:p w14:paraId="736C7EAD" w14:textId="77777777" w:rsidR="004C7EC4" w:rsidRDefault="004C7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7" w:type="dxa"/>
      <w:tblInd w:w="-1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5705"/>
      <w:gridCol w:w="3402"/>
    </w:tblGrid>
    <w:tr w:rsidR="009E4ADF" w14:paraId="6F9E76A0" w14:textId="77777777" w:rsidTr="00391605">
      <w:tc>
        <w:tcPr>
          <w:tcW w:w="5705" w:type="dxa"/>
          <w:tcBorders>
            <w:right w:val="nil"/>
          </w:tcBorders>
        </w:tcPr>
        <w:p w14:paraId="18FAB8C2" w14:textId="77777777" w:rsidR="009E4ADF" w:rsidRPr="00F976F3" w:rsidRDefault="00A625AB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3D7955BE" wp14:editId="72DB3F06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8E7500" w14:textId="77777777" w:rsidR="009E4ADF" w:rsidRDefault="009E4ADF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7955BE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5B8E7500" w14:textId="77777777" w:rsidR="009E4ADF" w:rsidRDefault="009E4ADF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58EAC90" w14:textId="77777777" w:rsidR="009E4ADF" w:rsidRPr="00F976F3" w:rsidRDefault="0000009C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CHANGE REQUEST</w:t>
          </w:r>
          <w:r w:rsidR="00D6729A">
            <w:rPr>
              <w:rFonts w:ascii="Verdana" w:hAnsi="Verdana"/>
              <w:b/>
              <w:sz w:val="32"/>
            </w:rPr>
            <w:t xml:space="preserve"> (TIER </w:t>
          </w:r>
          <w:r>
            <w:rPr>
              <w:rFonts w:ascii="Verdana" w:hAnsi="Verdana"/>
              <w:b/>
              <w:sz w:val="32"/>
            </w:rPr>
            <w:t>4</w:t>
          </w:r>
          <w:r w:rsidR="00D6729A">
            <w:rPr>
              <w:rFonts w:ascii="Verdana" w:hAnsi="Verdana"/>
              <w:b/>
              <w:sz w:val="32"/>
            </w:rPr>
            <w:t>)</w:t>
          </w:r>
        </w:p>
        <w:p w14:paraId="2D7EF218" w14:textId="77777777" w:rsidR="009E4ADF" w:rsidRPr="00F976F3" w:rsidRDefault="009E4ADF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3402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7A1A5E21" w14:textId="77777777" w:rsidR="009E4ADF" w:rsidRPr="00D1600D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D1600D">
            <w:rPr>
              <w:rFonts w:ascii="Verdana" w:hAnsi="Verdana"/>
              <w:b/>
              <w:sz w:val="20"/>
            </w:rPr>
            <w:t>Document Control</w:t>
          </w:r>
        </w:p>
        <w:p w14:paraId="609A08E7" w14:textId="77777777" w:rsidR="0021380A" w:rsidRPr="00D1600D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D1600D">
            <w:rPr>
              <w:rFonts w:ascii="Verdana" w:hAnsi="Verdana"/>
              <w:sz w:val="20"/>
            </w:rPr>
            <w:t xml:space="preserve">Reference: </w:t>
          </w:r>
          <w:r w:rsidR="00C00A4E" w:rsidRPr="00D1600D">
            <w:rPr>
              <w:rFonts w:ascii="Verdana" w:hAnsi="Verdana"/>
              <w:sz w:val="20"/>
            </w:rPr>
            <w:t>ISM</w:t>
          </w:r>
          <w:r w:rsidR="00BB664F" w:rsidRPr="00D1600D">
            <w:rPr>
              <w:rFonts w:ascii="Verdana" w:hAnsi="Verdana"/>
              <w:sz w:val="20"/>
            </w:rPr>
            <w:t>S</w:t>
          </w:r>
          <w:r w:rsidR="00C47096">
            <w:rPr>
              <w:rFonts w:ascii="Verdana" w:hAnsi="Verdana"/>
              <w:sz w:val="20"/>
            </w:rPr>
            <w:t>-C</w:t>
          </w:r>
          <w:r w:rsidRPr="00D1600D">
            <w:rPr>
              <w:rFonts w:ascii="Verdana" w:hAnsi="Verdana"/>
              <w:sz w:val="20"/>
            </w:rPr>
            <w:t xml:space="preserve"> </w:t>
          </w:r>
          <w:r w:rsidR="0021380A" w:rsidRPr="00D1600D">
            <w:rPr>
              <w:rFonts w:ascii="Verdana" w:hAnsi="Verdana"/>
              <w:sz w:val="20"/>
            </w:rPr>
            <w:t>REC 1</w:t>
          </w:r>
          <w:r w:rsidR="00F97D78">
            <w:rPr>
              <w:rFonts w:ascii="Verdana" w:hAnsi="Verdana"/>
              <w:sz w:val="20"/>
            </w:rPr>
            <w:t>2</w:t>
          </w:r>
          <w:r w:rsidR="0021380A" w:rsidRPr="00D1600D">
            <w:rPr>
              <w:rFonts w:ascii="Verdana" w:hAnsi="Verdana"/>
              <w:sz w:val="20"/>
            </w:rPr>
            <w:t>.</w:t>
          </w:r>
          <w:r w:rsidR="00C47096">
            <w:rPr>
              <w:rFonts w:ascii="Verdana" w:hAnsi="Verdana"/>
              <w:sz w:val="20"/>
            </w:rPr>
            <w:t>1.2</w:t>
          </w:r>
        </w:p>
        <w:p w14:paraId="10547BEF" w14:textId="77777777" w:rsidR="009E4ADF" w:rsidRPr="00D1600D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D1600D">
            <w:rPr>
              <w:rFonts w:ascii="Verdana" w:hAnsi="Verdana"/>
              <w:sz w:val="20"/>
            </w:rPr>
            <w:t xml:space="preserve">Issue No: </w:t>
          </w:r>
        </w:p>
        <w:p w14:paraId="14233686" w14:textId="77777777" w:rsidR="009E4ADF" w:rsidRPr="00D1600D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D1600D">
            <w:rPr>
              <w:rFonts w:ascii="Verdana" w:hAnsi="Verdana"/>
              <w:sz w:val="20"/>
            </w:rPr>
            <w:t xml:space="preserve">Issue Date: </w:t>
          </w:r>
        </w:p>
        <w:p w14:paraId="25EF7D16" w14:textId="77777777" w:rsidR="009E4ADF" w:rsidRPr="00D1600D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D1600D">
            <w:rPr>
              <w:rFonts w:ascii="Verdana" w:hAnsi="Verdana"/>
              <w:sz w:val="20"/>
            </w:rPr>
            <w:t>Page:</w:t>
          </w:r>
          <w:r w:rsidR="00BC065A" w:rsidRPr="00D1600D">
            <w:rPr>
              <w:rFonts w:ascii="Verdana" w:hAnsi="Verdana"/>
              <w:sz w:val="20"/>
            </w:rPr>
            <w:t xml:space="preserve"> </w:t>
          </w:r>
          <w:r w:rsidR="00BC065A" w:rsidRPr="00D1600D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D1600D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D1600D">
            <w:rPr>
              <w:rStyle w:val="PageNumber"/>
              <w:rFonts w:ascii="Verdana" w:hAnsi="Verdana"/>
              <w:sz w:val="20"/>
            </w:rPr>
            <w:fldChar w:fldCharType="separate"/>
          </w:r>
          <w:r w:rsidR="00AC1C85">
            <w:rPr>
              <w:rStyle w:val="PageNumber"/>
              <w:rFonts w:ascii="Verdana" w:hAnsi="Verdana"/>
              <w:noProof/>
              <w:sz w:val="20"/>
            </w:rPr>
            <w:t>3</w:t>
          </w:r>
          <w:r w:rsidR="00BC065A" w:rsidRPr="00D1600D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D1600D">
            <w:rPr>
              <w:rStyle w:val="PageNumber"/>
              <w:rFonts w:ascii="Verdana" w:hAnsi="Verdana"/>
              <w:sz w:val="20"/>
            </w:rPr>
            <w:t xml:space="preserve"> of</w:t>
          </w:r>
          <w:r w:rsidRPr="00D1600D">
            <w:rPr>
              <w:rFonts w:ascii="Verdana" w:hAnsi="Verdana"/>
              <w:sz w:val="20"/>
            </w:rPr>
            <w:t xml:space="preserve"> </w:t>
          </w:r>
          <w:r w:rsidRPr="00D1600D">
            <w:rPr>
              <w:rStyle w:val="PageNumber"/>
              <w:rFonts w:ascii="Verdana" w:hAnsi="Verdana"/>
              <w:sz w:val="20"/>
            </w:rPr>
            <w:fldChar w:fldCharType="begin"/>
          </w:r>
          <w:r w:rsidRPr="00D1600D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D1600D">
            <w:rPr>
              <w:rStyle w:val="PageNumber"/>
              <w:rFonts w:ascii="Verdana" w:hAnsi="Verdana"/>
              <w:sz w:val="20"/>
            </w:rPr>
            <w:fldChar w:fldCharType="separate"/>
          </w:r>
          <w:r w:rsidR="00AC1C85">
            <w:rPr>
              <w:rStyle w:val="PageNumber"/>
              <w:rFonts w:ascii="Verdana" w:hAnsi="Verdana"/>
              <w:noProof/>
              <w:sz w:val="20"/>
            </w:rPr>
            <w:t>3</w:t>
          </w:r>
          <w:r w:rsidRPr="00D1600D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2D39DCD3" w14:textId="77777777"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0009C"/>
    <w:rsid w:val="0000130F"/>
    <w:rsid w:val="00013620"/>
    <w:rsid w:val="000235D5"/>
    <w:rsid w:val="000440CB"/>
    <w:rsid w:val="000520C2"/>
    <w:rsid w:val="00062932"/>
    <w:rsid w:val="00062C4B"/>
    <w:rsid w:val="000721DA"/>
    <w:rsid w:val="000A20BC"/>
    <w:rsid w:val="000A3D1C"/>
    <w:rsid w:val="000B26B5"/>
    <w:rsid w:val="000D520A"/>
    <w:rsid w:val="000E5EBA"/>
    <w:rsid w:val="001024B0"/>
    <w:rsid w:val="001569FE"/>
    <w:rsid w:val="0019166F"/>
    <w:rsid w:val="001D0EE9"/>
    <w:rsid w:val="001D64E6"/>
    <w:rsid w:val="0021380A"/>
    <w:rsid w:val="0021456C"/>
    <w:rsid w:val="0022783E"/>
    <w:rsid w:val="002358D9"/>
    <w:rsid w:val="00235E81"/>
    <w:rsid w:val="00252244"/>
    <w:rsid w:val="002734E3"/>
    <w:rsid w:val="00290FA0"/>
    <w:rsid w:val="00292BFA"/>
    <w:rsid w:val="002B351B"/>
    <w:rsid w:val="002F0795"/>
    <w:rsid w:val="00300087"/>
    <w:rsid w:val="003111DC"/>
    <w:rsid w:val="00322B99"/>
    <w:rsid w:val="00360381"/>
    <w:rsid w:val="00391605"/>
    <w:rsid w:val="003A3D43"/>
    <w:rsid w:val="0040267B"/>
    <w:rsid w:val="00406153"/>
    <w:rsid w:val="00420371"/>
    <w:rsid w:val="00436E9B"/>
    <w:rsid w:val="00493721"/>
    <w:rsid w:val="004A7A92"/>
    <w:rsid w:val="004C7EC4"/>
    <w:rsid w:val="004D02F8"/>
    <w:rsid w:val="004F45B4"/>
    <w:rsid w:val="00504664"/>
    <w:rsid w:val="00510FB2"/>
    <w:rsid w:val="00547358"/>
    <w:rsid w:val="00571092"/>
    <w:rsid w:val="00574CFB"/>
    <w:rsid w:val="00590511"/>
    <w:rsid w:val="005A248A"/>
    <w:rsid w:val="005C1BAC"/>
    <w:rsid w:val="005C73FB"/>
    <w:rsid w:val="00607472"/>
    <w:rsid w:val="00607A95"/>
    <w:rsid w:val="00627D1D"/>
    <w:rsid w:val="00644F04"/>
    <w:rsid w:val="006C791C"/>
    <w:rsid w:val="006E62D5"/>
    <w:rsid w:val="006E78E4"/>
    <w:rsid w:val="00765E3D"/>
    <w:rsid w:val="00781A16"/>
    <w:rsid w:val="00787AA6"/>
    <w:rsid w:val="007B17D4"/>
    <w:rsid w:val="007B40EE"/>
    <w:rsid w:val="007D03B2"/>
    <w:rsid w:val="007D4772"/>
    <w:rsid w:val="007E01DD"/>
    <w:rsid w:val="00800A1E"/>
    <w:rsid w:val="008239A6"/>
    <w:rsid w:val="00836A61"/>
    <w:rsid w:val="008544D2"/>
    <w:rsid w:val="00855411"/>
    <w:rsid w:val="00862FBC"/>
    <w:rsid w:val="00875FCB"/>
    <w:rsid w:val="008770D3"/>
    <w:rsid w:val="0088072D"/>
    <w:rsid w:val="0088709D"/>
    <w:rsid w:val="008C4D29"/>
    <w:rsid w:val="008D06F1"/>
    <w:rsid w:val="008F0E95"/>
    <w:rsid w:val="009032F2"/>
    <w:rsid w:val="00903D7A"/>
    <w:rsid w:val="00904F6F"/>
    <w:rsid w:val="009072BE"/>
    <w:rsid w:val="009136BB"/>
    <w:rsid w:val="00922BF9"/>
    <w:rsid w:val="00935BCF"/>
    <w:rsid w:val="009361CE"/>
    <w:rsid w:val="009434C0"/>
    <w:rsid w:val="0094501B"/>
    <w:rsid w:val="009534FD"/>
    <w:rsid w:val="00957251"/>
    <w:rsid w:val="009D1897"/>
    <w:rsid w:val="009E4ADF"/>
    <w:rsid w:val="009F68CB"/>
    <w:rsid w:val="00A625AB"/>
    <w:rsid w:val="00A65E05"/>
    <w:rsid w:val="00A97F57"/>
    <w:rsid w:val="00AA4BA0"/>
    <w:rsid w:val="00AC0CA7"/>
    <w:rsid w:val="00AC1C85"/>
    <w:rsid w:val="00AC5616"/>
    <w:rsid w:val="00AC58B5"/>
    <w:rsid w:val="00AD3D84"/>
    <w:rsid w:val="00AD414E"/>
    <w:rsid w:val="00AD6A7F"/>
    <w:rsid w:val="00B10108"/>
    <w:rsid w:val="00B64CF0"/>
    <w:rsid w:val="00B95F50"/>
    <w:rsid w:val="00BA455A"/>
    <w:rsid w:val="00BB664F"/>
    <w:rsid w:val="00BC065A"/>
    <w:rsid w:val="00BF23A8"/>
    <w:rsid w:val="00C00A4E"/>
    <w:rsid w:val="00C27F2B"/>
    <w:rsid w:val="00C368E4"/>
    <w:rsid w:val="00C47096"/>
    <w:rsid w:val="00C47258"/>
    <w:rsid w:val="00C904C7"/>
    <w:rsid w:val="00CA7583"/>
    <w:rsid w:val="00D03B9A"/>
    <w:rsid w:val="00D06C44"/>
    <w:rsid w:val="00D1600D"/>
    <w:rsid w:val="00D403FA"/>
    <w:rsid w:val="00D6729A"/>
    <w:rsid w:val="00D743D7"/>
    <w:rsid w:val="00D914F7"/>
    <w:rsid w:val="00D97549"/>
    <w:rsid w:val="00DA3D9C"/>
    <w:rsid w:val="00DA7872"/>
    <w:rsid w:val="00DD0786"/>
    <w:rsid w:val="00E04E80"/>
    <w:rsid w:val="00E34A76"/>
    <w:rsid w:val="00E775D8"/>
    <w:rsid w:val="00EB16E1"/>
    <w:rsid w:val="00EF719E"/>
    <w:rsid w:val="00F05AB0"/>
    <w:rsid w:val="00F12E34"/>
    <w:rsid w:val="00F2186B"/>
    <w:rsid w:val="00F24E3E"/>
    <w:rsid w:val="00F5208A"/>
    <w:rsid w:val="00F976F3"/>
    <w:rsid w:val="00F97D78"/>
    <w:rsid w:val="00FD00E6"/>
    <w:rsid w:val="00FE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F2A0FD"/>
  <w15:chartTrackingRefBased/>
  <w15:docId w15:val="{436103BC-A8EC-4CDC-B26F-E000F223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paragraph" w:styleId="Heading1">
    <w:name w:val="heading 1"/>
    <w:basedOn w:val="Normal"/>
    <w:next w:val="Normal"/>
    <w:qFormat/>
    <w:rsid w:val="003111DC"/>
    <w:pPr>
      <w:keepNext/>
      <w:outlineLvl w:val="0"/>
    </w:pPr>
    <w:rPr>
      <w:rFonts w:ascii="Arial" w:hAnsi="Arial"/>
      <w:b/>
      <w:sz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paragraph" w:styleId="BalloonText">
    <w:name w:val="Balloon Text"/>
    <w:basedOn w:val="Normal"/>
    <w:semiHidden/>
    <w:rsid w:val="002B351B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03B9A"/>
    <w:rPr>
      <w:rFonts w:ascii="CG Times" w:hAnsi="CG Times"/>
      <w:sz w:val="24"/>
      <w:lang w:val="en-US"/>
    </w:rPr>
  </w:style>
  <w:style w:type="character" w:customStyle="1" w:styleId="Normal1">
    <w:name w:val="Normal1"/>
    <w:rsid w:val="00D03B9A"/>
    <w:rPr>
      <w:rFonts w:ascii="Times" w:hAnsi="Times"/>
      <w:sz w:val="24"/>
    </w:rPr>
  </w:style>
  <w:style w:type="character" w:styleId="PlaceholderText">
    <w:name w:val="Placeholder Text"/>
    <w:basedOn w:val="DefaultParagraphFont"/>
    <w:uiPriority w:val="99"/>
    <w:semiHidden/>
    <w:rsid w:val="00AD4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1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file:///Users/matous/Desktop/QT/ISO27001-FastTrackToolkit-v1.0%20copy/Controls/ISMS-C_DOC_12.doc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6863F-C8E8-4484-9AE3-DBFD07C9703A}"/>
      </w:docPartPr>
      <w:docPartBody>
        <w:p w:rsidR="00B64762" w:rsidRDefault="00286ABC">
          <w:r w:rsidRPr="003B0202">
            <w:rPr>
              <w:rStyle w:val="PlaceholderText"/>
            </w:rPr>
            <w:t>Click here to enter text.</w:t>
          </w:r>
        </w:p>
      </w:docPartBody>
    </w:docPart>
    <w:docPart>
      <w:docPartPr>
        <w:name w:val="B45064EC6BE948AB9D8A2D08C098B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1F5B8-F66D-4637-86DE-2791F9693A79}"/>
      </w:docPartPr>
      <w:docPartBody>
        <w:p w:rsidR="002868F2" w:rsidRDefault="009E5C48" w:rsidP="009E5C48">
          <w:pPr>
            <w:pStyle w:val="B45064EC6BE948AB9D8A2D08C098BD6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65F79C46A2F400BB64CDCB913983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67EFB-C20F-478C-B225-42915051BE7B}"/>
      </w:docPartPr>
      <w:docPartBody>
        <w:p w:rsidR="002868F2" w:rsidRDefault="009E5C48" w:rsidP="009E5C48">
          <w:pPr>
            <w:pStyle w:val="165F79C46A2F400BB64CDCB91398323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0AC1E6FE8D94BF0962BEB99EC711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86F9B-C91C-4D49-A938-80086E95F03B}"/>
      </w:docPartPr>
      <w:docPartBody>
        <w:p w:rsidR="00EC3BB2" w:rsidRDefault="000A5C66" w:rsidP="000A5C66">
          <w:pPr>
            <w:pStyle w:val="A0AC1E6FE8D94BF0962BEB99EC71113A"/>
          </w:pPr>
          <w:r w:rsidRPr="00ED59F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BC"/>
    <w:rsid w:val="000775C3"/>
    <w:rsid w:val="000A5C66"/>
    <w:rsid w:val="00155657"/>
    <w:rsid w:val="0019464D"/>
    <w:rsid w:val="00217EF9"/>
    <w:rsid w:val="002868F2"/>
    <w:rsid w:val="00286ABC"/>
    <w:rsid w:val="00395857"/>
    <w:rsid w:val="003C660E"/>
    <w:rsid w:val="0045072A"/>
    <w:rsid w:val="00461A78"/>
    <w:rsid w:val="005641F6"/>
    <w:rsid w:val="005E6394"/>
    <w:rsid w:val="006F472B"/>
    <w:rsid w:val="007575F3"/>
    <w:rsid w:val="008D3E86"/>
    <w:rsid w:val="009119F1"/>
    <w:rsid w:val="00975D9A"/>
    <w:rsid w:val="009E5C48"/>
    <w:rsid w:val="00A50E15"/>
    <w:rsid w:val="00B64762"/>
    <w:rsid w:val="00BB46E4"/>
    <w:rsid w:val="00CD3414"/>
    <w:rsid w:val="00EC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C66"/>
    <w:rPr>
      <w:color w:val="808080"/>
    </w:rPr>
  </w:style>
  <w:style w:type="paragraph" w:customStyle="1" w:styleId="B45064EC6BE948AB9D8A2D08C098BD67">
    <w:name w:val="B45064EC6BE948AB9D8A2D08C098BD67"/>
    <w:rsid w:val="009E5C48"/>
  </w:style>
  <w:style w:type="paragraph" w:customStyle="1" w:styleId="165F79C46A2F400BB64CDCB91398323D">
    <w:name w:val="165F79C46A2F400BB64CDCB91398323D"/>
    <w:rsid w:val="009E5C48"/>
  </w:style>
  <w:style w:type="paragraph" w:customStyle="1" w:styleId="A0AC1E6FE8D94BF0962BEB99EC71113A">
    <w:name w:val="A0AC1E6FE8D94BF0962BEB99EC71113A"/>
    <w:rsid w:val="000A5C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D24CD0-56AE-4F45-BB97-59E9F2768C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4A709-CEDB-4E96-B886-BBDB56225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380D3F-CE8A-4F0B-B1BE-54AA61A6A1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1562</CharactersWithSpaces>
  <SharedDoc>false</SharedDoc>
  <HLinks>
    <vt:vector size="18" baseType="variant">
      <vt:variant>
        <vt:i4>5832714</vt:i4>
      </vt:variant>
      <vt:variant>
        <vt:i4>0</vt:i4>
      </vt:variant>
      <vt:variant>
        <vt:i4>0</vt:i4>
      </vt:variant>
      <vt:variant>
        <vt:i4>5</vt:i4>
      </vt:variant>
      <vt:variant>
        <vt:lpwstr>ISMS_DOC_12.7.doc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5</cp:revision>
  <dcterms:created xsi:type="dcterms:W3CDTF">2021-05-16T07:42:00Z</dcterms:created>
  <dcterms:modified xsi:type="dcterms:W3CDTF">2021-06-01T10:50:00Z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