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6945" w14:textId="77777777" w:rsidR="0036038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Teleworker name:</w:t>
      </w:r>
    </w:p>
    <w:p w14:paraId="66874305" w14:textId="77777777" w:rsidR="00D570C1" w:rsidRPr="00581186" w:rsidRDefault="008A7586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Position and r</w:t>
      </w:r>
      <w:r w:rsidR="00D570C1" w:rsidRPr="00581186">
        <w:rPr>
          <w:rFonts w:ascii="Verdana" w:hAnsi="Verdana"/>
          <w:sz w:val="20"/>
        </w:rPr>
        <w:t>ole:</w:t>
      </w:r>
    </w:p>
    <w:p w14:paraId="6E23178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Department:</w:t>
      </w:r>
    </w:p>
    <w:p w14:paraId="534B0B95" w14:textId="05216FA7" w:rsidR="00D570C1" w:rsidRPr="00581186" w:rsidRDefault="00607104" w:rsidP="00162F19">
      <w:pPr>
        <w:jc w:val="both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518816124"/>
          <w:placeholder>
            <w:docPart w:val="A3707B93AF824BFE9EEA7703F3C2DADB"/>
          </w:placeholder>
          <w:text/>
        </w:sdtPr>
        <w:sdtEndPr/>
        <w:sdtContent>
          <w:r w:rsidR="00AB5361">
            <w:rPr>
              <w:rFonts w:ascii="Verdana" w:hAnsi="Verdana"/>
              <w:i/>
              <w:color w:val="808080"/>
              <w:sz w:val="20"/>
            </w:rPr>
            <w:t xml:space="preserve">41</w:t>
          </w:r>
        </w:sdtContent>
      </w:sdt>
      <w:r w:rsidR="00D570C1" w:rsidRPr="00581186">
        <w:rPr>
          <w:rFonts w:ascii="Verdana" w:hAnsi="Verdana"/>
          <w:sz w:val="20"/>
        </w:rPr>
        <w:t>:</w:t>
      </w:r>
    </w:p>
    <w:p w14:paraId="0108361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3310A7F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BA1A90">
        <w:rPr>
          <w:rFonts w:ascii="Verdana" w:hAnsi="Verdana"/>
          <w:i/>
          <w:color w:val="808080"/>
          <w:sz w:val="20"/>
        </w:rPr>
        <w:t>[Business]</w:t>
      </w:r>
      <w:r w:rsidRPr="00581186">
        <w:rPr>
          <w:rFonts w:ascii="Verdana" w:hAnsi="Verdana"/>
          <w:sz w:val="20"/>
        </w:rPr>
        <w:t xml:space="preserve"> purpose for teleworking proposal:</w:t>
      </w:r>
    </w:p>
    <w:p w14:paraId="21096A42" w14:textId="77777777" w:rsidR="00360381" w:rsidRPr="00581186" w:rsidRDefault="00360381" w:rsidP="00162F19">
      <w:pPr>
        <w:jc w:val="both"/>
        <w:rPr>
          <w:rFonts w:ascii="Verdana" w:hAnsi="Verdana"/>
          <w:sz w:val="20"/>
        </w:rPr>
      </w:pPr>
    </w:p>
    <w:p w14:paraId="013E20B0" w14:textId="77777777" w:rsidR="0036038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Address of proposed location:</w:t>
      </w:r>
    </w:p>
    <w:p w14:paraId="4778AC5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7B781766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proofErr w:type="spellStart"/>
      <w:r w:rsidRPr="00581186">
        <w:rPr>
          <w:rFonts w:ascii="Verdana" w:hAnsi="Verdana"/>
          <w:b/>
          <w:sz w:val="20"/>
        </w:rPr>
        <w:t>Organi</w:t>
      </w:r>
      <w:r w:rsidR="00442FD4" w:rsidRPr="00581186">
        <w:rPr>
          <w:rFonts w:ascii="Verdana" w:hAnsi="Verdana"/>
          <w:b/>
          <w:sz w:val="20"/>
        </w:rPr>
        <w:t>s</w:t>
      </w:r>
      <w:r w:rsidRPr="00581186">
        <w:rPr>
          <w:rFonts w:ascii="Verdana" w:hAnsi="Verdana"/>
          <w:b/>
          <w:sz w:val="20"/>
        </w:rPr>
        <w:t>ational</w:t>
      </w:r>
      <w:proofErr w:type="spellEnd"/>
      <w:r w:rsidRPr="00581186">
        <w:rPr>
          <w:rFonts w:ascii="Verdana" w:hAnsi="Verdana"/>
          <w:b/>
          <w:sz w:val="20"/>
        </w:rPr>
        <w:t xml:space="preserve"> facilities to be provided:</w:t>
      </w:r>
    </w:p>
    <w:p w14:paraId="4926A1EF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A1F2DA8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Hardware</w:t>
      </w:r>
    </w:p>
    <w:p w14:paraId="49276C1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086A4A9B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Workstation/notebook computer</w:t>
      </w:r>
    </w:p>
    <w:p w14:paraId="70BCE224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Printer</w:t>
      </w:r>
    </w:p>
    <w:p w14:paraId="193C6402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Scanner</w:t>
      </w:r>
    </w:p>
    <w:p w14:paraId="3CD56DFA" w14:textId="77777777" w:rsidR="00071268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Fax machine</w:t>
      </w:r>
    </w:p>
    <w:p w14:paraId="62E8F413" w14:textId="77777777" w:rsidR="00071268" w:rsidRPr="00581186" w:rsidRDefault="00071268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Storage furniture</w:t>
      </w:r>
    </w:p>
    <w:p w14:paraId="1DE85818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Other</w:t>
      </w:r>
      <w:r w:rsidR="00071268" w:rsidRPr="00581186">
        <w:rPr>
          <w:rFonts w:ascii="Verdana" w:hAnsi="Verdana"/>
          <w:sz w:val="20"/>
        </w:rPr>
        <w:t xml:space="preserve"> (including anti-glare screens, wrist wrests, </w:t>
      </w:r>
      <w:proofErr w:type="spellStart"/>
      <w:r w:rsidR="00071268" w:rsidRPr="00581186">
        <w:rPr>
          <w:rFonts w:ascii="Verdana" w:hAnsi="Verdana"/>
          <w:sz w:val="20"/>
        </w:rPr>
        <w:t>etc</w:t>
      </w:r>
      <w:proofErr w:type="spellEnd"/>
      <w:r w:rsidR="00071268" w:rsidRPr="00581186">
        <w:rPr>
          <w:rFonts w:ascii="Verdana" w:hAnsi="Verdana"/>
          <w:sz w:val="20"/>
        </w:rPr>
        <w:t>)</w:t>
      </w:r>
    </w:p>
    <w:p w14:paraId="7588465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Telephone units</w:t>
      </w:r>
    </w:p>
    <w:p w14:paraId="08006017" w14:textId="77777777" w:rsidR="00071268" w:rsidRPr="00581186" w:rsidRDefault="00071268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Site network infrastructure (wired/wireless and security levels)</w:t>
      </w:r>
    </w:p>
    <w:p w14:paraId="1173010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Connectivity requirements (modem/broadband/</w:t>
      </w:r>
      <w:proofErr w:type="spellStart"/>
      <w:r w:rsidRPr="00581186">
        <w:rPr>
          <w:rFonts w:ascii="Verdana" w:hAnsi="Verdana"/>
          <w:sz w:val="20"/>
        </w:rPr>
        <w:t>etc</w:t>
      </w:r>
      <w:proofErr w:type="spellEnd"/>
      <w:r w:rsidRPr="00581186">
        <w:rPr>
          <w:rFonts w:ascii="Verdana" w:hAnsi="Verdana"/>
          <w:sz w:val="20"/>
        </w:rPr>
        <w:t>)</w:t>
      </w:r>
    </w:p>
    <w:p w14:paraId="03FB965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Times during which connectivity is required</w:t>
      </w:r>
    </w:p>
    <w:p w14:paraId="65C2E91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Proposed backup method</w:t>
      </w:r>
    </w:p>
    <w:p w14:paraId="0175B3C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If privately owned equipment is being provided, full details are required.</w:t>
      </w:r>
    </w:p>
    <w:p w14:paraId="1B7EECFB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F560D2F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Software</w:t>
      </w:r>
    </w:p>
    <w:p w14:paraId="5344ABA9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0C7A6410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Details of operating systems and applications to be installed</w:t>
      </w:r>
    </w:p>
    <w:p w14:paraId="4E5D8258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745E3D36" w14:textId="77777777" w:rsidR="0036038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Information assets/services</w:t>
      </w:r>
    </w:p>
    <w:p w14:paraId="5E5F3940" w14:textId="77777777" w:rsidR="00360381" w:rsidRPr="00581186" w:rsidRDefault="00360381" w:rsidP="00162F19">
      <w:pPr>
        <w:jc w:val="both"/>
        <w:rPr>
          <w:rFonts w:ascii="Verdana" w:hAnsi="Verdana"/>
          <w:sz w:val="20"/>
        </w:rPr>
      </w:pPr>
    </w:p>
    <w:p w14:paraId="0624372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Details (identification and security classification) of central services to be accessed</w:t>
      </w:r>
      <w:r w:rsidR="00A57C76" w:rsidRPr="00581186">
        <w:rPr>
          <w:rFonts w:ascii="Verdana" w:hAnsi="Verdana"/>
          <w:sz w:val="20"/>
        </w:rPr>
        <w:t>:</w:t>
      </w:r>
    </w:p>
    <w:p w14:paraId="3665748B" w14:textId="77777777" w:rsidR="00360381" w:rsidRPr="00581186" w:rsidRDefault="00D570C1" w:rsidP="00A57C76">
      <w:pPr>
        <w:numPr>
          <w:ilvl w:val="0"/>
          <w:numId w:val="2"/>
        </w:numPr>
        <w:ind w:left="284" w:hanging="284"/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Legal issues related to information to be provided</w:t>
      </w:r>
      <w:r w:rsidR="00A57C76" w:rsidRPr="00581186">
        <w:rPr>
          <w:rFonts w:ascii="Verdana" w:hAnsi="Verdana"/>
          <w:sz w:val="20"/>
        </w:rPr>
        <w:t xml:space="preserve"> </w:t>
      </w:r>
      <w:r w:rsidRPr="00581186">
        <w:rPr>
          <w:rFonts w:ascii="Verdana" w:hAnsi="Verdana"/>
          <w:sz w:val="20"/>
        </w:rPr>
        <w:t>/</w:t>
      </w:r>
      <w:r w:rsidR="00A57C76" w:rsidRPr="00581186">
        <w:rPr>
          <w:rFonts w:ascii="Verdana" w:hAnsi="Verdana"/>
          <w:sz w:val="20"/>
        </w:rPr>
        <w:t xml:space="preserve"> </w:t>
      </w:r>
      <w:r w:rsidRPr="00581186">
        <w:rPr>
          <w:rFonts w:ascii="Verdana" w:hAnsi="Verdana"/>
          <w:sz w:val="20"/>
        </w:rPr>
        <w:t>stored</w:t>
      </w:r>
      <w:r w:rsidR="00A57C76" w:rsidRPr="00581186">
        <w:rPr>
          <w:rFonts w:ascii="Verdana" w:hAnsi="Verdana"/>
          <w:sz w:val="20"/>
        </w:rPr>
        <w:t>.</w:t>
      </w:r>
    </w:p>
    <w:p w14:paraId="6D34BF00" w14:textId="77777777" w:rsidR="00D570C1" w:rsidRPr="00581186" w:rsidRDefault="00D570C1" w:rsidP="00A57C76">
      <w:pPr>
        <w:numPr>
          <w:ilvl w:val="0"/>
          <w:numId w:val="2"/>
        </w:numPr>
        <w:ind w:left="284" w:hanging="284"/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Times during which support will be required</w:t>
      </w:r>
      <w:r w:rsidR="00442FD4" w:rsidRPr="00581186">
        <w:rPr>
          <w:rFonts w:ascii="Verdana" w:hAnsi="Verdana"/>
          <w:sz w:val="20"/>
        </w:rPr>
        <w:t>.</w:t>
      </w:r>
    </w:p>
    <w:p w14:paraId="1B906048" w14:textId="77777777" w:rsidR="00360381" w:rsidRPr="00581186" w:rsidRDefault="00360381" w:rsidP="00162F19">
      <w:pPr>
        <w:jc w:val="both"/>
        <w:rPr>
          <w:rFonts w:ascii="Verdana" w:hAnsi="Verdana"/>
          <w:b/>
          <w:sz w:val="20"/>
        </w:rPr>
      </w:pPr>
    </w:p>
    <w:p w14:paraId="0CCA789C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Known skill set and computer competence of teleworker</w:t>
      </w:r>
    </w:p>
    <w:p w14:paraId="4E81B2F7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60BB93B5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171E68C3" w14:textId="77777777" w:rsidR="0036038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Physical security of the site</w:t>
      </w:r>
    </w:p>
    <w:p w14:paraId="04A5CAC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761B24C" w14:textId="4CD8818C" w:rsidR="00D570C1" w:rsidRPr="00581186" w:rsidRDefault="00C4390B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This a</w:t>
      </w:r>
      <w:r w:rsidR="00D570C1" w:rsidRPr="00581186">
        <w:rPr>
          <w:rFonts w:ascii="Verdana" w:hAnsi="Verdana"/>
          <w:sz w:val="20"/>
        </w:rPr>
        <w:t xml:space="preserve">ssessment is to be carried out using </w:t>
      </w:r>
      <w:hyperlink r:id="rId10" w:history="1">
        <w:r w:rsidR="00425B17" w:rsidRPr="00D9666F">
          <w:rPr>
            <w:rStyle w:val="Hyperlink"/>
            <w:rFonts w:ascii="Verdana" w:hAnsi="Verdana"/>
            <w:sz w:val="20"/>
          </w:rPr>
          <w:t>ISMS</w:t>
        </w:r>
        <w:r w:rsidR="00932FA4" w:rsidRPr="00D9666F">
          <w:rPr>
            <w:rStyle w:val="Hyperlink"/>
            <w:rFonts w:ascii="Verdana" w:hAnsi="Verdana"/>
            <w:sz w:val="20"/>
          </w:rPr>
          <w:t>-C</w:t>
        </w:r>
        <w:r w:rsidR="00425B17" w:rsidRPr="00D9666F">
          <w:rPr>
            <w:rStyle w:val="Hyperlink"/>
            <w:rFonts w:ascii="Verdana" w:hAnsi="Verdana"/>
            <w:sz w:val="20"/>
          </w:rPr>
          <w:t xml:space="preserve"> DOC 11</w:t>
        </w:r>
      </w:hyperlink>
      <w:r w:rsidR="00D570C1" w:rsidRPr="00581186">
        <w:rPr>
          <w:rFonts w:ascii="Verdana" w:hAnsi="Verdana"/>
          <w:sz w:val="20"/>
        </w:rPr>
        <w:t>.</w:t>
      </w:r>
    </w:p>
    <w:p w14:paraId="2A0204A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2A7A0604" w14:textId="77777777" w:rsidR="00D570C1" w:rsidRPr="00581186" w:rsidRDefault="008A7586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Attach any Health and Safety or other assessment that is also required for this location.</w:t>
      </w:r>
    </w:p>
    <w:p w14:paraId="26457E87" w14:textId="77777777" w:rsidR="00360381" w:rsidRPr="00581186" w:rsidRDefault="00360381" w:rsidP="00162F19">
      <w:pPr>
        <w:jc w:val="both"/>
        <w:rPr>
          <w:rFonts w:ascii="Verdana" w:hAnsi="Verdana"/>
          <w:i/>
          <w:sz w:val="20"/>
        </w:rPr>
      </w:pPr>
    </w:p>
    <w:p w14:paraId="5313C7ED" w14:textId="77777777" w:rsidR="002F6280" w:rsidRPr="00581186" w:rsidRDefault="002F6280" w:rsidP="00162F19">
      <w:pPr>
        <w:jc w:val="both"/>
        <w:rPr>
          <w:rFonts w:ascii="Verdana" w:hAnsi="Verdana"/>
          <w:i/>
          <w:sz w:val="20"/>
        </w:rPr>
      </w:pPr>
    </w:p>
    <w:p w14:paraId="38E9A27E" w14:textId="77777777" w:rsidR="00C4390B" w:rsidRPr="00581186" w:rsidRDefault="000D13EB" w:rsidP="008A7586">
      <w:pPr>
        <w:ind w:left="-180"/>
        <w:jc w:val="both"/>
        <w:rPr>
          <w:rFonts w:ascii="Verdana" w:hAnsi="Verdana"/>
          <w:b/>
          <w:i/>
          <w:sz w:val="20"/>
        </w:rPr>
      </w:pPr>
      <w:r w:rsidRPr="00581186">
        <w:rPr>
          <w:rFonts w:ascii="Verdana" w:hAnsi="Verdana"/>
          <w:i/>
          <w:sz w:val="20"/>
        </w:rPr>
        <w:tab/>
      </w:r>
      <w:r w:rsidRPr="00581186">
        <w:rPr>
          <w:rFonts w:ascii="Verdana" w:hAnsi="Verdana"/>
          <w:b/>
          <w:i/>
          <w:sz w:val="20"/>
        </w:rPr>
        <w:t>Document Owner and Approval</w:t>
      </w:r>
    </w:p>
    <w:p w14:paraId="760B9BFA" w14:textId="77777777" w:rsidR="000D13EB" w:rsidRPr="00581186" w:rsidRDefault="000D13EB" w:rsidP="008A7586">
      <w:pPr>
        <w:ind w:left="-180"/>
        <w:jc w:val="both"/>
        <w:rPr>
          <w:rFonts w:ascii="Verdana" w:hAnsi="Verdana"/>
          <w:i/>
          <w:sz w:val="20"/>
        </w:rPr>
      </w:pPr>
    </w:p>
    <w:p w14:paraId="366BCEB7" w14:textId="1A67C12A" w:rsidR="009E4ADF" w:rsidRPr="00581186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lastRenderedPageBreak/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80A8F2F8FE1448D88EF78CC17661B304"/>
          </w:placeholder>
          <w:text/>
        </w:sdtPr>
        <w:sdtEndPr/>
        <w:sdtContent>
          <w:r w:rsidR="00AB5361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AB5361">
            <w:rPr>
              <w:rFonts w:ascii="Verdana" w:hAnsi="Verdana"/>
              <w:i/>
              <w:sz w:val="20"/>
            </w:rPr>
            <w:t/>
          </w:r>
          <w:proofErr w:type="spellEnd"/>
          <w:r w:rsidR="00AB5361">
            <w:rPr>
              <w:rFonts w:ascii="Verdana" w:hAnsi="Verdana"/>
              <w:i/>
              <w:sz w:val="20"/>
            </w:rPr>
            <w:t/>
          </w:r>
        </w:sdtContent>
      </w:sdt>
      <w:r w:rsidRPr="00581186">
        <w:rPr>
          <w:rFonts w:ascii="Verdana" w:hAnsi="Verdana"/>
          <w:sz w:val="20"/>
        </w:rPr>
        <w:t xml:space="preserve"> is </w:t>
      </w:r>
      <w:r w:rsidR="00EB16E1" w:rsidRPr="00581186">
        <w:rPr>
          <w:rFonts w:ascii="Verdana" w:hAnsi="Verdana"/>
          <w:sz w:val="20"/>
        </w:rPr>
        <w:t xml:space="preserve">the owner of this document and is </w:t>
      </w:r>
      <w:r w:rsidRPr="00581186">
        <w:rPr>
          <w:rFonts w:ascii="Verdana" w:hAnsi="Verdana"/>
          <w:sz w:val="20"/>
        </w:rPr>
        <w:t>responsible for en</w:t>
      </w:r>
      <w:r w:rsidR="006E78E4" w:rsidRPr="00581186">
        <w:rPr>
          <w:rFonts w:ascii="Verdana" w:hAnsi="Verdana"/>
          <w:sz w:val="20"/>
        </w:rPr>
        <w:t xml:space="preserve">suring that this </w:t>
      </w:r>
      <w:r w:rsidR="00A57C76" w:rsidRPr="00581186">
        <w:rPr>
          <w:rFonts w:ascii="Verdana" w:hAnsi="Verdana"/>
          <w:sz w:val="20"/>
        </w:rPr>
        <w:t>document</w:t>
      </w:r>
      <w:r w:rsidRPr="00581186">
        <w:rPr>
          <w:rFonts w:ascii="Verdana" w:hAnsi="Verdana"/>
          <w:sz w:val="20"/>
        </w:rPr>
        <w:t xml:space="preserve"> is reviewed </w:t>
      </w:r>
      <w:r w:rsidR="00EB16E1" w:rsidRPr="00581186">
        <w:rPr>
          <w:rFonts w:ascii="Verdana" w:hAnsi="Verdana"/>
          <w:sz w:val="20"/>
        </w:rPr>
        <w:t>in line with the review requirements</w:t>
      </w:r>
      <w:r w:rsidR="006E78E4" w:rsidRPr="00581186">
        <w:rPr>
          <w:rFonts w:ascii="Verdana" w:hAnsi="Verdana"/>
          <w:sz w:val="20"/>
        </w:rPr>
        <w:t xml:space="preserve"> of the ISMS</w:t>
      </w:r>
      <w:r w:rsidR="00EB16E1" w:rsidRPr="00581186">
        <w:rPr>
          <w:rFonts w:ascii="Verdana" w:hAnsi="Verdana"/>
          <w:sz w:val="20"/>
        </w:rPr>
        <w:t>.</w:t>
      </w:r>
      <w:r w:rsidRPr="00581186">
        <w:rPr>
          <w:rFonts w:ascii="Verdana" w:hAnsi="Verdana"/>
          <w:sz w:val="20"/>
        </w:rPr>
        <w:t xml:space="preserve"> </w:t>
      </w:r>
    </w:p>
    <w:p w14:paraId="60E616EC" w14:textId="77777777" w:rsidR="009E4ADF" w:rsidRPr="00581186" w:rsidRDefault="009E4ADF" w:rsidP="00EF719E">
      <w:pPr>
        <w:ind w:hanging="720"/>
        <w:rPr>
          <w:rFonts w:ascii="Verdana" w:hAnsi="Verdana"/>
          <w:sz w:val="20"/>
        </w:rPr>
      </w:pPr>
    </w:p>
    <w:p w14:paraId="760A50C5" w14:textId="77777777" w:rsidR="009E4ADF" w:rsidRPr="00581186" w:rsidRDefault="009E4ADF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 current version of this document is available</w:t>
      </w:r>
      <w:r w:rsidR="00EF719E" w:rsidRPr="00581186">
        <w:rPr>
          <w:rFonts w:ascii="Verdana" w:hAnsi="Verdana"/>
          <w:sz w:val="20"/>
        </w:rPr>
        <w:t xml:space="preserve"> to </w:t>
      </w:r>
      <w:r w:rsidR="006E78E4" w:rsidRPr="00BA1A90">
        <w:rPr>
          <w:rFonts w:ascii="Verdana" w:hAnsi="Verdana"/>
          <w:i/>
          <w:color w:val="808080"/>
          <w:sz w:val="20"/>
        </w:rPr>
        <w:t>[</w:t>
      </w:r>
      <w:r w:rsidR="00EF719E" w:rsidRPr="00BA1A90">
        <w:rPr>
          <w:rFonts w:ascii="Verdana" w:hAnsi="Verdana"/>
          <w:i/>
          <w:color w:val="808080"/>
          <w:sz w:val="20"/>
        </w:rPr>
        <w:t>all</w:t>
      </w:r>
      <w:r w:rsidR="006E78E4" w:rsidRPr="00BA1A90">
        <w:rPr>
          <w:rFonts w:ascii="Verdana" w:hAnsi="Verdana"/>
          <w:i/>
          <w:color w:val="808080"/>
          <w:sz w:val="20"/>
        </w:rPr>
        <w:t>/specified]</w:t>
      </w:r>
      <w:r w:rsidR="00EF719E" w:rsidRPr="00581186">
        <w:rPr>
          <w:rFonts w:ascii="Verdana" w:hAnsi="Verdana"/>
          <w:sz w:val="20"/>
        </w:rPr>
        <w:t xml:space="preserve"> members of staff on the </w:t>
      </w:r>
      <w:r w:rsidR="000D520A" w:rsidRPr="00BA1A90">
        <w:rPr>
          <w:rFonts w:ascii="Verdana" w:hAnsi="Verdana"/>
          <w:i/>
          <w:color w:val="808080"/>
          <w:sz w:val="20"/>
        </w:rPr>
        <w:t>[</w:t>
      </w:r>
      <w:r w:rsidRPr="00BA1A90">
        <w:rPr>
          <w:rFonts w:ascii="Verdana" w:hAnsi="Verdana"/>
          <w:i/>
          <w:color w:val="808080"/>
          <w:sz w:val="20"/>
        </w:rPr>
        <w:t>corporate intranet</w:t>
      </w:r>
      <w:r w:rsidR="000D520A" w:rsidRPr="00BA1A90">
        <w:rPr>
          <w:rFonts w:ascii="Verdana" w:hAnsi="Verdana"/>
          <w:i/>
          <w:color w:val="808080"/>
          <w:sz w:val="20"/>
        </w:rPr>
        <w:t>]</w:t>
      </w:r>
      <w:r w:rsidR="000D520A" w:rsidRPr="00581186">
        <w:rPr>
          <w:rFonts w:ascii="Verdana" w:hAnsi="Verdana"/>
          <w:sz w:val="20"/>
        </w:rPr>
        <w:t xml:space="preserve"> and is published </w:t>
      </w:r>
      <w:r w:rsidR="000D520A" w:rsidRPr="00BA1A90">
        <w:rPr>
          <w:rFonts w:ascii="Verdana" w:hAnsi="Verdana"/>
          <w:i/>
          <w:color w:val="808080"/>
          <w:sz w:val="20"/>
        </w:rPr>
        <w:t>[</w:t>
      </w:r>
      <w:r w:rsidR="000D520A" w:rsidRPr="00BA1A90">
        <w:rPr>
          <w:rFonts w:ascii="Verdana" w:hAnsi="Verdana"/>
          <w:i/>
          <w:color w:val="808080"/>
          <w:sz w:val="20"/>
        </w:rPr>
        <w:tab/>
        <w:t>]</w:t>
      </w:r>
      <w:r w:rsidRPr="00BA1A90">
        <w:rPr>
          <w:rFonts w:ascii="Verdana" w:hAnsi="Verdana"/>
          <w:i/>
          <w:color w:val="808080"/>
          <w:sz w:val="20"/>
        </w:rPr>
        <w:t>.</w:t>
      </w:r>
    </w:p>
    <w:p w14:paraId="04C98B22" w14:textId="77777777" w:rsidR="000D520A" w:rsidRPr="00581186" w:rsidRDefault="000D520A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ab/>
      </w:r>
    </w:p>
    <w:p w14:paraId="42EB4AAD" w14:textId="4B19F9E1" w:rsidR="000D520A" w:rsidRPr="00581186" w:rsidRDefault="00EF719E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 xml:space="preserve">This </w:t>
      </w:r>
      <w:r w:rsidR="00406153" w:rsidRPr="00581186">
        <w:rPr>
          <w:rFonts w:ascii="Verdana" w:hAnsi="Verdana"/>
          <w:sz w:val="20"/>
        </w:rPr>
        <w:t>work instruction</w:t>
      </w:r>
      <w:r w:rsidR="006E78E4" w:rsidRPr="00581186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BC5DE49052BE42DBB3AA2A2F76604078"/>
          </w:placeholder>
        </w:sdtPr>
        <w:sdtEndPr>
          <w:rPr>
            <w:i/>
            <w:color w:val="808080"/>
          </w:rPr>
        </w:sdtEndPr>
        <w:sdtContent>
          <w:r w:rsidR="00AB5361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AB5361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AB5361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="00C4390B" w:rsidRPr="00581186">
        <w:rPr>
          <w:rFonts w:ascii="Verdana" w:hAnsi="Verdana"/>
          <w:sz w:val="20"/>
        </w:rPr>
        <w:t xml:space="preserve"> on</w:t>
      </w:r>
      <w:r w:rsidR="00574CFB" w:rsidRPr="00581186">
        <w:rPr>
          <w:rFonts w:ascii="Verdana" w:hAnsi="Verdana"/>
          <w:sz w:val="20"/>
        </w:rPr>
        <w:t xml:space="preserve"> </w:t>
      </w:r>
      <w:r w:rsidR="00574CFB" w:rsidRPr="00BA1A90">
        <w:rPr>
          <w:rFonts w:ascii="Verdana" w:hAnsi="Verdana"/>
          <w:i/>
          <w:color w:val="808080"/>
          <w:sz w:val="20"/>
        </w:rPr>
        <w:t>[date]</w:t>
      </w:r>
      <w:r w:rsidR="00574CFB" w:rsidRPr="00581186">
        <w:rPr>
          <w:rFonts w:ascii="Verdana" w:hAnsi="Verdana"/>
          <w:sz w:val="20"/>
        </w:rPr>
        <w:t xml:space="preserve"> and is issued on a </w:t>
      </w:r>
      <w:proofErr w:type="gramStart"/>
      <w:r w:rsidR="00574CFB" w:rsidRPr="00581186">
        <w:rPr>
          <w:rFonts w:ascii="Verdana" w:hAnsi="Verdana"/>
          <w:sz w:val="20"/>
        </w:rPr>
        <w:t>version controlled</w:t>
      </w:r>
      <w:proofErr w:type="gramEnd"/>
      <w:r w:rsidR="00574CFB" w:rsidRPr="00581186">
        <w:rPr>
          <w:rFonts w:ascii="Verdana" w:hAnsi="Verdana"/>
          <w:sz w:val="20"/>
        </w:rPr>
        <w:t xml:space="preserve"> basis</w:t>
      </w:r>
      <w:r w:rsidR="006E78E4" w:rsidRPr="00581186">
        <w:rPr>
          <w:rFonts w:ascii="Verdana" w:hAnsi="Verdana"/>
          <w:sz w:val="20"/>
        </w:rPr>
        <w:t xml:space="preserve"> under his/her signature</w:t>
      </w:r>
      <w:r w:rsidR="00442FD4" w:rsidRPr="00581186">
        <w:rPr>
          <w:rFonts w:ascii="Verdana" w:hAnsi="Verdana"/>
          <w:sz w:val="20"/>
        </w:rPr>
        <w:t>.</w:t>
      </w:r>
    </w:p>
    <w:p w14:paraId="579CB8F2" w14:textId="77777777" w:rsidR="00C904C7" w:rsidRPr="00581186" w:rsidRDefault="00C904C7" w:rsidP="00EF719E">
      <w:pPr>
        <w:rPr>
          <w:rFonts w:ascii="Verdana" w:hAnsi="Verdana"/>
          <w:sz w:val="20"/>
        </w:rPr>
      </w:pPr>
    </w:p>
    <w:p w14:paraId="326FFD8C" w14:textId="77777777" w:rsidR="00425B17" w:rsidRPr="00581186" w:rsidRDefault="00425B17" w:rsidP="00EF719E">
      <w:pPr>
        <w:rPr>
          <w:rFonts w:ascii="Verdana" w:hAnsi="Verdana"/>
          <w:sz w:val="20"/>
        </w:rPr>
      </w:pPr>
    </w:p>
    <w:p w14:paraId="0D5EB157" w14:textId="77777777" w:rsidR="00574CFB" w:rsidRPr="00581186" w:rsidRDefault="00574CFB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Signature:</w:t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  <w:t>Date:</w:t>
      </w:r>
    </w:p>
    <w:p w14:paraId="04C6030B" w14:textId="77777777" w:rsidR="000D13EB" w:rsidRPr="00581186" w:rsidRDefault="000D13EB" w:rsidP="00EF719E">
      <w:pPr>
        <w:rPr>
          <w:rFonts w:ascii="Verdana" w:hAnsi="Verdana"/>
          <w:sz w:val="20"/>
        </w:rPr>
      </w:pPr>
    </w:p>
    <w:p w14:paraId="3B6F6575" w14:textId="77777777" w:rsidR="00425B17" w:rsidRPr="00581186" w:rsidRDefault="00425B17" w:rsidP="00EF719E">
      <w:pPr>
        <w:rPr>
          <w:rFonts w:ascii="Verdana" w:hAnsi="Verdana"/>
          <w:sz w:val="20"/>
        </w:rPr>
      </w:pPr>
    </w:p>
    <w:p w14:paraId="3B9416A4" w14:textId="77777777" w:rsidR="000D13EB" w:rsidRPr="00581186" w:rsidRDefault="000D13EB" w:rsidP="00EF719E">
      <w:pPr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Change History Record</w:t>
      </w:r>
    </w:p>
    <w:p w14:paraId="3B3562F3" w14:textId="77777777" w:rsidR="000D13EB" w:rsidRPr="00581186" w:rsidRDefault="000D13EB" w:rsidP="00EF719E">
      <w:pPr>
        <w:rPr>
          <w:rFonts w:ascii="Verdana" w:hAnsi="Verdana"/>
          <w:b/>
          <w:sz w:val="20"/>
        </w:rPr>
      </w:pP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969"/>
        <w:gridCol w:w="1861"/>
        <w:gridCol w:w="1683"/>
      </w:tblGrid>
      <w:tr w:rsidR="000D13EB" w:rsidRPr="00581186" w14:paraId="214972A3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E829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253D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5C7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FD5C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Date of Issue</w:t>
            </w:r>
          </w:p>
        </w:tc>
      </w:tr>
      <w:tr w:rsidR="000D13EB" w14:paraId="5160A107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A43E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DDF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B90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0E32" w14:textId="77777777" w:rsidR="000D13EB" w:rsidRDefault="000D13EB">
            <w:pPr>
              <w:rPr>
                <w:rFonts w:ascii="Verdana" w:hAnsi="Verdana"/>
                <w:sz w:val="20"/>
              </w:rPr>
            </w:pPr>
            <w:proofErr w:type="spellStart"/>
            <w:r w:rsidRPr="00581186">
              <w:rPr>
                <w:rFonts w:ascii="Verdana" w:hAnsi="Verdana"/>
                <w:sz w:val="20"/>
              </w:rPr>
              <w:t>Xx</w:t>
            </w:r>
            <w:proofErr w:type="spellEnd"/>
            <w:r w:rsidRPr="00581186">
              <w:rPr>
                <w:rFonts w:ascii="Verdana" w:hAnsi="Verdana"/>
                <w:sz w:val="20"/>
              </w:rPr>
              <w:t>/</w:t>
            </w:r>
            <w:proofErr w:type="spellStart"/>
            <w:r w:rsidRPr="00581186">
              <w:rPr>
                <w:rFonts w:ascii="Verdana" w:hAnsi="Verdana"/>
                <w:sz w:val="20"/>
              </w:rPr>
              <w:t>yy</w:t>
            </w:r>
            <w:proofErr w:type="spellEnd"/>
            <w:r w:rsidRPr="00581186">
              <w:rPr>
                <w:rFonts w:ascii="Verdana" w:hAnsi="Verdana"/>
                <w:sz w:val="20"/>
              </w:rPr>
              <w:t>/</w:t>
            </w:r>
            <w:proofErr w:type="spellStart"/>
            <w:r w:rsidRPr="00581186"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0D13EB" w14:paraId="2592FB84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75F8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5833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83B5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85CD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</w:tr>
      <w:tr w:rsidR="000D13EB" w14:paraId="2EAD90D9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BBF7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B160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5DA9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CF32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</w:tr>
    </w:tbl>
    <w:p w14:paraId="539AACF2" w14:textId="77777777" w:rsidR="000D13EB" w:rsidRPr="000D13EB" w:rsidRDefault="000D13EB" w:rsidP="00EF719E">
      <w:pPr>
        <w:rPr>
          <w:rFonts w:ascii="Verdana" w:hAnsi="Verdana"/>
          <w:b/>
          <w:sz w:val="20"/>
        </w:rPr>
      </w:pPr>
    </w:p>
    <w:sectPr w:rsidR="000D13EB" w:rsidRPr="000D13EB" w:rsidSect="002F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3AFE" w14:textId="77777777" w:rsidR="00607104" w:rsidRDefault="00607104">
      <w:r>
        <w:separator/>
      </w:r>
    </w:p>
  </w:endnote>
  <w:endnote w:type="continuationSeparator" w:id="0">
    <w:p w14:paraId="5B05B626" w14:textId="77777777" w:rsidR="00607104" w:rsidRDefault="0060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8D6C" w14:textId="77777777" w:rsidR="009A0971" w:rsidRDefault="009A0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523046" w14:paraId="7498F113" w14:textId="77777777" w:rsidTr="007F3EEC">
      <w:trPr>
        <w:trHeight w:val="1409"/>
      </w:trPr>
      <w:tc>
        <w:tcPr>
          <w:tcW w:w="2439" w:type="dxa"/>
        </w:tcPr>
        <w:p w14:paraId="549BD258" w14:textId="28417E92" w:rsidR="00523046" w:rsidRDefault="00607104" w:rsidP="005230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E7EF5355BDD4563A0E9F3014290437C"/>
              </w:placeholder>
              <w:text/>
            </w:sdtPr>
            <w:sdtEndPr/>
            <w:sdtContent>
              <w:r w:rsidR="009A0971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78E1620A" w14:textId="77777777" w:rsidR="00523046" w:rsidRDefault="00523046" w:rsidP="005230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797B254C" w14:textId="77777777" w:rsidR="00523046" w:rsidRDefault="00147413" w:rsidP="00147413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7F6D0D1F" wp14:editId="159D4D88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0452C4A2" w14:textId="77777777" w:rsidR="00523046" w:rsidRDefault="00523046" w:rsidP="00523046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64E1D3E" w14:textId="77777777" w:rsidR="00523046" w:rsidRDefault="00523046" w:rsidP="00523046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2DC4BBAD" w14:textId="77777777" w:rsidR="00523046" w:rsidRDefault="00523046" w:rsidP="00DC62CA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DC62CA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FECA4A3691954F2BAF25C52DDD30CF5B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F60A1E7" w14:textId="77777777" w:rsidR="00523046" w:rsidRDefault="00523046" w:rsidP="00523046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693014C0" w14:textId="77777777" w:rsidR="00523046" w:rsidRDefault="00523046" w:rsidP="00523046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A655240" w14:textId="77777777" w:rsidR="00523046" w:rsidRDefault="00523046" w:rsidP="00523046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62BA" w14:textId="77777777" w:rsidR="009A0971" w:rsidRDefault="009A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9D96" w14:textId="77777777" w:rsidR="00607104" w:rsidRDefault="00607104">
      <w:r>
        <w:separator/>
      </w:r>
    </w:p>
  </w:footnote>
  <w:footnote w:type="continuationSeparator" w:id="0">
    <w:p w14:paraId="19EE1DB1" w14:textId="77777777" w:rsidR="00607104" w:rsidRDefault="0060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4EEC" w14:textId="77777777" w:rsidR="009A0971" w:rsidRDefault="009A0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521"/>
      <w:gridCol w:w="2835"/>
    </w:tblGrid>
    <w:tr w:rsidR="009E4ADF" w14:paraId="25427F7D" w14:textId="77777777" w:rsidTr="00005CD6">
      <w:tc>
        <w:tcPr>
          <w:tcW w:w="6521" w:type="dxa"/>
          <w:tcBorders>
            <w:right w:val="nil"/>
          </w:tcBorders>
        </w:tcPr>
        <w:p w14:paraId="0461402D" w14:textId="77777777" w:rsidR="009E4ADF" w:rsidRPr="00F976F3" w:rsidRDefault="00E5480A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42336275" wp14:editId="4854FCA4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42A34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336275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4EB42A34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1E7BCC4" w14:textId="77777777" w:rsidR="009E4ADF" w:rsidRPr="00F976F3" w:rsidRDefault="007C0CD0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TELEWORKER </w:t>
          </w:r>
          <w:r w:rsidR="00A76139">
            <w:rPr>
              <w:rFonts w:ascii="Verdana" w:hAnsi="Verdana"/>
              <w:b/>
              <w:sz w:val="32"/>
            </w:rPr>
            <w:t>CHECKLIST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 w:rsidR="00A76139"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52416A71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83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329D5694" w14:textId="77777777" w:rsidR="009E4ADF" w:rsidRPr="002F6280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b/>
              <w:sz w:val="20"/>
            </w:rPr>
            <w:t>Document Control</w:t>
          </w:r>
        </w:p>
        <w:p w14:paraId="590F4A53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Reference: </w:t>
          </w:r>
          <w:r w:rsidR="000D13EB" w:rsidRPr="002F6280">
            <w:rPr>
              <w:rFonts w:ascii="Verdana" w:hAnsi="Verdana"/>
              <w:sz w:val="20"/>
            </w:rPr>
            <w:t>ISM</w:t>
          </w:r>
          <w:r w:rsidR="00791240" w:rsidRPr="002F6280">
            <w:rPr>
              <w:rFonts w:ascii="Verdana" w:hAnsi="Verdana"/>
              <w:sz w:val="20"/>
            </w:rPr>
            <w:t>S</w:t>
          </w:r>
          <w:r w:rsidR="00932FA4">
            <w:rPr>
              <w:rFonts w:ascii="Verdana" w:hAnsi="Verdana"/>
              <w:sz w:val="20"/>
            </w:rPr>
            <w:t>-C</w:t>
          </w:r>
          <w:r w:rsidRPr="002F6280">
            <w:rPr>
              <w:rFonts w:ascii="Verdana" w:hAnsi="Verdana"/>
              <w:sz w:val="20"/>
            </w:rPr>
            <w:t xml:space="preserve"> </w:t>
          </w:r>
          <w:r w:rsidR="00A76139" w:rsidRPr="002F6280">
            <w:rPr>
              <w:rFonts w:ascii="Verdana" w:hAnsi="Verdana"/>
              <w:sz w:val="20"/>
            </w:rPr>
            <w:t>REC</w:t>
          </w:r>
          <w:r w:rsidR="00D570C1" w:rsidRPr="002F6280">
            <w:rPr>
              <w:rFonts w:ascii="Verdana" w:hAnsi="Verdana"/>
              <w:sz w:val="20"/>
            </w:rPr>
            <w:t xml:space="preserve"> </w:t>
          </w:r>
          <w:r w:rsidR="008E1DCF">
            <w:rPr>
              <w:rFonts w:ascii="Verdana" w:hAnsi="Verdana"/>
              <w:sz w:val="20"/>
            </w:rPr>
            <w:t>6</w:t>
          </w:r>
          <w:r w:rsidR="00D570C1" w:rsidRPr="002F6280">
            <w:rPr>
              <w:rFonts w:ascii="Verdana" w:hAnsi="Verdana"/>
              <w:sz w:val="20"/>
            </w:rPr>
            <w:t>.</w:t>
          </w:r>
          <w:r w:rsidR="00932FA4">
            <w:rPr>
              <w:rFonts w:ascii="Verdana" w:hAnsi="Verdana"/>
              <w:sz w:val="20"/>
            </w:rPr>
            <w:t>2.2B</w:t>
          </w:r>
        </w:p>
        <w:p w14:paraId="3AA334D5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Issue No: </w:t>
          </w:r>
        </w:p>
        <w:p w14:paraId="222EB1B0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Issue Date: </w:t>
          </w:r>
        </w:p>
        <w:p w14:paraId="74636C66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>Page:</w:t>
          </w:r>
          <w:r w:rsidR="00BC065A" w:rsidRPr="002F6280">
            <w:rPr>
              <w:rFonts w:ascii="Verdana" w:hAnsi="Verdana"/>
              <w:sz w:val="20"/>
            </w:rPr>
            <w:t xml:space="preserve"> </w: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2F6280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separate"/>
          </w:r>
          <w:r w:rsidR="00017E8B">
            <w:rPr>
              <w:rStyle w:val="PageNumber"/>
              <w:rFonts w:ascii="Verdana" w:hAnsi="Verdana"/>
              <w:noProof/>
              <w:sz w:val="20"/>
            </w:rPr>
            <w:t>2</w: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2F6280">
            <w:rPr>
              <w:rStyle w:val="PageNumber"/>
              <w:rFonts w:ascii="Verdana" w:hAnsi="Verdana"/>
              <w:sz w:val="20"/>
            </w:rPr>
            <w:t xml:space="preserve"> of</w:t>
          </w:r>
          <w:r w:rsidRPr="002F6280">
            <w:rPr>
              <w:rFonts w:ascii="Verdana" w:hAnsi="Verdana"/>
              <w:sz w:val="20"/>
            </w:rPr>
            <w:t xml:space="preserve"> </w:t>
          </w:r>
          <w:r w:rsidRPr="002F6280">
            <w:rPr>
              <w:rStyle w:val="PageNumber"/>
              <w:rFonts w:ascii="Verdana" w:hAnsi="Verdana"/>
              <w:sz w:val="20"/>
            </w:rPr>
            <w:fldChar w:fldCharType="begin"/>
          </w:r>
          <w:r w:rsidRPr="002F6280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2F6280">
            <w:rPr>
              <w:rStyle w:val="PageNumber"/>
              <w:rFonts w:ascii="Verdana" w:hAnsi="Verdana"/>
              <w:sz w:val="20"/>
            </w:rPr>
            <w:fldChar w:fldCharType="separate"/>
          </w:r>
          <w:r w:rsidR="00017E8B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2F6280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0321B0C3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1EC5" w14:textId="77777777" w:rsidR="009A0971" w:rsidRDefault="009A0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47D5"/>
    <w:multiLevelType w:val="hybridMultilevel"/>
    <w:tmpl w:val="7B98E366"/>
    <w:lvl w:ilvl="0" w:tplc="F254177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5CD6"/>
    <w:rsid w:val="00017E8B"/>
    <w:rsid w:val="000520C2"/>
    <w:rsid w:val="00062C4B"/>
    <w:rsid w:val="000654B9"/>
    <w:rsid w:val="00070015"/>
    <w:rsid w:val="00071268"/>
    <w:rsid w:val="000721DA"/>
    <w:rsid w:val="000770AA"/>
    <w:rsid w:val="000A20BC"/>
    <w:rsid w:val="000B26B5"/>
    <w:rsid w:val="000C4D47"/>
    <w:rsid w:val="000D13EB"/>
    <w:rsid w:val="000D520A"/>
    <w:rsid w:val="000F6396"/>
    <w:rsid w:val="00110BDA"/>
    <w:rsid w:val="00137DA3"/>
    <w:rsid w:val="00147413"/>
    <w:rsid w:val="001547FC"/>
    <w:rsid w:val="00162F19"/>
    <w:rsid w:val="0019166F"/>
    <w:rsid w:val="001D0EE9"/>
    <w:rsid w:val="001D64E6"/>
    <w:rsid w:val="001F1C31"/>
    <w:rsid w:val="00213A53"/>
    <w:rsid w:val="00244921"/>
    <w:rsid w:val="00270252"/>
    <w:rsid w:val="00292BFA"/>
    <w:rsid w:val="002E7888"/>
    <w:rsid w:val="002F03A9"/>
    <w:rsid w:val="002F0795"/>
    <w:rsid w:val="002F6280"/>
    <w:rsid w:val="00306B73"/>
    <w:rsid w:val="00313B66"/>
    <w:rsid w:val="00325BD7"/>
    <w:rsid w:val="00360381"/>
    <w:rsid w:val="003C3FB9"/>
    <w:rsid w:val="003F4ADF"/>
    <w:rsid w:val="0040267B"/>
    <w:rsid w:val="00406153"/>
    <w:rsid w:val="00425B17"/>
    <w:rsid w:val="00427488"/>
    <w:rsid w:val="004333FA"/>
    <w:rsid w:val="00436E9B"/>
    <w:rsid w:val="00442FD4"/>
    <w:rsid w:val="004829CD"/>
    <w:rsid w:val="004A7A92"/>
    <w:rsid w:val="00523046"/>
    <w:rsid w:val="005565A5"/>
    <w:rsid w:val="00574CFB"/>
    <w:rsid w:val="00581186"/>
    <w:rsid w:val="005A3A0F"/>
    <w:rsid w:val="005A5F78"/>
    <w:rsid w:val="005B386D"/>
    <w:rsid w:val="00607104"/>
    <w:rsid w:val="00607472"/>
    <w:rsid w:val="00607A95"/>
    <w:rsid w:val="00627D1D"/>
    <w:rsid w:val="00644F04"/>
    <w:rsid w:val="00654670"/>
    <w:rsid w:val="006C791C"/>
    <w:rsid w:val="006E78E4"/>
    <w:rsid w:val="00706104"/>
    <w:rsid w:val="007641C6"/>
    <w:rsid w:val="00765A47"/>
    <w:rsid w:val="00765E3D"/>
    <w:rsid w:val="00781A16"/>
    <w:rsid w:val="0078628B"/>
    <w:rsid w:val="00791240"/>
    <w:rsid w:val="007B40EE"/>
    <w:rsid w:val="007C0CD0"/>
    <w:rsid w:val="00803CF2"/>
    <w:rsid w:val="00836A61"/>
    <w:rsid w:val="008544D2"/>
    <w:rsid w:val="008A7586"/>
    <w:rsid w:val="008D06F1"/>
    <w:rsid w:val="008E1DCF"/>
    <w:rsid w:val="00904F6F"/>
    <w:rsid w:val="00912947"/>
    <w:rsid w:val="00927E6D"/>
    <w:rsid w:val="00932FA4"/>
    <w:rsid w:val="00951D3E"/>
    <w:rsid w:val="009544E1"/>
    <w:rsid w:val="00957251"/>
    <w:rsid w:val="009719E4"/>
    <w:rsid w:val="009A0971"/>
    <w:rsid w:val="009D1897"/>
    <w:rsid w:val="009E4ADF"/>
    <w:rsid w:val="00A05DD3"/>
    <w:rsid w:val="00A0710D"/>
    <w:rsid w:val="00A214E3"/>
    <w:rsid w:val="00A259FE"/>
    <w:rsid w:val="00A25DE2"/>
    <w:rsid w:val="00A57C76"/>
    <w:rsid w:val="00A65E05"/>
    <w:rsid w:val="00A76139"/>
    <w:rsid w:val="00AA4BA0"/>
    <w:rsid w:val="00AB5361"/>
    <w:rsid w:val="00AC5616"/>
    <w:rsid w:val="00AD6A7F"/>
    <w:rsid w:val="00B10108"/>
    <w:rsid w:val="00B35CAA"/>
    <w:rsid w:val="00B50206"/>
    <w:rsid w:val="00BA122D"/>
    <w:rsid w:val="00BA1A90"/>
    <w:rsid w:val="00BA455A"/>
    <w:rsid w:val="00BB7916"/>
    <w:rsid w:val="00BC065A"/>
    <w:rsid w:val="00C4390B"/>
    <w:rsid w:val="00C47258"/>
    <w:rsid w:val="00C904C7"/>
    <w:rsid w:val="00CC63FA"/>
    <w:rsid w:val="00CD2FAE"/>
    <w:rsid w:val="00CE7470"/>
    <w:rsid w:val="00CF3774"/>
    <w:rsid w:val="00D3278E"/>
    <w:rsid w:val="00D403FA"/>
    <w:rsid w:val="00D570C1"/>
    <w:rsid w:val="00D6180E"/>
    <w:rsid w:val="00D6729A"/>
    <w:rsid w:val="00D914F7"/>
    <w:rsid w:val="00D9666F"/>
    <w:rsid w:val="00DC62CA"/>
    <w:rsid w:val="00DD0786"/>
    <w:rsid w:val="00DD1200"/>
    <w:rsid w:val="00E04E80"/>
    <w:rsid w:val="00E5480A"/>
    <w:rsid w:val="00E7121E"/>
    <w:rsid w:val="00E92D8C"/>
    <w:rsid w:val="00EB16E1"/>
    <w:rsid w:val="00EF719E"/>
    <w:rsid w:val="00F05AB0"/>
    <w:rsid w:val="00F12E34"/>
    <w:rsid w:val="00F2186B"/>
    <w:rsid w:val="00F24E3E"/>
    <w:rsid w:val="00F4120E"/>
    <w:rsid w:val="00F5208A"/>
    <w:rsid w:val="00F976F3"/>
    <w:rsid w:val="00FD4ACB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AA738E"/>
  <w15:chartTrackingRefBased/>
  <w15:docId w15:val="{69F82EA2-6305-487F-97E0-297C5A2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B35CAA"/>
    <w:rPr>
      <w:rFonts w:ascii="Tahoma" w:hAnsi="Tahoma" w:cs="Tahoma"/>
      <w:sz w:val="16"/>
      <w:szCs w:val="16"/>
    </w:rPr>
  </w:style>
  <w:style w:type="character" w:customStyle="1" w:styleId="Normal1">
    <w:name w:val="Normal1"/>
    <w:rsid w:val="00005CD6"/>
    <w:rPr>
      <w:rFonts w:ascii="Times" w:hAnsi="Times"/>
      <w:sz w:val="24"/>
    </w:rPr>
  </w:style>
  <w:style w:type="character" w:styleId="FollowedHyperlink">
    <w:name w:val="FollowedHyperlink"/>
    <w:rsid w:val="00005CD6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78628B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file:///Users/matous/Desktop/QT/ISO27001-FastTrackToolkit-v1.0%20copy/Controls/ISMS-C_DOC_11.doc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707B93AF824BFE9EEA7703F3C2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40C4-18AD-4CE8-8598-DA710FC4DD46}"/>
      </w:docPartPr>
      <w:docPartBody>
        <w:p w:rsidR="00631815" w:rsidRDefault="009304DA" w:rsidP="009304DA">
          <w:pPr>
            <w:pStyle w:val="A3707B93AF824BFE9EEA7703F3C2DADB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0A8F2F8FE1448D88EF78CC17661B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F4B5-3A24-4778-8A98-301ED57F4333}"/>
      </w:docPartPr>
      <w:docPartBody>
        <w:p w:rsidR="00631815" w:rsidRDefault="009304DA" w:rsidP="009304DA">
          <w:pPr>
            <w:pStyle w:val="80A8F2F8FE1448D88EF78CC17661B304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E7EF5355BDD4563A0E9F30142904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0C0F6-8614-4879-94DD-65244EFBB428}"/>
      </w:docPartPr>
      <w:docPartBody>
        <w:p w:rsidR="00AE5425" w:rsidRDefault="00F879C6" w:rsidP="00F879C6">
          <w:pPr>
            <w:pStyle w:val="DE7EF5355BDD4563A0E9F3014290437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CA4A3691954F2BAF25C52DDD30C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86B8D-9E35-4C6D-9084-F848806044D8}"/>
      </w:docPartPr>
      <w:docPartBody>
        <w:p w:rsidR="00AE5425" w:rsidRDefault="00F879C6" w:rsidP="00F879C6">
          <w:pPr>
            <w:pStyle w:val="FECA4A3691954F2BAF25C52DDD30CF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5DE49052BE42DBB3AA2A2F766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6C7E-42A0-402F-B6A0-87F9E83F086E}"/>
      </w:docPartPr>
      <w:docPartBody>
        <w:p w:rsidR="004764EE" w:rsidRDefault="00D155E8" w:rsidP="00D155E8">
          <w:pPr>
            <w:pStyle w:val="BC5DE49052BE42DBB3AA2A2F76604078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DA"/>
    <w:rsid w:val="000F39B5"/>
    <w:rsid w:val="001B1F1D"/>
    <w:rsid w:val="004763A2"/>
    <w:rsid w:val="004764EE"/>
    <w:rsid w:val="005C5D95"/>
    <w:rsid w:val="005E434F"/>
    <w:rsid w:val="005F629A"/>
    <w:rsid w:val="00631815"/>
    <w:rsid w:val="00681CAF"/>
    <w:rsid w:val="007505EC"/>
    <w:rsid w:val="007D315B"/>
    <w:rsid w:val="008648E0"/>
    <w:rsid w:val="008C6BA3"/>
    <w:rsid w:val="009304DA"/>
    <w:rsid w:val="009A0649"/>
    <w:rsid w:val="00A864A8"/>
    <w:rsid w:val="00AE5425"/>
    <w:rsid w:val="00BB65AA"/>
    <w:rsid w:val="00C32BBF"/>
    <w:rsid w:val="00C76E8B"/>
    <w:rsid w:val="00D155E8"/>
    <w:rsid w:val="00D5118F"/>
    <w:rsid w:val="00F879C6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5E8"/>
  </w:style>
  <w:style w:type="paragraph" w:customStyle="1" w:styleId="A3707B93AF824BFE9EEA7703F3C2DADB">
    <w:name w:val="A3707B93AF824BFE9EEA7703F3C2DADB"/>
    <w:rsid w:val="009304DA"/>
  </w:style>
  <w:style w:type="paragraph" w:customStyle="1" w:styleId="80A8F2F8FE1448D88EF78CC17661B304">
    <w:name w:val="80A8F2F8FE1448D88EF78CC17661B304"/>
    <w:rsid w:val="009304DA"/>
  </w:style>
  <w:style w:type="paragraph" w:customStyle="1" w:styleId="DE7EF5355BDD4563A0E9F3014290437C">
    <w:name w:val="DE7EF5355BDD4563A0E9F3014290437C"/>
    <w:rsid w:val="00F879C6"/>
  </w:style>
  <w:style w:type="paragraph" w:customStyle="1" w:styleId="FECA4A3691954F2BAF25C52DDD30CF5B">
    <w:name w:val="FECA4A3691954F2BAF25C52DDD30CF5B"/>
    <w:rsid w:val="00F879C6"/>
  </w:style>
  <w:style w:type="paragraph" w:customStyle="1" w:styleId="BC5DE49052BE42DBB3AA2A2F76604078">
    <w:name w:val="BC5DE49052BE42DBB3AA2A2F76604078"/>
    <w:rsid w:val="00D15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C59DC-5326-4033-8A4E-430B03D91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087CC7-EA36-4CE8-84CE-34F99B729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3589C-1C52-4113-807A-4FAA506A2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1871</CharactersWithSpaces>
  <SharedDoc>false</SharedDoc>
  <HLinks>
    <vt:vector size="18" baseType="variant">
      <vt:variant>
        <vt:i4>6422584</vt:i4>
      </vt:variant>
      <vt:variant>
        <vt:i4>0</vt:i4>
      </vt:variant>
      <vt:variant>
        <vt:i4>0</vt:i4>
      </vt:variant>
      <vt:variant>
        <vt:i4>5</vt:i4>
      </vt:variant>
      <vt:variant>
        <vt:lpwstr>../Section11/ISMS_DOC_11.7.doc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2021-05-16T07:39:00Z</dcterms:created>
  <dcterms:modified xsi:type="dcterms:W3CDTF">2021-06-01T10:45:00Z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