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C4D2" w14:textId="77777777" w:rsidR="00BA3716" w:rsidRPr="00BA3716" w:rsidRDefault="00BA3716" w:rsidP="00BA3716">
      <w:pPr>
        <w:rPr>
          <w:b/>
          <w:bCs/>
        </w:rPr>
      </w:pPr>
      <w:r w:rsidRPr="00BA3716">
        <w:rPr>
          <w:b/>
          <w:bCs/>
        </w:rPr>
        <w:t>Event Place Skald node</w:t>
      </w:r>
    </w:p>
    <w:p w14:paraId="077F804A" w14:textId="5C665556" w:rsidR="00BA3716" w:rsidRPr="00BA3716" w:rsidRDefault="00BA3716" w:rsidP="00BA3716">
      <w:r w:rsidRPr="00BA3716">
        <mc:AlternateContent>
          <mc:Choice Requires="wps">
            <w:drawing>
              <wp:inline distT="0" distB="0" distL="0" distR="0" wp14:anchorId="7723CD38" wp14:editId="53220D55">
                <wp:extent cx="304800" cy="304800"/>
                <wp:effectExtent l="0" t="0" r="0" b="0"/>
                <wp:docPr id="1565752126" name="Obdélní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B3B5B" id="Obdélník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693BBF" w14:textId="77777777" w:rsidR="00BA3716" w:rsidRPr="00BA3716" w:rsidRDefault="00BA3716" w:rsidP="00BA3716">
      <w:r w:rsidRPr="00BA3716">
        <w:t>A module that contains </w:t>
      </w:r>
      <w:r w:rsidRPr="00BA3716">
        <w:rPr>
          <w:b/>
          <w:bCs/>
        </w:rPr>
        <w:t>Random event</w:t>
      </w:r>
      <w:r w:rsidRPr="00BA3716">
        <w:t> nodes. Defines a specific place in the level where events are located. Links trigger areas to spawn the event.</w:t>
      </w:r>
    </w:p>
    <w:p w14:paraId="71F3236A" w14:textId="77777777" w:rsidR="00AD408C" w:rsidRPr="00BA3716" w:rsidRDefault="00AD408C" w:rsidP="00BA3716"/>
    <w:sectPr w:rsidR="00AD408C" w:rsidRPr="00BA3716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250A" w14:textId="77777777" w:rsidR="00A2727F" w:rsidRDefault="00A2727F" w:rsidP="00BA3716">
      <w:pPr>
        <w:spacing w:after="0" w:line="240" w:lineRule="auto"/>
      </w:pPr>
      <w:r>
        <w:separator/>
      </w:r>
    </w:p>
  </w:endnote>
  <w:endnote w:type="continuationSeparator" w:id="0">
    <w:p w14:paraId="6BCD93D1" w14:textId="77777777" w:rsidR="00A2727F" w:rsidRDefault="00A2727F" w:rsidP="00BA3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7C09" w14:textId="6D40B700" w:rsidR="00BA3716" w:rsidRDefault="00BA3716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B97714" wp14:editId="79E6D3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464782300" name="Textové pole 4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84089E" w14:textId="124B4A9A" w:rsidR="00BA3716" w:rsidRPr="00BA3716" w:rsidRDefault="00BA3716" w:rsidP="00BA37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7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97714" id="_x0000_t202" coordsize="21600,21600" o:spt="202" path="m,l,21600r21600,l21600,xe">
              <v:stroke joinstyle="miter"/>
              <v:path gradientshapeok="t" o:connecttype="rect"/>
            </v:shapetype>
            <v:shape id="Textové pole 4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684089E" w14:textId="124B4A9A" w:rsidR="00BA3716" w:rsidRPr="00BA3716" w:rsidRDefault="00BA3716" w:rsidP="00BA37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7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D448" w14:textId="7E46F7BC" w:rsidR="00BA3716" w:rsidRDefault="00BA3716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9AD43F" wp14:editId="48B6D414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56577606" name="Textové pole 5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010C5" w14:textId="741038C5" w:rsidR="00BA3716" w:rsidRPr="00BA3716" w:rsidRDefault="00BA3716" w:rsidP="00BA37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7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AD43F" id="_x0000_t202" coordsize="21600,21600" o:spt="202" path="m,l,21600r21600,l21600,xe">
              <v:stroke joinstyle="miter"/>
              <v:path gradientshapeok="t" o:connecttype="rect"/>
            </v:shapetype>
            <v:shape id="Textové pole 5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88010C5" w14:textId="741038C5" w:rsidR="00BA3716" w:rsidRPr="00BA3716" w:rsidRDefault="00BA3716" w:rsidP="00BA37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7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88C8E" w14:textId="57C909D5" w:rsidR="00BA3716" w:rsidRDefault="00BA3716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8B2258" wp14:editId="3E3397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75498910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050FFC" w14:textId="3243133C" w:rsidR="00BA3716" w:rsidRPr="00BA3716" w:rsidRDefault="00BA3716" w:rsidP="00BA37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7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B2258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9050FFC" w14:textId="3243133C" w:rsidR="00BA3716" w:rsidRPr="00BA3716" w:rsidRDefault="00BA3716" w:rsidP="00BA37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7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57B5" w14:textId="77777777" w:rsidR="00A2727F" w:rsidRDefault="00A2727F" w:rsidP="00BA3716">
      <w:pPr>
        <w:spacing w:after="0" w:line="240" w:lineRule="auto"/>
      </w:pPr>
      <w:r>
        <w:separator/>
      </w:r>
    </w:p>
  </w:footnote>
  <w:footnote w:type="continuationSeparator" w:id="0">
    <w:p w14:paraId="43CA06E8" w14:textId="77777777" w:rsidR="00A2727F" w:rsidRDefault="00A2727F" w:rsidP="00BA37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22"/>
    <w:rsid w:val="007120E4"/>
    <w:rsid w:val="00A20297"/>
    <w:rsid w:val="00A25422"/>
    <w:rsid w:val="00A2727F"/>
    <w:rsid w:val="00A61094"/>
    <w:rsid w:val="00AD408C"/>
    <w:rsid w:val="00BA3716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E990D7-7860-49B1-A5F4-65A7D9D2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2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2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25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2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25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2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2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2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2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25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25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25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254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254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254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254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254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254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2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2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2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2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2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254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254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254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25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254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25422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BA371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A3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2026-01-29T09:32:00Z</dcterms:created>
  <dcterms:modified xsi:type="dcterms:W3CDTF">2026-01-29T09:32:00Z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63de159e,574ecddc,f4b1046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2026-01-29T09:32:42Z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5727d1a0-9cb5-4926-8312-769658db271d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