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E32F" w14:textId="77777777" w:rsidR="004627AB" w:rsidRPr="004627AB" w:rsidRDefault="004627AB" w:rsidP="004627AB">
      <w:pPr>
        <w:rPr>
          <w:b/>
          <w:bCs/>
        </w:rPr>
      </w:pPr>
      <w:r w:rsidRPr="004627AB">
        <w:rPr>
          <w:b/>
          <w:bCs/>
        </w:rPr>
        <w:t>Simple mod - Modifying cvars (console variables)</w:t>
      </w:r>
    </w:p>
    <w:p w14:paraId="2F386368" w14:textId="77777777" w:rsidR="004627AB" w:rsidRPr="004627AB" w:rsidRDefault="004627AB" w:rsidP="004627AB">
      <w:r w:rsidRPr="004627AB">
        <w:t>To create a mod that loads correctly, we must follow the structure listed in </w:t>
      </w:r>
      <w:hyperlink r:id="rId7" w:tooltip="KM-A-3: Structure of a Mod" w:history="1">
        <w:r w:rsidRPr="004627AB">
          <w:rPr>
            <w:rStyle w:val="Hypertextovodkaz"/>
          </w:rPr>
          <w:t>Structure of a Mod</w:t>
        </w:r>
      </w:hyperlink>
      <w:r w:rsidRPr="004627AB">
        <w:t>. As an example, let's make a simple mod that modifies CVar wh_horse_JumpHeight:</w:t>
      </w:r>
    </w:p>
    <w:p w14:paraId="214A64C0" w14:textId="77777777" w:rsidR="004627AB" w:rsidRPr="004627AB" w:rsidRDefault="004627AB" w:rsidP="004627AB">
      <w:pPr>
        <w:numPr>
          <w:ilvl w:val="0"/>
          <w:numId w:val="1"/>
        </w:numPr>
      </w:pPr>
      <w:r w:rsidRPr="004627AB">
        <w:t>Come up with a cool name for the mod, for this example let's call it horse_megajump</w:t>
      </w:r>
    </w:p>
    <w:p w14:paraId="3E07D6AB" w14:textId="77777777" w:rsidR="004627AB" w:rsidRPr="004627AB" w:rsidRDefault="004627AB" w:rsidP="004627AB">
      <w:pPr>
        <w:numPr>
          <w:ilvl w:val="1"/>
          <w:numId w:val="1"/>
        </w:numPr>
      </w:pPr>
      <w:r w:rsidRPr="004627AB">
        <w:t>This will be the mod's modid identifier, it </w:t>
      </w:r>
      <w:r w:rsidRPr="004627AB">
        <w:rPr>
          <w:b/>
          <w:bCs/>
        </w:rPr>
        <w:t>must</w:t>
      </w:r>
      <w:r w:rsidRPr="004627AB">
        <w:t> contain only </w:t>
      </w:r>
      <w:r w:rsidRPr="004627AB">
        <w:rPr>
          <w:b/>
          <w:bCs/>
        </w:rPr>
        <w:t>lowercase</w:t>
      </w:r>
      <w:r w:rsidRPr="004627AB">
        <w:t> letters and </w:t>
      </w:r>
      <w:r w:rsidRPr="004627AB">
        <w:rPr>
          <w:b/>
          <w:bCs/>
        </w:rPr>
        <w:t>underscore</w:t>
      </w:r>
    </w:p>
    <w:p w14:paraId="4DC32B72" w14:textId="77777777" w:rsidR="004627AB" w:rsidRPr="004627AB" w:rsidRDefault="004627AB" w:rsidP="004627AB">
      <w:pPr>
        <w:numPr>
          <w:ilvl w:val="1"/>
          <w:numId w:val="1"/>
        </w:numPr>
      </w:pPr>
      <w:r w:rsidRPr="004627AB">
        <w:t>We will use this identifier for the folder's name, mod_order and tables modifications</w:t>
      </w:r>
    </w:p>
    <w:p w14:paraId="53669FA3" w14:textId="77777777" w:rsidR="004627AB" w:rsidRPr="004627AB" w:rsidRDefault="004627AB" w:rsidP="004627AB">
      <w:pPr>
        <w:numPr>
          <w:ilvl w:val="0"/>
          <w:numId w:val="1"/>
        </w:numPr>
      </w:pPr>
      <w:r w:rsidRPr="004627AB">
        <w:t>Locate a folder mods under KCD2's root</w:t>
      </w:r>
    </w:p>
    <w:p w14:paraId="23070749" w14:textId="77777777" w:rsidR="004627AB" w:rsidRPr="004627AB" w:rsidRDefault="004627AB" w:rsidP="004627AB">
      <w:pPr>
        <w:numPr>
          <w:ilvl w:val="1"/>
          <w:numId w:val="1"/>
        </w:numPr>
      </w:pPr>
      <w:r w:rsidRPr="004627AB">
        <w:t>Create the folder if you can't find it, you probably haven't installed any mods yet</w:t>
      </w:r>
    </w:p>
    <w:p w14:paraId="5FAF318B" w14:textId="77777777" w:rsidR="004627AB" w:rsidRPr="004627AB" w:rsidRDefault="004627AB" w:rsidP="004627AB">
      <w:pPr>
        <w:numPr>
          <w:ilvl w:val="0"/>
          <w:numId w:val="1"/>
        </w:numPr>
      </w:pPr>
      <w:r w:rsidRPr="004627AB">
        <w:t>Inside the mods folder, create a new folder with our mod's modid - in our case horse_megajump.</w:t>
      </w:r>
    </w:p>
    <w:p w14:paraId="5F0C79E9" w14:textId="77777777" w:rsidR="004627AB" w:rsidRPr="004627AB" w:rsidRDefault="004627AB" w:rsidP="004627AB">
      <w:pPr>
        <w:numPr>
          <w:ilvl w:val="0"/>
          <w:numId w:val="1"/>
        </w:numPr>
      </w:pPr>
      <w:r w:rsidRPr="004627AB">
        <w:t>The first thing we have to create is mod.manifest, this file will hold crucial information about the mod itself:</w:t>
      </w:r>
    </w:p>
    <w:p w14:paraId="7CADC65E" w14:textId="77777777" w:rsidR="004627AB" w:rsidRPr="004627AB" w:rsidRDefault="004627AB" w:rsidP="004627AB">
      <w:r w:rsidRPr="004627AB">
        <w:t>&lt;?xml version="1.0" encoding="us-ascii"?&gt;</w:t>
      </w:r>
    </w:p>
    <w:p w14:paraId="31A0057A" w14:textId="77777777" w:rsidR="004627AB" w:rsidRPr="004627AB" w:rsidRDefault="004627AB" w:rsidP="004627AB">
      <w:r w:rsidRPr="004627AB">
        <w:t>&lt;kcd_mod&gt;</w:t>
      </w:r>
    </w:p>
    <w:p w14:paraId="62FEE093" w14:textId="77777777" w:rsidR="004627AB" w:rsidRPr="004627AB" w:rsidRDefault="004627AB" w:rsidP="004627AB">
      <w:r w:rsidRPr="004627AB">
        <w:t xml:space="preserve">  &lt;info&gt;</w:t>
      </w:r>
    </w:p>
    <w:p w14:paraId="66FA5DA3" w14:textId="77777777" w:rsidR="004627AB" w:rsidRPr="004627AB" w:rsidRDefault="004627AB" w:rsidP="004627AB">
      <w:r w:rsidRPr="004627AB">
        <w:t xml:space="preserve">    &lt;name&gt;Horse mega jump&lt;/name&gt;</w:t>
      </w:r>
    </w:p>
    <w:p w14:paraId="2DE7282F" w14:textId="77777777" w:rsidR="004627AB" w:rsidRPr="004627AB" w:rsidRDefault="004627AB" w:rsidP="004627AB">
      <w:r w:rsidRPr="004627AB">
        <w:t xml:space="preserve">    &lt;modid&gt;horse_megajump&lt;/modid&gt;</w:t>
      </w:r>
    </w:p>
    <w:p w14:paraId="17FD511E" w14:textId="77777777" w:rsidR="004627AB" w:rsidRPr="004627AB" w:rsidRDefault="004627AB" w:rsidP="004627AB">
      <w:r w:rsidRPr="004627AB">
        <w:t xml:space="preserve">    &lt;description&gt;Your horse now jumps over buildings&lt;/description&gt;</w:t>
      </w:r>
    </w:p>
    <w:p w14:paraId="6C1DAEA8" w14:textId="77777777" w:rsidR="004627AB" w:rsidRPr="004627AB" w:rsidRDefault="004627AB" w:rsidP="004627AB">
      <w:r w:rsidRPr="004627AB">
        <w:t xml:space="preserve">    &lt;author&gt;patrik.papso&lt;/author&gt;</w:t>
      </w:r>
    </w:p>
    <w:p w14:paraId="49C25D2A" w14:textId="77777777" w:rsidR="004627AB" w:rsidRPr="004627AB" w:rsidRDefault="004627AB" w:rsidP="004627AB">
      <w:r w:rsidRPr="004627AB">
        <w:t xml:space="preserve">    &lt;version&gt;1.0.0&lt;/version&gt;</w:t>
      </w:r>
    </w:p>
    <w:p w14:paraId="407CF118" w14:textId="77777777" w:rsidR="004627AB" w:rsidRPr="004627AB" w:rsidRDefault="004627AB" w:rsidP="004627AB">
      <w:r w:rsidRPr="004627AB">
        <w:t xml:space="preserve">    &lt;created_on&gt;2024-12-06&lt;/created_on&gt;</w:t>
      </w:r>
    </w:p>
    <w:p w14:paraId="143A0195" w14:textId="77777777" w:rsidR="004627AB" w:rsidRPr="004627AB" w:rsidRDefault="004627AB" w:rsidP="004627AB">
      <w:r w:rsidRPr="004627AB">
        <w:t xml:space="preserve">    &lt;modifies_level&gt;false&lt;/modifies_level&gt;</w:t>
      </w:r>
    </w:p>
    <w:p w14:paraId="105B7F22" w14:textId="77777777" w:rsidR="004627AB" w:rsidRPr="004627AB" w:rsidRDefault="004627AB" w:rsidP="004627AB">
      <w:r w:rsidRPr="004627AB">
        <w:t xml:space="preserve">  &lt;/info&gt;</w:t>
      </w:r>
    </w:p>
    <w:p w14:paraId="2128F234" w14:textId="77777777" w:rsidR="004627AB" w:rsidRPr="004627AB" w:rsidRDefault="004627AB" w:rsidP="004627AB">
      <w:r w:rsidRPr="004627AB">
        <w:t>&lt;/kcd_mod&gt;</w:t>
      </w:r>
    </w:p>
    <w:p w14:paraId="3AE066DE" w14:textId="77777777" w:rsidR="004627AB" w:rsidRPr="004627AB" w:rsidRDefault="004627AB" w:rsidP="004627AB">
      <w:pPr>
        <w:numPr>
          <w:ilvl w:val="0"/>
          <w:numId w:val="2"/>
        </w:numPr>
      </w:pPr>
      <w:r w:rsidRPr="004627AB">
        <w:lastRenderedPageBreak/>
        <w:t>Since this mod only modifies a CVar - all we need is a mod.cfg file, the contents will be:</w:t>
      </w:r>
    </w:p>
    <w:p w14:paraId="4DD73268" w14:textId="77777777" w:rsidR="004627AB" w:rsidRPr="004627AB" w:rsidRDefault="004627AB" w:rsidP="004627AB">
      <w:r w:rsidRPr="004627AB">
        <w:t>wh_horse_JumpHeight=30.0</w:t>
      </w:r>
    </w:p>
    <w:p w14:paraId="53B59EDD" w14:textId="77777777" w:rsidR="004627AB" w:rsidRPr="004627AB" w:rsidRDefault="004627AB" w:rsidP="004627AB">
      <w:pPr>
        <w:numPr>
          <w:ilvl w:val="0"/>
          <w:numId w:val="3"/>
        </w:numPr>
      </w:pPr>
      <w:r w:rsidRPr="004627AB">
        <w:t>For our great mod to load, we need to specify the ordering in mod_order.txt, this file should be located in the mods folder and include modid of the mods we wish to load. In our case it's only:</w:t>
      </w:r>
    </w:p>
    <w:p w14:paraId="799C7161" w14:textId="77777777" w:rsidR="004627AB" w:rsidRPr="004627AB" w:rsidRDefault="004627AB" w:rsidP="004627AB">
      <w:r w:rsidRPr="004627AB">
        <w:t>horse_megajump</w:t>
      </w:r>
    </w:p>
    <w:p w14:paraId="01B68210" w14:textId="77777777" w:rsidR="004627AB" w:rsidRPr="004627AB" w:rsidRDefault="004627AB" w:rsidP="004627AB">
      <w:r w:rsidRPr="004627AB">
        <w:pict w14:anchorId="052C0E29">
          <v:rect id="_x0000_i1052" style="width:0;height:1.5pt" o:hralign="center" o:hrstd="t" o:hr="t" fillcolor="#a0a0a0" stroked="f"/>
        </w:pict>
      </w:r>
    </w:p>
    <w:p w14:paraId="51A861F9" w14:textId="77777777" w:rsidR="004627AB" w:rsidRPr="004627AB" w:rsidRDefault="004627AB" w:rsidP="004627AB">
      <w:pPr>
        <w:rPr>
          <w:b/>
          <w:bCs/>
        </w:rPr>
      </w:pPr>
      <w:r w:rsidRPr="004627AB">
        <w:rPr>
          <w:b/>
          <w:bCs/>
        </w:rPr>
        <w:t>Finalized mod: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4740"/>
      </w:tblGrid>
      <w:tr w:rsidR="004627AB" w:rsidRPr="004627AB" w14:paraId="17668C16" w14:textId="77777777">
        <w:trPr>
          <w:trHeight w:val="85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C37636" w14:textId="77777777" w:rsidR="004627AB" w:rsidRPr="004627AB" w:rsidRDefault="004627AB" w:rsidP="004627AB">
            <w:pPr>
              <w:rPr>
                <w:b/>
                <w:bCs/>
              </w:rPr>
            </w:pPr>
            <w:r w:rsidRPr="004627AB">
              <w:rPr>
                <w:b/>
                <w:bCs/>
              </w:rPr>
              <w:t>Mods folder structure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9ABD8D" w14:textId="77777777" w:rsidR="004627AB" w:rsidRPr="004627AB" w:rsidRDefault="004627AB" w:rsidP="004627AB">
            <w:pPr>
              <w:rPr>
                <w:b/>
                <w:bCs/>
              </w:rPr>
            </w:pPr>
            <w:r w:rsidRPr="004627AB">
              <w:rPr>
                <w:b/>
                <w:bCs/>
              </w:rPr>
              <w:t>horse_megajump files</w:t>
            </w:r>
          </w:p>
        </w:tc>
      </w:tr>
      <w:tr w:rsidR="004627AB" w:rsidRPr="004627AB" w14:paraId="5526AF07" w14:textId="77777777">
        <w:trPr>
          <w:trHeight w:val="2567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18F4DE" w14:textId="19769721" w:rsidR="004627AB" w:rsidRPr="004627AB" w:rsidRDefault="004627AB" w:rsidP="004627AB">
            <w:r w:rsidRPr="004627AB">
              <w:drawing>
                <wp:inline distT="0" distB="0" distL="0" distR="0" wp14:anchorId="0628006F" wp14:editId="3FFF8C44">
                  <wp:extent cx="1666875" cy="1143000"/>
                  <wp:effectExtent l="0" t="0" r="9525" b="0"/>
                  <wp:docPr id="799052966" name="Obrázek 6" descr="Obsah obrázku text, snímek obrazovky, Písmo, číslo&#10;&#10;Obsah generovaný pomocí AI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052966" name="Obrázek 6" descr="Obsah obrázku text, snímek obrazovky, Písmo, číslo&#10;&#10;Obsah generovaný pomocí AI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27AB">
              <w:br/>
            </w:r>
            <w:r w:rsidRPr="004627AB">
              <w:rPr>
                <w:b/>
                <w:bCs/>
              </w:rPr>
              <w:t>mod_order.txt</w:t>
            </w:r>
            <w:r w:rsidRPr="004627AB">
              <w:br/>
            </w:r>
            <w:r w:rsidRPr="004627AB">
              <w:drawing>
                <wp:inline distT="0" distB="0" distL="0" distR="0" wp14:anchorId="47A54504" wp14:editId="75960E63">
                  <wp:extent cx="2019300" cy="504825"/>
                  <wp:effectExtent l="0" t="0" r="0" b="9525"/>
                  <wp:docPr id="1461514991" name="Obrázek 5" descr="Obsah obrázku text, Písmo, snímek obrazovky, číslo&#10;&#10;Obsah generovaný pomocí AI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514991" name="Obrázek 5" descr="Obsah obrázku text, Písmo, snímek obrazovky, číslo&#10;&#10;Obsah generovaný pomocí AI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76D06C" w14:textId="21313558" w:rsidR="004627AB" w:rsidRPr="004627AB" w:rsidRDefault="004627AB" w:rsidP="004627AB">
            <w:r w:rsidRPr="004627AB">
              <w:rPr>
                <w:b/>
                <w:bCs/>
              </w:rPr>
              <w:t>mod.manifest</w:t>
            </w:r>
            <w:r w:rsidRPr="004627AB">
              <w:br/>
              <w:t>(above)</w:t>
            </w:r>
            <w:r w:rsidRPr="004627AB">
              <w:br/>
            </w:r>
            <w:r w:rsidRPr="004627AB">
              <w:br/>
            </w:r>
            <w:r w:rsidRPr="004627AB">
              <w:rPr>
                <w:b/>
                <w:bCs/>
              </w:rPr>
              <w:t>mod.cfg</w:t>
            </w:r>
            <w:r w:rsidRPr="004627AB">
              <w:br/>
            </w:r>
            <w:r w:rsidRPr="004627AB">
              <w:drawing>
                <wp:inline distT="0" distB="0" distL="0" distR="0" wp14:anchorId="2A55881D" wp14:editId="18B2F323">
                  <wp:extent cx="2705100" cy="476250"/>
                  <wp:effectExtent l="0" t="0" r="0" b="0"/>
                  <wp:docPr id="1164408869" name="Obrázek 4" descr="Obsah obrázku text, Písmo, snímek obrazovky, číslo&#10;&#10;Obsah generovaný pomocí AI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408869" name="Obrázek 4" descr="Obsah obrázku text, Písmo, snímek obrazovky, číslo&#10;&#10;Obsah generovaný pomocí AI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579AE" w14:textId="77777777" w:rsidR="004627AB" w:rsidRPr="004627AB" w:rsidRDefault="004627AB" w:rsidP="004627AB">
      <w:pPr>
        <w:rPr>
          <w:b/>
          <w:bCs/>
        </w:rPr>
      </w:pPr>
      <w:r w:rsidRPr="004627AB">
        <w:rPr>
          <w:b/>
          <w:bCs/>
        </w:rPr>
        <w:t>Additional debug </w:t>
      </w:r>
    </w:p>
    <w:p w14:paraId="7AE9F5C1" w14:textId="77777777" w:rsidR="004627AB" w:rsidRPr="004627AB" w:rsidRDefault="004627AB" w:rsidP="004627AB">
      <w:r w:rsidRPr="004627AB">
        <w:pict w14:anchorId="2E539C53">
          <v:rect id="_x0000_i1056" style="width:0;height:1.5pt" o:hralign="center" o:hrstd="t" o:hr="t" fillcolor="#a0a0a0" stroked="f"/>
        </w:pict>
      </w:r>
    </w:p>
    <w:p w14:paraId="7C85DC61" w14:textId="77777777" w:rsidR="004627AB" w:rsidRPr="004627AB" w:rsidRDefault="004627AB" w:rsidP="004627AB">
      <w:r w:rsidRPr="004627AB">
        <w:t>When launching the game, you can look through kcd.log to see if the mod loaded properly:</w:t>
      </w:r>
    </w:p>
    <w:p w14:paraId="36646B67" w14:textId="77777777" w:rsidR="004627AB" w:rsidRPr="004627AB" w:rsidRDefault="004627AB" w:rsidP="004627AB">
      <w:r w:rsidRPr="004627AB">
        <w:t>[Mod] 'mods/horse_megajump' has no version restrictions in manifest</w:t>
      </w:r>
    </w:p>
    <w:p w14:paraId="45791321" w14:textId="77777777" w:rsidR="004627AB" w:rsidRPr="004627AB" w:rsidRDefault="004627AB" w:rsidP="004627AB">
      <w:r w:rsidRPr="004627AB">
        <w:t>...</w:t>
      </w:r>
    </w:p>
    <w:p w14:paraId="50DFA21E" w14:textId="77777777" w:rsidR="004627AB" w:rsidRPr="004627AB" w:rsidRDefault="004627AB" w:rsidP="004627AB">
      <w:r w:rsidRPr="004627AB">
        <w:t>[Mod] 'mods/horse_megajump' is not limited to any game version, it will be enabled</w:t>
      </w:r>
    </w:p>
    <w:p w14:paraId="2E5B3D87" w14:textId="77777777" w:rsidR="004627AB" w:rsidRPr="004627AB" w:rsidRDefault="004627AB" w:rsidP="004627AB">
      <w:r w:rsidRPr="004627AB">
        <w:t>...</w:t>
      </w:r>
    </w:p>
    <w:p w14:paraId="7D543BB5" w14:textId="77777777" w:rsidR="004627AB" w:rsidRPr="004627AB" w:rsidRDefault="004627AB" w:rsidP="004627AB">
      <w:r w:rsidRPr="004627AB">
        <w:t>Loading config file 'mods/horse_megajump/mod.cfg' (mods\horse_catapult\mod.cfg)</w:t>
      </w:r>
    </w:p>
    <w:p w14:paraId="23837C87" w14:textId="77777777" w:rsidR="004627AB" w:rsidRPr="004627AB" w:rsidRDefault="004627AB" w:rsidP="004627AB">
      <w:r w:rsidRPr="004627AB">
        <w:t>...</w:t>
      </w:r>
    </w:p>
    <w:p w14:paraId="064CFE92" w14:textId="77777777" w:rsidR="004627AB" w:rsidRPr="004627AB" w:rsidRDefault="004627AB" w:rsidP="004627AB">
      <w:r w:rsidRPr="004627AB">
        <w:lastRenderedPageBreak/>
        <w:t>&lt;16:22:02&gt; [Mod] Opening paks in mods/horse_megajump/data/*.pak</w:t>
      </w:r>
    </w:p>
    <w:p w14:paraId="52CECB01" w14:textId="24265345" w:rsidR="004627AB" w:rsidRPr="004627AB" w:rsidRDefault="004627AB" w:rsidP="00B43DB1">
      <w:pPr>
        <w:tabs>
          <w:tab w:val="right" w:pos="9360"/>
        </w:tabs>
      </w:pPr>
      <w:r w:rsidRPr="004627AB">
        <w:t>...</w:t>
      </w:r>
      <w:r w:rsidR="00B43DB1">
        <w:tab/>
      </w:r>
    </w:p>
    <w:p w14:paraId="624EC665" w14:textId="77777777" w:rsidR="004627AB" w:rsidRPr="004627AB" w:rsidRDefault="004627AB" w:rsidP="004627AB">
      <w:r w:rsidRPr="004627AB">
        <w:t>&lt;16:22:20&gt; [Error] XML reader: Can't open file 'Localization\text__horse_megajump.xml'</w:t>
      </w:r>
    </w:p>
    <w:p w14:paraId="031DF327" w14:textId="77777777" w:rsidR="004627AB" w:rsidRPr="004627AB" w:rsidRDefault="004627AB" w:rsidP="004627AB">
      <w:r w:rsidRPr="004627AB">
        <w:t>...</w:t>
      </w:r>
    </w:p>
    <w:p w14:paraId="2F05C635" w14:textId="77777777" w:rsidR="004627AB" w:rsidRPr="004627AB" w:rsidRDefault="004627AB" w:rsidP="004627AB">
      <w:r w:rsidRPr="004627AB">
        <w:t>&lt;16:22:30&gt; Loading lua init script for mod horse_megajump...</w:t>
      </w:r>
    </w:p>
    <w:p w14:paraId="0B91AB16" w14:textId="77777777" w:rsidR="004627AB" w:rsidRPr="004627AB" w:rsidRDefault="004627AB" w:rsidP="004627AB">
      <w:r w:rsidRPr="004627AB">
        <w:t>&lt;16:22:30&gt; Loading and executing script file 'scripts/mods/horse_megajump.lua'...</w:t>
      </w:r>
    </w:p>
    <w:p w14:paraId="4B46A88E" w14:textId="77777777" w:rsidR="00AD408C" w:rsidRPr="004627AB" w:rsidRDefault="00AD408C" w:rsidP="004627AB"/>
    <w:sectPr w:rsidR="00AD408C" w:rsidRPr="004627AB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69AB3" w14:textId="77777777" w:rsidR="007418D1" w:rsidRDefault="007418D1" w:rsidP="004627AB">
      <w:pPr>
        <w:spacing w:after="0" w:line="240" w:lineRule="auto"/>
      </w:pPr>
      <w:r>
        <w:separator/>
      </w:r>
    </w:p>
  </w:endnote>
  <w:endnote w:type="continuationSeparator" w:id="0">
    <w:p w14:paraId="0CC1F176" w14:textId="77777777" w:rsidR="007418D1" w:rsidRDefault="007418D1" w:rsidP="00462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A837" w14:textId="053879D0" w:rsidR="004627AB" w:rsidRDefault="004627A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A5DB9B" wp14:editId="44BFB5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012846836" name="Textové pole 8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BD446" w14:textId="75BB6921" w:rsidR="004627AB" w:rsidRPr="004627AB" w:rsidRDefault="004627AB" w:rsidP="004627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27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5DB9B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A6BD446" w14:textId="75BB6921" w:rsidR="004627AB" w:rsidRPr="004627AB" w:rsidRDefault="004627AB" w:rsidP="004627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27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DAAB" w14:textId="3A153393" w:rsidR="004627AB" w:rsidRDefault="004627A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684E3D" wp14:editId="3D5F725A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12385009" name="Textové pole 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0FE9B" w14:textId="6C442E03" w:rsidR="004627AB" w:rsidRPr="004627AB" w:rsidRDefault="004627AB" w:rsidP="004627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27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84E3D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650FE9B" w14:textId="6C442E03" w:rsidR="004627AB" w:rsidRPr="004627AB" w:rsidRDefault="004627AB" w:rsidP="004627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27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33C1" w14:textId="449F9A08" w:rsidR="004627AB" w:rsidRDefault="004627A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E4EE56" wp14:editId="417AC7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46459868" name="Textové pole 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FD0EC" w14:textId="7A8EE3D1" w:rsidR="004627AB" w:rsidRPr="004627AB" w:rsidRDefault="004627AB" w:rsidP="004627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27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4EE56" id="_x0000_t202" coordsize="21600,21600" o:spt="202" path="m,l,21600r21600,l21600,xe">
              <v:stroke joinstyle="miter"/>
              <v:path gradientshapeok="t" o:connecttype="rect"/>
            </v:shapetype>
            <v:shape id="Textové pole 7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7CFD0EC" w14:textId="7A8EE3D1" w:rsidR="004627AB" w:rsidRPr="004627AB" w:rsidRDefault="004627AB" w:rsidP="004627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27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4DEC" w14:textId="77777777" w:rsidR="007418D1" w:rsidRDefault="007418D1" w:rsidP="004627AB">
      <w:pPr>
        <w:spacing w:after="0" w:line="240" w:lineRule="auto"/>
      </w:pPr>
      <w:r>
        <w:separator/>
      </w:r>
    </w:p>
  </w:footnote>
  <w:footnote w:type="continuationSeparator" w:id="0">
    <w:p w14:paraId="63961E1D" w14:textId="77777777" w:rsidR="007418D1" w:rsidRDefault="007418D1" w:rsidP="00462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41C"/>
    <w:multiLevelType w:val="multilevel"/>
    <w:tmpl w:val="BC3E0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50805"/>
    <w:multiLevelType w:val="multilevel"/>
    <w:tmpl w:val="B11E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41A00"/>
    <w:multiLevelType w:val="multilevel"/>
    <w:tmpl w:val="6D48FF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5589">
    <w:abstractNumId w:val="1"/>
  </w:num>
  <w:num w:numId="2" w16cid:durableId="30689794">
    <w:abstractNumId w:val="0"/>
  </w:num>
  <w:num w:numId="3" w16cid:durableId="1777672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3E"/>
    <w:rsid w:val="004627AB"/>
    <w:rsid w:val="007418D1"/>
    <w:rsid w:val="00A20297"/>
    <w:rsid w:val="00A61094"/>
    <w:rsid w:val="00AD408C"/>
    <w:rsid w:val="00B43DB1"/>
    <w:rsid w:val="00BC223E"/>
    <w:rsid w:val="00C06ADA"/>
    <w:rsid w:val="00D9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0B329-40B3-44DD-B2C6-2382570B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223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223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223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223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223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223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223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223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223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223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223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627A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627AB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4627A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2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arhorse.youtrack.cloud/articles/KM-A-3/Structure-of-a-Mo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2026-01-29T09:03:00Z</dcterms:created>
  <dcterms:modified xsi:type="dcterms:W3CDTF">2026-01-29T09:04:00Z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6818dcdc,3c5ed0f4,424da5f1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2026-01-29T09:03:57Z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96360c5b-3ea8-498e-a9b1-26b088760452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