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254C1B" w14:textId="790FB0E4" w:rsidR="00FF695D" w:rsidRDefault="00CF6E9C" w:rsidP="00FF695D">
      <w:pPr>
        <w:pStyle w:val="Nzev"/>
        <w:rPr>
          <w:lang w:val="en"/>
        </w:rPr>
      </w:pPr>
      <w:proofErr w:type="spellStart"/>
      <w:r>
        <w:rPr>
          <w:lang w:val="en"/>
        </w:rPr>
        <w:t>Edu</w:t>
      </w:r>
      <w:r w:rsidR="00FF695D">
        <w:rPr>
          <w:lang w:val="en"/>
        </w:rPr>
        <w:t>Shield</w:t>
      </w:r>
      <w:proofErr w:type="spellEnd"/>
    </w:p>
    <w:p w14:paraId="5E96268C" w14:textId="21D56894" w:rsidR="00CF6E9C" w:rsidRDefault="00CF6E9C" w:rsidP="00FF695D">
      <w:pPr>
        <w:pStyle w:val="Nadpis1"/>
      </w:pPr>
      <w:r>
        <w:rPr>
          <w:noProof/>
          <w:lang w:eastAsia="cs-CZ"/>
        </w:rPr>
        <w:drawing>
          <wp:inline distT="0" distB="0" distL="0" distR="0" wp14:anchorId="0626B2A6" wp14:editId="7CE96BB1">
            <wp:extent cx="6124575" cy="4629150"/>
            <wp:effectExtent l="0" t="0" r="9525" b="0"/>
            <wp:docPr id="1" name="Obrázek 1" descr="U:\OneDrive\Workshop\Schema\EduShield\edushie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:\OneDrive\Workshop\Schema\EduShield\edushiel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2FFDB" w14:textId="77777777" w:rsidR="00FF695D" w:rsidRDefault="00FF695D" w:rsidP="00FF695D">
      <w:pPr>
        <w:pStyle w:val="Nadpis1"/>
      </w:pPr>
      <w:r>
        <w:t xml:space="preserve">Použité piny na </w:t>
      </w:r>
      <w:proofErr w:type="spellStart"/>
      <w:r>
        <w:t>Arduino</w:t>
      </w:r>
      <w:proofErr w:type="spellEnd"/>
    </w:p>
    <w:p w14:paraId="44BE6BB2" w14:textId="7330D76E" w:rsidR="00FF695D" w:rsidRDefault="00FF695D" w:rsidP="00FF695D">
      <w:r>
        <w:t xml:space="preserve">D2: </w:t>
      </w:r>
      <w:proofErr w:type="spellStart"/>
      <w:r w:rsidR="00CF6E9C">
        <w:t>Button</w:t>
      </w:r>
      <w:proofErr w:type="spellEnd"/>
    </w:p>
    <w:p w14:paraId="58365E29" w14:textId="1A7A882E" w:rsidR="00FF695D" w:rsidRDefault="00FF695D" w:rsidP="00FF695D">
      <w:r>
        <w:t xml:space="preserve">D3: </w:t>
      </w:r>
      <w:r w:rsidR="00CF6E9C">
        <w:t xml:space="preserve">RTC SQW </w:t>
      </w:r>
      <w:proofErr w:type="spellStart"/>
      <w:r w:rsidR="00CF6E9C">
        <w:t>out</w:t>
      </w:r>
      <w:proofErr w:type="spellEnd"/>
    </w:p>
    <w:p w14:paraId="38C72436" w14:textId="5C143C28" w:rsidR="00FF695D" w:rsidRDefault="00FF695D" w:rsidP="00FF695D">
      <w:r>
        <w:t xml:space="preserve">D4: </w:t>
      </w:r>
      <w:r w:rsidR="00CF6E9C">
        <w:t>---</w:t>
      </w:r>
    </w:p>
    <w:p w14:paraId="4AC4F2E0" w14:textId="78242161" w:rsidR="00FF695D" w:rsidRDefault="00FF695D" w:rsidP="00FF695D">
      <w:r>
        <w:t xml:space="preserve">D5: </w:t>
      </w:r>
      <w:r w:rsidR="00CF6E9C">
        <w:t>RGB LED: G</w:t>
      </w:r>
    </w:p>
    <w:p w14:paraId="00A64B41" w14:textId="55090209" w:rsidR="00FF695D" w:rsidRDefault="00FF695D" w:rsidP="00FF695D">
      <w:r>
        <w:t xml:space="preserve">D6: </w:t>
      </w:r>
      <w:r w:rsidR="00CF6E9C">
        <w:t>RGB LED: B</w:t>
      </w:r>
    </w:p>
    <w:p w14:paraId="06A1A1DB" w14:textId="6149BEA3" w:rsidR="00FF695D" w:rsidRDefault="543C575D" w:rsidP="00FF695D">
      <w:r>
        <w:t xml:space="preserve">D7: </w:t>
      </w:r>
      <w:r w:rsidR="00CF6E9C">
        <w:t>---</w:t>
      </w:r>
    </w:p>
    <w:p w14:paraId="01CB0C9B" w14:textId="3F153D9E" w:rsidR="00FF695D" w:rsidRDefault="543C575D" w:rsidP="00FF695D">
      <w:r>
        <w:t xml:space="preserve">D8: </w:t>
      </w:r>
      <w:r w:rsidR="00CF6E9C">
        <w:t>---</w:t>
      </w:r>
    </w:p>
    <w:p w14:paraId="65AF3E34" w14:textId="6C511E79" w:rsidR="00FF695D" w:rsidRDefault="00FF695D" w:rsidP="00FF695D">
      <w:r>
        <w:t xml:space="preserve">D9: </w:t>
      </w:r>
      <w:r w:rsidR="00CF6E9C">
        <w:t>RGB LED: R</w:t>
      </w:r>
    </w:p>
    <w:p w14:paraId="0EF22BB0" w14:textId="5F8E0078" w:rsidR="00FF695D" w:rsidRDefault="00FF695D" w:rsidP="00FF695D">
      <w:r>
        <w:t xml:space="preserve">D10: </w:t>
      </w:r>
      <w:r w:rsidR="00CF6E9C">
        <w:t>---</w:t>
      </w:r>
    </w:p>
    <w:p w14:paraId="7B82A8F8" w14:textId="22B0872D" w:rsidR="00FF695D" w:rsidRDefault="00FF695D" w:rsidP="00FF695D">
      <w:r>
        <w:t xml:space="preserve">D11: </w:t>
      </w:r>
      <w:r w:rsidR="00CF6E9C">
        <w:t>---</w:t>
      </w:r>
    </w:p>
    <w:p w14:paraId="693E9925" w14:textId="2E71B037" w:rsidR="00CF6E9C" w:rsidRDefault="00CF6E9C" w:rsidP="00FF695D">
      <w:r>
        <w:t>D12: ---</w:t>
      </w:r>
    </w:p>
    <w:p w14:paraId="21860B71" w14:textId="5A81F05E" w:rsidR="00CF6E9C" w:rsidRDefault="00CF6E9C" w:rsidP="00FF695D">
      <w:r>
        <w:t>D13: Green LED</w:t>
      </w:r>
    </w:p>
    <w:p w14:paraId="5E992E79" w14:textId="729B633C" w:rsidR="00FF695D" w:rsidRDefault="00FF695D" w:rsidP="00FF695D">
      <w:r>
        <w:t xml:space="preserve">A0(D14): </w:t>
      </w:r>
      <w:proofErr w:type="spellStart"/>
      <w:r w:rsidR="00CF6E9C">
        <w:t>Light</w:t>
      </w:r>
      <w:proofErr w:type="spellEnd"/>
      <w:r w:rsidR="00CF6E9C">
        <w:t xml:space="preserve"> sensor</w:t>
      </w:r>
    </w:p>
    <w:p w14:paraId="3598C5E1" w14:textId="1656277F" w:rsidR="00FF695D" w:rsidRDefault="00FF695D" w:rsidP="00FF695D">
      <w:r>
        <w:t xml:space="preserve">A1(D15): </w:t>
      </w:r>
      <w:proofErr w:type="spellStart"/>
      <w:r w:rsidR="00CF6E9C">
        <w:t>Temperature</w:t>
      </w:r>
      <w:proofErr w:type="spellEnd"/>
      <w:r w:rsidR="00CF6E9C">
        <w:t xml:space="preserve"> sensor</w:t>
      </w:r>
    </w:p>
    <w:p w14:paraId="0235E5DE" w14:textId="2ECB643E" w:rsidR="00CF6E9C" w:rsidRDefault="00CF6E9C" w:rsidP="00FF695D">
      <w:r>
        <w:lastRenderedPageBreak/>
        <w:t xml:space="preserve">A2(D16): </w:t>
      </w:r>
      <w:proofErr w:type="spellStart"/>
      <w:r>
        <w:t>Red</w:t>
      </w:r>
      <w:proofErr w:type="spellEnd"/>
      <w:r>
        <w:t xml:space="preserve"> LED</w:t>
      </w:r>
    </w:p>
    <w:p w14:paraId="68C02800" w14:textId="4BD159A4" w:rsidR="00CF6E9C" w:rsidRDefault="00CF6E9C" w:rsidP="00FF695D">
      <w:r>
        <w:t>A3(D17): Green LED</w:t>
      </w:r>
    </w:p>
    <w:p w14:paraId="40EC0E1F" w14:textId="77777777" w:rsidR="00FF695D" w:rsidRDefault="00FF695D" w:rsidP="00FF695D">
      <w:r>
        <w:t xml:space="preserve">A4(D18): DS1307 SDA pin </w:t>
      </w:r>
    </w:p>
    <w:p w14:paraId="3AE69CBE" w14:textId="77777777" w:rsidR="00FF695D" w:rsidRDefault="00FF695D" w:rsidP="00FF695D">
      <w:r>
        <w:t>A5(D19): DS1307 SCK pin</w:t>
      </w:r>
    </w:p>
    <w:p w14:paraId="3968CE7B" w14:textId="77777777" w:rsidR="00CF6E9C" w:rsidRDefault="00CF6E9C" w:rsidP="00FF695D"/>
    <w:p w14:paraId="04C61FBA" w14:textId="6D83A39C" w:rsidR="00CF6E9C" w:rsidRDefault="00CF6E9C" w:rsidP="00FF695D">
      <w:r>
        <w:rPr>
          <w:noProof/>
          <w:lang w:eastAsia="cs-CZ"/>
        </w:rPr>
        <w:drawing>
          <wp:inline distT="0" distB="0" distL="0" distR="0" wp14:anchorId="4A289A00" wp14:editId="3DA4920C">
            <wp:extent cx="6648450" cy="3838575"/>
            <wp:effectExtent l="0" t="0" r="0" b="9525"/>
            <wp:docPr id="3" name="Obrázek 3" descr="U:\OneDrive\Workshop\Schema\EduShield\ATtiny+displ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:\OneDrive\Workshop\Schema\EduShield\ATtiny+displa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6E9C" w:rsidSect="00FF69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95D"/>
    <w:rsid w:val="00375130"/>
    <w:rsid w:val="003F64CC"/>
    <w:rsid w:val="00CF6E9C"/>
    <w:rsid w:val="00FF695D"/>
    <w:rsid w:val="543C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15FCC"/>
  <w15:chartTrackingRefBased/>
  <w15:docId w15:val="{A697F142-431C-442F-AB9C-A22DBF874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F69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FF69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F6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textovodkaz">
    <w:name w:val="Hyperlink"/>
    <w:basedOn w:val="Standardnpsmoodstavce"/>
    <w:uiPriority w:val="99"/>
    <w:unhideWhenUsed/>
    <w:rsid w:val="00FF695D"/>
    <w:rPr>
      <w:color w:val="0563C1" w:themeColor="hyperlink"/>
      <w:u w:val="single"/>
    </w:rPr>
  </w:style>
  <w:style w:type="character" w:customStyle="1" w:styleId="Nadpis1Char">
    <w:name w:val="Nadpis 1 Char"/>
    <w:basedOn w:val="Standardnpsmoodstavce"/>
    <w:link w:val="Nadpis1"/>
    <w:uiPriority w:val="9"/>
    <w:rsid w:val="00FF69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45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Štěpán Bechynský</dc:creator>
  <cp:keywords/>
  <dc:description/>
  <cp:lastModifiedBy>Martin Maly</cp:lastModifiedBy>
  <cp:revision>3</cp:revision>
  <dcterms:created xsi:type="dcterms:W3CDTF">2016-11-09T12:31:00Z</dcterms:created>
  <dcterms:modified xsi:type="dcterms:W3CDTF">2016-11-09T12:37:00Z</dcterms:modified>
</cp:coreProperties>
</file>