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6362" w:rsidRPr="002A6362" w:rsidRDefault="00852487" w:rsidP="002A6362">
      <w:pPr>
        <w:jc w:val="center"/>
        <w:rPr>
          <w:color w:val="FF0000"/>
          <w:sz w:val="44"/>
          <w:u w:val="single"/>
          <w:lang w:val="fr-FR"/>
        </w:rPr>
      </w:pPr>
      <w:r w:rsidRPr="002A6362">
        <w:rPr>
          <w:color w:val="FF0000"/>
          <w:sz w:val="44"/>
          <w:u w:val="single"/>
          <w:lang w:val="fr-FR"/>
        </w:rPr>
        <w:t>Message au travers d’une image</w:t>
      </w:r>
    </w:p>
    <w:p w:rsidR="002A6362" w:rsidRDefault="002A6362">
      <w:pPr>
        <w:rPr>
          <w:sz w:val="24"/>
          <w:lang w:val="fr-FR"/>
        </w:rPr>
      </w:pPr>
    </w:p>
    <w:p w:rsidR="00852487" w:rsidRDefault="00852487">
      <w:pPr>
        <w:rPr>
          <w:sz w:val="24"/>
          <w:lang w:val="fr-FR"/>
        </w:rPr>
      </w:pPr>
      <w:r w:rsidRPr="00852487">
        <w:rPr>
          <w:sz w:val="24"/>
          <w:lang w:val="fr-FR"/>
        </w:rPr>
        <w:t>Ce programme a été conçu dans l’optique d’un projet de BAC en option ISN</w:t>
      </w:r>
      <w:r w:rsidR="002A6362">
        <w:rPr>
          <w:sz w:val="24"/>
          <w:lang w:val="fr-FR"/>
        </w:rPr>
        <w:t xml:space="preserve"> par Simon LÉONARD et Kylian BACHELET</w:t>
      </w:r>
      <w:r>
        <w:rPr>
          <w:sz w:val="24"/>
          <w:lang w:val="fr-FR"/>
        </w:rPr>
        <w:br/>
      </w:r>
    </w:p>
    <w:p w:rsidR="008715DC" w:rsidRPr="00F32396" w:rsidRDefault="008715DC" w:rsidP="008715DC">
      <w:pPr>
        <w:pStyle w:val="Paragraphedeliste"/>
        <w:numPr>
          <w:ilvl w:val="0"/>
          <w:numId w:val="1"/>
        </w:numPr>
        <w:rPr>
          <w:lang w:val="fr-FR"/>
        </w:rPr>
      </w:pPr>
      <w:r w:rsidRPr="00F32396">
        <w:rPr>
          <w:lang w:val="fr-FR"/>
        </w:rPr>
        <w:t>Idée et explication du projet</w:t>
      </w:r>
    </w:p>
    <w:p w:rsidR="008715DC" w:rsidRPr="00F32396" w:rsidRDefault="008715DC" w:rsidP="008715DC">
      <w:pPr>
        <w:pStyle w:val="Paragraphedeliste"/>
        <w:numPr>
          <w:ilvl w:val="0"/>
          <w:numId w:val="1"/>
        </w:numPr>
        <w:rPr>
          <w:lang w:val="fr-FR"/>
        </w:rPr>
      </w:pPr>
      <w:r w:rsidRPr="00F32396">
        <w:rPr>
          <w:lang w:val="fr-FR"/>
        </w:rPr>
        <w:t>Organisation</w:t>
      </w:r>
      <w:r w:rsidR="00F55CF0">
        <w:rPr>
          <w:lang w:val="fr-FR"/>
        </w:rPr>
        <w:t xml:space="preserve">, </w:t>
      </w:r>
      <w:r w:rsidRPr="00F32396">
        <w:rPr>
          <w:lang w:val="fr-FR"/>
        </w:rPr>
        <w:t>répartition des tâches</w:t>
      </w:r>
      <w:r w:rsidR="00F55CF0">
        <w:rPr>
          <w:lang w:val="fr-FR"/>
        </w:rPr>
        <w:t xml:space="preserve"> et parties personnelles</w:t>
      </w:r>
    </w:p>
    <w:p w:rsidR="008715DC" w:rsidRPr="00F32396" w:rsidRDefault="008715DC" w:rsidP="008715DC">
      <w:pPr>
        <w:pStyle w:val="Paragraphedeliste"/>
        <w:numPr>
          <w:ilvl w:val="1"/>
          <w:numId w:val="1"/>
        </w:numPr>
        <w:rPr>
          <w:lang w:val="fr-FR"/>
        </w:rPr>
      </w:pPr>
      <w:r w:rsidRPr="00F32396">
        <w:rPr>
          <w:lang w:val="fr-FR"/>
        </w:rPr>
        <w:t>Le dépôt GIT</w:t>
      </w:r>
    </w:p>
    <w:p w:rsidR="008715DC" w:rsidRPr="00F32396" w:rsidRDefault="008715DC" w:rsidP="008715DC">
      <w:pPr>
        <w:pStyle w:val="Paragraphedeliste"/>
        <w:numPr>
          <w:ilvl w:val="1"/>
          <w:numId w:val="1"/>
        </w:numPr>
        <w:rPr>
          <w:lang w:val="fr-FR"/>
        </w:rPr>
      </w:pPr>
      <w:r w:rsidRPr="00F32396">
        <w:rPr>
          <w:lang w:val="fr-FR"/>
        </w:rPr>
        <w:t>Trello</w:t>
      </w:r>
    </w:p>
    <w:p w:rsidR="008715DC" w:rsidRDefault="008715DC" w:rsidP="008715DC">
      <w:pPr>
        <w:pStyle w:val="Paragraphedeliste"/>
        <w:numPr>
          <w:ilvl w:val="1"/>
          <w:numId w:val="1"/>
        </w:numPr>
        <w:rPr>
          <w:lang w:val="fr-FR"/>
        </w:rPr>
      </w:pPr>
      <w:r>
        <w:rPr>
          <w:lang w:val="fr-FR"/>
        </w:rPr>
        <w:t xml:space="preserve">Partie </w:t>
      </w:r>
      <w:r w:rsidRPr="00F32396">
        <w:rPr>
          <w:lang w:val="fr-FR"/>
        </w:rPr>
        <w:t>personnelle</w:t>
      </w:r>
      <w:r>
        <w:rPr>
          <w:lang w:val="fr-FR"/>
        </w:rPr>
        <w:t xml:space="preserve"> de Kylian </w:t>
      </w:r>
    </w:p>
    <w:p w:rsidR="008715DC" w:rsidRPr="001951B9" w:rsidRDefault="008715DC" w:rsidP="008715DC">
      <w:pPr>
        <w:pStyle w:val="Paragraphedeliste"/>
        <w:numPr>
          <w:ilvl w:val="1"/>
          <w:numId w:val="1"/>
        </w:numPr>
        <w:rPr>
          <w:lang w:val="fr-FR"/>
        </w:rPr>
      </w:pPr>
      <w:r>
        <w:rPr>
          <w:lang w:val="fr-FR"/>
        </w:rPr>
        <w:t xml:space="preserve">Partie </w:t>
      </w:r>
      <w:r w:rsidRPr="00F32396">
        <w:rPr>
          <w:lang w:val="fr-FR"/>
        </w:rPr>
        <w:t>personnelle</w:t>
      </w:r>
      <w:r>
        <w:rPr>
          <w:lang w:val="fr-FR"/>
        </w:rPr>
        <w:t xml:space="preserve"> de Simon</w:t>
      </w:r>
    </w:p>
    <w:p w:rsidR="008715DC" w:rsidRPr="00F32396" w:rsidRDefault="008715DC" w:rsidP="008715DC">
      <w:pPr>
        <w:pStyle w:val="Paragraphedeliste"/>
        <w:numPr>
          <w:ilvl w:val="0"/>
          <w:numId w:val="1"/>
        </w:numPr>
        <w:rPr>
          <w:lang w:val="fr-FR"/>
        </w:rPr>
      </w:pPr>
      <w:r w:rsidRPr="00F32396">
        <w:rPr>
          <w:lang w:val="fr-FR"/>
        </w:rPr>
        <w:t>La gestion du programme</w:t>
      </w:r>
    </w:p>
    <w:p w:rsidR="008715DC" w:rsidRPr="00F32396" w:rsidRDefault="008715DC" w:rsidP="008715DC">
      <w:pPr>
        <w:pStyle w:val="Paragraphedeliste"/>
        <w:numPr>
          <w:ilvl w:val="1"/>
          <w:numId w:val="1"/>
        </w:numPr>
        <w:rPr>
          <w:lang w:val="fr-FR"/>
        </w:rPr>
      </w:pPr>
      <w:r w:rsidRPr="00F32396">
        <w:rPr>
          <w:lang w:val="fr-FR"/>
        </w:rPr>
        <w:t>La classe « Image »</w:t>
      </w:r>
    </w:p>
    <w:p w:rsidR="008715DC" w:rsidRPr="00F32396" w:rsidRDefault="008715DC" w:rsidP="008715DC">
      <w:pPr>
        <w:pStyle w:val="Paragraphedeliste"/>
        <w:numPr>
          <w:ilvl w:val="1"/>
          <w:numId w:val="1"/>
        </w:numPr>
        <w:rPr>
          <w:lang w:val="fr-FR"/>
        </w:rPr>
      </w:pPr>
      <w:r w:rsidRPr="00F32396">
        <w:rPr>
          <w:lang w:val="fr-FR"/>
        </w:rPr>
        <w:t>La classe « Message »</w:t>
      </w:r>
    </w:p>
    <w:p w:rsidR="008715DC" w:rsidRPr="00F32396" w:rsidRDefault="008715DC" w:rsidP="008715DC">
      <w:pPr>
        <w:pStyle w:val="Paragraphedeliste"/>
        <w:numPr>
          <w:ilvl w:val="1"/>
          <w:numId w:val="1"/>
        </w:numPr>
        <w:rPr>
          <w:lang w:val="fr-FR"/>
        </w:rPr>
      </w:pPr>
      <w:r w:rsidRPr="00F32396">
        <w:rPr>
          <w:lang w:val="fr-FR"/>
        </w:rPr>
        <w:t>Les fonctions de « utils.py »</w:t>
      </w:r>
    </w:p>
    <w:p w:rsidR="008715DC" w:rsidRPr="00F32396" w:rsidRDefault="008715DC" w:rsidP="008715DC">
      <w:pPr>
        <w:pStyle w:val="Paragraphedeliste"/>
        <w:numPr>
          <w:ilvl w:val="0"/>
          <w:numId w:val="1"/>
        </w:numPr>
        <w:rPr>
          <w:lang w:val="fr-FR"/>
        </w:rPr>
      </w:pPr>
      <w:r w:rsidRPr="00F32396">
        <w:rPr>
          <w:lang w:val="fr-FR"/>
        </w:rPr>
        <w:t>Comment marche le programme</w:t>
      </w:r>
    </w:p>
    <w:p w:rsidR="008715DC" w:rsidRPr="00F32396" w:rsidRDefault="008715DC" w:rsidP="008715DC">
      <w:pPr>
        <w:pStyle w:val="Paragraphedeliste"/>
        <w:numPr>
          <w:ilvl w:val="0"/>
          <w:numId w:val="1"/>
        </w:numPr>
        <w:rPr>
          <w:lang w:val="fr-FR"/>
        </w:rPr>
      </w:pPr>
      <w:r w:rsidRPr="00F32396">
        <w:rPr>
          <w:lang w:val="fr-FR"/>
        </w:rPr>
        <w:t>Améliorations possibles</w:t>
      </w:r>
    </w:p>
    <w:p w:rsidR="002A6362" w:rsidRDefault="002A6362" w:rsidP="00087125">
      <w:pPr>
        <w:rPr>
          <w:sz w:val="24"/>
          <w:lang w:val="fr-FR"/>
        </w:rPr>
      </w:pPr>
    </w:p>
    <w:p w:rsidR="002A6362" w:rsidRPr="002A6362" w:rsidRDefault="002A6362" w:rsidP="002A6362">
      <w:pPr>
        <w:pStyle w:val="Paragraphedeliste"/>
        <w:numPr>
          <w:ilvl w:val="0"/>
          <w:numId w:val="2"/>
        </w:numPr>
        <w:rPr>
          <w:color w:val="FF0000"/>
          <w:sz w:val="32"/>
          <w:u w:val="single"/>
          <w:lang w:val="fr-FR"/>
        </w:rPr>
      </w:pPr>
      <w:r w:rsidRPr="002A6362">
        <w:rPr>
          <w:color w:val="FF0000"/>
          <w:sz w:val="32"/>
          <w:u w:val="single"/>
          <w:lang w:val="fr-FR"/>
        </w:rPr>
        <w:t>Idée et explication du projet</w:t>
      </w:r>
    </w:p>
    <w:p w:rsidR="002A6362" w:rsidRDefault="001745EA" w:rsidP="002A6362">
      <w:pPr>
        <w:ind w:firstLine="720"/>
        <w:rPr>
          <w:sz w:val="24"/>
          <w:lang w:val="fr-FR"/>
        </w:rPr>
      </w:pPr>
      <w:r w:rsidRPr="00F32396">
        <w:rPr>
          <w:lang w:val="fr-FR"/>
        </w:rPr>
        <w:t>Le but de ce projet est de construire une image, de sorte à ce que quand on rentre un texte, il en sort</w:t>
      </w:r>
      <w:r>
        <w:rPr>
          <w:lang w:val="fr-FR"/>
        </w:rPr>
        <w:t>e</w:t>
      </w:r>
      <w:r w:rsidRPr="00F32396">
        <w:rPr>
          <w:lang w:val="fr-FR"/>
        </w:rPr>
        <w:t xml:space="preserve"> une image</w:t>
      </w:r>
      <w:r>
        <w:rPr>
          <w:lang w:val="fr-FR"/>
        </w:rPr>
        <w:t xml:space="preserve"> correspondante, </w:t>
      </w:r>
      <w:r w:rsidRPr="00F32396">
        <w:rPr>
          <w:lang w:val="fr-FR"/>
        </w:rPr>
        <w:t>et si on rentre une image, il en sort</w:t>
      </w:r>
      <w:r>
        <w:rPr>
          <w:lang w:val="fr-FR"/>
        </w:rPr>
        <w:t>e</w:t>
      </w:r>
      <w:r w:rsidRPr="00F32396">
        <w:rPr>
          <w:lang w:val="fr-FR"/>
        </w:rPr>
        <w:t xml:space="preserve"> un texte.</w:t>
      </w:r>
      <w:r w:rsidRPr="00F32396">
        <w:rPr>
          <w:lang w:val="fr-FR"/>
        </w:rPr>
        <w:br/>
        <w:t>Pour ce faire, l’image a des spécificités particulières, comme par exemple, des valeurs permettant au programme de savoir quelle est la longueur du texte, ou comment il est `` caché ´´ dans l’image.</w:t>
      </w:r>
      <w:r w:rsidR="00AB7CF0">
        <w:rPr>
          <w:sz w:val="24"/>
          <w:lang w:val="fr-FR"/>
        </w:rPr>
        <w:br/>
      </w:r>
    </w:p>
    <w:p w:rsidR="00AB7CF0" w:rsidRDefault="00AB7CF0" w:rsidP="00AB7CF0">
      <w:pPr>
        <w:ind w:firstLine="720"/>
        <w:rPr>
          <w:sz w:val="24"/>
          <w:lang w:val="fr-FR"/>
        </w:rPr>
      </w:pPr>
      <w:r>
        <w:rPr>
          <w:sz w:val="24"/>
          <w:lang w:val="fr-FR"/>
        </w:rPr>
        <w:t>Le programme est organisé de sorte à ce que l’image et le message soient interprétés comme des objets. Cela propose une simplicité dans le cadre d’une modific</w:t>
      </w:r>
      <w:r w:rsidR="0021179F">
        <w:rPr>
          <w:sz w:val="24"/>
          <w:lang w:val="fr-FR"/>
        </w:rPr>
        <w:t>ation du programme, on en parlera lors de la présentation des classes.</w:t>
      </w:r>
    </w:p>
    <w:p w:rsidR="00AB7CF0" w:rsidRDefault="00AB7CF0" w:rsidP="00AB7CF0">
      <w:pPr>
        <w:rPr>
          <w:sz w:val="24"/>
          <w:lang w:val="fr-FR"/>
        </w:rPr>
      </w:pPr>
    </w:p>
    <w:p w:rsidR="002A6362" w:rsidRPr="0021179F" w:rsidRDefault="0021179F" w:rsidP="0021179F">
      <w:pPr>
        <w:pStyle w:val="Paragraphedeliste"/>
        <w:numPr>
          <w:ilvl w:val="0"/>
          <w:numId w:val="2"/>
        </w:numPr>
        <w:rPr>
          <w:color w:val="FF0000"/>
          <w:sz w:val="24"/>
          <w:lang w:val="fr-FR"/>
        </w:rPr>
      </w:pPr>
      <w:r w:rsidRPr="0021179F">
        <w:rPr>
          <w:color w:val="FF0000"/>
          <w:sz w:val="32"/>
          <w:u w:val="single"/>
          <w:lang w:val="fr-FR"/>
        </w:rPr>
        <w:t>Organisation</w:t>
      </w:r>
      <w:r w:rsidR="003F7369">
        <w:rPr>
          <w:color w:val="FF0000"/>
          <w:sz w:val="32"/>
          <w:u w:val="single"/>
          <w:lang w:val="fr-FR"/>
        </w:rPr>
        <w:t>,</w:t>
      </w:r>
      <w:r>
        <w:rPr>
          <w:color w:val="FF0000"/>
          <w:sz w:val="32"/>
          <w:u w:val="single"/>
          <w:lang w:val="fr-FR"/>
        </w:rPr>
        <w:t xml:space="preserve"> répartition des tâches</w:t>
      </w:r>
      <w:r w:rsidR="003F7369">
        <w:rPr>
          <w:color w:val="FF0000"/>
          <w:sz w:val="32"/>
          <w:u w:val="single"/>
          <w:lang w:val="fr-FR"/>
        </w:rPr>
        <w:t xml:space="preserve"> et parties personnelles</w:t>
      </w:r>
    </w:p>
    <w:p w:rsidR="0021179F" w:rsidRPr="0016318F" w:rsidRDefault="0021179F" w:rsidP="0021179F">
      <w:pPr>
        <w:pStyle w:val="Paragraphedeliste"/>
        <w:numPr>
          <w:ilvl w:val="1"/>
          <w:numId w:val="2"/>
        </w:numPr>
        <w:rPr>
          <w:color w:val="FF0000"/>
          <w:sz w:val="24"/>
          <w:lang w:val="fr-FR"/>
        </w:rPr>
      </w:pPr>
      <w:r>
        <w:rPr>
          <w:color w:val="FF0000"/>
          <w:sz w:val="32"/>
          <w:u w:val="single"/>
          <w:lang w:val="fr-FR"/>
        </w:rPr>
        <w:t>Le dépôt GIT</w:t>
      </w:r>
    </w:p>
    <w:p w:rsidR="00941060" w:rsidRDefault="001745EA" w:rsidP="00D711B0">
      <w:pPr>
        <w:ind w:firstLine="720"/>
        <w:rPr>
          <w:sz w:val="24"/>
          <w:lang w:val="fr-FR"/>
        </w:rPr>
      </w:pPr>
      <w:r w:rsidRPr="00F32396">
        <w:rPr>
          <w:lang w:val="fr-FR"/>
        </w:rPr>
        <w:lastRenderedPageBreak/>
        <w:t>Dès qu</w:t>
      </w:r>
      <w:r>
        <w:rPr>
          <w:lang w:val="fr-FR"/>
        </w:rPr>
        <w:t>e nous avons</w:t>
      </w:r>
      <w:r w:rsidRPr="00F32396">
        <w:rPr>
          <w:lang w:val="fr-FR"/>
        </w:rPr>
        <w:t xml:space="preserve"> eu le projet en tête et </w:t>
      </w:r>
      <w:r>
        <w:rPr>
          <w:lang w:val="fr-FR"/>
        </w:rPr>
        <w:t xml:space="preserve">que nous </w:t>
      </w:r>
      <w:r w:rsidRPr="00F32396">
        <w:rPr>
          <w:lang w:val="fr-FR"/>
        </w:rPr>
        <w:t>a</w:t>
      </w:r>
      <w:r>
        <w:rPr>
          <w:lang w:val="fr-FR"/>
        </w:rPr>
        <w:t>vons</w:t>
      </w:r>
      <w:r w:rsidRPr="00F32396">
        <w:rPr>
          <w:lang w:val="fr-FR"/>
        </w:rPr>
        <w:t xml:space="preserve"> posé les bases,</w:t>
      </w:r>
      <w:r>
        <w:rPr>
          <w:lang w:val="fr-FR"/>
        </w:rPr>
        <w:t xml:space="preserve"> nous</w:t>
      </w:r>
      <w:r w:rsidRPr="00F32396">
        <w:rPr>
          <w:lang w:val="fr-FR"/>
        </w:rPr>
        <w:t xml:space="preserve"> a</w:t>
      </w:r>
      <w:r>
        <w:rPr>
          <w:lang w:val="fr-FR"/>
        </w:rPr>
        <w:t>vons</w:t>
      </w:r>
      <w:r w:rsidRPr="00F32396">
        <w:rPr>
          <w:lang w:val="fr-FR"/>
        </w:rPr>
        <w:t xml:space="preserve"> convenu de partager et modifier le programme via un dépôt GIT. </w:t>
      </w:r>
      <w:r w:rsidR="00D711B0">
        <w:rPr>
          <w:noProof/>
          <w:sz w:val="24"/>
          <w:lang w:eastAsia="en-GB"/>
        </w:rPr>
        <w:drawing>
          <wp:inline distT="0" distB="0" distL="0" distR="0">
            <wp:extent cx="5736625" cy="264907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épot G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9257" cy="2673375"/>
                    </a:xfrm>
                    <a:prstGeom prst="rect">
                      <a:avLst/>
                    </a:prstGeom>
                  </pic:spPr>
                </pic:pic>
              </a:graphicData>
            </a:graphic>
          </wp:inline>
        </w:drawing>
      </w:r>
      <w:r w:rsidR="00941060">
        <w:rPr>
          <w:sz w:val="24"/>
          <w:lang w:val="fr-FR"/>
        </w:rPr>
        <w:t xml:space="preserve"> </w:t>
      </w:r>
    </w:p>
    <w:p w:rsidR="00941060" w:rsidRPr="00941060" w:rsidRDefault="00941060" w:rsidP="00941060">
      <w:pPr>
        <w:ind w:firstLine="720"/>
        <w:rPr>
          <w:sz w:val="14"/>
          <w:lang w:val="fr-FR"/>
        </w:rPr>
      </w:pPr>
      <w:r>
        <w:rPr>
          <w:sz w:val="14"/>
          <w:lang w:val="fr-FR"/>
        </w:rPr>
        <w:t>Im</w:t>
      </w:r>
      <w:r w:rsidRPr="00941060">
        <w:rPr>
          <w:sz w:val="14"/>
          <w:lang w:val="fr-FR"/>
        </w:rPr>
        <w:t>age du dépôt GIT</w:t>
      </w:r>
      <w:r w:rsidR="001745EA">
        <w:rPr>
          <w:sz w:val="14"/>
          <w:lang w:val="fr-FR"/>
        </w:rPr>
        <w:t xml:space="preserve"> </w:t>
      </w:r>
      <w:r w:rsidR="001745EA">
        <w:rPr>
          <w:sz w:val="12"/>
          <w:lang w:val="fr-FR"/>
        </w:rPr>
        <w:t>(https://github.com/Matows/message-through-image)</w:t>
      </w:r>
    </w:p>
    <w:p w:rsidR="001745EA" w:rsidRPr="00F32396" w:rsidRDefault="001745EA" w:rsidP="001745EA">
      <w:pPr>
        <w:rPr>
          <w:lang w:val="fr-FR"/>
        </w:rPr>
      </w:pPr>
      <w:r w:rsidRPr="00F32396">
        <w:rPr>
          <w:lang w:val="fr-FR"/>
        </w:rPr>
        <w:t xml:space="preserve">Ce dépôt nous a permis de pouvoir modifier le programme, et voir les modifications de l’autre, pour mettre en commun à la fin, et de temps à autre. </w:t>
      </w:r>
    </w:p>
    <w:p w:rsidR="0048080E" w:rsidRPr="003D57B6" w:rsidRDefault="003D57B6" w:rsidP="003D57B6">
      <w:pPr>
        <w:ind w:firstLine="720"/>
        <w:rPr>
          <w:lang w:val="fr-FR"/>
        </w:rPr>
      </w:pPr>
      <w:r>
        <w:rPr>
          <w:noProof/>
          <w:sz w:val="12"/>
          <w:lang w:val="fr-FR"/>
        </w:rPr>
        <w:drawing>
          <wp:anchor distT="0" distB="0" distL="114300" distR="114300" simplePos="0" relativeHeight="251669504" behindDoc="0" locked="0" layoutInCell="1" allowOverlap="1" wp14:anchorId="41C99458" wp14:editId="6D4CBE38">
            <wp:simplePos x="0" y="0"/>
            <wp:positionH relativeFrom="margin">
              <wp:align>center</wp:align>
            </wp:positionH>
            <wp:positionV relativeFrom="paragraph">
              <wp:posOffset>624840</wp:posOffset>
            </wp:positionV>
            <wp:extent cx="6903720" cy="5715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3720" cy="571500"/>
                    </a:xfrm>
                    <a:prstGeom prst="rect">
                      <a:avLst/>
                    </a:prstGeom>
                    <a:noFill/>
                    <a:ln>
                      <a:noFill/>
                    </a:ln>
                  </pic:spPr>
                </pic:pic>
              </a:graphicData>
            </a:graphic>
          </wp:anchor>
        </w:drawing>
      </w:r>
      <w:proofErr w:type="spellStart"/>
      <w:r w:rsidR="001745EA" w:rsidRPr="00F32396">
        <w:rPr>
          <w:lang w:val="fr-FR"/>
        </w:rPr>
        <w:t>G</w:t>
      </w:r>
      <w:r w:rsidR="001745EA">
        <w:rPr>
          <w:lang w:val="fr-FR"/>
        </w:rPr>
        <w:t>ithub</w:t>
      </w:r>
      <w:proofErr w:type="spellEnd"/>
      <w:r w:rsidR="001745EA" w:rsidRPr="00F32396">
        <w:rPr>
          <w:lang w:val="fr-FR"/>
        </w:rPr>
        <w:t xml:space="preserve"> est un site permettant de pouvoir collaborer à plusieurs sur un même programme, tout en créant des branches</w:t>
      </w:r>
      <w:r w:rsidR="001745EA">
        <w:rPr>
          <w:lang w:val="fr-FR"/>
        </w:rPr>
        <w:t xml:space="preserve">. Nous nous sommes </w:t>
      </w:r>
      <w:r>
        <w:rPr>
          <w:lang w:val="fr-FR"/>
        </w:rPr>
        <w:t>servis</w:t>
      </w:r>
      <w:r w:rsidR="001745EA">
        <w:rPr>
          <w:lang w:val="fr-FR"/>
        </w:rPr>
        <w:t xml:space="preserve"> de ces dernières pour écrire</w:t>
      </w:r>
      <w:r w:rsidR="001745EA" w:rsidRPr="00F32396">
        <w:rPr>
          <w:lang w:val="fr-FR"/>
        </w:rPr>
        <w:t xml:space="preserve"> plusieurs </w:t>
      </w:r>
      <w:r w:rsidR="00DC259C" w:rsidRPr="00F32396">
        <w:rPr>
          <w:lang w:val="fr-FR"/>
        </w:rPr>
        <w:t>fonction</w:t>
      </w:r>
      <w:r w:rsidR="00DC259C">
        <w:rPr>
          <w:lang w:val="fr-FR"/>
        </w:rPr>
        <w:t>nalités</w:t>
      </w:r>
      <w:r w:rsidR="001745EA" w:rsidRPr="00F32396">
        <w:rPr>
          <w:lang w:val="fr-FR"/>
        </w:rPr>
        <w:t xml:space="preserve"> et les modifiées séparément.</w:t>
      </w:r>
      <w:r w:rsidR="0048080E">
        <w:rPr>
          <w:sz w:val="24"/>
          <w:lang w:val="fr-FR"/>
        </w:rPr>
        <w:br/>
      </w:r>
      <w:r w:rsidRPr="00F32396">
        <w:rPr>
          <w:lang w:val="fr-FR"/>
        </w:rPr>
        <w:t xml:space="preserve">Ici, on à toutes les branches qu’on a utilisées pour ce projet, tout </w:t>
      </w:r>
      <w:r>
        <w:rPr>
          <w:lang w:val="fr-FR"/>
        </w:rPr>
        <w:t>en haut</w:t>
      </w:r>
      <w:r w:rsidRPr="00F32396">
        <w:rPr>
          <w:lang w:val="fr-FR"/>
        </w:rPr>
        <w:t>, c’est la branche Master, celle où tout est réuni</w:t>
      </w:r>
      <w:r>
        <w:rPr>
          <w:lang w:val="fr-FR"/>
        </w:rPr>
        <w:t>.</w:t>
      </w:r>
      <w:r w:rsidR="0048080E">
        <w:rPr>
          <w:sz w:val="24"/>
          <w:lang w:val="fr-FR"/>
        </w:rPr>
        <w:br/>
      </w:r>
    </w:p>
    <w:p w:rsidR="0048080E" w:rsidRPr="0016318F" w:rsidRDefault="0048080E" w:rsidP="0048080E">
      <w:pPr>
        <w:pStyle w:val="Paragraphedeliste"/>
        <w:numPr>
          <w:ilvl w:val="1"/>
          <w:numId w:val="2"/>
        </w:numPr>
        <w:rPr>
          <w:color w:val="FF0000"/>
          <w:sz w:val="32"/>
          <w:u w:val="single"/>
          <w:lang w:val="fr-FR"/>
        </w:rPr>
      </w:pPr>
      <w:r w:rsidRPr="0048080E">
        <w:rPr>
          <w:color w:val="FF0000"/>
          <w:sz w:val="32"/>
          <w:u w:val="single"/>
          <w:lang w:val="fr-FR"/>
        </w:rPr>
        <w:t>Trello</w:t>
      </w:r>
    </w:p>
    <w:p w:rsidR="00941060" w:rsidRDefault="0048080E" w:rsidP="0048080E">
      <w:pPr>
        <w:ind w:firstLine="720"/>
        <w:rPr>
          <w:sz w:val="24"/>
          <w:lang w:val="fr-FR"/>
        </w:rPr>
      </w:pPr>
      <w:r>
        <w:rPr>
          <w:sz w:val="24"/>
          <w:lang w:val="fr-FR"/>
        </w:rPr>
        <w:t xml:space="preserve">Après le dépôt GIT, on s’est aussi rapidement organisé autour de « Trello » un site permettant </w:t>
      </w:r>
      <w:r w:rsidR="0016318F">
        <w:rPr>
          <w:sz w:val="24"/>
          <w:lang w:val="fr-FR"/>
        </w:rPr>
        <w:t>de faire des tableaux d’organisation</w:t>
      </w:r>
      <w:r w:rsidR="00941060">
        <w:rPr>
          <w:sz w:val="24"/>
          <w:lang w:val="fr-FR"/>
        </w:rPr>
        <w:t>.</w:t>
      </w:r>
      <w:r w:rsidR="00941060">
        <w:rPr>
          <w:noProof/>
          <w:sz w:val="24"/>
          <w:lang w:eastAsia="en-GB"/>
        </w:rPr>
        <w:drawing>
          <wp:inline distT="0" distB="0" distL="0" distR="0">
            <wp:extent cx="5329518" cy="219583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ll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4188" cy="2205994"/>
                    </a:xfrm>
                    <a:prstGeom prst="rect">
                      <a:avLst/>
                    </a:prstGeom>
                  </pic:spPr>
                </pic:pic>
              </a:graphicData>
            </a:graphic>
          </wp:inline>
        </w:drawing>
      </w:r>
    </w:p>
    <w:p w:rsidR="00941060" w:rsidRDefault="00941060" w:rsidP="0048080E">
      <w:pPr>
        <w:ind w:firstLine="720"/>
        <w:rPr>
          <w:sz w:val="24"/>
          <w:lang w:val="fr-FR"/>
        </w:rPr>
      </w:pPr>
      <w:r w:rsidRPr="00941060">
        <w:rPr>
          <w:sz w:val="14"/>
          <w:lang w:val="fr-FR"/>
        </w:rPr>
        <w:t xml:space="preserve">Image du </w:t>
      </w:r>
      <w:r w:rsidR="008C05BC" w:rsidRPr="00941060">
        <w:rPr>
          <w:sz w:val="14"/>
          <w:lang w:val="fr-FR"/>
        </w:rPr>
        <w:t>Trello</w:t>
      </w:r>
      <w:r w:rsidR="008C05BC">
        <w:rPr>
          <w:sz w:val="14"/>
          <w:lang w:val="fr-FR"/>
        </w:rPr>
        <w:t xml:space="preserve"> </w:t>
      </w:r>
      <w:r w:rsidR="008C05BC">
        <w:rPr>
          <w:sz w:val="12"/>
          <w:lang w:val="fr-FR"/>
        </w:rPr>
        <w:t>(</w:t>
      </w:r>
      <w:r w:rsidR="00A924A3" w:rsidRPr="000C3524">
        <w:rPr>
          <w:sz w:val="12"/>
          <w:lang w:val="fr-FR"/>
        </w:rPr>
        <w:t>https://trello.com/b/mOReGwcF/message-through-image</w:t>
      </w:r>
      <w:r w:rsidR="00A924A3">
        <w:rPr>
          <w:sz w:val="12"/>
          <w:lang w:val="fr-FR"/>
        </w:rPr>
        <w:t>)</w:t>
      </w:r>
    </w:p>
    <w:p w:rsidR="0016318F" w:rsidRDefault="0016318F" w:rsidP="00335A96">
      <w:pPr>
        <w:ind w:firstLine="720"/>
        <w:rPr>
          <w:sz w:val="24"/>
          <w:lang w:val="fr-FR"/>
        </w:rPr>
      </w:pPr>
      <w:r>
        <w:rPr>
          <w:sz w:val="24"/>
          <w:lang w:val="fr-FR"/>
        </w:rPr>
        <w:lastRenderedPageBreak/>
        <w:t xml:space="preserve"> </w:t>
      </w:r>
      <w:r w:rsidR="00E84F41">
        <w:rPr>
          <w:sz w:val="24"/>
          <w:lang w:val="fr-FR"/>
        </w:rPr>
        <w:t xml:space="preserve">Nous nous en sommes </w:t>
      </w:r>
      <w:r>
        <w:rPr>
          <w:sz w:val="24"/>
          <w:lang w:val="fr-FR"/>
        </w:rPr>
        <w:t xml:space="preserve">servi afin de définir qui faisait quoi et où </w:t>
      </w:r>
      <w:r w:rsidR="00E84F41">
        <w:rPr>
          <w:sz w:val="24"/>
          <w:lang w:val="fr-FR"/>
        </w:rPr>
        <w:t xml:space="preserve">nous </w:t>
      </w:r>
      <w:r>
        <w:rPr>
          <w:sz w:val="24"/>
          <w:lang w:val="fr-FR"/>
        </w:rPr>
        <w:t xml:space="preserve">en </w:t>
      </w:r>
      <w:r w:rsidR="00E84F41">
        <w:rPr>
          <w:sz w:val="24"/>
          <w:lang w:val="fr-FR"/>
        </w:rPr>
        <w:t xml:space="preserve">étions </w:t>
      </w:r>
      <w:r>
        <w:rPr>
          <w:sz w:val="24"/>
          <w:lang w:val="fr-FR"/>
        </w:rPr>
        <w:t>dans l’avancement général et particulier (c’est-à-dire dans les fonctions qu’on créait)</w:t>
      </w:r>
      <w:r w:rsidR="00941060">
        <w:rPr>
          <w:sz w:val="24"/>
          <w:lang w:val="fr-FR"/>
        </w:rPr>
        <w:t xml:space="preserve">. Simon s’occupait de la partie message, et moi, de la partie image. </w:t>
      </w:r>
    </w:p>
    <w:p w:rsidR="00610809" w:rsidRDefault="00610809" w:rsidP="00610809">
      <w:pPr>
        <w:pStyle w:val="Paragraphedeliste"/>
        <w:numPr>
          <w:ilvl w:val="0"/>
          <w:numId w:val="5"/>
        </w:numPr>
        <w:rPr>
          <w:color w:val="FF0000"/>
          <w:sz w:val="28"/>
          <w:u w:val="single"/>
          <w:lang w:val="fr-FR"/>
        </w:rPr>
      </w:pPr>
      <w:r w:rsidRPr="00D916FD">
        <w:rPr>
          <w:color w:val="FF0000"/>
          <w:sz w:val="28"/>
          <w:u w:val="single"/>
          <w:lang w:val="fr-FR"/>
        </w:rPr>
        <w:t>Partie personnelle de Kylian</w:t>
      </w:r>
    </w:p>
    <w:p w:rsidR="00F55CF0" w:rsidRDefault="00F55CF0" w:rsidP="00F55CF0">
      <w:pPr>
        <w:ind w:firstLine="720"/>
        <w:rPr>
          <w:sz w:val="24"/>
          <w:lang w:val="fr-FR"/>
        </w:rPr>
      </w:pPr>
      <w:r>
        <w:rPr>
          <w:noProof/>
          <w:sz w:val="24"/>
          <w:lang w:val="fr-FR"/>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654700</wp:posOffset>
                </wp:positionV>
                <wp:extent cx="3045460" cy="5805170"/>
                <wp:effectExtent l="0" t="0" r="2540" b="5080"/>
                <wp:wrapTopAndBottom/>
                <wp:docPr id="11" name="Groupe 11"/>
                <wp:cNvGraphicFramePr/>
                <a:graphic xmlns:a="http://schemas.openxmlformats.org/drawingml/2006/main">
                  <a:graphicData uri="http://schemas.microsoft.com/office/word/2010/wordprocessingGroup">
                    <wpg:wgp>
                      <wpg:cNvGrpSpPr/>
                      <wpg:grpSpPr>
                        <a:xfrm>
                          <a:off x="0" y="0"/>
                          <a:ext cx="3045460" cy="5805170"/>
                          <a:chOff x="0" y="0"/>
                          <a:chExt cx="3366135" cy="6416072"/>
                        </a:xfrm>
                      </wpg:grpSpPr>
                      <pic:pic xmlns:pic="http://schemas.openxmlformats.org/drawingml/2006/picture">
                        <pic:nvPicPr>
                          <pic:cNvPr id="9" name="Image 9" descr="C:\Users\Asus\AppData\Local\Microsoft\Windows\INetCache\Content.Word\Txt_int f() _ 3.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27" y="3295462"/>
                            <a:ext cx="2303780" cy="130175"/>
                          </a:xfrm>
                          <a:prstGeom prst="rect">
                            <a:avLst/>
                          </a:prstGeom>
                          <a:noFill/>
                          <a:ln>
                            <a:noFill/>
                          </a:ln>
                        </pic:spPr>
                      </pic:pic>
                      <pic:pic xmlns:pic="http://schemas.openxmlformats.org/drawingml/2006/picture">
                        <pic:nvPicPr>
                          <pic:cNvPr id="8" name="Image 8" descr="Txt_int f() _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800" cy="3295650"/>
                          </a:xfrm>
                          <a:prstGeom prst="rect">
                            <a:avLst/>
                          </a:prstGeom>
                          <a:noFill/>
                          <a:ln>
                            <a:noFill/>
                          </a:ln>
                        </pic:spPr>
                      </pic:pic>
                      <pic:pic xmlns:pic="http://schemas.openxmlformats.org/drawingml/2006/picture">
                        <pic:nvPicPr>
                          <pic:cNvPr id="10" name="Image 10" descr="C:\Users\Asus\AppData\Local\Microsoft\Windows\INetCache\Content.Word\Txt_int f() _ 2.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3413157"/>
                            <a:ext cx="3366135" cy="30029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C2DFDC" id="Groupe 11" o:spid="_x0000_s1026" style="position:absolute;margin-left:0;margin-top:51.55pt;width:239.8pt;height:457.1pt;z-index:251674624;mso-position-horizontal:center;mso-position-horizontal-relative:margin;mso-width-relative:margin;mso-height-relative:margin" coordsize="33661,641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DJayUAwAAkQ0AAA4AAABkcnMvZTJvRG9jLnhtbOxXy27bOBTdD9B/&#10;ILTqLGxRD1u2EKfIOGkQoO0Y0xbdGChoipI4lUiCpB9B0X/vJSU7cRygRYDBIEAWlkmKj3MPz+Gl&#10;zt7s2gZtmDZcilkQDXGAmKCy4KKaBZ8/vR1MAmQsEQVppGCz4JaZ4M35qz/OtipnsaxlUzCNYBJh&#10;8q2aBbW1Kg9DQ2vWEjOUigl4WUrdEgtVXYWFJluYvW3CGONxuJW6UFpSZgy0XnYvg3M/f1kyav8u&#10;S8MsamYBYLP+qf1z5Z7h+RnJK01UzWkPgzwBRUu4gEUPU10SS9Ba85OpWk61NLK0QyrbUJYlp8zH&#10;ANFE+EE011qulY+lyreVOtAE1D7g6cnT0g+bhUa8gL2LAiRIC3vkl2UIGoCdrapy6HSt1Ue10H1D&#10;1dVcwLtSt+4fQkE7z+vtgVe2s4hCY4LTUToG+im8G03wKMp65mkN23MyjtZX+5HJeBwlo27kOI3G&#10;OIsdqnC/cOjwHeAoTnP49URB6YSoXwsKRtm1ZkE/Sftbc7REf1urAeypIpaveMPtrdcn7J4DJTYL&#10;The6q9xxPt1TftOSiiGoFsxQkOc8X3424KrlhVnDQyknqOU7SUmzfL+X0PILF4XcmuXNB2bnBCyz&#10;nEthmbDDL+CK5aed/cqFReXrP9FXlAz/VZXjzuFxEDpAxBEGE38zSMh5TUTFLowC34AiPNPH3UNX&#10;PYpm1XD1ljeNE4Er97xBEA80+gj1nf4vJV23gLoztGYNUCiFqbkyAdI5a1cM9KlvClAohcPEgkaV&#10;hsi840Bk74x1qzu5ec99jycXGE/jvwbzEZ4PUpxdDS6maTbI8FWW4nQSzaP5Dzc6SvO1YZ7XS8V7&#10;6NB6Av5Rg/VHUWddfwSgDfEHTSdRAOSluocIqnUMOaxG03+AZOgHZauZpbUrlkBk3w6dDy8863dE&#10;uz0w4Ea02r6XBbBB1lZ6Mh64MR3FWYDAdEk8BQd663Q8OVvGCU6ySW/LKMFRNjryFkhDG3vNZItc&#10;AbYAEPtlyAYo72Lcd3HohXRC8DE14qgBgnEtPg6HvC9CIJ0eofBsTAsZrTsnO9NCtTftsd+8e9xO&#10;PU+vxS9e84fab3sNfHSa+eJpFk1wbzFnwvHIZ75D/nrx2OKxxBgBZfdN5ur/XWqMn39qTF7s+hS7&#10;JmmURKPMpb27vJjcv3QmGMfT6H9JjP5uC/d+f4fov1HcPfB+Hcr3v6TOfwIAAP//AwBQSwMECgAA&#10;AAAAAAAhAMOu3JhKFgAAShYAABUAAABkcnMvbWVkaWEvaW1hZ2UxLmpwZWf/2P/gABBKRklGAAEB&#10;AQDcANwAAP/bAEMAAgEBAQEBAgEBAQICAgICBAMCAgICBQQEAwQGBQYGBgUGBgYHCQgGBwkHBgYI&#10;CwgJCgoKCgoGCAsMCwoMCQoKCv/bAEMBAgICAgICBQMDBQoHBgcKCgoKCgoKCgoKCgoKCgoKCgoK&#10;CgoKCgoKCgoKCgoKCgoKCgoKCgoKCgoKCgoKCgoKCv/AABEIABwB9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H/wCCuBx8DdJx/wBBa4/9&#10;Ip6+p/Df/ICsv+vOP/0EV8s/8FcP+SF6T/2Frj/0inr6m8N/8gKy/wCvOP8A9BFEf4fzf5I0qfDH&#10;5/oXqKKKDMKD0ooPSgCC5+5+FfHn/BHc5+Gnihf+olZf+kUVfYdz9z8K+PP+CPB/4tp4o/7CVl/6&#10;RRVUN5fL9S3/AAfmvzPsodKKB0oqSAooooAbJ9w18P8A7cx/42Y/s+n/AKZy/wDo6vuCX/VmvgL/&#10;AIKW+J9f8Fft4fBfxl4X8EXniTUNK0+ae18P6fcRR3Oot9pC+VEZSqbsMW+YgYU0R+NFR6+j/I+/&#10;YiPLUZ7Up25ya+Zvhv8Att/tD+NfGml+EvEH/BOv4j+G7O+uVhudc1DVtMeCyU/8tHCTlio9ACa6&#10;79tT4ufEH4Q/C3RfE3gDVVsby6+IPh7TbyZrVJR9judShhnUh1IGY3YbsArnIIIzQ9CYntEkiRfM&#10;x68U03KBSBXxP49/aQ/ar1H4heLNI8IeOdKttJ0P9pHQ/C9i17abQNPnstOd7fdGvzoZ55gxYlwX&#10;VQeMV6f8cPHPjXwx+1F+z/4a1vdJF4k17VrO5/snxFqFnEtxHol7clpbaOQQ30REGFS4VxG58xQH&#10;VSJ6r1Gz6FN5CDg9f50kd7C8gVCeuMV8/eDJ9a0v/goL458N2nivXZtNuPhzpeorpGoeILu5s4bp&#10;rq5R5IoJZGjtyyooPlKgIHPPNY/w6+MHxa8O/CL4v+KvCvgKbxJ4u8N/EC8tLXR28SXd1FeSeTaN&#10;+4+0sxt4gspItotqZQ7V3OaFKMo38rkKXvW87fhc+okKgnmiVgFzXybd/t9eL7/QfD+jeCPDNvqn&#10;ifVPFGqaLqls2mXkX9mT2UPmvFLAy+Z5hUpjBKsrhwxBFfQXwW8aeLfiJ8I9B8Z/EDwPceGtZ1LT&#10;Y5dU0G8bdJZT/wAUZPfB6e2Kr1KOqW8hIO0Z21MjpgYbrXzTNr+o+Af28/GhXxH4gudHj+DNrrc2&#10;h3OvXd1aJcrqF4rSW9vLI0du7RxKp8pUB2jIJrF+FP7a/wC0l8SvBGteNNP/AGaria0bwCdf8JzJ&#10;vijvLzzCq6a5frIVZHDKMEBhwQMzGXMHc+ss56UV5n+zB8cY/jl4IvdWubyD+1NJ1aXT9Zs4bWaB&#10;7K4QAmGSOUBlcBhkcjnIJrhf2kP2tPH/AMEvG994H0/wNp99Nq2h2zeAZLi8ZBqWqSXiWzWso2na&#10;qmWOQsuTsDHHFVID6EYhVLHpUMVzHKPlB56H1r5wv/23b1P2ldP+Deh22n6tpNz4sfwzql3aRzh7&#10;HUEs/tLxmRgI2dQQCi5wGU5zkDivCnx4139mf4dftDeL0l8QeKo/CvxkXTvD2n634iu9QeCOfS9G&#10;KwrLcySSJCstxJJtBwN7AAZqb/iKWlkfZKOvrSnDD71fNfgv9rj4v/8ACXeGPB3xR+FKaL/b3ji6&#10;0aPUrjzII7izTRZNRS7iRxuH7yNrchuMxswOMVzPwt/bj/aG+PWq6RoPwj+GHhV7i/8Ah9ceJJJt&#10;U1iVY2lTUZLOK2TahyJBHu8wkBeeDkVSGfXRK7eTTJZUjbr05rMbU7628M/2zqdn5NxHY+dcW6Nv&#10;2OFyyg98Hj3r4N1L9uz4xwfE+P48S3Fq2j3PwKt/EWmeC7fV5/Jj+0atHGklyn3BOInwXVMjBXOB&#10;RH3pWDpc/QiJ1Zcg07IxnNeP/AT9ofU/i98ZPip8M7nSbWG3+HfiKy023vILjc10JrKO4ZnGMIyl&#10;9uATwKZ8Rfj140sf2j9J/Z48A6PpguJvC82valqWtTukYt47iODyoggJZyXySeFAHqKl/Eg31PY+&#10;DzmopbhIX2kda+VNa/b+8Y6dqeteLk8C6e3hPQvilJ4HuLVLmR9WluERd90Igu1Yy75VCdzRASZG&#10;4LXI6B+2h41vvipovxs+I3i7R9B8N3nwI1bxFDoNvrFxLb27HVNMjgkukQYeXbI6K6IT80iqeTki&#10;9gPtz5TyD70ZViPmr4r8Uf8ABTPxr4P0lbDXvCFjbapL8TIfC32yWxvWihjfSJdT89rWFJLgnZF5&#10;RVVOGcMSFBNWl/b0/amm8N6bp9h+zrHeeL5PA8niW80O3jucXK/aJY4LaLcgeMypFu3SAbDIgK9c&#10;P7Vgeh9llgKXIIzWNpWsXepaHaapc2clrNcW8cklrL96JmXJRvcdD7ivniz/AG2PiF/wzJqX7Vuo&#10;+EdG/sO4Yr4d0e3u5DeJuvhZxG7O3bHgsHlVcmMZHJBpvSVg6XPp5mwOtQvdxRkgivl+D9uH4i6D&#10;8b5PgF428H6LNqVr4n0WzutW0i6ka1+yala3EyE71BWeM27bkJxseJs/NiuD8R/tE+Kfj/8ACn4E&#10;/tBabf6p4bvNT+OEWi3VjoXia7js7uzXULi2dJ4o5EiuVdbdGxKj7CTtxySWt+H4ik+VXPuCJ0lG&#10;4frTiAxyGr5Zf9tz4s6x8d/EHw88AfA681TQ/C/jy08Oa1fJC/mKskEckt9n7qxRGZDtJ3MiswPQ&#10;Hkbj/gp94xt/gfJ8Tovh7pbX8fwb8YeNpNNfUWwJdGu0t4oDhchJdxJbGQV4Bqb7MZ9qkA80LgDr&#10;Xm3wQ8YfG7xRpcmo/Fnwzounx3Vna3OmSaJfSTKyyRb5I23qpBRvl3Yw3UAdK4P9pj9p/wCLXwo+&#10;IN94V8BeFdAuLPR/h3qHivVL7W9Ski+S2fHkIEQjL9NxIC9cGqCOp9DZHrTGOTXyy37dnj+7vbrx&#10;dpngnSY/DWk+LdF8PalY311KuqSTX9na3JliULsKr9sjUKTlvLkPAArB1v8A4KS+L9Ng8Ciz+H2m&#10;y3Xi34c+LPElxbvqDKbaXSJbSOOLG3OyU3D5YgY2cZ5wB5H2LkADNG1a8v8AgB42+PXjSC41T4we&#10;ENB0+xuNN0+80O60HUpJvO86ItNDIsiqymJguG6OHyMYIqh8V/jp450X49+GP2fvh5o+mHUNa8O6&#10;hrl5qOuTOsEdrazW8JijCAl5We5U9gqqSc5Aot0EpKWp67I6x8+/IqM3saHlW9K8Ag/aH/aJ8Uft&#10;CeKPhh4G+H3hm80bwdqWhR6tdXGrSJcz216Fe5liGzZmGMs6gnMm3b8pIrxHQ/2//Gkfhrxd+2Tc&#10;fALxVceGdP8ACevT2UK+IL0WkJ065khihkgeT7MklwU3GRYy8YyGJwaBn3mWDrkGoJp44z82eW6i&#10;vJ/2ZvjF8Y/ihc61Z/FL4aHRYbCGzl0rUoYZI4NQEsbGRVEnzZjZcZ6MrqRjkVmftix6jp8fgPxH&#10;pPiTW9PuoviJpNsy6Xr91aRXEE04WSKaKGRY7hCv8MquB2ANTJuNvkK+57Yb+FOM06O5RuFWuJ8Q&#10;fDjU9a+Lvhv4oW/jvV7W00DR9Ss5/DtreOljqT3TWrJPPFv2vJD9nYRsVJX7RJgjJz4T4y/aG8Z/&#10;Ba6/aO8fvoP9qal4E0qz1PT7O48SXslnODYebHEkMrNHZZ2jf5CqJG+dgW5olKMXZjPrDcSRRuIz&#10;XxH8Iv8Agpp8SvFT6xoPxM8KeG9D1RZLe28OrZ3NzdDULuTUrmzWAIIwzOwtywA4xnJAGaz/ABD/&#10;AMFWfiE3w80u48I/DGxk8WamPEkVrpM0F5cLd3emXHkRQKlvG8kXnvgB5Nqocgk4zVR94FqfdoK9&#10;jQuBxmvk5f23/j7dfGK4+EuifAG41Ofw3NoFr4uks45G2TX8SvPLEThRFAGBO7l9rgYIr6thbcc4&#10;o8wJaKKKACiiigD5L/4K4Ef8KM0kH/oLXH/pFPX1N4b/AOQDZYH/AC6x/wDoIr5X/wCCuP8AyQ3S&#10;f+wtcf8ApFPX1R4b/wCRfsv+vWP/ANBFC/h/P9EaT+GPz/QvUUUUGYUHpRQelAEFz9z8K+PP+CO/&#10;/JNPFHH/ADEbP/0iir7DufufhXx5/wAEdv8Akmfin/sIWf8A6RRVUPtfL9S3/B+a/M+ylORmikT7&#10;tLUkBRRRQA2X7hr4e/blz/w8x/Z94/hm/wDR1fcMn3DXw/8Aty/8pMv2ff8ArnL/AOjqI/xEVDr6&#10;P8j7dWNmRSDWR458AeFfiNoc/hbxt4csdW0u7j2Xmn6hbLNDMuc7WRgQRnB5HatqL/Vr9KdQSefn&#10;9mT4FH4cSfB9/g94YbwpJKsr+Hf7Fh+xtIHEgcxbdpIZQ2cZyAe1UfEX7Hn7Mni7V9C8Q+KPgF4O&#10;1C+8MqqeH7y88PQSS6aqghRAzLmLAJHy44JHevTGJoUnNHmB57Yfss/s/ab8TLn4zWPwX8Lw+LLy&#10;Jo7zxJHocAvp1YFWVp9u8ggkYJ71V8J/sgfs1eAdO1jRfAvwG8I6RaeIl2+ILXT9BgiTURgDEwVc&#10;SdB97PQV6Vk4xThy9Sly6Bpueav+yL+znN4Gi+GM/wADfCb+HLe9a7t9DbQYPs0VwxJMwTbt3kk/&#10;NjJ7nmu48P8AhTRfCnhq18KeGdItbCxsbdYLOztIRHFDGowqKq8KoHQDgVqUVQHni/sr/s+R/FKT&#10;43w/BbwvH4ymUiXxSuiwfb3BBBBm2byCGbv3PrRoH7LPwA8KprEXhb4NeGdNTxBC0OuLZ6NDEL6M&#10;kkpLtUb1JLZBznca9DoqeVbAc58NvhX4B+EXh3/hE/hr4J0nQdN81pVsdHsUt4Q7dW2oAMnuaZ4o&#10;+E3gLxnr+i+KfFngvSdU1Lw7dPc6BfahYJNLp0zIUaSFmGY2KkqSuCQcV01FUB56n7LnwCj+Ilx8&#10;W4/gt4VHie6uPtFx4g/sOD7bJJ5fl7zNt3FtgC5znHHSqPhP9j/9mjwDDrln4I+Afg/SYvEylPEE&#10;dh4et4xqakAEXACgS/dA+bPCqO1eoU1iQcCp5UgPNY/2Rv2cYfCMfw7HwL8J/wBgRagL+PR/7Bg+&#10;zpdAY88R7dofAxuxnAArc8FfA/4Z/Du4gu/BHgHRdIktdO/s+2bTdPjhaO08wyiAFAMJ5jM23pli&#10;eCTXXE96EJPBo9OoEElsZLc27befVcivOtI/ZD/Zx0G31SHRfgZ4RtBrVlNaaotv4et1F3bysWki&#10;lAX50ZiSyngk16celBOOgqgOO+F3wJ+FHwWt7q2+FPw30Lw7FfyJJfR6LpcVqLh0TarP5ajewXgE&#10;9BxS/ED4G/Cj4p6rput/ET4caHrl5o8hk0q61XTYp5LNyQd0bOCUOQOmORXYA5GaavC5pW1uHSxw&#10;x/Z0+DDfEJvi0/wr8ON4okwsniAaPF9sKhdgBlxuOE+Xk9KzNN/ZC/Zu0my1LTdM+Avg23tdXs57&#10;TVLeDw7bot3BM8bzRyAJh1dokLAjBKLxkV6avf60ZPNLliB82ftA/wDBOX4efEbwr4b0T4N6T4J8&#10;IN4Z8TNrMOk6t4FGp6HqUrWM1kRe2MFzaNOUjm3RsJ02PGhIcDbW/wDDX9gz4QeH/hZoPgD4weGd&#10;B8d3WgyXEtrqOreHo9lq00pleK0ikaQ2tupO1IvMcqqqC7EZPubHK5oHJ2n0qgKcWmrbxJBDEqRx&#10;qFRFGAqjoMe1cfpX7MvwH0O41y80j4P+GbaTxQrr4ikg0WFTqQc5cTYX95uJJOcgk813oJJIoyd2&#10;KVr7gecxfsn/ALO9v4Hb4Z2vwP8ACcfh6S8F1Joq6DB9laYHIk8vbtLg8hsZFZ2t/sS/soeItF0X&#10;w7r/AOzd4HvLHw3NJN4es7jw3btHpkjyeazwKVIjJky5K8luc5r1ignAzT1A4K8/Zs+CV944tfif&#10;d/CXw5L4ksVjW116TR4TdxKi4QCXbuG0cDngVn2v7IP7NdhNrNzp3wH8IwyeIbC7stckj8P24N/b&#10;3W03EU3y/vElKqXU8NtGQcV6XuOacDzipQ7lHTtJj0uxj06yijjhhjEcUcagKigYAA9AP5V5f8R/&#10;2P8A4Z/Fv48ab8aviT4f0jXF0jw+2nafpOraPHcLBIblJvtKO5O1xs28L757V69TXJA4qhHD3X7O&#10;vwYv/iFH8Xb/AOFfh+bxTBEkUPiB9JiN2iICqqsu0uAASAM8Dpis2z/ZH/Zw0zWrvxNp3wL8Iwal&#10;fpdJeX8Xh+BZp0uNpuFZtuSJNq7wc7sDOcDHphOBmoz0xQBV07SrbTLKHTtPtY4YbeJYoYo1wqIB&#10;gKAOgA/lXN/Ej4G/Cj4wGxPxR+G+h+IP7LmaXTf7Y0yK4NtIRgum8HacemOgrrj2p3c1Kl1DlsrH&#10;P6X8O/DOiazqHiLQ9AsbW+1ZYl1K8t7cLLciNdse9xgttX5RnOBWHo/7M/wL0DxDqfi3RfhD4btd&#10;U1qORNY1C30aFZb1ZPviVguXB7g5zXeISTyadTSsBx3wx+Bfwp+CthcaV8Jfhvofhu1upFe4t9E0&#10;2O2SRlGASIwAcDgZqp8WP2cfgn8cpbGT4xfCfw74pOly+bp/9vaPFdfZnJB3R+Yp2nIHI9K7vJ3Y&#10;pWOBmm9QKFlodvp9nFYafDHbwQRiOGGFQqogAAUDsABivPrX9jj9l+x17XPE1p+z94Nj1DxLayW3&#10;iK+Tw7biTUoZMeZHO23MqtgZDZBxXp+TxSnpmpaj1A8z1f8AZH/Zw1zS7nSNV+BHg+5trxkN5b3H&#10;h63eOXbM06FgV+bErtIPRmY9TmvGf2j/APgl14W+J+qaNqPwY1PwZ4Tt9K0W+0xdA8QfD0axpMK3&#10;Th5L21tYLuy+z324cXBeRcAAxnGT9YZJFGcvyKPtDi7bHlXgn9jj4J+FNF8Iw674Vh8Va94N0Wz0&#10;3TfGni63hvdZnW2jVEmmutis8x27mcBQWJIA6V6pHGY8D0/Wn0UxBRRRTAKKKKAP/9lQSwMECgAA&#10;AAAAAAAhAHOo09jhYwEA4WMBABUAAABkcnMvbWVkaWEvaW1hZ2UyLmpwZWf/2P/gABBKRklGAAEB&#10;AQDcANwAAP/bAEMAAgEBAQEBAgEBAQICAgICBAMCAgICBQQEAwQGBQYGBgUGBgYHCQgGBwkHBgYI&#10;CwgJCgoKCgoGCAsMCwoMCQoKCv/bAEMBAgICAgICBQMDBQoHBgcKCgoKCgoKCgoKCgoKCgoKCgoK&#10;CgoKCgoKCgoKCgoKCgoKCgoKCgoKCgoKCgoKCgoKCv/AABEIAs0C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j4na/on7Kf/BSr4wftfS3&#10;EmveJPE3wjsvDfgv4exxfZRrF7pzWlwIxfuWSN5ZNUhQK0Z2pFJLkqjAfVGjftafDuQeDbPxFpGt&#10;aWPGkNimlalcaVN/Zxu7q0+0xWguioR3ZflDD5WfCZDnZXgWq+JfCHxN/wCCpXiz4AfEX4V2KWfh&#10;X4dRa94d8Xa15UsU+pan9ksdlsksQEc8CWZG9JGZhelcJg75fCP/AAS58U6J8SvCvjbxD+0JputW&#10;PhXXPD+p2v8AaXgN5NViOmaZbWH2G2u2vylrZTNFJc+THAWWa4cmSQbtx7rk4taO2vz1/BkrmjTd&#10;9X7z/F8v5I9bb9r/AMHfDzwz8afit8ZPFn2Lwv8ACu8abVIP+ETura70mxi023u5TKTLL9uLh3mS&#10;SFIx5cqR7CyF27X4J/tH/DH47XGuaf4MOrWt94dvLeHV9M1zR5rG5g+0W0d1A5jmUNtkhlRgcccq&#10;QGUgeH/E39gz44fF74eftAfDb4g/tG+E20347aFc2Kvo3w0uba40OZ9Nh0+KUvLq8q3SrFApMZWI&#10;s7ZDxqAletfCj9nIfDX4/wDxJ+Ny+Mftn/CxH0Y/2X/Z4i+wfYLL7LnzPMbzvM+99xNnT5s5qUt2&#10;1/Sv/wAAJbq39Xtf9S58cP2tPg3+z1ex6Z8Qb/Unum0O91u4tdH0ee9ktNLszELq+mWFWMcEZmiB&#10;Y8kthQ2DjJ/4bm/Z8k+IzfDWy1fVrm5i1XS9OutUt9AuTp1vc6lbw3FhG13s8rdOk8W0KxIZlDbd&#10;y55f9qj9hDS/jx8XtJ+N2kXngttas/C1z4dvLH4h/D7/AISPTbmxlnSYFbdby0aKZXDDeJCrJI6s&#10;h+VldrX7EFjqNtqljYeNbbS7a++KnhXxjbWen+HlSCxTRbfSYRYRoJvuSLpY2vn90JgAj+UNwvee&#10;v9e9/wDIhLm5dO3420/8mO2sv2wfgvc6V4o8VTXmrW/hvwit+dW8XXOiTrpbfYXMd2Ip9uJvKkV0&#10;JUEFo3CliprLh/bi+B9xa6haX6eINN1vT7/TrNvCmqeHZ4NWmmv1drNYrZhukEqxTkEcL9nm3lfK&#10;fbyuj/sS+LLH4M+NP2ZNS+MdjN8O/EEOrr4fs7Hwm0OraPJf3cl1mS8N28V0sMkziNRbwnaEVzJg&#10;s3N63/wTx+IPjH4hw/tIeNvj5odz8XNP1bQ7nSfEFn4Hmg0W3g0y21S3jgfTH1F5JC6a3qZdxdqd&#10;0sRAAi2Ove007X/C/wCpT62/rsdN8JP25Le++AWpfHH4teC9agt9P8YeLrO6j0HwzdTf2fpukave&#10;WizXSgv5coggRpF3bmk83y0wpC9R4x/be+BnhHxhp/g5D4g1b+0tU0fTv7W0Hw7cXlhbXWqECxjm&#10;uI1McXmBo2yxwoliyR5iBvC/iV/wSi8a+OvA1r4Kb9p+zuofK8Z/23b+KPAhvrO7n8Qan9ve/htY&#10;7+CKC+tt0sUMzrMirPJiJdxU+X6p8H/iV8KP26bdx8OPFHii70vWvB1h4T0u88F+KrnQ9a0+2sLG&#10;1uNYa+srtPD+lzWpbUZI49RgnuxJagxyYuLVUcd0nu7f5f5ff5Ca3fS8vu6fm/uPtb4fftj/AAI+&#10;JHxCi+GXhXXr57y+uNUt9FvrjSZorLVptMn+z6hFa3DKEmaCUMrAHnY5XcqMw9UH3q+Z/wBl7/gn&#10;5oP7M/xAGu6JH8P9Q0exvtUuvD9zN8NfK8TWDX08k0kbauL0rLGPNePi1RmjEasxKlm+mQoBzT+y&#10;hi0UUUwCiiigAooooAKKKKACiiigAooooAKKKKACiiigAooooAKKKKACiiigAooooAKKKKACiiig&#10;AooooAKKKKACiiigAooooAKKKKACiiigAooooAKKKKACiiigAooooAKKKKACiiigAooooAKKKKAC&#10;iiigAooooAKKKKACiiigAooooAKKKKACiiigD4z/AOCoQA+LHwNwgX/iuLDt1/4n+g19lKkbJjYp&#10;/Cvjf/gqH/yVf4Gf9jxY/wDp/wBBr7Ih+5RTX7l/45f+kwCf8Vf4I/8ApUxSiHqg/Kk2IvIQflTq&#10;KAGsCT9wGgIjLgxr+VOooAb5af3F568daGhicbXiVh6FadRQA3YgGAg/KoyOGBi/8dqaigBkaJsx&#10;5ajPLDb3p9FFABRRRQAUUUUAFFFFABRRRQAUUUUAFFFFABRRRQAUUUUAFFFFABRRRQAUUUUAFFFF&#10;ABRRRQAUUUUAFFFFABRRRQAUUUUAFFFFABRRRQAUUUUAFFFFABRRRQAUUUUAFFFFABRRRQAUUUUA&#10;FFFFABRRRQAUUUUAFFFFABRRRQAUUUUAFFFFABRRRQAUUUUAfFX/AAVp1m28L+LPhF4xv7O/ms9D&#10;8RJqepLpml3F7cJa22s6HPPIlvbpJNMUiR3KRozEKcA12/hv/gr7+w14m1yx8MaR4j+IzXmoXkVt&#10;arcfAfxjDGZJGCqGkk0lUjGSMs7BVHJIAJrj/wDgqjawah8SfghYXdvHLFN42s0mhmjDpIp1/Qcq&#10;wPUHuO446Eivq20+GXw+gZZ4PAOho8bblkXSYQwIOcg7eDn8qKN/Yu/88v8A0mAT/iL/AAr/ANKk&#10;ch+2N8cvEf7Nv7M3i39oLwz4aXWG8G6X/bWpab5bM8+nWzrLfCMKQTKLRZzHzjzAuQwyD5P4x/4K&#10;CNpXj7xp4atLKL+wdPutD8N+EdatJrdJtR8RX+nz6nOoe7mjtlhg082lxl2XJMq/OdqV9Oaxo9nr&#10;WlzaPf20c1vcwtDcQTRhkkjYYZSp4IIJGDx65r568C/8E0fhT8O/gH4d+AmgfETxhMvhXxN/b+i+&#10;LdVuLC81aO82SQDeZrRreVBaSNZhXgOIQvV1EgiS5rrp/wAHX7le3mHa39f1sYngX9vyK08GeBvC&#10;PhbwR8R/il4m17w14mv5poYdCW8Z9BvobG/jnNvNBZtL9pnWOIWwaOQLlSQQx7/Tvjj4l1/9prwn&#10;4Ma28YaPp+ufDHUdctNJ1DSrCO1vGSfSwWnD5vra7t/tYiERCRETzeYGdItu34c/Ze8P+H/iJ4V+&#10;KU3ivV9Q1jwj4Y1bQrKa4jsreO6t9RubO4nkmitLaGMShrGFUMaxqAz7ldmDA8R/s1XXiH9ojRf2&#10;iv8Ahc/iyzutB0e70qz8N2sel/2a9pdS2ctwj77Frkl5LGBtwnUrhgpXNXzPTv8A8F/p+JKueN/s&#10;xftI/tF/Hb9pz40P4h0Dxxpeg/Dnxd/wj2g+D1tvD8dhOV0PTL//AEqbzJbtrx5b+QoYpkthEIQ+&#10;1xJnp/hB+1wNO/ZasPiz4oufGHifVNS8d6n4c0vStUsdLg1a91FddurBLFVtGjtBHE0TIsxYf6PA&#10;JpWLeYx9B8Bfs7eGvhFrXxM8ReEPFWtQX3xO8VHxJrF00lu72N5/ZdjpgNoph2qgh0+B9sol/eM5&#10;J2kIvlPwH/Zg+Bnjr9nz/hXfwu/al8U+LNJtfG58VaH4ut7zSHvNG1W4ujrJe3e3sEgKub4vsmik&#10;UxXG3BU4qdeVR62jf8FL53uHm+7+/p8j0D41/tWXPwC+Ey/Fj4gfC/VreCGzurvVNPl1nSIprOOB&#10;DIy5lvESZ2QMVWJnJxzg8HifCP7ZXxS8bftu3HwR8N/C+6vfA1x8LdE8S6brkU9msmL28vI2u2V5&#10;w/k+XCiiPYZQyMdpBGdT45/8E8PBv7Q1zpOrfEP4y+NpNU0zwhrPhqbVoV0cy3tjqbwPc745dOeG&#10;KX/Ro1WW3jhdV3DJzXSaR+yB4d8MfE3w38VfBvxB8SaPqPh/wbaeFrmOzksnh1rTLaXzYIrwTWzn&#10;crtKQ8DQtieQZ5GCPxK+1/ws/wBbBJy5LLt+q/S5y+gftUReFfiZ8dtS+KfiLxVY6R8NtI07VrrS&#10;dU0/TGs7CwNrdS+fYyWm64nM627OyXLF1baEVQStV/FP/BQ7TvAhutB8cfAXxrpviq31Lw7a2/g7&#10;ztKmvLtdauJbWzlSSO8NvsFxBPHJmUGPyt5BRlZtqb9g3wprHjX4l+K/G/xg8ZeILP4reHRoninw&#10;9qX9lpZC0SKaKJYTb2EU6NGk8iqTKxOQW3EZpsX7BHg7U9Uj8V/EL4reL/FXiSPWfDt83ibWm06O&#10;6kj0W5kurK0K2llDCIfOmnd8RiRzO43gBApFS5ld6afdfX8Bz628/wAtPxv+Hmdh+zV+0Tof7TPw&#10;+u/HPh/RNS0eTS/FWseHtX0vVhD59pf6bfTWVxGTDJJGy+bAzKyuQUZTwSQOF+Mv7WvjH4Y/tW+D&#10;/g7HpOljwfqH2K08V67c7/tNpf6m19HpSRYOwI82nSwvvBO66tsEc7u++A37Ofhj9nfQNe8O+CNT&#10;1G5h8ReN9a8UXz6pPG7x3ep30t7cRxlI0xEskzKgO5ggALMcsfO/Hv8AwTI/Zk+KHjHxf8TvH3hV&#10;dU8Y+Kte07VrPxreWVlNq3hqaxhtI7SPS7iS3ZrWKN7QTBDvBlnnL7xIRR73NFvpa/3a/iNpXl5v&#10;T79PwOJ8H/8ABR/VrK0+Lnj3406j4d8O2/wxi8TXF58K5tNurfxVbWGkktFqeZ5At/bXluEuI3gg&#10;WFBdRxiedkkNeiXHxB/bE0f9mXxN8XfFus/DvTvEEPhga7pOn2/h6+urXS9kTTzWFwxvImvSEURr&#10;eJ9lBYlzbgAIZ/iN+wd4B+Nni+HxJ8dvHniTxlY2mm6xYad4d1j7BFZ2lvqdpJZ3cYNraQzyq1vI&#10;8YE0smA27lwGGna/so64nwT1r4Gal+0z8QL6w1bR00uHVrxNGa+sbUR+W6RONOEbs6EqzzRyuRyC&#10;rfNT6Nvsv1v+hK5uZdv+Gt+p53qP7R37Vz/sT/DH9ofTPE/gC38QeMb7wousQ3Xgm9ks4otd1Cwt&#10;IxFGuqK6NbC+DMzSOJjFgLDv+X6b0UasmkwLrl3BcXiwqLma1tzFHJIFG5lRmcopbJClmIHBY4yf&#10;Er/9hq1u/wBm/wAGfsyWv7Q3j2z0nwTdaPLp2sW66L9vuRpV1bXVgkxfTWhKxS2kH3Io2cKQ7Nk1&#10;7do9jcabpkNjdahJdyRxqkl1MqCSYhQC7BFVdxxk7VUDPAAprr6/ogjsjwWP9qe4Hxl+Lvi7xP49&#10;ttG+GfwR0VbLxQp03zHl1I2MWq3V28m0t5VvZTWqpHHgu89xuyUjFZvin/go74e8B+Hm1Txx8CvH&#10;OnX0yeH5dF0Ux6fNc6vDrGoxadbND5d0YwyXE0QljkdGjEinkEGtGP8AZieT45/Fzwb4k8B2WsfD&#10;H43+H1vPFDNe7ZIdTWzj0q7tpIyQxiubGK0KPH9xrW43EeZGRwH7Rn/BPzxPc/Dixg+HXxC8WeKv&#10;FkfizwLa2uva7c6St3pGiaX4ksL6Yw7baC3cxpHNcHzY5ZJXRVPmfKlZ0+bmjzbaX79b/p8r+RTX&#10;xW87fhb573+Rc+LP/BQ7x3bah4S0j4RfB7VbjVP+F2Q+BfH2iX8+nifTZzYNei2VjdCNpJYJLWdJ&#10;UZ0CPhirHA9A+JXxx8Y6F+0b8HfAV43izQbXxbJqSy2drb6TcWGo3MemT3Bs713L3URhEJkWS0wr&#10;vtDM6FhRqX7A/wAOdR8Dnw7/AMJx4nh1yX4iReOLrxxDNZf2pPrcYWMXLBrU2uPsyLamMW4j8kYC&#10;hvmrS+I37Idx8TPid8P/AIq6t+0B44s774czPcaRb2EejiC9uJbWa0nmuRJpzsWlhndWEbRqCcoq&#10;ECrjfl13v/7bG9vK/Nb5E683yf5u34WM2H9ufwpJ4hEB8B69/wAI7c+I9Y0DS/GDSWP2O91TTYrp&#10;7m2WP7R56/NY3sSyPGqM9u2Dh42fh/B//BVv4ceKvCX/AAld18FfH2mTXXg/wx4n0PRLq20973Vt&#10;O17UTp9k8SRXTKj+fjekrIQrqRknA7q1/YO8CW3iB7+T4g+JrjRY/EWreINK8HztYf2dpmq6lHcp&#10;dXcLLaC5Zib28dUlmkjR7lyE+WMR4+h/8Ez/AIK+Hrjw/cWXivxTI3hrwH4S8Jae017atvsfDuqJ&#10;qdlJJ/o/zTPOgWZhhGjyFRG+YKmpac/eP3W978dipfC7edvv0/Ai1P8A4KO/D3RYotC1vwdq1j4t&#10;m8X3vh1vCF7qWmQTxXNrYx30ztcSXQtfKFvPbEN5uS9xGmASdudd/tO+Ivij8Rf2a/i58GPirrlr&#10;4J+K2qX1rqnhW80nT/JubcaBql/G8jNA9xDOk9rEp8u4EZ8sja2ST03ib/gnv8LfEPjS++Jdr4o1&#10;zTvEd340u/EsGsQJYXD2U11plpp1xbRR3dpNCbd4rK3crIjv5ibg44A0/Hv7Hv8Awmni34e+NpPj&#10;14y0yb4a3TXmj2+l2uiRQXl09ncWck1yraa/Lw3UqlYvKjGVZEQrkkebr5flr/XoKW77a/np+gtp&#10;8XfiB4N/bSPwR8aeJre/8P8Ajfwhca54KhNmsc2m3Gny28F/as6gebE63drcRlsurfaVLFRGF9X8&#10;U+I9J8KaFceItf1iCwsrSPzLm8upFSOJB1LM3AH1P64ryvT/AIReP/F/7ZEnxy8Y6NZ2Xh/wb4Pm&#10;0DwWFvBJcahNfy2tzqF26LkRRJ9ktIIlPzlluWICtGT6r4m0bTte0K50XWLCC6tbqMxz291CJI5F&#10;PUFe/H60pX9hpvZ/m7fhYcfid/L8l+v4nzH8Jf2pPjF4F8Ffs933xw1m41iP4zaTOde1rUrG3tJN&#10;E1qTShqltaKkEcSx2vl22oxASq825YQ0jHdnjNX/AOCm/wDb/wAC9C+IHifU9c8GPeaOnjrVbrw2&#10;ukCey8Iy6hdrp7NFqznzpbi0tjJKtvFLIvlyhBG7RKe98Nfsiar+0X/wT68LfsoftGWPjDwPqnh3&#10;SdK0261jSdasG1EXWmrCn2+zuUN0nlzmN8GVVmaKVhJHGzEDvfFf7F/g7XvHth8QfDnjHVvDdzZ+&#10;G7XQbq10nT9KuLe+sbWSSS1jkS/srjYYjNcANEYyROwYttj2VUV6j7X/AA1f52XpcWt9O39fr91i&#10;tp/7Ytzr3xn1r4VeGPgP461Ky8O+NrXwvrfiqxs7SWxtbqfTYNQSYqtx9o+zhLqCN5vK2o78/KGZ&#10;cv4b/tG+Objw58ZPFM/h/wAZa5qHgvxvLZJ4Tv7fRo5LBRpdhcLBaywSxxy2+24E5a4l8/dLKuSq&#10;xIPTvh78FdE+G3iTxj4m0K+vZJvG/iRdb1ZLqZGSG4WwtLELCAg2x+VZRNtbed7Oc4IUcr8J/wBk&#10;uP4W6t4+1Sf41eL/ABEvxG1FtR1y31xNKWOC6aytrLzIPstjCy/uLWFcOzr8pYgsciJubptLe36L&#10;8b/gOO+vc+dfAX7WH7Qkf/BKF/2yfip4u+J0Wra74CsfEuoarpej+FTPoEM9jHdy3GlWzL5Utspc&#10;okd6ZrjG3cCctX0346/aDuPCvxL0v4N+Fvh/rninX77R31W+h0drSNNNsVlWETzSXE0S5eQsqRru&#10;Z/LkIGI2Ncr4u/YJ8FeKv2INM/YItPij4w0bwhp/gm18KSalpc2ntqV3psFotqqyyXFnLFvZFVme&#10;OJDuGRgcVv61+y1NqvjTQ/iVZ/HLxlpviTSdBbRtQ1qw/svzNcszKswju45LF4cq4Yq0McTL5jgE&#10;BiK1qcsqjttd/d0t+pEeblXp+PW/6FL4l/tieG/hP8afDvwa8XeGL1ZvFWrppWi6hDqWnMst49pN&#10;copg+0/aURhBJH5jRBA+MkKd1ch+xb+1l8d/2gfAnjrxB49+DF7Z3Xh34g+KtF0n7Jd2GLldP1a5&#10;tILTi5b9+EiVXkbbEzqSGAIzbuv+Cbnwpuvj7L+0C3j/AMWLfS/ESDxq+j+bp7WjapFpq6cp817J&#10;rvyfIUfuftGwMSVCjAHY/Dn9leD4TTeMI/h38WfFGk2PjDWtQ1htKhXTZLfSdRvZvPubq082zaQM&#10;8xkl2TPNGGlfCAYAhX69n+lv1Lk9kvL9b/ocL8E/2uZx+zP8OfF11/wmnjvxF421a60rSbXUrPSL&#10;PVb65he8kmaZbdobKJYYbSZiyMAyxoF3yOFbF8V/8FVPh54d8IXPjLTvg9421aPR/BmveJPFltYr&#10;pyvoFvot7JZanDOZbtA80c8UiqsRkEoQsjFea6rwT/wT70DwB8LPDPw10H4/+PjceC/E02t+E/E1&#10;x/Y7ahpksyXEc8IA04W8sUiXVwrCSF2AlyrKVUrDe/8ABNb4IXfw/wDEHw8Gu+Io7fxR8PPEPhLX&#10;b6O8thc3Uet3T3eoagW+z7RePcSyyAhRCpcgRbcKD95vddf/AEnT/wAm/AF8Svtp/wCla/h+vke8&#10;aZqyazpNvrNhdboLq3SaFtuNysoIP5GvlL/h4f8AGWNPjdcaT8BZPE174L8Najr/AMJ/Cvh8zfb/&#10;ABhaWN5e6bPCSElJmN5ZBlEMbt5N7bYjdzhvqGy8HvpvheDwpp2oTQw21iltDcKy+aoVQof7u0tg&#10;Z5UrnqCOK8P+FH/BMX9nL4DP4X1z4GaXN4P8SeG/DFzodx4x0LT9Nj1TX4Z0h82bUpntGF5MZoI7&#10;je68yhiQVd0Yd/aNrbb8mTFP2aT33/zOb0D9uXxx4j+FPgs/Dj4l/Db4geKviN41t/D/AIf1jQLO&#10;7stO0xn02bUrh7+xeea5hmtra1uGNo8sUkriKJjas7GPe/af+NH7XPwT8LfDFdA8XfDttY8V/EKy&#10;8Ka5cXng2+nt3N3I4ivbeJdSiaHYkZZ7d5JSS+BMAmXu3H/BOrwBqGvah8QtU+LHjOfxtfeKNO16&#10;Px15umx6haXdlaT2cHlxR2S2e02t1cwuHt28xLh9xJCldn4x/sa3Xxw8N+CdD8WftH+PrWfwT4kt&#10;9ftdS02HRVnvr+By0ElwJdNkjwm5gEiSJSDhg2ARXn5/hZf8EPe/D8bv9LEfiv4pftDaV+2X4S+C&#10;eneJ/B6+Fde8F6tr14s/hO6bUEOn3Gl28kCTi/Ef71tS8wOYD5Yh2kSb9y3Pgz45+INl+018SPg3&#10;4++JM+tWkK6brvhO31PT7W3ns7O6W4Sa0iMEUX2m3iltxtkcNKvnbJJHIBrS1/8AZlm1/wDaL0H9&#10;o+X40eLLe98PaDeaPa+HrePS/wCzZrW6ktJblZN1i1xl5LG3bcs4KlWC7QxFZnwU8H+P7v8AaV+J&#10;Xxd8c/DibQbS6bTtB8Ltqd3az3F/Z2S3LSXsf2eWUQW80lz8kbssuELSRxswWiO2vmP7L+X6X/U9&#10;nooooGFFFFABRRRQAUUUUAFFFFABRRRQAUUUUAFFFFABRRRQAUUUUAFFFFABRRRQAUUUUAFFFFAB&#10;RRRQAUUUUAFFFFABRRRQAUUUUAfGv/BUP/kq/wADP+x4sf8A0/6DX2RD9yvjf/gqH/yVf4Gf9jxY&#10;/wDp/wBBr7Ih+5VQ/wB3f+OX/pMBS/jL/DH/ANKmOoooqRhRRRQBV1aNXtJWYn/UsP0r49/4IfqG&#10;/ZHmcDbtv9G4X/sVNC//AF19iap/yD5v+uTV8d/8EPf+TRpv+v7Rv/UU0Gil/Fqf4V/6UOf8OP8A&#10;i/8AbWfZlFFMFxCRkSeooEPoqMzxlSQ35inGREALuBnjk0AOoqMXMBOBJSm4gBwZV5oAfRQCGG4U&#10;15UQ4Y/pQA6imNcQou9pBilDLIuUagBEgSNtyk/SkNuhm88k7tuKkooAKKCecVEZYlbDGgCWio0Z&#10;WOBUgOeaAChgGGDRUZubfJRpRwcEUAOjQRjAJ/GldA4wajW8tn6Srj1H1wfyPX0pftMK8b+nbaaA&#10;HRxJEu1RTqja6t1ODKvTPFOSWOQlUfOOtADqKKKACiiigAopqzRM5jDfMrYP1xnH5U6gAoqMXMDO&#10;Y1k+YcEVICD0oAKKYJ4uu/H+9xSiaMnAbr7UAOooooAKYIEEnmj71PooAKKKKACiiigAooooAKKC&#10;QoyaakiyDKn9KAHUUjkBcscCkV0lTejZU9GoAdRUYkjY4Dd6FuIA3l+au70/z/ng0ASUVGbq3K58&#10;4ChJoiMiSgCSiigkKMk0AFFRi5gJIEnTr7VICCMigAoopGYINzGgBaKRHV13KaUnHWgAoprTxK21&#10;m5+lCzwsxVZBlRlh6UAOoopsk0cPMrqo67mOMUAOopquhUFP4qdQAUUUUAFFFFABRRRQAUUUUAFF&#10;FFAHxr/wVD/5Kv8AAz/seLH/ANP+g19kQ/cr43/4Kh/8lX+Bn/Y8WP8A6f8AQa+yIfuVUP8Ad3/j&#10;l/6TAUv4y/wx/wDSpjqKKKkYUUUUAV9UP+gTD/pma/M//gmj+2zpP7M3wAj8C618DvFPiRry30HU&#10;ItQ8M+I/DPkrG/hjRUEbpeavbzRSAxklHjU4KkZDA1+mGqHFlNn/AJ5mvjz/AIIfEv8AsjXDSEsf&#10;t2ijLHPTwpoNTS/jVP8ACv8A0pBP+HH1/Rn0P+zZ+0Vpn7Sngq78baX8PNc8NR2eqPZNY+ILzTZp&#10;nKxxyeYG068uoth8zbhpA+VbKgFS3gfxM/a2+J3gP4s+Nv2Zn8WWa+MtT+I/hSz+GS/2chkTQdWQ&#10;NcS+WAFle2TTNfkDH+C2jBOTk/XiqCcYrzPxR+yr8EfGP7Rvhz9q/wAR+BvtHjrwnotzpeg60buZ&#10;fs9tOGEgMSv5buFklVXZSyCeYKQJGBJX5lbz/LT8dPRsJfC7b/1/w/qkfM/g3/goT4c8ZfFfUvjH&#10;pHgTxBfabH4X8VDw/b2fxCumto10eSV3a/01LdbW1e88gtDcPJcyoihMQl3Q+oeNfjz+0R48/ZQ8&#10;d+NPFv7OEPhu2k+Gqazo82k/Fp4J7mG4tp3ubdby2sTNYXtvGiMskccsZeaMxzEq+zvNB/ZC+D/h&#10;jSdd8M6DZa7a6H4it9Ri1DwzH4ku/wCzEW+Z3uTDbGUxwFnkkb92FClztA6DoPGXwP8ABfjv4STf&#10;BDWF1S38P3Olrp1xBpusXFrM1oIvK8rzomEmCnyt82SO5oV7fd9+t/0+4I/F8/8AL/gnz7+0Z47+&#10;J/iT4A/BPwj8O/D+v/2X4+1bQrTWry2+I91purfZTZvdi2GowhbgPJ5IWS5jdJGXeON/HZNe6t4K&#10;/ak+DvwyuNC16309/AGuRWc03xU1C9JuIFsTNFf208TjU2RTF5V7PcNKpab5P3hZvQvD/wCzf8Nv&#10;DXhLwp4CttP1O70/wPqcN94bOqazc3E1vLDE8UWZZHLyqkcjqFckAY44GOF+LNn+zReftf8AgWDx&#10;5478T23xHS3aPwfp9jq+oxWpimjnmkVo4iLfEiabNv8AMHIhAOdyhiN2rLdt2+5NfqTHm5bvolf1&#10;6m98Df2ptf8AjfB4h8eaT8O9L03wBouva3o9r4i1LxOyXlzcaVezWN1K9p9mEcFv9otrhVkNwXKR&#10;q5jUNgeJ/FH/AIKCfFfxx8AfjLffBjw54LTxJ4D8B2+v6brWh+P5b/T2tbuHUPKnWR9KXdcRyWLt&#10;5BiaJ1ZCJhkhfdrD9kL4KaXF4r0mw8P6hHo/jT+0j4i8M/21dnS7mTUN326VbTzPJjeZnkZyirue&#10;WR/vOSavh79i34H6Jofi3wvcaRruq2njbwrD4c8SN4g8VX9/Jd6XCl0sVsjzzM0CKLy5/wBWUO6Q&#10;t1+Yz70lp269/wDh/wACtvvX3dflb53Mf9oPx38X9J+EfhnVfG3gKxsppviN4Zttaj8JfE69t3tY&#10;p9esIIXinGnRtdozyp51q6wpLEZYi7K5zm/Fr9vHVvht4p8eWnhb4P22teHfhVcaXH8QtZu/E/2G&#10;5tvtkcc7Gztvs0i3Zhtpo5WDywli2xN7cV3Pi39lP4fePvh7pfw48VeJvG11p+lapBqNvMfG+opd&#10;PcQXMV1A8k6yiSXypoY3QMxClB75reK/2Nfgd4w8WN4v8Q+H9Vubm5i01NYgTX7yO31k2D77R76F&#10;ZRHeNG2PmlViwCq+5QFFSblJNbXf/AIjzRjZ+X/BOS+G37dnirxn8XdD8D+I/glZ6PoPinx54o8J&#10;+HNbj8WG5urq80WS8Ekr2otVWKGRLGchjMXVwF2MpWQ+j/tLftB2v7Ovwtk+ID+FJ9avLjWNL0fR&#10;dIhuRD9t1DUb6CwtImlYFYkM9zFvkIIRNzYbG01dH/Zi+EOg6xoOt6d4TkjuPDXizWfEejyC8mPk&#10;6jqhuzeynL4cP9uucK2VTeNoG1a3viz8IvA/x08AXnw0+J+gm+0u+aCSWOOeSGWOaGZJoJ4pYyrx&#10;SxzRxypIjBkdFYEEUnzWivS/4f8ABKi/eu9tfz/4b7jzzxx+1L8XvCfjDwh8FbL4K+G7z4ieLNJ1&#10;jVodJbx3cRaTBp+nNapNL9u/s1pWcvfWirH9mXO9zuwg3fP37Sv7f3xC+NP7PGraj8B/BVxoMWm2&#10;XgvUfEniKXxfJaXOnPqeqwA2dokEDm7ZY0dJWaSCN0mUK0gLKv094n/ZR+GvirTNHg1bUfFbahoL&#10;Xf8AZfiCHxhqEeqQpcqFniF2kwlMThY8xlthMUbY3IpHM+Kf+CeP7LPjEpb6l8O7+GyXR9H02bSt&#10;P8Q3tvaXVvpUrS6cs0CSiOZoHcsjuC3TJO1QFvv3X9emw1zJ28v8vx3K+q/tyad4Z/aHsvggdH8M&#10;atZ3uoX2mx3Ph/xi9zqlre2umz6g0VxZGzSKIFLaZMi6ZlcxAqPMOzyP4Uf8Fj7r4neBNb+KVv8A&#10;BDw03hm08G+E9X0bWtF+JjX8L33iDUDY22l3zLpyJYTwMYZLkK07RJMpCPxn2Txv+wt8MtUs9b1b&#10;wT/alhr17JrV7oxv9cvbrS9P1bU7W6t7i9/s5phbtu+1zOy7MEyPt27ia85/Zs/Yd+O/h3w5D8JP&#10;2iPEyt4Bs/h7pWiQaDpPxG1TWLmXVrKeKWHV4bye1tJdNlh8iPy1gZsOVcMrQqWqLlK999H+bf5W&#10;XmSuWNNW8vzX6Xue4/sq/tIXf7R/hfX9W1Pwbb6Pd+HfEkmkXH9napLfWN7i3guEuLW4lt7dpoil&#10;wqkmJdsscqc7Nx8W/bR/btH7P37T/gf4Z2HxT8MaHpdjHZap4+0/XLq3juL+z1LVYdKtEtvNYN+6&#10;Y313IyAlUswp4kr6a+Hfgi18B6C2hWesavfR+c0nna1q097Nz282dmbHoM4Hb35X4k/sxfBz4r6D&#10;8QPDPjzwg+oWfxO0NdF8YLJeTA3disEsKwqwYGFVWaVl8vaQ8rOPmYmqV+aL7Wv59w+w11PC7b9r&#10;jx/8Pv2h/GnhP9oLUvEXhdtNutUuPAfhlvCqNoXizRbawa4RrLVkj51P928skEsyMieYi2zrH9pH&#10;ffsn6j+0D8bP2e/DPxr+InxuWG98feC7XV5tP8P6JafZ9BnukiuIV0+WVHLxpFIY2+1LcGVlV1MI&#10;DRv1TfspfCzUPGul+OvEieIdZm0W8mu9I0/XvFF9e2NncywSW7zpbTStFvMU0yAlTtWeQLgNgN+G&#10;f7Jfww+Dfgtvhz8MbrxTpOgx6X/Z+laPb+ML8waRaggpDZo0xFsqgKqbMbEARdq5BmOkWm76K36v&#10;5/oVrKon01+7p93/AA54B43+Ov7Rmi/8EjtF/a+sfjjfjxtdeENF8RXF82haYYnkvBbq9r5X2Xb5&#10;C+ezLgCQEDdIwJB+xfDemXuh6La2Oo69capcQ26xzaheRRJLcsOrsIURAT6KqqOw6V5Dqv7B/wAC&#10;Nb/Zqs/2RdRh8VN4DsI4ILfSl8Zagsgt4FVYbc3Hnec0KbEIQtjcgNesaHo7+HtCtfD9teX1wlrC&#10;sUdzqF088zgcZkkclnY9SxJyetVJ6NguiPmvW/8AgpV4j8L/ABxj8B+I/gFa2/hGT4yT/DoeKo/G&#10;DSXn22PQZ9YF19hFnt8krD5J/wBIDh2yFI6wX/8AwU08V+G/BTeMPF37OtvC2s/BrU/iP4D03TfG&#10;RuJtUsLIWpe1uy9nElhcFb6z+608QLyDzD5YL+s6t+x78BtV8Q23ia/8Eyy3tr8Rm8cwyDULgA62&#10;2nvpxnK79pT7LI6eUfkyd23dzWboP7B/7OOheG9S8JxeEdUvNPv/AAnN4Zhh1XxFe3R0/R5WDSaf&#10;ZtLMzWkBKRfJEVGIIR0iQLC5tpf17v8A8k7+iJb1Vv697/5HT1PM/wBqn/go78ef2RPA154u+JH7&#10;HFjeSW41K7tY9F+JcckN1ptlpyXs04kkskdJc+bAIWjCmRYz5nlyGSOvq3/BVeXQvgHdfGXWvhf4&#10;T0/UtF1LxVB4g8I6h8SHS8aLQtUudPnksNunt9r8w2zsnmC3Tc6IX5LD3L4+fsvfBz9p3QP+Ee+N&#10;Pg+bVLNtL1Cwkt476aAm3vIDBcJmJ1PzRkrnqM5BB5ritW/4JwfstapY61p6+D9cs4fEkerQ+JIt&#10;K8XajZjVYdR1C61G6huPJnUyRNdXt1IEPCid1ACMVpylK70/r+l+JouXm1f9f8MUrC31Lw3/AMFT&#10;IYNK8Z+Jm03xP8Fb/VNT0G98Wahc6Yt5DqenQRTwWU07W1q4iZlLQRxlt7FslmJ94+IPjaz+Hngf&#10;WPHOpWrzW+i6VcX9xHGfmaOKNpCB7kKa4l/2YPh3c/Hy1/aVlvfEn/CV2ulvptvIvie8+yJZO8bv&#10;b/ZfM8nYzxRuQV+8uc13mu6LZ+JdEuvD+tWguLW9tXt7mGRcrJG67WU+xBI/GipzcsuXfWxNPdc2&#10;2lz5d0X4r/Hj4ZfszfBnx94t8Y/2h4s+KPxI8PHxi8yGS3tYdWk8yaws1YnyoIEdYYsEnEe9su7s&#10;ek/az/4KC2P7M3xCk+FHh3wDZ+JNdsvBM3ivUNPvfED6fJJZLMYore0C2s4ubuZo5wkTGJMxYaRN&#10;61e+GX7GzP8As3eGP2b/AI967c65a/D3WreTwbruj6rc2N6bawcf2ZNM8XllbmOIBJNrMjshfo+x&#10;Ow1v9lj4ca5qml+IrrU/FUer6RpMumQ69aeKr2G+uLOSVZmguJ0kD3CiRQyiQts527dzbnO/NzLa&#10;/wCDWn46kwjKMbSd3ZfffX8Dz34f/HP9pbxZ+2p4o+H1r4P8NyeB7f4d+GdZsYrzxVNHd232y71p&#10;GufKXTCTNItrEjQtPsjECsrsXdF4L4Y/trftM/Dv9mP9oT9pT46/Dbw3rNn8KtY8aXum2Ok+MpTN&#10;OmlGSSPTV3aZEqQ7I2QXLFnJILRZJr6VvvgV4M1D4p2vxiB1i116HS4dPuJ7HW7mGG9tYpJZIorm&#10;FHEc4R55mXzFJHmtzya5vX/2LPgV4j0X4k+FtU0HVX0f4tWV9beOtCj8Q3a2V99stktrmVYRKEgl&#10;kiQBpIgjZLNncSSo35te343/AMtPUrpr3T+Vtfx1OJ8b/t0fFz4TeGrHVfjD+zlofh648S+INN0v&#10;wVcyfEYTabqDXNnc3kwuZ0svOtJLeKzm3qLeVHZohHI+5zHn61/wUj1XQ/BXgXxjqvwd0vSbPxTN&#10;rsOta/4i8Wz2eg6RNpl4LXYNQ/s9w32r95NavPHbJLDGWLIxCV7d8Rvgh4F+J/hjTfCviO21KOLR&#10;dQgvdHu9K1aezu7G4iVkWSK4hdZEJjeSNsN88ckkbbldlOP8Qf2W/h18U/h+vwy8d6p4tvtHbT7q&#10;wvrf/hMtQibUrW4GJobl0mVp1dcr85JCkgYBNPW7v309NP8Ag/eGqtftr+h6RbanHdRLNEFZWjV1&#10;ZWyCD05/z1FeE/Db9uqw8Y+N/Hng/wAX+H/DnhWbwX/a8jafrfi6S31NrWxu3gF/cWtxZxLBZzIq&#10;zJcxS3EflyISQTivcNF0fTtD02HRdJsI7W0to1jtreCMIkagYCqBgAD8K8t8Y/sVfAn4hazrWq/E&#10;TQdY8QPrnhvVNAmj1jxJe3ENrpuoshvbe2R5cWwl8mEExhSBEgUgLik+bmb6Wf8AwAWkVc8s0v8A&#10;4Ka694ht9Q0Pwj8HfDeveIrfxtoWgWcWh/EGSXSrldVhkkhuDePp6SJsMUgdBbtwFKs5baFv/wDg&#10;ptrul+E/DfiHWPgfpelrqHijxZofijXNZ8Yzw+H9AuNBv5bOUSaimnuc3DQySQGaGCNlikDSIwRX&#10;9O8OfsWfA/wxr83ihNK8Qalqlzr2m6rNqmueKr+/ne6sEkW0cvPMxCRrNKvljCncSVPWpNQ/Y7+D&#10;2peBtQ+G8Fp4g0/R9W1bWdR1ax0nxXf2iX02qXMt1fCXy5RvWSaeU7TkIHKptXih3v8AP/5H9eb5&#10;C+1/X97/AIB61YahFqNml9bsrRyLuR45Aysp6EEdRXzJ4i/4KdeBfBnxr1b4a+INI8P6ho+n+GfE&#10;2srrXhPxedSuYV0TyjdQ3Vt9ljSCQiRgAk82HjZH2mvpPQND0rw1odt4e0HTY7OxsLeO3srS3jCx&#10;wxIoVERRwFVQAB2Arxbwx/wT4/Zh8HeJovEmleCNTmW3s9ctbPS7/wARXtzp1pDrEvnalFFaSzNF&#10;Gs78kKuAMBcAAUe85aba/wDAHH4dd9PzVx/iv9q74s/DX4N2Pj74o/AbSdN8ReIde0nR/CnhWx8b&#10;NdCe81G4jghju7r7Ei2pjeTMpiS4VVRihlOAcj48ftx+NPgNe+F/A3iH4U+GD4u8Q6Lq+rS2N148&#10;ng02G3sJLaNkiu/7OaWaaR7yAIht41x5hLjaN/W2/wCx98IF+ErfBS/TxHqOgR3FhNYR6t4u1G6u&#10;NOeyljltHtriSYzQPFJFG6ujBgyKSTVnXv2WPh54hGh3eoar4sXVfDsN3FpevW/jDUIdQ8i5KtNb&#10;yXKSiSaJmjhYxuWQNBEwUFAQfadu/wCFrW+/W5Mb6X7P77/5dDx7Uf8Agpz4nYx+JtK/ZwMfhKL/&#10;AIQUatqWteKHs9TtT4nube3gjWw+xSbpLZrlTMsksXCkKSQwXrv2dPjV+0zr/wAW/jNonxH8D+HZ&#10;vD/hHxutlpA0nxVNdXcEf/CP6TdrbRQnTYRMHkuZJC8kodXmaMB1RXbsvFn7JvwY8ajWB4q8KT3z&#10;eIL7QbzWJpdSuN9zPo1zHc6fIxDhsxzRoxx9/Zh9wY1saP8AAXwRonxI1z4o6LLrdnqPiRlfXbe3&#10;166S0u5lt4rZZ2t1fyxMIYYo/MVQ2Il5yoofNrbz/S36j10+X/B/Q87/AGfv28vDXxh+A3iX42+P&#10;NO8P+Hk8J6Oup+JtD03xFcX19ocf2P7W8F/b3FlaTWlyqA5iaMhgMqx5xk/C34vfHn4Y/Df4c+At&#10;S+H7eIviZ8SIdU8T61pvirxjJZ2vh+FpVu7m3a48m5cR2rXttZxQxRMCFBwiqzDovHf7EPgnxP4Z&#10;1bw5pfi/xBbSeJtV0OTxZq2qatc6pd6rpenXv2oaSZLmRvLtpczxOqjGy6n43SZHb/Fb4B+AvjFf&#10;aFrHihNWttS8N3U1xo2raFrVzp91bNNGYpUEtu6M0boRujbKkqpIyikGvMn+Hyf6tfcP/gnzB8Sv&#10;2yPix+zd+1v8UfEniHwc2veDdN0f4a2+qWMnjGZF0KbV9TvdPklsrf7NIk7b5YpJCTb70gUli2BX&#10;s3grx34ym/a3+K/hefwpcyX2l+CfDt7otqvj24udPvoZrjWUixZy20cem3DPbsJZIzN5i+SCx8ha&#10;2vHP7GfwH+JR8QN428JX183iiPw8muSyavc77kaJefbNOyfMyPLny5IwZM4ffWr4c/Zw8B+GPjPr&#10;Hx+0u/8AEreItdsoLPVGufE15LazW8LXDwxfZnk8pVja6uCgCDaZDjtRHmitfP8Ar+uxL7ry/T/g&#10;nyJ+zf8AGP8AaOuf2QfjR+2TrOhaxqHjZdV8dW9jNqHxIu59LtIdK1rVLS2jt9McGztTbQ2UK74o&#10;RJcbC7sWkZj6v8MPFHxK/Zr8DfDv4a+FfhbrXiTxB8Q9bmiebx98btT1bymh0lrpryS8vIrqSKN/&#10;s237PBGqI8m5UAZsex+GP2afhN4O+CmtfAHw/wCFJrfwt4gutbl1XTWvpnaZtWurm6viJC5dBJNd&#10;zsAGAQOAu0KAN7Vfhb4R1fVfDGu6jo8kl14Pmkk0KT7TIPs7SW0lq7EbsSfupHX5g2M5GDzVSvr8&#10;vyf6tBq2n6/mrHzl8Rf+CpGs/DDxjL8PfFP7O62+veH/AAnoOteONBPi4S3lrJqcs6Gz05ILWRdS&#10;lgW3kkdma3RlaPaSSyp6H4B/bQHjP9qTxF+zP4g8I6L4fn0q6ni0eLWPEU8Ora5DFbWs73ttZS2S&#10;RT2g+0hDLDcylSoDqrFlTsPEX7Nvw68TfFCT4xf8TzS/EFzY21nqV5oXiC6sk1GC3kd4I7mKKRY5&#10;/LMsu0upIErrnBxUetfs+eHNR+IK/FOPV9el1yza5uNBXUtcu7rT9LvJbd7c3Mdk8vlK4jklQYAw&#10;ssigqHNHn6/8Ar/gf8H9Tx7/AIaM8XeHLj4pftSaDoureJtJj8daN8PvBPhd9ea1s7podUj066vY&#10;w4aOOVtRvrqJ5NuZU0+IFguCt/Tv+CgPjjWPiWv7N+k/AzR2+J8evanYXekTeNpk0eOGx07Tb+S4&#10;GoDT2lbMer2KBPsoPmNICdqbm2fF37Hd+v7HXhv9lfwh4kkuJNF1Hw1Jea7fXUlrcXv2DV7K9vLo&#10;yQqzLcziCeQFcfvZcll5YdDcfsW/A66s7WGHT9ct9TsdZu9Vh8UWvia+j1Z7q5hWCd3vVlE8geFI&#10;4yrMU2wwgDEMYWV8L+5fdH/7YX2l/Xf/AIH3HjOqf8FXvENt4e1Xxxp37NsLaF4T8A6R4o8cXV74&#10;1EU2mpdalqGn3FrBHHaSLdywyadOytvjjlA++mVLe1eDP2gviP8AFbx34s0PwF8LdHfw34X1i40R&#10;td1DxbLBdXepQwI8ipaJZSBbdZZFhMzTB8q7LEVCl6d9+wt+zRf+DNc8CD4beTpXiDwdp3hfV7W3&#10;1K6j8/TLGa5mt4gwk3qyyXlw5kz5jmTLMxANdPoX7P3gHwx8SdU+Kfh5dbsr/XLwXmr2Nvr1yun3&#10;V0YEgNw1n5nkeYY4kUtsydoJy3NF+3Z/np+GnqQub8vys/x19Dx34MftYftEeHv2c/EHxd+N/wAO&#10;fDt6mn/EjV9G09tJ8YyzSyRjxZc6XHEynTIFSOCLy1SQFnmEQLrGznb1HjX9uCDw1d+OtITQ/Ctj&#10;eeEfiJb+FdO/4Szxs+nQaxJJoVjq5kR47Od1kCXhj8lY5CRAZCygkL08n7JPwik0HxR4PlttcbR/&#10;Ft9cX2p6W3iS8NvBdz3bXklxar5n+iSm5Zp90OwiQ7hg1zv/AA7/AP2e45I9Tt9J8SRavH4uuPEq&#10;+IofGmpLqQ1KbTk0yac3Xn+bh7SNI2j3bPkBCggGj3uX5fjp/wAH7zTeXlf8LP8A4H3Hjfhz9uj9&#10;o/46/Hz9nXxD8FvA2g2vgz4pfCXxJ4i1Dw/rXixoXe4tptFX55I9NmI+z/apRHsIE4nYuIfLUN61&#10;bfEW/wBH/b31/wAPeJ9L1KC1t/hJFqVhcWvjm6uLGW1S/dZGfSGt0ht7vezL58ckrvGiKdoAUbmm&#10;fsTfALw94U8B+DvCvhvVtJh+GtnPZ+DbrTfEF5FdWVrKgSWA3Ak8yaOQJHuSVmDGKMnlQRp3H7L3&#10;w1m+Oz/tGzy+In8TPpbac27xLeGz+x5LfZ/svmeTs3Ett2feJNS+azS8199rfd/mKLenN5fnZni3&#10;iD/gqD4r8GeCbPxh4r/Z1tEbxN8L5vHXgHT9P8aNNNqVhFc2ETwXZayjSxuAup2bYVp4yWkXzPk3&#10;Nr+J/jR8dv2jPhF8YvB3hXRbHwB8UvhBrtumktpviifUdLvb9NLsdZtUnk+z2sktnMt0ltcQmNSV&#10;8za2djDs9P8A2Bv2bbHw7c+F7nwjqmoWNxoq6LaW+reIr27/ALM00XCT/Y7RppWa1g8yGAlIyoIt&#10;4R0jQBPjX+y7eeIPh58SvDHwNvf+EY134vXsA8YeJPtcpktoTZ22mz3NqjB1S5Swt1WJdqx+aqu/&#10;8WanzOLUd3e3k7u36fcEH7yv3X3WX/B+9Hpvwb+INl8WvhJ4V+Kmm2Mlrb+JvDtlqtvbS/eijuIE&#10;lVD7gOB+FdRWR4O8M6N4J8L6T4M8N6etrpuk6dDZWFqvSGGJFREHsFUD8K16uTTk2tr6egofCkwo&#10;oopFBRRRQAUUUUAFFFFABRRRQB8a/wDBUP8A5Kv8DP8AseLH/wBP+g19kQ/cr43/AOCof/JV/gZ/&#10;2PFj/wCn/Qa+yIfuVUP93f8Ajl/6TAUv4y/wx/8ASpjqKKKkYUUUUAV9U/5B83/XJq+O/wDgh7/y&#10;aNN/1/aN/wCopoNfYmqf8g+b/rk1fHf/AAQ9/wCTRpv+v7Rv/UU0Gin/ABKn+Ff+lIJ/w4/4v/bW&#10;fZlFFFABRRRQAHpXxX+0n/ylw+Cv/XvB/wCmzxVX2oelfFf7SQP/AA9w+Chz1t7f/wBNviuim/8A&#10;aaXq/wD0mQS/3ep6fqj7Sj+4KdSJ92hjjvQAtFMaQ5wppDL6N+NTzJASUVGzyZ+U0pZvWjm3/r+t&#10;wH0U1GJ+8ac2ccVQLUKKbubFCMT1NFwHUUyUuPuGkRnMm0mlcCSig5xxTN7etMB9FN3HqTTWkx/F&#10;QBJRTBKCQM0+gAooooAKKKKACiiigAooooAKKKKACiiigAooooAKKKKACiiigAooooAKKKKACiii&#10;gAooooAKKKKACiiigAooooAKKKKACiiigAooooAKKKKACiiigAooooAKKKKACiiigAooooA+Nf8A&#10;gqH/AMlX+Bn/AGPFj/6f9Br7Ih+5Xxv/AMFQ/wDkq/wM/wCx4sf/AE/6DX2RD9yqh/u7/wAcv/SY&#10;Cl/GX+GP/pUx1FFFSMKKKKAK+qf8g+b/AK5NXx3/AMEPf+TRpv8Ar+0b/wBRTQa+xNU/5B83/XJq&#10;+O/+CHv/ACaNN/1/aN/6img0U/4lT/Cv/SkE/wCHH/F/7az7MooooAKKKKAA9K+EP24vEGr+DP8A&#10;go78NfHHh61tb7UtH0uylsNFuk1InVJHtvEsRhj/ALOsL2UOqSPNkw7dkEgLKSAfu89K+Kf2lY0k&#10;/wCCuHwV3L/y7wD/AMpvimlH/eaXq/8A0mQT/wB3qen6o9Y+F37Vvxx8beOtN8K+Iv2c49JsLyYp&#10;cakq+KMwLtJ3f6X4btoOoA+eeMc9ScAt/wCCgXiX4xaJ4R8D2HwM8SapYa9f+PIWjt9J8ovqUdpY&#10;X2pPYsJUZfLn+wiJsbW2udrKTke+RxDapLZrN8SeDfDXie80vUte0W3urjQ9Q+3aTLcRhmtLkwyw&#10;GVCfuv5U00eR/DIw70+v9dwb9127O3rY+Hf2e/2jf20/FnxK8U/AGy8WabpPi668R6v4hW6+Jfh9&#10;9Ui8PaeNI8N3qaGsFhd2ZLxza6FEhlO2O2kyJSwccB+0z+2H8VP2uf2ZU1nRY9B8JeG9J8S/Ca98&#10;QadqWnT3GoapdarrmjXqpZ3AuYo7aGMPGod4Z2nxINsO1WP3d45/ZO/Z3+JN3d6j44+E2j6hcX2o&#10;Nf3l1LblZZrhrSOyeRnUhjutYYoWGcMkaqwIAqLxR+yX+zh428TWXirxT8G/D95fWFvZQW002mx/&#10;LHaSGS1AAGP3LFvL4+TewXANZ6yivRfgnf73b7gl8Wnmvvaf+Z538No/Gll+218arabTvB9xrDeA&#10;/Ct1ous2ek3llcS2z3OvJbWV9I93cJOIXilYSRRQH/SZMo3GPEf2Dfhv448XfsyfFn9oTV/C3w2t&#10;/iN4u8XeONP1T4galoVxql/qlrZ+JdTtBYXziW1uZrSG2t4ra3iW5URRxwgBQgjr7F0P9nT4NeHP&#10;ifffGnRvBNvb+KtSi8rUdajml825jBkIjfLEFVMshVcYUyNtxuOZbb4B/CKx+Hl58J9N8EWdr4c1&#10;DULq8vNJsVMMUlxdXL3VxIfLIO6W4lklc5yzSMT1qoy3v2QKP6/ifKvgv9qrxp8O/wBlb9mT4b/B&#10;LwpofhjUvH/wkttTs/sfw91jxDpGh2lnpVgxs4LGxuVuipa7iSNnnOyOKQs0jBQ31l8FPGHjH4gf&#10;Bnwz448f+C5vDuuatoNtd6xoE+7fp91JEGkgO9VbKMSvzAHjkCsG1/ZE/ZztPh/ovwttvhRpcOg+&#10;G7gTeHdNhV0XS3ETQg27Bt0IETNHhSBsYrjacV6Bo+i6foOh2/h/S4fLtbS3WC3jDE7EVcAZJJOB&#10;3JzTXNytPe71J3aa27Hzz4G/aN+Mzftfa58DvjBYWfhrQ7rUri1+HNnL4F1B28QRQ2NvcteJraXj&#10;2bPk3QNhJBBcbYJHUusTM7v+CdA1G30b4qaTrui+E7fVrH41a3FrN94N0e6sLfVbox28j3skFzeX&#10;bpK+8BsSlDsG1VxXrUX7Pfwdg8fN8U4/A1n/AG8yTJ/aO07kEqhZSgztjLgYZkCswzknJy34Tfs5&#10;/Bn4HXuqaj8KPA9tosmtXH2jVmtndvtc3A8x97HLnAy3U4GScDDXw+ZRwv7Wfxd+Ofg/4mfC/wCE&#10;XwK1Lwnp19491jUra+1jxZo91qEdjDa6fLd747e3ubZpWJj2YMqAbs54wfn+9/4KRftC3vwA1z9o&#10;nw14e8GWem/DH4T2HjPxxpN5pd3dyeJxK14ZLbS5kuohZKU0+byZZo7ne9xGpRfLYyfSX7Sv7LHh&#10;H9o3x/8AD/xF46uY5tM8G6hqF1caLJC5XUvtNjLaBC6SKUC+bv6MGA2nGc1sal+yr+ztreraLr+o&#10;/Bvw+1z4fsLez0dodNSNbW2t3WS3gCoApiidVeOMgrGwyoBqIrR3/rsKXb+un/BPN9A/aU+KVt+2&#10;BefCP4oWdn4b8O6peC1+HsN94JvvM8RgaXFeyTRayl09okqSfa4zYywRTbbZ5UZ0XnO/Zj+Pv7RX&#10;xt0nxR8OPjJL4b8D/FddJW+h8E33gfUNvh2GS4ntx5s/2/yddg3RDF1ZzW6uCCUhLBR7SPgD8HT8&#10;Rl+LLeALBvES7zHqkkO94XePy5JEDEqjtH8jOAGKkgkhmBr6D+zD8CPC9lq1n4b+HVjYx65ax22q&#10;Nbb1kmt42Zo4Q4bckaM7lUQqqlmwBk1ad5f18hnxndf8Jte/Dj9gmH4M2fhHwpqct4/9m28mkXc+&#10;kaUh8D6qdiWv2sTvGiZCRm5BxgGU4JPceFvEOhftGal+yz+1T4++GnhiP4gH4h6xos3iPS9LUyLD&#10;FoPiOG5S0uJN00dlNLbC4WLzCCuwsXK5P0AP2MP2YV8E6L8OIvhBpa6L4bvze+H7H58abObdrctA&#10;27dDmF3jKoQuxiuACava5+yn+z74kPh0ar8MNPK+E40j8MQ2++GPS1SNo18iONlWLEbug2gfK7L0&#10;Ygz8Mfe6u/yt/wAD8yZR5/ut+KPDvBP7anx5+In7Tl74N8FfDX7b4N0b4oXPgzWrMeCdWW7s0gtw&#10;8usNq277CYvPKxi08veY5Fl84HMVfW9cXD8AvhHb/EeT4t2ngm1t/EVxOs11qdsXja4kWIQq8iqw&#10;WRxGqpuYEhVUZwq47SiP8NJ7rf8Ar1uVL42/66v9QoooqgCiiigAooooAKKKKACiiigAooooAKKK&#10;KACiiigAooooAKKKKACiiigAooooAKKKKACiiigAooooAKKKKACiiigAooooAKKKKACiiigAoooo&#10;AKKKKACiiigAooooAKKKKAPjX/gqH/yVf4Gf9jxY/wDp/wBBr7Ih+5Xxv/wVD/5Kv8DP+x4sf/T/&#10;AKDX2RD9yqh/u7/xy/8ASYCl/GX+GP8A6VMdRRRUjCiiigCvqn/IPm/65NXx3/wQ9/5NGm/6/tG/&#10;9RTQa+xNU/5B83/XJq+O/wDgh7/yaNN/1/aN/wCopoNFP+JU/wAK/wDSkE/4cf8AF/7az7MooooA&#10;KKKKAA9K+K/2k/8AlLh8Ff8Ar3g/9NniqvtNidp4r4q/aSOf+Ct/wW/694P/AE2+KqdP/eKfq/8A&#10;0lhL/d6np+qPtSP7gpxAbgimq21F4ps1yIiqlc7qQD9q9MUhjQ8lKhhv0ml8pF/GpvM46UaAOIB4&#10;IpAij+GmGZl6x1DqWr2WkafNqmqXMdvb28bSXE80gRIkAyWZjgAAdSelTeIFrA9KKy/C3jDw/wCN&#10;vDtj4u8Kara6jpep2cV3puo2F0k8F1BIgeOWOSMsroysCGUkEHIJBBOiJgRnHfFVs7Cuh+B6UdOB&#10;Ufnj0pwfK5Io8hisiP8AfUGjYuMbaRpNvakWUn+GjRgL5cY/gp2BjGKb5h7CkEuVyRQA/aPSjA9K&#10;j875tu2hJi5xtoAk2j0oppfC7sVEl5vPEfGOu6gCeis3TfF3h3WtSv8ASNG1qzvLrSrtbXVLe1ul&#10;kezmMUcwilUHMbmKWOTa2DskRujAm+0u0ZC0B5j6Kj8//YqnN4n0S31qDw3Nqlsuo3VrLc21g1wo&#10;mlhjaNZJFTO5kVpYlZgMKZEB5YZVwNCimGU+lKHz2pgOopjy7RkLVKXxToNvr1t4XudXtY9SvLeS&#10;4tNPkuVWaaGMxrJIqE7mVGliDMAQplQHG4ZXMtgNCik3e1Utf8SaL4W0W88SeJNVtdP07T7WS51D&#10;UL64WGC2hRSzyySMQqIqgsWJAABJ4FDkluBeoqvpup2erWceo6fcRzW80ayQzQyBkkQjIZSOCCOQ&#10;R2qbzBjpTAdRTPN44FKJD3FFwHUU0yYHIpktyIk8wjj3NAEtFZ3iDxVoPhPw/e+KvFGr2um6bptr&#10;Jc6hqF/cpDBbQopZ5ZHchURVBJYkAAZNS6NrmmeINMt9a0a8hurO7t457W6t5lkjmjdQyujKSGUg&#10;gggkEHI4oC5coqN5inRad5o9KAHUU1ZN3btR5ntSuA6im+Z7U2S5SJS8nyqoyWPQUwJKK4O0/ah/&#10;Z01D4WTfHTTvjx4LuPBNvJsuPGNv4qtG0qJhIIiGuxJ5IIdgpy33iB1IFdd4c8SaF4v0Cx8VeFtY&#10;tdS0zUrSO607ULC5WaC6t5FDxyxyISroykMrKSCCCCQaA8i9RQM9xTWkK5+WgB1FZPhPx34O8dLf&#10;v4Q8T6fqf9l6lJp+pf2ffRT/AGS7jx5lvJ5bHZKm4bkbDDIyORWozkHGKVwHUUzzc9FpBOxYqI+n&#10;60cyAkoqNptv8NOSXccbaL62C46ikLYXNY0fxC8HTeMpvh5H4m0869Dpq6hJoovozdi0aRoxOYd3&#10;mCMujLvK7SwIBJBAYG1RUYucjhackm4420roLjqKydd8beFvDGpabpPiLxDY2NxrN/8AYtJhvLyO&#10;J7248qSbyYlZgZJPLilfYoLbY2bGFYjS87PRaYElFN8w+lG/jOKAHUU3zB2rLu/HfhCy8Xw/D+48&#10;S6euuXGnyX1vo7X0YupbVHWN51h3b2iV5I0ZwpUNIoJyaANaiufk+KPw/h8Fz/EmTxnpK+HbWzlu&#10;7nXm1KIWUVvGGMkrT7vLVFCtuYkBdpyeKk8AfEfwL8VvCVn4++GfjLSfEOh6irPYazoepRXdpcqr&#10;FGMc0TMjgMrKSCeVI6igDcopqtuPSnUAFFFFAHxr/wAFQ/8Akq/wM/7Hix/9P+g19kQ/cr43/wCC&#10;of8AyVf4Gf8AY8WP/p/0GvsiH7lVD/d3/jl/6TAUv4y/wx/9KmOoooqRhRRRQBX1T/kHzf8AXJq+&#10;O/8Agh7/AMmjTf8AX9o3/qKaDX2Jqn/IPm/65NXx3/wQ9/5NGm/6/tG/9RTQaKf8Sp/hX/pSCf8A&#10;Dj/i/wDbWfZlFFFABRRRQA2UlYmK/wB018d/thfB/wDaJvf2yfBP7RHwc+GGpeII/C+kxPE9hHpk&#10;yfakTVrZ4ZorzVdPYAxal5ivGz4aLaRg5r7GowPSpt76kuj/AEa/UPstd9Py/wAj53+FPxe/bq17&#10;x9pOkfEz9nC80nQp5yupalJpGjxrAm0/MWh8TXUg5wPlgkPPTHIxf+CtGseO9L/Zm8PwfDpt2p6l&#10;8YvAunJZt4huNKiv47jxJYQyWk11bRySQwyo7RyMschCO3yP90/UVUNc0DTdfSGHVNMtbqOGeOeN&#10;bqBZAksbh0cBgQGVgGDdVZVI5FV1T7NP1s72BaH5z+Av2gP2gbX4V+B/g54I+JfjjSdY8R+LvHg1&#10;pvCtz4cvNW8Nahp1+gi8Mxz+J5BBcQxJcSOJTG081vZrJGkETZS38b/2r/26/Betat471z4wt4Wm&#10;8A6R8J7nXvh9peh6VcWGo3+u6wLLV7ae6khnm8kIHERtpo2VsN5jr8tfemvfCP4deKLGbSvE3w50&#10;DU7S4vze3FrqGkwzRyXO3Z57K6ENJt43H5sHGcdbU/w78ISWjWA8H6SYGito2gOnxbCtud1upG3B&#10;WJvmQfwHpil28v8Ag/5/gg/r8Uz428Z/th/tUeHfGHjb4TeGmvNc8YfCNfGXirWNHt9It2PijSEt&#10;fP8ADun/ACR5iEzahDH5kQWV5NGuF3HMha74A+IXxZ8d6P4w+F95+2rqniyz1r4Qad4uXxha6D4f&#10;83w5cXbSbbOEfYDaSWlxHE5iju4J5lRJC00m5Cn2RB4Z0m01e41210q1jvbuGOG7vEhAmmjQsURn&#10;6sFLuVByF3tjG45xYPgp8K7fw5feEIvhl4dXStSuPP1DS10WAW1zNlT5kkWzY75VfmIz8o54BC5f&#10;y/Rr9V93mH+d/wAYv9H9/kcH/wAE/PFM/jL9hv4O+JbxrI3F/wDC7QJ7wabZQWsCzNp8DOEht0SG&#10;BdzHEcaIi9FVQAB86/ty/tt/G/4DfEf48eH9B+Klvodv4Z8B/De+8B2t1p9mSL7VNf1Wzv2iM0Ra&#10;4MsVvbxlW3hNmUCMzE/bfg/wN4Q8A6aND8EeE9N0awVmdbLSbGO3hVieW2RgDJ7nGT3zVXxR8MvA&#10;vjHWbfXvE/gbRdSvLONks7rUNMimlhRsblRnUlQe+CKdr6v+tiVG0Uj5Fb9oD9qbwn4+sfincfFH&#10;UvEulap8UfGnhHTfhna+H9PgtZLfTdO12/tX88QG6kvTLpkVuGE6QmJgGgaUNO3Q/wDBNX42/tZ/&#10;Gy2tfH/xc1DWNY8H+LPA+na9Z6lr0Xh2FrHVrjDzWdjHo9xJINO8pkaIXoe6QhhJNIWAT6lj8KaR&#10;GYpYtGs1khunuo2WBRsndWV5VwOHYSOC4AYh2B6mqnhj4ZeAPBuq3mveE/Ami6XfalJv1O803S4Y&#10;JbttxbdKyKC5ySfmJ5JPWn9r7vw/zC36/nf8NjwT/goP8a/jd4C8VfDP4R/B9/F+lJ481bUoNS8U&#10;+B4tAbUrRrSya5itYP8AhIGFiHm2yOd6u5htZwihiJI/PvC3jD/goP8AG34t2fwn1H9oG3+GWv6T&#10;8EtA8S6tY6T4T0zUrO416XUNSgkSYy+eTYypbJ5sME6yjavk3URDtJ9jeMPBPhTx9pf9g+NPC2m6&#10;xYMwaSy1WxjuIWYHIOyQFcg4IOOMcYqPRvBWgeHfJbw/4b06xMFilnCtpapEI7dCSkI2KMRqWbau&#10;MDccAZOVFcru/P8AKxUve2PnfwvrP7VHi74w/EL4i2P7QV43h/4feOrvTrP4cWvhXTza6vZLoVrO&#10;IZbgxG6FwLu4DpJHKihVKPHJuDL4T8Bv2wP27/FXwCi/aK8S67qUnh3xL4T8P67datrNv4aWDQtS&#10;udVsUu7LTotOlmmGmi0nuQW1HddQm3zJLuLBP0O0zSrPTBM1rZwxNcTebcNFEFMr7Qu5sD5jhQMn&#10;JwAM8Cuftfg58MrC41a9sPhr4fhn15GXXZIdJgVtRViS4nIT99uLMTuzksc9aUeZWu72t+Ca/G6f&#10;yJku39ap/wDAPkHxx+1V8bvih8aX+GfwX/aUXSdG1L9qSbwH/bnh/R9MvpbLTIfh8dTubWBriGWI&#10;XMepxzOHlSUpKpR1eJTDX1t8HdF+I/g/4Z6T4Z+LHxGHi7xBp9v5GoeKDpMNi+pFWISeSCECKOVk&#10;27xGEjL7iiIpCLo6P8NfBuhwWtppPg/SbOOxlWWxS10+NBbSLD5Cum1RtIh/dgjBCfJ93iuhKgjp&#10;VR2V/L9P8g5d7efyufEPhH9oH9tf4vftd+JNA8K/8JJpfhnw98TLrwhrWivD4a/su00ZbBJU1WNp&#10;ZTqx1JpJYZ03RvZtbyhPIZv3xs/8E7LDUf2fPgz8WPiR8U/2p/GHifTfDXxB8fXGtaL4is9DVNPS&#10;217ULiS/A0/TrafzZ4v3zK8hi/e/u4o1KhfrPUPhd8PtT8Zw/EHUPAWiza5aqFtNbk02JryJcFcL&#10;KV3gAMwxnGGPrWT44/Z6+EnxDsNZ07xL8P8ATz/wkUcUWvXViGtLnUIo5EdYpp4CkskRMaq0bOUd&#10;Mo4ZGZTEYvls/wCW35a/h+JctX5Xv+f+f4Hy7pl78Xfhp8KvhL4F1LxpcfCXxJ8dvGOo614+8URx&#10;2dxqmj6nc2lzqi6ZbtqEE1oZ1WKOxDzQSDyLV1SNZCjpwuof8FCv2gPDv7K/xC+KXj34mWmiXuj/&#10;AAL8RX/gvXrzTbO3i1nU7PV9R0/TtZhSWPZI15FHp1wsC7oG+1xbE2ypu++vEvgXwz400JvDfjHw&#10;3p2rafIytJY6pYx3ELlSCuUkBXggEccEVV1f4X+BteaxbWvA2i3X9mQyQad9p0yKT7LC6eXJHHuX&#10;5FZPkIXAKnByOKbXT1t9zS+79CV0v5X89U395qQXkp0hbkIzObZW+pwK/NHX/wBq74ueErZP2uLT&#10;4z3njvxvP+zBq/iubwLNY6Uun+BxeajobeXEsEFvM0UQE7OL65ldhYN+8iDOa/TsxsIdiBQ2BWHp&#10;fw38FaCbhtA8HaVYtdSzS3TWthHH50kpUyu20DcXKIWJ5fYu4nAwSjepzf1s1+q+4UY8tNRf9Waf&#10;6fifnx8eP2kv+Chnwi+AmsalF8YNf0f7HqWrX/hfxV4w0jwpeaxqllZ+Gr3U2truPSfMsFUXtose&#10;+OOKRrWQrxKPtFY3xb/4KLfHvwB+zB4qu739oDxg/wARPhtdePdVk1DRPDvhe20/VbHSNcuLCxj1&#10;QamEHkO8SW5h03beNnhvMKGT9E9H+Cfwo8O6dJovh/4V+G7GxmkaSazstFghid2QxuxRECkshKEk&#10;fMvynIqTVvhB8N9eMLaz8OPD92beeea3N5pEE3lSTZ8513Jw0mTvYYLdWz0otK7afX9Ev0v8y+3l&#10;/m3/AMA+M7z9qv8Aahsfj5qnjuf4z3DeFdL/AGivDngK1+H8ehactpPY6roGkzzSTXLW5ujJFcXz&#10;TQ+XLHyGWTzlZEj8n1z9sD426DJY/tsw/Ee68VePof2WvGniv/hWeoabY/2d4JnN/ofl2oS1gt7t&#10;41eGZZRdXMkjmxl2NCNwH6YL4D8NFmeTw1p+WvY7tv8ARUObiNFSOY8cyKqIA/3lAAB4FM0r4d+E&#10;tAvJ9T0HwhpNjdXU8s11cWljFG8sku0yuzBQSzlE3Mclgi5zgYJRulbp/lb89SIx5Vb+t7/8A8a/&#10;YR8V/tMeIbTxPbfHDUte1nw/HJYz+C/E3i6Tw5/at8ssLNcxyr4ekaz8pHCGFwquyS4feU3t4r/w&#10;V8+LXja58EfEz4BR/Gm6+H/h+H9nfxB4kku9NtLCS78TXOHshpYN9bXCi3zLEJBAi3LPeQCOaLBE&#10;n2h4H+GvgL4cW1xZeAfA+j6HDdSeZcQ6Pp8VsksmMbmWNQCccZPOKf4n+H/g3xlLbz+LfCGl6q1m&#10;zmzbULGOYwFxtbZvU7dy/KcdQcHjiipH2mi03/Jr8Hr8i6b5NXvp+af/AAD4q+HPx2/ax8RfH2x8&#10;EfCu98Qto/grUPCOl3/he3bwwmj32i3ml2Fxe6jeG7nGsfaEF1ciD7KEgZ7BUImJl2/WH7T3xO8V&#10;/BX9mvx58YvBPhj+2tY8L+D9R1bS9JMbMLy4t7Z5UiIT5iGZQMLzzxzW5e/Cb4c6r4hs/Fmr/DzQ&#10;rrVNNRU03U7jSoZLi0VSSoikZd8YBJICkAbjjvnoGjYweWOuBVS96LRMFyWPj3xl8X/i14J+E/w9&#10;0Dwx+2feeLv+Fo+PNLsdY+KkOm6CknhOwvrC5uIpbKKKzNp5M1xbw2tt9rjuHD3vzyXBCiuJ0P40&#10;ftd/GX4rfD39nLwb+2Fqej2OpaR8Ro7v4i6R4T0Se/146JqukWthfBJ7SWzRs3E8cxihEMo80pHC&#10;zxNB9qQfB74Z2vhi98FWnw28PQ6PqMxmvtJj0aBbW5kJBLyRBNjt8q8kE/KOeBjQ0jwV4a0aXT5N&#10;O8N6bb/2XZNaad9nskX7JbkIDFFgfuoyI48ouAdi/wB0UK3M29Vrp6pJfc9fmK21t1b82396aXyP&#10;ju5+OH7berftcTfCfRvEGu3TfD7VvCthrtjo9j4ZtdB8R2N7bwSalqtzFfXJ1aE/vL0Wq2beUJtP&#10;2Obgeaq9Z+zZ44+L37TekeNfGvij9qbX/C+o3/ibxN4Y0/wBo+l6H/xS39nanNZw3UH2mxmnlvHh&#10;t0uH+0vPbsLvKwBQjV9IeIfhj4C8UeJrPxh4g8B6LqGqadt/s/U73TYpLm12ncPLkZSyYbngjnNP&#10;svAPhLT/ABTdeNbDwlpMGsX0KxX+rQ6fEt1cxqBhHlChnUbV4JIAUYHep97ls3r6en+X4j5f6+//&#10;AD/A+Bv2Mfh5440H/ghpbabc/tU+KJrpvg+u231bR/DNwnh2S0s5PO0pIZdJaKaF3jaCVL1LmXbv&#10;CurfNXpHif4zfEHWvBHwl+H3hz9piP4Tafqnwau/FV54t0TStHZ7q5sLewX7Ekd/bTWkdsEu5J5Y&#10;4o0l2wKI5IlSTd9RXXwS+Et/aalp1/8ACvw3Nb6zdrdaxDLodu6X86ksJZgUxI4J3BmyQcnPq2f4&#10;IfCWbw/Z+ED8KfDLaRYXX2my0ttEtzbW0xzmSOLZsV/mb5gAeT1ycpxb6/1a3/BH/X4p/wDAPhVv&#10;2w/22vEvh+x+P+vfEW/8Fro4+E76t8LofDdgba5m8SXtjbanBdzXNtJdqIxPJ5SwyQvHKD5jyLhE&#10;+tP26/ih46+Dn7FHxc+LXw11ldO8ReGfhzrWqaDfyWqTLb3kFlLLDIUkDI4V1U7WBU4weDXpV74L&#10;0PUHmlv9DsLhriSF7hprRG81oXDwlsg5MbfMpOSpwRggGrOqaDZ6xpc+i6pp8F1aXULRXNvdRrJH&#10;KjLgoytkMpHBB4I655y5RvFpaDpvkqKT1tbT0/zPzw8Dftq/tEfDSDxh4f8Aj3+054m1/wDtC8fQ&#10;vCeoaH4P0GDVLO+bxZcaLbeQJYYrM3EoMamW7zbIUhJj4l87e/Z9/aR/ar/ad0Dw38N9J/aT17wz&#10;ImrfEHTtZ8XQeH/Dt9rd3HomqWMFmzGGKfS4rrE7RyvFC8DqZAkaO0ckX27qnwu8Da1Z3Wm6r4E0&#10;W5tb5GW9hudMikSdWk81ldWBDAyfOQerfN1qXR/h14T8PW9va+H/AAtpunxWcbpaR2NlHCsKuFDq&#10;oRVADbVyBgHavGVBqvXez/F3X3EJcqS80/69T89/Gv8AwUf/AGjLH4GX3xCufinZ6Hq2r+CPgtqv&#10;hu1/suyO648QaoYtVECyxEzCWIPHg7/KCFk2MC1eufs8/H/9rT4sftTX2ptc69ceC7Px94m8N+Kd&#10;Bvj4Yj0fQ7LT5LqGyurYQznWWvJXt7Z5Fuf3JjvXdIo0WNm+prr4R/DjUJrG81L4e6HPPplqtrp0&#10;s2kws1rACuIo8r8iDavyrgDHGKUfCr4fP4om8cT/AA90JtcuIDFca02lQNdyoYxGVMxTey7flwTg&#10;gY6ACn9q/wDXT/L8Q5fdS/rr/n+B4L+yzrOiyfB/46XP9r27Knxb8ZFpPtKkBTOwXJz0PavFvDHx&#10;x+M3hb9jH9kf4OfBbVvFmlR+NPhPZ/bvFHgL/hHJNRt57LRLOWOyiHiFvsRaUPNK2VeXy7OXaq8u&#10;n2pY/s+/BLS9JvNB0r4M+E7Wx1LYNSsbbw7axw3YQ5QSoI9sm08jcDg8jFSt8DfhI3hX/hAz8KfD&#10;J0EXP2hNE/sK3+xiXnMnk7Nm7/axn3qHHW/Yr7V+/wCBB8CNd+KWv/Brwvq3xp020sfF03h+zl8T&#10;2li0bQw6g0Q89EMckibBJnG13GP4j1PhHg74x/HXR/28NZ+H3xf+IWvv4Z8V39/Z/DWx0E+H7rw8&#10;tvbafBNILjEK6vbamkkd2WMry2RQFRtd4kH1Fo2j6foVhDpOkWENrZ20KxWtrbRKkcSKMKqqAAoA&#10;AAA4AHFZC/DDwJB4tvPHFp4G0WPWNRtzBqGrx6XCLu5iIUeW823ey4RBtJIwo9BVfauC+Gx4b/wT&#10;bv8AU00T4r+FNd8ep4mu9D+M2sWn9uTaPpNld3yeVbSCa5XS7W1glmJkYGYwh3wNxYjNbP7ZnxH+&#10;I+jeIvht8IvA/wAULzwDbfEDxhNpmpePtOtrCa601YNPub1ba3XULe4tRPcG28sNLDINglCqJGR0&#10;9V8HfCL4Y/Dm4mu/h/8ADbw/oMl0qi6k0XR4LVpgpJAYxIu4DJxnOM9KveKvBPhnxvo8nh7xn4Z0&#10;/WLCVlMtjqlnHcQvtOQSkilTggHkcYyKloF1PjH9qr9pf4/+ApPGt18Nv2krhdQ+E3wx0nxH4d8O&#10;Wek6TM/xPv7mW5iFtd77Z38uaW0itkXTjbOs14xywMMakHxy/axu/j9o+oXn7QupWui+Jvjxrfw7&#10;t/BsXhrS/smnWUfh/UdQhvfOa1NzNeR3FtHtJlEDRDa8LuDI32Fe/C3wHf32k6hd+BdFmm0FQuh3&#10;FxpsUj6eABjyCVzF91OUI+6B2BFseC9DFxHcnRLEyR3zXiSfZV3LclChmBxxIUJQsMEqWBOGIK5e&#10;/n+Lv+WhLj7tv62t+ev4Hwif22f2tB8BvEvxNvPFkL6t8L/Auk+F/iJYaPY6a0SeMrjWBZapqO+6&#10;MUcS2NtD9sSN5Y7do78NL8qKRu3nxM/bestM+GPwp1b41eLvDb+NPjrd+H4fGPiLSPCl54gu/D//&#10;AAiuo6iWlXTY5tLiuY763dYpEgA8u3gMsUu6VZftCPwR4ahsL/ToPC+mxw6tJJJq0SWMYS8d1CO0&#10;qgYkLKoU7skgAHIFVfDvwo+HfhGyttP8K/D/AELS7ezvGu7a307SYYUinZDGZVCKArlGKlgNxBIJ&#10;IOKuKV7vy/z/ABd/k7Ba23y+635fjqfKf7QXxA/a+/Zw1b4c6h4//aG17xB4N8L6H/xcXWvA+k+G&#10;4NW1W+fUbeG1uNS06+hYtZPB5wk/sp4JzKs3lRkNGkXUx6zrfhL/AIKUeJ4x43/tqPVPgzHqGm6P&#10;faPpSy6dLDfMn2S3u4LRL1oX5lMVxNOqvIzIEBVR9D+Ifhr4J8Wavp/iDxP4I0bUr7SZRJpN5qGm&#10;xTy2Thg26JnUmM5VTlSDlRzwMVh8GfhYPF3/AAsNfhn4fHiDcX/tv+xbf7ZuKbN3nbN+dvy5yTjj&#10;pxWfLKUN7PX8Suqv5fg0/wDgHwVfftk/tXeH/hfD468H/tFt4uufHPwVk8bTTT+HtMksvAOq/wBo&#10;adDDYwJaW8TyWsgvLyIR3sstxnTHImBEuPpn9hzxx8Xr3x18Zvgr8XPi9qfjqT4c+PrLTNI8S65p&#10;mn2t7PbXOgaXqLRypp9tbQHZNdzKhESt5ewMWYFj7Dp3wp+HuipqUejeANDtRrVx52sfZ9LhQX0m&#10;4nzJsKPMfJLbmycmtbStEsNLu7y/ttNt4Zr+ZZbyaGJQ9xIECB3YAbiEVFBPIVVHQAC7Wen9dvuJ&#10;UXbV9vyseD/tayXuk/Hv4G+JT8RWtLP/AIWNNZXnhu60vSp7W5Emj6m63QkubWS6t50aLYsltPDl&#10;JZEcOGxXyn4y/bS/bX0b9sGbw7Z/tA7fCsPxCWwj8Mp4T04g2aeNNL0UwSTmJpjvttUmLMGRt1ta&#10;lGTbcG5/Qrxp8Ifhn8Qr2HVPHfw38P63c2vy2txrGiwXTwrnOEMisVGeeCBnnFTS/DfwfcXH22fw&#10;bpMkzSeY872ERff5qy7s7c58xFkz/fVT1AImpzct1v2+af6W+Zp2v/Wj/wA0/kfBcX7aH7WHw1+D&#10;un/Fi++Pdr431HxL8G/+En1mwvNB0+HT/BDLqGk2kV95dpEtwUNve39zOtzM6yPp0pgFtGrxL2Hi&#10;P4pfthr4c8f/AAT+DP7T1744vPCvjTw5Avj5ovDdj4gls7qH7XqWmWjyWaaPNqENusc6ebbIpt7o&#10;qwEipPX098Bf2afhx+z18LrH4W+CvC+ni3t9Nhs7+8bT4I5tUEalRJcmKNRK7AtkkdWbrk56D/hT&#10;fwwbwavw6f4b6AfD6vvGg/2PALINv358jbszv+bOOpz15q3y30f9N/psRHmVn/XT/I+RPjT+198U&#10;dN+BHwv/AGlPCfxZ8Zaf8P8ATfCt7rHxGvLWx8Nr4kla2e1SOe9sruNoLmw+W9F0NLeKdmMLWjMj&#10;gD0O61jVLD/gqFoKXfxFbUtN8SfBPW7y20LUtE0lH0eS31LQ0VLa6SzTUFSUTPJJDNcSRtIEIRdi&#10;7ffNT+FXw71uDSrTWPh7od1DobK2ix3GmRSDT2XAUwBk/dEBVwVwRgegqKX4N/C+68Wr4/vPhn4d&#10;k15WV11yTRYGvFZV2qRMU3ghflHPAHHpUyjePKvP5D16nx7/AME8vF/xF8I638PfA+sfHuTXdB8S&#10;eCvEuo3vgybTbCGDw4LPVbaO2nikjiF3mQXMyym5mlV3wYkhClK5z4X/ABz8f/C7/gn34F0/4Vax&#10;q9pceLPjt4j0DUNd8LNo76hpME2v65MkkH9sutgJZZIYLZDcbk3XQ2pI5jRvuay+EHw101dagsPh&#10;z4fhh8RMTr0cOjwIuo53Z+0AL++zvfO/Od545JMOn/Av4Q6P4dvfB+k/Cjw1b6TqUivqGk2+h28d&#10;tdMOjSRqm1yOCNwPIHTAw9XZ+f63Bf191v8AgmD+yNqvxl1f4FaTL8fEvD4mhmvLe4uNS/s/7Xd2&#10;0d3Mlpc3P9mu9mLmW2WCSZbciJZXkCKigKPTKz/DHhfw/wCDdHh8PeFdAsdL0+3Xbb2GnWqQwwjJ&#10;JCogCqMkngDk56mtCmJaBRRRQM+Nf+Cof/JV/gZ/2PFj/wCn/Qa+yIfuV8b/APBUP/kq/wADP+x4&#10;sf8A0/6DX2RD9yqh/u7/AMcv/SYCl/GX+GP/AKVMdRRRUjCiiigCvqn/ACD5v+uTV8d/8EPf+TRp&#10;v+v7Rv8A1FNBr7D1ZgunzZ/55mvjz/gh4yn9kabawP8Ap2j9P+xV0Kin/Eqf4V/6Ugn/AA4/4v8A&#10;21n2ZRRmq7avpizfZ3vo1k258tmAbHPOOvY/lQBYoqP7ZbdpQc4xjvmk+22uQvnrlunPWgCWio2u&#10;rdW2NKAx6L3rndc+Mnw08NfEvQfg9rniuG38S+JtPvr7QdJeN/Mu7ezMAupFIXaBH9pgzkg/vBjP&#10;ODyA6aimC4hLbPMGT0HrWL8RviP4V+FPg2+8feM5b5NN02Hzbx9N0e6v5kjyAXENrHJKyjOWKqQq&#10;gscAEgA3aKy/CHjXwt4+8JaX468H6zHfaTrWnwX2l30SkLcW8yLJFIMgHDKykZAPPNaSTRSDMbhu&#10;3FADqCMjFRrcwt9180C7tmxtmVtwyNp7UASDjig88VEl7ayKrpOpVvun1+lKLu3PSTnrtxzQA/b8&#10;u2lHHFRpeWzruWZcHp78ZpEvbWUgRzq27pt5/wA9Pzo9AJaKY08KOI3lUMwyq9yK5r4h/Gb4Z/Cr&#10;+yU8d+KY7ObX9XTS9Dso4JJ7nULxgzeTBDCrSSsqI8j7VIjjjkkcqiMwAOopuznOab9pgzt80cdf&#10;auZ8A/G74V/FG68TWXgLxnbalL4O8Ry6D4mSNXX7BqMcUUr2771GWCTxNkZU7+CSDgBeR1QGKMc5&#10;ry+T9sz9nC2+DmpftCaj4+msvBGl+SZvFGoaBf29ncRzMiwz2zywL9sgkMibJ4PMiYMCGI5rq/iL&#10;8X/h18KLDT9Q8d+Ifsg1bVodM0m3htJrm4vryXcUghghR5ZX2pJIQinbHFJI2ER2AB0ewetOAwMU&#10;iurjKmloD0CiiigAooooAKMc5oooAKKKKAGhMHINOAwMUUUAFBGRiiigAPPFFFFABjnNIFwc5paK&#10;ACiiigAooooAKMc5zRRQAUUUUAFFFFABRRRQAhXdQVyc0tFABjnNFFFABRRRQAUUUUAFFFFAARkY&#10;oxxjNFFAARnrQBjiiigAooooAKKKKACiiigAooooA+Nf+Cof/JV/gZ/2PFj/AOn/AEGvsiH7lfG/&#10;/BUP/kq/wM/7Hix/9P8AoNfZEP3KqH+7v/HL/wBJgKX8Zf4Y/wDpUx1FFFSMKKKKAKerszRNbKoL&#10;PGduTXwT+zP+yv8A8FXP2XPh5D8PPhlb/B/7KYbFrp7j4o3hEs9vplnp5kVW8LOY1dLON9hd9pZh&#10;vYc19/y28Ux3SLSrDGgwq1Kjyy5l1Vn6Xv8AmkNu6t53/Cx5v+zHB+1BbeB7xf2rk8MDxD/a0hsh&#10;4T12TULf7H5UW3dJJp9iRJ5nm5XymAG07zkqvx58ffhz40i/bgvvi63gzRrzwxZ/HLwXBrWtWvhp&#10;m8RaWp023S2uLa+8wgWT3rWtrcwLEG8m4uG8wLuWv0NCgdBUZtLdgQYh83X3qv8Al4pf1un+n6ie&#10;sWu9/wAmj8wfCHxI/bh1u2+KfjbxR8WNI0LxVYeFfHw8TeC1+LWo3Ws7rcXP9iz2Hh6bT4odLWBI&#10;4DHdWkxF3FMs0jTu6uvqnivTvi18DvEXxFvdK+M3xH1bTfh3Z+CfiHqF7q2vXd9JqolutTTX7dYs&#10;+X5Mtjbb0sIEjtoZvKaKGPCg/dUdnbxLsjjwPqaFtYF6J7ZzU2aWnl+F/wDP8EKS5m/63t/l+LPz&#10;41vxH41l8JeENZ/a5/aA8eeG/DPjzS/FnjKxvvDfiTU9GktNQmuYZtD0b7RaskyvBpcrBNPJ8u6u&#10;IpWMUrIorrvAPxa8VaJ+0B+zjqH7RfxWbQfiL4i+Es1t8S/BsnjqWKxGqtBZPbhtLFybVbhriS8V&#10;JVi8x8GMO4RQPtn7LB/c/WgWsAORH16+9VH3Vb0/C9vwaT9ELlve/X/gfqm/mfA37Gnjb9rXxv8A&#10;tkXGofEn4keH9Lu7bxj4qsvG3gvWvivqM2p3WkQzTppDWfhqbTo7WwjjiSykW9t5m+1QyvJLJM8g&#10;2/W37VHivwv4M+APjDWvGHiSx0qz/wCEavYFutSvEghMskDpHHvchdzOyqB1JOBXoYtYAwbZ93lf&#10;anGGNjllqYxtCMeysX9pvu7n5s+M/iZ4t1D9kn9l/wALeCvHul2fgq/+G7WXibXG+NGoeCbez1y0&#10;0yxW0tJ9Y0uzupIHUf2g32aQwxyS2yJIzECGT71/Z+fxxJ8DPB8vxM8T6XrfiRvC9gfEGtaHP5tl&#10;f3v2aPzri3fZHvheTc6NsTKsDtHQdebW3PWJfxpyxIgwq4pxXLGxFtvI/KObxV+3D4T/AGiI/Fvw&#10;x+J3xC17U7nxRenS/CWva5ctol5cSp4+jgtnhfEcduBpWiRgDaiEJLgSymRu0+Bl5+0t4z/Zh+Ie&#10;pR/tfeG/DL614H0OaaWb4xat4ov9D1ySVjqFxftc2FpdeGorqEiCSKAiLTmWW4gSFomz+ki2NqqN&#10;GsWNww2Cc/nThZ2oG0QLjGMY60oxcY29PwKl70r+Z+f3xK+I/i3xT+wz4T8UaZ4q/wCEWsvDvjbV&#10;Y9S0vxF+0Fr1jbeNLO1F7Gkdn4wt0GoPG8hjmt5JYw9wtv5bKy/OeZ/bN/a++KTeKPBLfDvwZ488&#10;N+JtL8N+CdbtYfE3jzUtIuJl1PUgl3bJomn2clvr08UEEiXwu3WKyV1ePyS7u36TrawKxYJyfc01&#10;rK3CNtj7HpTf+X9fMP8Ag/j1+R+c/hbx149+JH7Y2veLvDPxp1KPxV4X8YeNLex8H6n8b54LPxB9&#10;ltJbXS9Oj8MR3GwbJIzO0zRqHSJpmMpnBg7r/gk94m/aA8X6rP4n+KXxc0LUrfU/BOm3PiTwjL8W&#10;NQ8R63pviZixurm5s77T7VtB8xS0T6dFiCGSDbHHGd5b37w/+xZ8HvDvjbT/ABTZtrU1rpHi7UPF&#10;OkeH7zUzJp1hrN4blri8jjKli7Ne3bAM7IjTsyqpVNvsUEEaxr8vIH3v6046b+X5b+r6+iJkuZ6e&#10;f4tv8P1Z89/t9/EPxV+z5p3hP9qDQ7zxBdab4W1C60/xF4Z0lppodVg1C1eC1320eRJImojTwspB&#10;MUclxggO1fKvxitv25Phz458KfBHXP2gNEsfEujfCvQrvw1448dfGPVvDOl6n4se7uTqshggsJ4d&#10;eUMLRPsFzKBDBPHsjUy+Yv6YPDHIMOtMaytXzvgVtww27nI9KmKlGSfnf8P89SrL+vl/kfM3wo+E&#10;/i/xx+0H46+MPi/45eP7b/hEfidLb6HocfieeLRf7J/sOyEtq9oNsM0bTzvN50ivLFLEBHIi71bz&#10;L9m/xPpPxA+C/wC0p8I/hr+1F4g1CHQ/HGoP4R1KPxwPEmpQ6P8A2Pp0iCC41Vr1pLV7j7ZGHbeo&#10;cyiNldcr9z/Zbf8A55Dk5PuaGtLdlKtHwampBzp8l+lr/KwR92al5/rc/Pv4oabe/Bb/AII0+D9R&#10;8UftG+MLHxTY+C9Bv/CV3J4pHh+8hvVsbdRp8Y01bP7XEkfnH7NcLMX6ybyqFZ/25fif8YvF/wAf&#10;NI0z4PfGfwroOh3fw5tNX+GPizW/jbf+F9HuddN/OtxIRZ6fc2uuiNF03NjcyrG0dxIVjcs0kX36&#10;tnbKMLFQtnbL0hFaSblWc/O/4f19yJSfLby/y/y/EZYhkto1brt+b61PTVjRRhVp1HmOK5VYKKKK&#10;BhRRRQAUUUUAFFFFABRRRQAUUUUAFFFFABRRRQAUUUUAFFFFABRRRQAUUUUAFFFFABRRRQAUUUUA&#10;FFFFABRRRQAUUUUAFFFFABRRRQAUUUUAFFFFABRRRQAUUUUAFFFFAHxr/wAFQ/8Akq/wM/7Hix/9&#10;P+g19kQ/cr43/wCCoh/4uv8AAz/seLH/ANP+g19kQ/cqof7u/wDHL/0mApfxl/hj/wClTHE4orL8&#10;ZeMPDPgDwxf+N/GviTT9H0XSbOW81fVtWvEt7WytokLyTzSyEJHGigszsQqgEkisf4Z/G34TfGfT&#10;ZNc+EHxR8N+K9PguPIuL7w3rdvfRRyYB2M8LsA2CDg84I9an0GdZRRketGR60AFFcf4n+NXg3wt8&#10;YfDfwO1Ge5GveKtC1TVtJjjti0TW+nyWcdwWfPysGvrfA75b+7XXJIWxmjzDrYdRRketGaACijNF&#10;ABRRRQAUUUUAFFFFABRRRQAUUUUAFFFFABRRRQAUUUUAFFFFABRRRQAUUUUAFFFFABRRRQAUUUUA&#10;FFFFABRRRQAUUUUAFFFFABRRRQAUUUUAFFFFABRRRQAUUUUAFFFFABRRRQAUUUUAFFFFABRRRQAU&#10;UUUAFFFFABRRRQAUUUUAFFFFABRRRQAUUUUAfE3/AAV0sfEOqeIfhLo3g7VrPTdZv9eFro+rX1nJ&#10;cw6deS6xokcF20EcsLT+TIySiPzUDFACwGc7fhf9kP8A4Kp6V4h0/UvEX/BUvwjqGm29/HLfabH8&#10;A54WuoQ4LxCT/hIH8ssuQH2tjOdpxiqn/BUQn/ha3wLHp46sf/T/AKDX2OnzpRSuqD/xy/8ASYBP&#10;+Iv8K/8ASpHh3/BSvwV4t+Iv/BO/45eAPAug3mra3rnwj8RWGkaVp0BluL25m02eOOGOMAl3d2Cq&#10;oGSSB3rynV/A3/DSHw0+GngrUNV+KfijRrf4mWn/AAl0fjTwVe+GpksY9HvN9vJF9g09p7FpDFFJ&#10;uSSKUTNDIzqTHX2LLAsqbGb8qhGmIsvmiTvk/L1Pv/npSS/eXfk/mndCl7ya8n+KsfBGm/CbXfCm&#10;p+AdK/aJ+BWveIvhDoWofEOy07wnY+DbrV49N1A+JpB4fnksYI5JBANJWVLa42eVArqS0Ykiatf4&#10;rfDPxrrv7TmpPpPwh8Ut8Sm+JvhW/wDh/wDEG60O6uLHSvCEEFl/aVn/AGmA0FspEWsRyWbyrJPJ&#10;eo4WTzFdfuMWKjGXzhs5Kj/PWmDThuyZeP4V29KiMeVxt0/zT/NfdcJe9fz/AFVv68z8udN+AX7U&#10;+uXdn4g+G/wW8RaP8aLD4E/EjRvG3xKvNDNlJqvi27udOaxEeoSeUbqIeRI9tKsot443RI3QxSJD&#10;9Jf8Et/hp4n8Cp4w1u58XJHo2sLpS2ngiz+AmueA7XRLyGCVbmdYdWvbtrua4Uw+bLE+zfb7izvI&#10;zt9ZXtstvayTI3KqW4/z7184f8Es/j58V/2k/wBniX4gfGHxKmqaqt1psa3EdjDbgLL4f0m7cbYl&#10;Ucz3Uzcg4346AAVT0ul0S/Ow5+9Zvvb8Gzyn/gpr+zd8Rvjn+0b4O1bQvBvirVdH0+TwtFdf2PLc&#10;LarG3iRBqBlEZCkf2e08chOf9HuJ1PySODwv7Pnwp+OHgDxp+zf4w1b4d6pr/io/DfwdonjDQ/G/&#10;wy1Oa68ORW9nMLq+sPEaMLfSpUaWT7VY3AL3Yi8sbTKm79I/7PUtvMrZFNk0tHUgMPukDcM/5/Si&#10;F46f1u/8w5pOXN5JfhFfofmb/wAE6pvh946/bL0X43fEWWHS/GF3qvxFsfDeo6h4Y1We48aJPrrS&#10;wynWJbOLT5vsOnWfkwJaz3Ba2lcI0McLxN+nEZJdq818B/sd/s7fDHxfZ+OfAvw4t9P1DTWvW0hV&#10;up5LbSzeSeZd/Y7Z5DDZec/MnkJHv5ByCQfTFTa27PWq+yl2Jt7zY6iiigoKKKKACiiigAooooAK&#10;KKKACiiigAooooAKKKKACiiigAooooAKKKKACiiigAooooAKKKKACiiigAooooAKKKKACiiigAoo&#10;ooAKKKKACiiigAooooAKKKKACiiigAooooAKKKKACiiigAooooAKKKKACiiigAooooAKKKKACiii&#10;gAooooAKKKKAPjX/AIKh/wDJV/gZ/wBjxY/+n/Qa+yIfuV8b/wDBUP8A5Kv8DP8AseLH/wBP+g19&#10;kQ/cqof7u/8AHL/0mApfxl/hj/6VMdRRRUjCiiigCvqp/wCJfN/1yavjv/gh6f8AjEab/r/0b/1F&#10;NBr7E1X/AJB83/XNv5V8df8ABD5wv7Iswcbc6ho3/qKaFSp/xan+Ff8ApSCf8OP+L/21n2bRketJ&#10;uDcBq848RftPfCDwz8Wbf4I3erapeeI7n7P51rovhnUNRh04TtthN9cWsEkOniQ52NdPEHwdpbBw&#10;+tgPRyyjqaA6no1ccfjr8F11O80OT4reGxe6fZzXWoWZ162821t4pDFJNIm/ckayKyMxACsrA4II&#10;q/rvxO+HnhMzJ4q8a6TpZtbdJ7sahqUUPkRuzKrvvYbVYpIAxwGKNjODU82tv6/rcNbHRb1/vUuR&#10;jOa8g+Jf7cn7Lvwln8Dr4z+MPh+C3+IWrPY+HdQXXbT7O+21urk3DSNKB9nxaPH5q7l8ySNf4sju&#10;Z/i78MLXXdK8K3HxB0NNS16HztE0+TWIFn1CPaW8yCMvulXAJ3KCMCq6XA6Xen96lDA9DXIn42fB&#10;x/HzfCofFPw5/wAJSP8AmWf7bt/7QH7rzf8Aj33+YP3fz8r935unNXfBfxL+H3xEtbu88AeNtH1y&#10;GxvGtbybR9TiukgnUAtE5jZgjgMpKnBGRU3f9f16gdBuUdTSeZHnG+ub+IvxW+Hvwo8MzeK/iL4y&#10;0rQ7GJtn2zWNSitYjIQSqB5WVdx2nC5ycHANYfww/aH+GvxJ+E+hfFr+3bPSrfWvD+l6tJZajqEK&#10;zWMeoIjWyTfNhWdm2Lzh2BC5o5u3l+P/AAwPR/10tf8ANHoVGap6xrem+HtKuNc1vULe0s7OFpru&#10;7upljigjUZZ3diAqgAkknAHNc7pXxt+EniOO8u/D3xQ8O30OmWb3WqTWeuW8i2kCvIjSylXPloHi&#10;lUs2ADE4ONpxQHXZoJxya4+++Ovwb0XwTB8UNX+K3hu38M3jKtn4in123SwmLFgAk5cRuSVIGCck&#10;Vpa18Tvh94c1jSvDniPxnpOn6jrzMmh6fe6lFFNqLKFLCBGYNMQGUkKDgMM4yKAN7cvrRuHrXN2/&#10;xV+Gt542uPhlZeO9Gm8SWdutxeeH4dWha+ghO3EjwB/MVfnT5ioHzrzyKz9G+PnwQ8S6hq2l+Hvj&#10;F4VvrjQYJJtct7LxDbSvp0cZxI04VyYgpBBLYAwc4qbvoB2mc9KCQOprJ8GeMvCvj7QYPFXgfxNp&#10;+s6XdA/ZdS0q+juLebBKkpJGxVsMCDg9Qa5v4ufHLw98Ldd8JeDbnRdR1TWvGviBdL0bTdLhDOFV&#10;GmuLqUsQsUEEKO7uxGTsRdzyIpoL6XO53r/epcj1rlV+Knw6/wCEzk+Hg8d6OfEFvZ/a59D/ALUh&#10;+2Jb8fvTBu8wJyPmKgc1y/xL/bH/AGc/hd8J/Fnxl1r4raDeaL4L0htQ1xtL1q2mdF8lpo4gPMC+&#10;bKq/ukJBkLKB1zU81o3YK8nZf1t/mepZpGZVGWOK8g8T/tofCi0+AkPx3+G+r6P4tt76e1ttJ02x&#10;8ZaVaNe3U2w/ZVuLq5jt1nWNzIY2kDEIQATjPe+LPin8N/Bd9pejeNvHWj6Pea5cfZ9Hs9U1SK3l&#10;v5sqDHCkjBpWBdBtQE5YDHNV8O4L3ldHQh0PRhR5if3q5iH4u/CpvGEfw6i+ImhnxFJHI8eg/wBr&#10;wfbSqDLsIN+/CjJPHABJpND+L3wu8TvqFv4Y8f6LqUmkwRT6rHYarDM1lDLH5kckoVj5aMg3qzYD&#10;LyMipuB1WaCwBwTXkHx8/a/8G/B39mnWv2pvBVja+O/DPh+xmvtQuPDmvWzI9rCH854ZcmOVkZCp&#10;QMDnPIxz0XxG+O2ifDX4heC/BfiTQL5bPxte3GnWOvR7Da2uoJD50NrP825GnRJgj4Kb4ghIaSMN&#10;QdLnd70zt3c06vOdS+PEFv8AtF6d+z1pPgu9vbqTwzJrutawJkjt9NtTMYIFOTulkllSQBVHyrEz&#10;MR8oPRL8X/hg2pa1oi/EDQ/tvhuFZvEVn/a0PmaXEyllkuF3ZgUqNwL445pdNAOiLoOrUu5fWuW0&#10;L4wfCvxZMYPC3xD0PVJP7QlsNmn6vBM32qJN8tvhGP71EBZo/vAAkjAzUGsfHb4M+HkifXfir4bs&#10;xcXrWdv9r1y3j824EhiaFNzjdIJFdCgywZSuMjFLmu7f13/INlqdgGU9DS5HrXldp+2H+ztf/H3V&#10;P2ZYviloieMNL0+xuptNk1m1Dym6lu40t4083zGnU2bs8e0FVkiP8XHT2/xk+Ft1da5aW3xH0KSX&#10;wvHv8TQrrEG/SV2s266Xfm3GFY5k28KT0GaYbHWb1/vUoIIyK8v+JX7TXgnwp8IfFnxd8ASWfjW3&#10;8Ew3E3iDT/DutW0k0H2dDJcRZ3FROqAkRMVJOBkZyPSrC5ivLKK7gJKSIGUlSMg89D0pq+4dvn+F&#10;v8yaiiigAooooAKKKKACiiigAooooAKKKKACiiigAooooAKKKKACiiigAooooAKKKKACiiigAooo&#10;oAKKKKACiiigAooooAKKKKACiiigAooooA+Nf+Cof/JV/gZ/2PFj/wCn/Qa+yIfuV8b/APBUP/kq&#10;/wADP+x4sf8A0/6DX2RD9yqh/u7/AMcv/SYCl/GX+GP/AKVMdRRRUjCiiigCvqvNhMP+mbfyr8xf&#10;+Caf7FOq/tHfANfHMP7aXxv+HyW8eh2Ueh/DPxZa6dYHZ4Y0ZvOaOSzlYzN5m1n38hFGBjFfp1qn&#10;/HhMf+mbfyr48/4Ien/jEWb/AK/tG/8AUU0Kppfxqn+Ff+lIJ/w4/wCL/wBtZ9B/szfs/Xn7OPgi&#10;88F3fx7+InxEa71R70a18TNci1C+gDRRJ9nSSKCECEeXvC7SQ0khycgDzPwXoHx0+B37VXxEubL4&#10;I6z4u8K/FjxXput23izS9b06OHw2YtMstMuLe+hurmK4MYFiJ4mtY7gv5zI6xFNz/ShzjiotsuDx&#10;9KHH3r/1un+gpLmjY+VP2df2A/h5H8BvFvhn4+fB/TbHVtc+IfxG1JrxXhMzWOu6pfr57SQuVYza&#10;dJbAhyWCpGrBWjAX5gl0D4keKv2LPDf7Rvx68NQfFjxD4v8Ajp4FsrC38OvZSr4k0fRdSisbGe2a&#10;9mgt2jvpo7vVI/NlVFGqAFhiv038XeDfDvjzw9eeEPGnhrT9W0rULcw3+napZx3EFzGeqPHICjqf&#10;RgRTb/wZoWo2Fnpd9oFjcW+nzQzWNvNZo0dvJEQYnRSMIyEAqQAVIGOQKIr95deVvk7r8vxZcpc1&#10;7+f4o+Qbf9n34++C/h34K+Lll8DptQ1jR/2g9Y+It58L/DOracl5bWOqWmq2zWkctzcQWLXitqS3&#10;VwPtCxGX7T5csuUaSj+2J8Kv22vjv8b9FtfDXw01i18IQ+IvAmu6e2nXnhqK1ijsdbhvdQi1R7gS&#10;aib6EK7Qx2Ei2xj3Ezu7tA/3A0TiIoB/Ca+Tfjz8UfiT4f8A+Cmfwn+GGj+NdRtfD+rW8J1LR7e6&#10;ZLe6/wCJf4kc70HDZe3gb6wp0xmiMb1IxXV/lH/KJDvySm+35v8Azkz5T/Zvj8W+NfGeo+BdbfXf&#10;Dd94/wBc+Muh/Arx3pfh/TlsW1HVNWvLu6lmuo9Sm1KUwiwV0M+n2caNGUd5m+yk/WX/AATl+Bvj&#10;f4YXWveIfiH4F+KWh6xJ4W0Hw+0PjxvB32CS205LvyV00eGkRjFGbl03XkccpTyQqrsdV+gPDXwK&#10;+EHg7xtqHxN8I/CXwzpfiTWNw1bxBp2iwQ318rMGYTTogklywUkMx5A9BXXwoVX5h2ojdS17Jfdf&#10;/N+unYUo82i2vf8AG/8AXY+fv2pPCHxek+NXgX4qfDX4Of8ACcR6XoGv6Ktm2qWdpHo99qBsPs+q&#10;zNcurC3jjtbqGVrdJrkJeERwShpBXyj8Rf2Lf2wLX4ZW/wAJvC3wIl1iTxN4E+EdpqOrr4i06G10&#10;K58M6qt1qFvMJbgSySNHjyTBHLGxD7pIyq7/ANMXztO3rUKxy/Lle/NSocu3l+F/8ypPm/Fffb/I&#10;8l/bx+Gvjf40/sR/GL4P/DnSvt/iDxR8M9c0jQbH7RHD9ovLmwnhhTzJSETLuo3MQo6k4Br4i1X/&#10;AIJl/H+w8H+KNK8AfDOPQ7abxFea61jo19pKzayIvEmkagltGLpJrUzzWmnukf2uPyN6RrOVQuw/&#10;TzHX5aCG7Cq1Uubzv+f+YL4Uv66f5HwTffsx/GPw5+zn/wAJp8PPBP7R3/Cxm+J+qeLdHW+1T4eH&#10;XtH1S70+S0knMCzR6JJp826Z5Ilf7QXupX4Z2Zeg+JfwB/aY0/4o/DL4l/Dn4UeX4+k8J+F9B8fa&#10;xoMmkP4GFnp+oi6mtbqx1CRdQgSBprySxl05TJ5ksfnkLEor7VMbEUgjfvVKT/L8rAfB/wASfBn7&#10;W0P7RF38afib4f1HS/A/w71zxTqq6i11oUWhRaNLoOpRQT2q2NvJrklwXMDXnnyIolYGCC4UI8Hz&#10;z+yr8JPHfxU/Z21D4N6t4I8UaT8WtQ+Afw7utJ05tJ8NWdjrnhPQ9SE8cVuU1DVoJLm4Mt1bmXU0&#10;ghmWWEfZo447rP65T2rTbVIXb3BHWuW+HXwM+EXwee+f4SfCTwz4W/tSZZdS/wCEc0O3svtTruw8&#10;vkovmN8zctk8mpjHZen4f181p1CUu39dTzn9gj4X698N/h94q1fxZo/xM07V/Fnja41rVLP4qzeG&#10;W1BZ2traBnRfDZNikT+QHwCZDI0rPywrO+O9/Z+Af25vg98TfFmrfZtC1bw34k8GWc0u4QxazfTa&#10;Xd2qM33UMyadcxKxxukEUYO6RVP0IqMOCKr6vouna5ZfYNW023uoRNFMIbqFZF8yORZEbDAjKuqs&#10;D1DKCMEA0+aXNzInl92x8S2P7O/x8sPiBeeEPEnwqmmttD+LniP4h/8AC4rzUrBob3T723u44NMh&#10;jW4a+F3Hb3MOnsJIEgFrY/LKT5cQ8l/4J+fsr/EL4+/sGeD08P8Awwk+G+g6n+xpF4C02HV5rFl8&#10;S3+pWkFwNZMenzz7bVHeWRDOI7lnv7otBGT8/wCmktibqNre5hVo3UhlbBBB4wc/4Yqt4Z8LaR4S&#10;0i18OeG9EtNN03T7WO2sbCwt1hht4UUKkccagLGqgbQo4AAA6YqI01Gm4Lqkr/8Abrj+TXzRTlL2&#10;il2d/wDyZS/Rr0PkD9oRf2mvip/wTPn+D2h/sN+Ov+E21HRrbw/J4aHiLwv/AKN5McDNfGc6wsLW&#10;jmNo02v55J+aBFORH+058Lv2gvjFqfiy50D9lPWrhvjD8H7HwnZXmqaxoazfDe+hub2R5tQxftvi&#10;Jvbe43aa125fTlBUEQtX2sqlU2iiRS6YxWkpe0u5ddxRXJFKPTb9D4Jn/Ye+NGn/ABo0n4m6R8Nr&#10;T7Y37W3/AAmOs68t1aR3V3oC+DbnSlu3bfvb9/KIvKP7wBydm0knj5v+Ccf7Rtj+zd4R+DHwy8Lw&#10;+CJIf2Y18P8AiaPSbrT41uPEA1TTL65sn3CWOQ3Qj1ON52jkh/0qRnzvwf0jVZd2CvFKyNjASpUZ&#10;Rjo/65eX/g+ope9/X97m/wCB6aH5+/E/4BfHWX9gz45eF/AP7NXxs8R+PvjHeXMNzpPjzU/AFrdp&#10;ctpUNol+zaTfW9jHabLaGNsO90XXJjK/NXrn7Z2val8Y/hR8K/hM3hXUfCvjjxt8TvDOpaZ4X1q8&#10;tX1DT7fSdWtdV1CWRrKeeD9za2sm50kkj3zRJuZpAD9UqOMEVQ1DQrC71SHXf7Ot2vre2kt4btoh&#10;5iRyFGdA/wB4KzRoSoOCUU/wiq+0pLo0/uaf6Bb3Wn2PB/CC/wBh/wDBRbxlpGp61JqNxrXwr0nU&#10;NLe+2JLYW8OoXkUtpAsaorwB5EmLuryh7ghpShiSPyW3/Z5+NWpf8E//AIpfsXXf7KM1j4k/4V/4&#10;l0q18WnWdIex8b6jqP2hpbqFluPtEb3cjCa5+2Q24WWXaGlVfMH2JqPgDwnr3iTSvF/iDwhpd7q2&#10;hPM2iand2Mclxp7SxmOUwSMu6IuhKMVI3Lwcg4raCuGxipjeNl/W7f6/givI+Sf27fg74R/Z4/Z4&#10;H7Q/wA8EaDovjvwVr3h/VPDmnQyLZw67eW0Y0qDRhj5Fe5srmXTosDgzQj7qDHiXxW/Zt8R+Bfid&#10;4W/Zm8K/s+x/EfxTqn7L2veHL7xJNJpsFhp99qeoQLqOqXzXU8cwt5riWWWYWsM8zbmHlNnj9Cde&#10;+H/hPxTq+l6/4j8JaXfX2h3TXOjXl5p8U0tjKyGNpIXdS0TlCVLIQcEjOKtHwzpja+viZtItf7QW&#10;1Nut8YV84Qlg5jD/AHthYBiucEgegqYx9678/wAVZ/g/wKb0+78GmvyPBPDvgn4tfCT9rOHxGnws&#10;1zxfoPif4Z+HfDeoeKtJ1DTkTRbvTLnVJJLi8iu7qGd45V1CPa1tHcNmOTcq/KW+Ubf/AIJ+/tLX&#10;37NnxS+D/ivwx8Vte8dL8CfHHg/wzr2u33giHw54iutYbzSbeSzEWqedcTrHOTqAVI3kuN8jEiR/&#10;05CP6UBWx0p8vvX9fxd7/wBdDPlXLb0/BJHz78UPg78I/gF+yb8QvE+ifC3RdOkj+ET2WsafGrw2&#10;1xaabpc6QWrLE6hY44y8YMZVgnAbCrj1v4O+Htf8H/DfRPDPiHxjf+ILy1sUW41TUoY0mlPJwQir&#10;woIUZ3PhBveRyzto+NfAfhH4g6OuheNvCGl65ZrcR3CWesWMdxCs0bh45dkisN6OAytjKkAjnkbE&#10;S+XGqY6DFac17ldv6/rYdRRRSAKKKKACiiigAooooAKKKKACiiigAooooAKKKKACiiigAooooAKK&#10;KKACiiigAooooAKKKKACiiigAooooAKKKKACiiigAooooAKKKKAPjX/gqH/yVf4Gf9jxY/8Ap/0G&#10;vsiH7lfG/wDwVD/5Kv8AAz/seLH/ANP+g19kQ/cqof7u/wDHL/0mApfxl/hj/wClTHUUUVIwoooo&#10;Ar6p/wAg+b/rk1fHf/BD3/k0ab/r+0b/ANRTQa+xNU/5B83/AFyavjv/AIIe/wDJo03/AF/aN/6i&#10;mg0U/wCJU/wr/wBKQT/hx/xf+2s+zKKKKACiiigAPSviv9pP/lLh8Ff+veD/ANNniqvtQ9K+K/2l&#10;cf8AD2/4J/8AXvB/6bfFX/1qKb/2ml6v/wBJkEv4E/T9UfaUf3BTqZuBRWQ8Vwv7Qvx68E/s7eAf&#10;+E88bveyRzXlvp2k6fpdt593qeo3My29pZW8eRulmmkSNdxVFzukeNFZ1HogWp3tFeP2H7XPgTw3&#10;4Y0PW/jxo+rfDDVvEF5dW2n+DfG0lpLqs8sILGOBdMubyG6YxlJcW80xCE7gjJIibEP7Wf7N914b&#10;1LxfbfGvQG0vSIdLm1G+F8PLhj1JYmsGz3FwJo/KxneXAGTxSbsB6RRXmNp+11+zprniDVvCPh34&#10;rafqWraHNeQapY6b5k8kFxaE/abYiNTm4jAyYBmXaVbbtIaud+An7enwN+NXwDk/aBvtZk8N6RZL&#10;IdUk123nt47bF1JbIBLLEiys7oAFTc251XBJAL6XA9worn/h58S/A3xW8Pr4r+H3iOHUrH7VNbNL&#10;GrK0U0TmOWKRHAaORHBVkYBlIwQK4H4r/Hrxr8NP2mPhj8JB4U0+60H4jX1/Yf2odTlS6sbi0066&#10;viRD5RR42WAJnzFILZxwMgdLnr1FcPYftH/A/U/ifJ8F9P8AiTp8viaGSSKTS1Zs+dHEsskIfGxp&#10;UjdZGiDF1Q7ioAJrV+JvxY+HXwd8ISePPid4stdG0iG4hge+u2IXzZpFiijGASzvI6IqgEszKACS&#10;BRfS4HR0V5Lo/wC3J+yT4q8Ev8RvCPx50HWNHTU1077ZpFw115l01r9rEUaQqzyN9n/fHaDiNWY4&#10;CsRsH9qH9n+XVPDujWXxa0e+uPF2nQ6h4dGl3Bu1vLOZ0jhug8IZVgkd1VJWIRmOFYnNK99gPQqK&#10;42y+OXwn1H4j3PwksfG9vL4gsZvIu7FY5Nsc/kJc/ZzLt8vz/IdJvJ3eZ5bb9u3msjT/ANrL9nTV&#10;NH17XrL4uaX9h8M6ampa1dys8aQ2TmQR3Sl1HmwSGKQJLHuRyhCljS5rbgek0V5Tpf7an7MGseEr&#10;vxtp3xds5NPsfEjeHrjNrcLN/ayx+a9isBjEsk6xhnaNELKiMxACsR3vhPxv4Q+IXhXT/G/gTxTZ&#10;6to+q2kd1puqabdLNBdQSKGSRHUkMrKQQQeQarUG7GzRXk9t+0RpNh+0VcfBDxZ4l8NWbXjRReF4&#10;49WuPtt9d/ZjczWjxPbLAJVgBnVI7iSUxAuY1UFj6R4nk1+LQ7iTwvDbyagsLGzjvJmjheTHyh2V&#10;WKqT1IBI9KFrFMOtjQorwPSv2ofi74x/YEX9qn4afA9fEPjO48JtqeleAbLVn2312CQLVLjyt2CQ&#10;cMY8+or0b4lfHr4VfBqC0l+KXjOHSEvOUnnhlaKJdyoZJXVSsMYZ1BkkKqCevWjzBe9sdtRXmdj8&#10;cRqP7Tdx8CrPUdB+z2nhF9UuoZr+7j1XzvPiQGO3a1EEtoEkG6ZbgssjKhj5LDmov23PhFqnxhXw&#10;DoHiuxuNBtfBOua/rfiyS4khsrNdOurKCQCZ0EM0YFzKzyJIRH9nIP3sieb3kn5/gH2b+n4nuNFc&#10;r8LvjR8MPjRpl1qvwx8Z2urR6bffY9Sjj3RzWdx5aSCKaKQLJE5jkjkCuoLJIjjKspPC/tnftd+B&#10;/wBkX4MeKviNrNxHf65ovgzVte0jwzG8vnal9itmlKnyo5GhiL+XG07LsjMi5OSASUuWN2OKctj2&#10;SivOtI/ad+CcnjLT/hjqvxI0u38T6hDbkaP55YxzTQNcR27PjYkzRI8iRMVkdF3hSOa7jXG1tdHv&#10;JfDMdtLqAt3NjHfSMkLTBTtDsqllUnGSASBnAPSq2EXaK8X/AGcv2s7H4nfs12n7QHxS0qLw602t&#10;appdxp9hLNfjzrPVLqw/dbIhJLvNsZAojyobkYUmvSfAfj/wd8U/CVj49+HviW31XR9Th82yvrVi&#10;UkXcVI5wQQwZSpAKsCCAQRRdXsHY36K4vUPjv8JNG+JEHwhvvH9n/wAJLNbxznSIy0kkMcjOkTzb&#10;ARAJHR1QyFfMZGC7ipA5P4c/tD654g+J/wAV/AXxG07R9Cs/hrdWbHXI9WYwz2VzafalnmMsaLbl&#10;I/v8so5O7A5XMrX+YkewUV5X+zz8fbX46Qa9f6frvh25t9O1YQ2a6HqdxPKttJEstvLcpcW8DxNL&#10;G6uqqrIVIKySD5i79pz9qH4d/syfDnVPFnirXLd9Vh8P6hqWjaAGka51L7JB5sm2OJHkEakxq8u0&#10;pH5ibiNwBTkoxvLT/hrjiuaVkepUV5P4M/bC+Cuq23hHQ/F/jvTNH8TeLNG0u9h0NrhnNvJfxF7e&#10;B5Nu1GkZJEiDlGmMZCKTxXqV3dQWVvJdXdysUcalpJJG2qqgcknsAKqV4Xv0FGSkk11JqK8uh/bL&#10;/Zdb4aXXxnk+N2hw+EbS5tYZPEt1cmGxc3Uqw2zpM4CSxTSOqxyoWjkJ+VjV/wAF/tR/AP4jOIvB&#10;vxT026m+yajctbszxSxR2E6W96XjkVWjMEskaSKwBUuuRyKly5dx+h6FRXk1t+21+yrqWr6X4dsP&#10;jlost7rVjp17psMczfPb6gVWwlc7cRJcsypCzlRK52Jub5ai+C37Yfwx+MfxG8bfDDR01K1vvBev&#10;/wBmzTXmlXccNyo0+zvWlEkkSpGALwJtZsny9wyrCncLnr1FeZW/7Xf7N954c1zxWfi1p9vZ+HZr&#10;WLWWvllt5LaS5YLar5UqrIxnZlSHap81iFTc3FZ0P7b/AOyzc+AYviXb/GOxbR5tWvdLhuVtbjfJ&#10;eWYkN3EsXl+YTB5Uvm4XEZjcOVKnDA9eoqnoWuaN4i0i113w/qtvfWN9bR3FneWsyyRXETqGSRGX&#10;IZWUghgSCDxVygAooooAKKKKACiiigAooooAKKKKACiiigAooooAKKKKACiiigAooooAKKKKACii&#10;igAooooA+Nf+Cof/ACVf4Gf9jxY/+n/Qa+yIfuV8b/8ABUP/AJKv8DP+x4sf/T/oNfZEP3KqH+7v&#10;/HL/ANJgKX8Zf4Y/+lTHUUUVIwooooAr6p/yD5v+uTV8d/8ABD3/AJNGm/6/tG/9RTQa+xNU/wCQ&#10;fN/1yavjv/gh7/yaNN/1/aN/6img0U/4lT/Cv/SkE/4cf8X/ALaz7MooooAKKKKABulfA/7e/wAI&#10;vh1+0D/wUa+GPwQ+L/htdY8LeJNPsoNb0mSZ4hcpFa+JbmMeZGVkTEsMbZRlyAQcgkV98HpXxX+0&#10;n/ylw+Cv/XvB/wCmzxVTpr/aaXq//SWEv4FT0/VHoHwf/wCCRX/BPH4D/EbSPi98Jf2c7XR/Eeh3&#10;Hn6XqUfiDU5TBIVKkhJbl0b5WI+ZSOa679tX9n7xn8e/h74fX4aeJdP07xR4L8b6V4s8OjWFb7De&#10;XVjP5n2S5ZVZ44poy8JlRXeIusio5TafZI/uClKKxyRS3t5O/wB2oP3otPqmvvPB4fhL8bviL8VP&#10;hh8Z/jJ4a8GaJf8Ag99d/tLRdC1661WK3+126W8Bt7maytmnYqrlyYYNolZAJMF38g+KPwf8E/EX&#10;/gof4L+F3wlsfDl14c0Pw/Z3/wAY9C06FRHpR0W4F34XgdYsJDIbq8mmSFgC0VorAbUGftT7NDuL&#10;7OW65pfIiPJXp7mpe6fYN7+Z8SfsmfBj4u/EX4gaf4v8TeGfDej+Dvhz8dviHrug31hr1xPq2u31&#10;zqmt6cUurRrSKG0hSO8uCGW4uDKI4TiMZAvH9if9pTXf2S7/APZX8UDwbHD4T8Z2mvfD3xBpnjbV&#10;beTXVtNdbVILe/EFpFJpTFUhhM9tPdFGJmVPkSNvso2dqCrGEfL9329acLeLk7etEUrJdkl9xPKr&#10;t9/+D/meQ/sb/Ay/+CPgvWh4g+Gun+Gdc8TeJJ9a8RW2m/E3VvFkd1dtDBB9oN9qtvBPuaKCJTGI&#10;1RdnGSzGuV/af+F/7Vfjn9qP4R/Ef4SeAPh/qHhb4dazeahq1x4g8fX1hqFwbvT7mxkjitodIuYz&#10;5aXAlUtOvmEbCIx+8r6KWNFbco9qGiRjllqtx2Wx8n/CL9jL4g/Dr9pKfxX4g8KaZrfhe38f654t&#10;8O+KJ/jR4hW7sbrUluyyf8I60DaaxT7fdW4lFwv7phIIw4xXsX7Svwm174z+AtH8LeG57NZtP8be&#10;H9ZmfUWZVaGx1S3u5Nu1GzIVhOwYA3bclRzXpoghXgJ2xSNa27Hc0f8A9f8A+t7VPLHlUe1vw2H1&#10;b73/AB3/ADPzs8Bf8EnPj58ME8N+L7DUvDurav4VbS1tPDum/ErXPDNneqnhPTNFupG1DTrY3FvI&#10;lxZPJFiGVZIZHVxG0hKen6/+wx8VdDtPhjb/ALOPgLwx8PtS8M6Lpelah4k034ta1Lc6FY29/HdT&#10;aekE1g0fiO2dfOjT7ebZk82RkKNIWX7EFtCDu2n/AL6P+f8APvR9mgxjyhVR921un+Vv1Dz9fxPm&#10;ef8AZn/aCs/2zZfi78OdW0nwb4Svlu5/FFxZeNb++bxVPJp8dvAtxoU9oLOzmhkjikF7b3XmyJb+&#10;XJGRMfL+Vfiz+yl+2N8FvgH45+N37Qnj3TbrxFN8P/Dvhm78UaR8QtS1aWe+j161nuPEEj6jYpba&#10;FaDzXnkWC3mgsI4Wm8u4WPy6/UQwQk52d81G0MGeYqmSt1/q1iua/wDXZ3/M/N34NfBbxr+1V4A0&#10;34jeANS0/wAVeKvh38WtR1LUPEUPxuvv7H+IFxfaLDbzXdr4i0PS7IwNbwzx2uLfTvIU2UtsVJd5&#10;V+4P2YfhHp/wW+B3h74WaX4Ms/Dcek2JX+wtO8UXmtW9lI8jySIl9epHcXK73bDyojH+6AAK9Ca3&#10;gIzs7jp7VIqIjfKKfe3W36X/ACMuXu+/4vQ+NfGf7Fn7W3j79tjwp8XfGPj7QdR8H+Dfi4fFOjXE&#10;3jPVlmh0w6DdaeumR6KkAsIpY57t5TetLJNMrsCYgfLr608e3njXT/CF9dfDrw9pmra5HbsdM07W&#10;dWksLW4l7LLcRW9w8Kn+8sMhH901rGKNm3lPm9aGjV8Fh0pxXLHlX9aJfoX9q/8AW7f6niv7Bnw2&#10;+OHwZ/Zp0D4N/H7w74TsNX8Pwmyt5fB/im51S2u4PvLMz3FjZvE5LMPLCOAFB3nOB57/AMFCP2UP&#10;2pf2lp9Q8IfC3xro6+Fde+HuoaJPYap421bRl03UJgw+3PDpsTDVo3jKwm3uJI4oQrPsn8xo6+rB&#10;GgO4LQ8aSffXNS4qTuwWmx81al8I/wBqyf8Ab50z47W/gLwDJ4A0/wACXfhZr4eP74a0yz3NtdG6&#10;WyGk/ZwVktzH5Ru+Q2/zFx5Z8n1T/gnJ+0b8UPgjbfAn4oeMvBuj6Z4d+Dd94A0G98O6pf3FxfkX&#10;OkTW+o3bNFbmJZ100ia2iLGIE7bifzcxfdohjHRaT7PDjHl0csXLm/rr/mxJcsbL+tv8keIfsafA&#10;nxL8JB4o8U+P/hXpPhvxJ4o1C3l1WfS/jBrnjIaksFusMMr3OsWtvJCyoNgjRWXaoJYnivO/26/2&#10;N/j78avFnjrWPgfrPhPy/iZ8D7z4ea0fFmpXUJ0ZS13JFd2kcFvMLhpTeyRyozQ7BHDIDNsMLfWi&#10;xopyB096R7eCR/MeJWb1NEoxlv8A1dW/UqMnHb+rf8MfGmm/8E//ABlpn7R914x13wbo/izwnrHj&#10;jRfF8+oXPxl8R6LcaJqljZWVvGE0a2hksNT2PYQyI80kBYSGJ0Kxgv8AWvijUfFlh4Tvp/Auh6fq&#10;mtR2cjaXY6pqj2Vtc3GPkSWeOGdoYy3BkWKQqOQjdDq+RCg+VP1oMMZbdt+915qn7ysTGKifF/w6&#10;/Zi/b38J/sdWHwRmt/Aek+IdL+It/rV1Z+F/ixrFrb6/pN5qF7fyWb6pFo8V3pjrLdRDfBDKZVtm&#10;XdGJm2e8fsgfBrxd8BvgTa/DPx1rFnfakuva3fz3lneXNzHIl7q13eR/vbtmmkYJcIrNIzszZJd/&#10;vH1owRHqlMWCAfu1iAXpgUoxUb26jl70Uux4d4b+F/x6+G/7Ufizxr4Q0Lwdq3gv4g6hY6jrup6l&#10;rF1baxo81tp8Vl5EECWssV9C620bqHntvJeeckS7gK8z1n9lX9qX4x61+0X4O+LPhzwD4b8J/Gzw&#10;2NJ0nWvD3jrUNU1GwMWn/YYmms5NMtEIkRjI4S6yhGwF8+YPr4QxMeVP3s/eNOEEQ6JU8q5VF7JW&#10;Du/O589/scfs7+L/AIT6p4k8f/E74WaV4f8AFXiG306z1C/0n40a/wCMV1G3s1nMO59Zt4GtdjTz&#10;YjiD5EnzOdoxj/tl/sx/H74qeP38a/A248Gt/bnwt1zwNrTeLb65t202O/kglS+tvIt5vtBVoSr2&#10;7GESfu280eXtb6bFvCOkf5UphibqlVKKqK0uzX3qz/MI+5t3v+Kf6Hxb4V/YF+J3hL4vafrer+Gt&#10;I8WeG9Sn8J6hrZuPjV4k0RtH1DRrWyhDW+l20ElpqkayafBcx/aGtyX3B8rgj6m+Onw4/wCFw/Bj&#10;xX8JW1qbTR4n8O32knUIFy9t9pt3h8xeRyu/PUHjgg811Rt4FO7yu+etOID8MvvRL3o8r8/xFGKj&#10;t5fgfNGqfBX9pn4s/AXQ/hv8XvDHwz0HUvDfjbwlf2q+EvEF7dafcWGk6tY3ssoWaxhNq7pbOIrU&#10;CZUJUGdgSy8V/wAFHfhToXjzxN4B+GHwR8W6ZoXxM8Ua/e2V3Y6dCFurrwvqVu1nr95KsXzIscKx&#10;TrcSYT7XaWkRbdIqn7La3hZ/MKfN65pDbwsoVk4HanL3nfzv+X+Q4+7GyPiHxB8Gfi58Tv2u/ij8&#10;HPAfhjwrpfgib/hBLjX/ABFd6tcrqFnHp5kuo7OzsUtPJmD+SsfmtdReSJWcRyFNh9esPhL+0r4T&#10;+KvxabwK/hO18P8AxFmbWNG8XXGsXD6poWrLotlp0cbaZ9jMNxArWSTeZ9rjb5yhiONze/PZWj8t&#10;COuc0pgiLZC9sfhWfKradmvva/RBb3r+n9fiflv+1n+zX+0v8G/2fte+JnxY8Y6bo2sa54k+F9ku&#10;vL8T9R1aHRJtH8Q3F7Lqd5rOtWEiadbu08biQWMkELs0Rt3BMknY/s/fB3x7+0R8KPCfxe+C3g61&#10;1LUPB3inxdpetXE3x31jTNM8bNql1bXd34gsfEGiadA12r3UG0Rrp8Vtua4jjWNIIi36LPZ25Ugx&#10;feGG5PNKLaBVyIv51pG3Ly+ba+dr/kErXuvL8DlPgf8AD/TPhT8KfC/wy0bw9Do9n4e8PWem2uj2&#10;+sT6hHYxwwJGkCXNwBNcKirtEkoDuFBYAnFdgBimpFGn3Ex/SnUCjFRVkFFFFAwooooAKKKKACii&#10;igAooooAKKKKACiiigAooooAKKKKACiiigAooooAKKKKACiiigD41/4Kh/8AJV/gZ/2PFj/6f9Br&#10;7Ih+5Xxv/wAFQ/8Akq/wM/7Hix/9P+g19kQ/cqof7u/8cv8A0mApfxl/hj/6VMdRRRUjCiiigCvq&#10;n/IPm/65NXx3/wAEPf8Ak0ab/r+0b/1FNBr7E1T/AJB83/XJq+O/+CHv/Jo03/X9o3/qKaDRT/iV&#10;P8K/9KQT/hx/xf8AtrPsyiiigAooooAD0r4r/aT/AOUuHwV/694P/TZ4qr7UPSvg/wDbc+JXw6+D&#10;n/BTn4R/Er4s+PtF8L+HdMtbU6lr/iLVIbGxtA9h4ojQyzzMsce52VFyRlmUDrTpv/aaXq//AEmQ&#10;S/gVPT9Ufd0f3BTq8f8AAH/BQT9g34p+LLD4efDD9tj4R+JPEGpymLTdD0H4kaXeXl3IFLFYoIp2&#10;d22gnCgnAJ7VN+2T+0lrn7L/AMKtP8d+GPA1j4i1LVvGWg+G9N03VNcfTbb7Rqmp29hHLNcpb3DR&#10;RxtcB2KxOdqnApdvNpffoB61RXzz8M/+CgXhTxb8NLHxZ4s8A61b69ca9r2jy+GfCljca6ZZtHup&#10;La+ubWWGFDcWSyRhVuGjiLNLHGUWVvKqaz/bo0zXv2hfDfwo8GeA9a1vw/4n8Br4k03xVpekyywT&#10;xST2iwyKeB5BjugzSH7pA45oWrS7/wCV/wAkHf8Arrb8z6AorxuT9uH4Jw+KJ/DV1f6pbxx3eqWl&#10;rrFxodwlhqF1pqSSX1tbXBQJNLEsNxlVPJtpwufKfGf4z/4KH/s0eANKutd8TeL72G1tPB/h3xNM&#10;YdBuppP7O1u+ksbCQRxRszM88TqY1BdcZYAEEzzdv6vsH9f1957pRXgv/Dw74FfaY9AjtPFVx4gf&#10;xBeaGfC9r4OvZNRjv7a1gvJopIVjJiAtriGfex2FJFIYkgVNdf8ABQ/9mWG30vULbxtc3dlqHhvR&#10;/ENxqNjotzLb6XpeqytFp11euExapO6SBd+CPKkZgqqWp3A90oqrLczeUWiZc4+VtuRntXgvwT/a&#10;08Tw/Dv4keK/2j9R0ln8BfEy88MQXPhPw7dRnUlX7KlskVoZ7mWS5lmuVhWNGYu7IFUE4obtow6X&#10;PoSiuP8AhJ8afCPxo0rUtR8JfboZtG1aTTNY07VNPktbqxu0RJDFLFIAVJjkjkU8hkkVgSCDXlX7&#10;SH/BTL9ln9lLxjqHgT4yeLNUs9Q0vTWv75bHwzeXaQQ/Y7u8DM0MbLzbWF9NjP3LSU8bafVLv/w4&#10;dL/12PoWivJ7D9sX4O6r8SLX4Y6fqeoSXF7q0mk2esf2LP8A2XcalHZ/bJLFbrb5fnLAHcqSADFI&#10;mS8bqKfhj9tz4N+Lvgrq37Ruj3Gsf8IPpukrqlr4gn8P3UcWq2bbvLmtNyAzh9vyqo3HfHwN4obs&#10;rgeyUV5/cfH2xg8Dx+OT8PfGTLLefZ49Ji8J3L3uQrNvMaggRlFJD529FzvYIeB8S/8ABRv9nfQP&#10;Amm/EnTLrxF4g0fUvCtr4j+1eGfCl5ffYdNuJTFDPcrHGTbhnWUbXwVFvOzALE5UA9+orydf2yvg&#10;t/wtS3+ET61fDUJ/EI8P/bV0edrBdYNp9s/s43IUxrcfZ/n2sQMgpnzPkruviH8QfDXwu8Fap8Rf&#10;GurRWGi6JYTX2rX02StvbxIXd8KCTgDoBk9snAKbsrhH3tEb1FeN+K/21Php4C8M+G/Enjjw74u0&#10;qTxd4mj8P+H9Hu/B14t9d6hJbS3McXkBCyBo4X+dsIrDa7Kc1n6L/wAFCP2cdd8J6540t/Fl5b2P&#10;hvwhceJNY+26JcwyQ2dvd3dncqEZAzzw3NlPC8KgurbBj94mXL3U32/4f8gWtj3SivD7H9vr4FX/&#10;AMT9R+EsV5ra6lo/iqDw1qt1J4bulsYNYmsY72Cx+0lBGZZIpY9q7sF3VMhmUNzf7PX/AAUQ0H4o&#10;fCz4gfFv4qeCdT8G6N4C8VeJtP1DU9S0+RLcWml6lPaK5PLG4ZIgTCoLbztUHii/Xyv/AF96C+i/&#10;rv8A5M+lKK8p/Zl+Ouo/GA+J9K8Q67byax4e137NqGjDwld6Pc6TFLCk9tFPHdTStMzQusnnpsjb&#10;dgKCrAerUBfcKKKKACiiigAooooAKKKKACiiigAooooAKKKKACiiigAooooAKKKKACiiigAooooA&#10;KKKKACiiigAooooAKKKKACiiigAooooAKKKKACiiigAooooAKKKKAPjX/gqH/wAlX+Bn/Y8WP/p/&#10;0GvsiH7lfG//AAVD/wCSr/Az/seLH/0/6DX2RD9yqh/u7/xy/wDSYCl/GX+GP/pUx1FFFSMKKKKA&#10;K+qf8g+b/rk1fHf/AAQ9/wCTRpv+v7Rv/UU0GvsTVP8AkHzf9cmr47/4Ie/8mjTf9f2jf+opoNFP&#10;+JU/wr/0pBP+HH/F/wC2s+zKKKKACiiigAbpXw7+174f0fxl/wAFRvhJ4K8T6XBqGkarY2sOqaXe&#10;LugvI1svE8ypKh+V1Ekccm0gjdGp4xX3EelfFf7Sf/KXD4K/9e8H/ps8VUU1fEUr93/6TIJfwKnp&#10;+qPpPwt+y5+zp4N1u18UeEvgX4W03UbRt9rf2eiwxTQtjGVZVyDgnoe9ZH7X/wCzDp37WHw40f4a&#10;a3q9va2On+PPDviK8jutJW8ivY9M1W3v2tHjZ0G2YW/lFiTtD7tr42n1aP7gp1D1t5NP7tQPkG5/&#10;4Jg3mm6V4f03wv4/8JX0fg3WfEg8Iaf43+G51bTtN0HVp4Ln+yRBHf27braa3hWCdHRUgTyfKIww&#10;9Gn/AGUvHHhz4lfD34hfB7xx4V8MR+DvBL+FtT0EeBZJtOu9PaWzlCWUUV/CdPKG0KxZa4RFkAZX&#10;2An3iijt5f5NfkxW/r53/NHy/H/wT21nVfEljo/jr4uw6j4F8PeKvEHiHwn4e0/w7JaahaXurxX8&#10;U32i/wDtci3EUS6pfeUq28TLvh3O5iJfk7X/AIJb/EDVFuG8eftJWd9N/wAIt4F8P2Dab4ENpFb2&#10;fhrXG1SElGv5WeWcOY3feArfOq7QIh9mUUR/dtNdPzWi/Afr/Wqf5pHnvjr4KyeNPjF4M+Kx1r7O&#10;PCNrqkTWP2Xd9r+2Qxx537x5ezZno27OOOo+bvBH/BI/RvASeF/J1vwH4o/s/wCHPhvwn4ph+Inw&#10;w/teLUI9HjeOK4swt/CbJ5Flk3q5uEysJCgo/mfadFTGPLsD1M+az1JYGSzljjkMbbGki3qGxwSM&#10;gkA9RkZHcV8waf8A8E+/i5rHwn+J3wx+LPx28J68vj7x1b+MNPmsPhnLaw6bqkF1aXcazwz6pci9&#10;tfNsrfdCDCzKZF8wbgV+r6KbXM7sLJRsea/s1fAn/hQngvUPD82keB7e+1PWJL/UJvAPgltBs7qQ&#10;xRxCR7dru6ZpfLiRDIZTlUQYAUV4r+2b/wAEyLn9rvxD4m1lvjH/AMI+niPRbzTmh/4R/wC1fZxP&#10;4c1nRd+77RHux/a3n4wObfZ/y08xPrSihq7T7f5WDaLS6/53PmD4L/8ABOzSfgl8ZJvH+g/8IHqG&#10;lzeKL7xFGdU+HPma/aaheRv9oeDVRfBY0MsszAG1ZljleLeRgif4e/sE6z4Ku/iDdXfinwTLZ+N/&#10;Da6SvhHSvh09n4b4nuZnu77TG1CSO8uZvtLJNJG1v5yAKQMKV+mKKf2beVgPj0/8Ez/iHZ/DPQ/A&#10;mi/HvSYV0z4j6j4ovPD954PvLvwvPFdWctuNPTS5dWMkVtFJJ9riiN28Mc+4rCEESRfNvxk/ZJ8b&#10;fsseIPBvw90Dwv4p+IA8F/CHRdK8G2dn4D8W3ekeM9TttT1C4bT73+wr6Ow0qMMbAmTWBcWo84PG&#10;irDcB/1UIyMVD9jAUKJMeyjj8qVvev8A1tb9Q/r8bnzT8N/2ANO8E/H+9+NtrYfD+6sNa8ZTeLLu&#10;x174e/btc07U54Qsps9WW9jWFBIC65tZGUPIobDKV9i/aK+CunftB/BfxD8HNU1OWwj13Tngj1CC&#10;JZHs5gQ8M6q3DFJFR9p4O3B4ruUXYu0UtOXvKwR913PDfEH7NPxe+JmrfDPxL8Y/jBoN9qnw7+Ih&#10;8StN4d8Ey6fb6hF/ZV9YLaiOa/uXhOb0ymXzHzs27ADkee/tkfBZv2mP2r/hP4K0DRPFEMPhW+bU&#10;viLqTaDNDot34fEkV9Fp5u5kENzPLqmm6WxhgaSRIY5/NEayLv8ArNl3LtzUQskD+YD82Mbu5/Gl&#10;b3k+zuK3uuPlb7z4p+Cv7Jnxa+In7Tfxk1n4k6pJpPgSz/aSsvF2jaLJ4UngutdubTw5oa290l9J&#10;ceXJZLcwkbY7csZbRh5wwyDvNU/4J432vfCn4sfs8a38TrGbwB8SvEGqa9Zaavhc/wBpaRqV/fDU&#10;Jne6a6aG6gF35kixG2jYI6ozsFyfpuC1WBmYN1bI9uKlpcq09Lfgl+i+4f2rvvf8/wDNnk/7L37O&#10;t38AtP1garpnw8TUNYuo5by8+Hvw/fw/HcKkaonnxve3ZnkX5gH3qApCheM16ugIGDS0VQWsFFFF&#10;ABRRRQAUUUUAFFFFABRRRQAUUUUAFFFFABRRRQAUUUUAFFFFABRRRQAUUUUAFFFFABRRRQAUUUUA&#10;FFFFABRRRQAUUUUAFFFFABRRRQAUUUUAFFFFAHxr/wAFQ/8Akq/wM/7Hix/9P+g19kQ/cr43/wCC&#10;of8AyVf4Gf8AY8WP/p/0GvsiH7lVD/d3/jl/6TAUv4y/wx/9KmOoooqRhRRRQBX1T/kHzf8AXJq+&#10;O/8Agh7/AMmjTf8AX9o3/qKaDX2Jqn/IPm/65NXx3/wQ9/5NGm/6/tG/9RTQaKf8Sp/hX/pSCf8A&#10;Dj/i/wDbWfZlFFFABRRRQAHpXxX+0n/ylw+Cv/XvB/6bPFVfaUjbI2YjoK+Bv26fi74M+C3/AAUr&#10;+FvxU8e/2sNG0LTLW61RtF8O3uq3MUDWviO2EotbGGad0E1zAjMsZCGRS20HNOm/9oper/8ASWEt&#10;aNRLt+qPvmP7goZgDgtjP618+/Cj/gqB+x/8Z/HulfC/wDrvjuTWNYnMNjHqnwZ8U6bbl9pb57m7&#10;02KCIYB5d1GeM5IB0v2//wBpPXv2WvgZY/Erw5qfh3T5r7x14b0CbVvFkbPp+mwalq9tYy3cyrPA&#10;WWFJ2lx5sYPl8sBSelvNpffoFj28sGbCsD+NDsFzukUfU18ofDL/AIKOQSfCvw74p8e+Cf7W13xJ&#10;qfiOPQP+EZvrOzsde0nSrv7ONbtn1G7jRLa4R7R4kM0jH7UpRpYwZzteHv22PGHxK/aK8F+Fvhh8&#10;JtT1bwL4y+F6eKdP1qO4sI5JI5Z7Ly7jEt0riJIrlg6bC5bG0MOouy/rRv8AJP7iXKO7/rVL82j6&#10;YFFeC3n/AAUB+HWma3DHqvw78TW+g6lrOuaP4e8VP9ja01bUNKiu5bq2iRbgzoSLC+CNLGiP9mbD&#10;YeMvjeOf+Cnnwc8C6Rcatc/DnxjfmHwL4R8Ux2em2VtJNPb+ItTk02ygjUzjdOs0ZMi5ChSu1nJ2&#10;0oyUrW6/8H/Jlf1+KX5tH0nRXgN5+3dLZa/pvgab9lb4mJ4m1XXNQ02z0OezsIRKLS0gu3u0uZLt&#10;baa2aK4ULNHK4MqvEcSIyjldS/4K8fswWGlab4hh07XptNuPBPh7xXrF5i0i/sjTdZd1s2kSW4V5&#10;5AI5Hkjt1laJFDNw6bi6/r+vILn1QWVeWOKQOp4DCqzuL+HMJZflIVuO/fkH+Xavnn9lT4v/ABH0&#10;zwJ8V3+KXjrVvG83gP4oato+mXmoRaXZXUtjBDbvHG7QxWlsMeY58xgvGCzGnJqOjBO6T7n0hQTj&#10;k15/+z3+0R4W/aJ8Narr/hvR7rT5dD16bR9Vsru6tpzFcxpHJ8strLLDKrRzROGR2xv2ttZWUVPF&#10;P7SGl6f8a1+AHhP4f694k1y30W31jXpNJ+zJb6NYz3EsEEs73E0e5pHt7nbHGHci3kO0cZOqXcD0&#10;reh4DD86Ayk4DCvCNF8feNPDX7aHjbwl4l+KGoXXhCH4Z6b4ht9I1Czskh0eZry+gnaKWK2SdkaO&#10;3RyJpJcNu2kA1zX7HP7a/gr9pn4v3kOheN/Ezw+J/BVr4p8G+HdYtdJS2j0Yukf2hPsjSXSTs80T&#10;SRXTqyCWICNGD0L3pNLpr/kFz6bfpwaI2DdGB4z1rz341ftAaP8ACHW/DfgqHwjq/iLxF4wvLi30&#10;HQ9F8hZZRbwNPPK73EscccSIACzMMvJGgyzgV8zfs9/8FSdI8K/sneBfHn7Qw1PXvEUnwxtfFvjz&#10;VraTSrP+z7KaeeJbhoHmg85j9lum8q1jkYC2b5dzRq8xfNIdmo3Pt2ioGv4VtWvP+WaqWyeOPxrx&#10;TT/26fCmofs8eIP2qR8IfGUfgfSPDVxr+k6m1vaebr9hGrOstrbi481fNRQ8YmWLcrqTtziq2v5C&#10;XvWt1PcqM14rb/to6fpvjrw/4B+JHwI8deEbjxN4y/4RvTL3XLO1No102ly6jE/nwXEiNHIkMsAK&#10;lis6eWwUlSeRf/gpj4IuPDNv4x0r4BfEC702XwHceNbq6jt7BFtdBinmjW8fzLtdxljh8+OJN0jR&#10;SKdoYMqnW39bX/ISd9v61t+Z9LCSMtsDru9M06vCfBX7SfxO8QftceKvgzN8G9UbwzpHh3Rb6y1q&#10;O4ssJ9rm1RGuHH2oytE4tYQiCPepVyygEVW8X/8ABRD4UfDm/wDGVl8QPCWsaevg3wjqPiSeS3vN&#10;PvjeWVlNHDcBEtbqR4ZFeaD5ZxEMS5yAj7Vfv/W/+TGtb2/rb/M9/or5ntP+Cm/gFbvxHoHiT4L+&#10;LNF1zw78Q7XwZ/Y+qahpCG91KbR01jMdwL426xJYsZGaSRDlGQKz7VPsf7PXx38G/tKfCfT/AIv+&#10;A4riPT764u7Zre6aJpLe5tbmW1uIWMTvGxSeGVNyOyNtyrEEEvv5f5J/k0HkdrRRRQAUUUUAFFFF&#10;ABRRRQAUUUUAFFFFABRRRQAUUUUAFFFFABRRRQAUUUUAFFFFABRRRQAUUUUAFFFFABRRRQAUUUUA&#10;FFFFABRRRQAUUUUAFFFFABRRRQB8a/8ABUP/AJKv8DP+x4sf/T/oNfZEP3K+N/8AgqH/AMlX+Bn/&#10;AGPFj/6f9Br7Ih+5VQ/3d/45f+kwFL+Mv8Mf/SpjqKKKkYUUUUAV9U/5B83/AFyavjv/AIIe/wDJ&#10;o03/AF/aN/6img19iap/yD5v+uTV8d/8EPf+TRpv+v7Rv/UU0Gin/Eqf4V/6Ugn/AA4/4v8A21n2&#10;ZRRRQAUUUUAIwypHtWNrXgLwX4lnW48SeFtO1CSNdsb31jHKUHoCwOBW1RQHkYdj8Nvh5o93HqGl&#10;eBNHtriFt0U9vpsSuh9QwXIrmf2hvgT4X/aA8M6L4U8XalqNtbaN4w0TxLatpsiK73el6jBf26OX&#10;RwYmlt0VxgMVJ2sh5r0Kijt5Wf3AfONr/wAE9/hhpk9ifC/xC8VaRJpfiTxBqejyxxaVdrZQ6xcJ&#10;dXunRx3ljNGLQ3MaTorKZUZNqyCP92e01n9mXTNQ+J3hP4q6P8UPEWh6t4V8PzaKx0qHTxDqtlLL&#10;ayvFcxS2jovz2iYaAQsu9wpUEAetYHpRSiuVLy/4b8mxNc2/9a3/ADSPAbD9hH4UnxLDqWveMfEm&#10;taLpuuazrOh+EdSktP7P0m+1SO5S7lhaK1S5bct7eBVlmkVBdOFUBYwnM2X/AATE+EKJM2v/ABa8&#10;fa5JcaH4S0SGbUrzTgbSx8O6qdT06KMQ2Uaj9+7LIzBndD1DZavqTA9KMAdBSiuWzXT+v8/kP1/r&#10;W/8AkcL4t+Eeg+MPiN4a+KepX94t94Vt7+PTobWVFilF3EkcnmZUk4CArhlwTznpXkfw2/4JwfCH&#10;4S3Xh+/+HfjvxNp8mieC9D8L3PnW+mXa6vZaSjpaNcC6sZBHLtllV3tvIMgcZ+5GV+lqMD0oiuVW&#10;QPUoyRTfZ2ht5GiZlKiSJVyvXkbsrkdeQR6g9K8Bg/4J9+Em+Hnjj4deIPjr481uz8feLoPE2pTa&#10;nHo3mWupxXVtcCSJYtNSNo2e1hVoZkljZNylTuOfoyiiUeZ3BaJLseb/ALOX7Pnh39njQdd0fQfE&#10;2r6vL4h8RSa1ql7rMdojtcyQQREIlpbwRRxhYEwoQYO7npin4m/Zu0zVvjq37QPhn4j+KPDWtXOh&#10;22j65BostmbXV7O2nmnt47hLq2mIaNri52yQmJws7gsflx6pRVdU+3+Vhd/P/O55DL+y3aX3x61j&#10;486x8XvFd42ueGV0DUfCs0Omf2W2nq87rENtkLkYe4lbcZyTuCklRipP2Yf2WPC37MOiWvhHwZ40&#10;1rUtJ07SIdM0ey1m00zdY2kICxxrNbWcM821AiFp5JWbYCxLEsfWqKI6D0PNfjp+zzovxk8S+F/G&#10;ieOfEXhnXPCF1dyaRrHhqa2Wby7m3ME8Di6gmjaN1KnhQwaNCrKRz5v8Pf8AgnH8KfhbpvhfSPh3&#10;8R/FWmr4Y8I2nhsSTW+kX76nY2s889utyb2wmO+N7m5w8PlFhcNv3kIU+kqKlRtK4FVYI/sJtyql&#10;dhG3HGPSvFPDP7FPhDw38Ada/ZiPxW8Zah4L1Lw3NoOm6TfT2LHQ9PZWRYbWVbRZGEcbCNDcNOQq&#10;LyeSfdaPwqnq7/15fd0DZWPnv9vr4S+O/wBob4KR/AX4feH9bhvPE2tWf/FcaPqFpbyeDfIuorj+&#10;0wZ5BK0qBHEUcMUxeQqj7I2Zxg+Pv2Mb3x98a5vDq+INc8PfDeX4O2vhS7tPD8unqupQpdTB9Pk8&#10;+GWaOP7O4XfB5TASHEgYAr9RYHpRj2qFGzT87/PlcfybDpZ+n4p/oeY3HwFtLb43zfHLw/8AEfxB&#10;pd1faDZaTq2h2q2cmn6jBaS3ckBkWW3eZGQ3k3MMse75c52181/H/wD4JfppP7MXizwb8BPEWueJ&#10;Ncu/h1d+EtF0XxE2lxRNptzd2k93HuhtLf7TctHa7Ua8kdJXbFwzq7tX3FgelGB6U+XW/r+N/wDN&#10;hH3dOmn4W/yR8W/s9/sgeMvF3hTUfAvxD+HmrfDHwv4V8Z2et/Cm0/sbwnBrNncfYZoL+Se30iG4&#10;0loZvtU0aAxtKA8rNtYROPrX4beE08D+DbPwvHqs18LVSPtlxa20MkxJyWZLWKKENk87I1HtnJO7&#10;gelFUKwUUUUDCiiigAooooAKKKKACiiigAooooAKKKKACiiigAooooAKKKKACiiigAooooAKKKKA&#10;CiiigAooooAKKKKACiiigAooooAKKKKACiiigAooooAKKKKAPjX/AIKh/wDJV/gZ/wBjxY/+n/Qa&#10;+yIfuV8b/wDBUP8A5Kv8DP8AseLH/wBP+g19kQ/cqof7u/8AHL/0mApfxl/hj/6VMdRRRUjCiiig&#10;Cvquf7Pm/wCubfyr47/4Ie/8mizH/p/0b/1FNCr7E1X/AJB83/XNv5V+Z/8AwTQ/bW0f9mj9n6Pw&#10;Prnwa8R+ImvIdC1CG+8O+JvDAjWN/DGjJ5ciXmsQTRSBomyrxKdpQ8hgTNP+NP8Awr/0pBP+HH/F&#10;+jP04qMTZz7V5/8As3ftEaX+0n4Lu/GuleAda8Ox2eqPZNZa5faZcTOVjjk8wNp15dRBT5gADSB8&#10;qcqAVZuB8C/Ej4u/Gn9pj4kaDoXxBTw74Y+FniTS9DOjwaTDNJrVzJp1rqV3Lcyy7mWIw30EMSw+&#10;UyvHLI7Sh1RHzLmUX1/4H+YP3Vc9+EpPWgSkt7V8ky/8FMZ9J8H6b8ZfGPwc+yeAvEuj+IdQ8I6t&#10;Y+JBNqV2ulWtzeFLiye3Rbbz7ezuHjZZ5cbUWTy2bAw/FP7anxU/Z9+MnjrVfjv4e0mzutQh8E6L&#10;4U8MWvjy4udLhvL+41cNPLdSWUX2b93CzSmO3clLVApkYqBHNtZ7/wDBt+KDlez72/L/ADPtTzOK&#10;PMry39ln9oG6/aM+GMnjrUPBzaHdWmu3+lXNrHqDXdvM9tM0YuLa4aKIz28qgSRu0cbFWGVUggch&#10;8UbbUtC/b/8AhTrOm+L/ABJDDrvhDxLa6tosfim+/su6W2+wyQSHTzN9lEytNLicReaQwUuVAUU2&#10;o3uTzXjdH0EpJXJpHYjpXy/8EP8AgpDpnxr+OOl/DPRvh3Euj654k8QaLpeqWevNdXsE2kyXEckt&#10;9aLbCOzhma0nMTC4kY/ug6RvJtXvv20v2nPEX7LXw60vxn4W+GK+LNQ1bXl0q10mTXBp6Bmtbm48&#10;15jFLhFFudwCM20kqrsAjV9lPo7W+ew73bS6X/DVnsQdt2M06vh3wB/wV01nx94d03yfgtoOieJN&#10;WM1zaaX4n+IjW9iLGPRtG1Pe13Dp8xFwRrllD5KwuoYSsJSqDd6Va/t/HUPiD8PvCl38PoPDej+P&#10;PB+i69ba3448QS6WzSajI6f2Zar9kkhub6DbGZLd54X/AH8ewSZNJa28/wBR9/I+mKazheDXgfws&#10;/bLn8eftF+LvgT4r8PaP4Vbw3qF9DpkOueIpodY1e3tVtme/ispbOON7Ii4DC4huZgAyBwjF1Ty3&#10;V/8AgrLovhvTvG1xrfhPwneN4WtfC93p+p6D8RjcaPcQa7qs2m20l1fSWUX2RIZIvMmZIp1WE71a&#10;QkoGtbeYO+vkfZ6sG6UpzjivjfTf+CoXiSXw3or6t8LvBNlr3ibxJ4jsfDat8UJ5NEv9P0h44pr9&#10;NSXSst5ks0SpGlvIpDFvMAVhX058FPienxk+Dfhn4tReH7zSV8SaDbakNM1FcT2nnRLJ5Un+0u7a&#10;eOoo5ZON0Tfllyvc6kSMeKXfXgOl+L7LxJ+1z488Z3vjLX20P4b+BdLt47S31q7i06C/mn1SXUS9&#10;pFIsV3MLeKwAeVJDERiLaXkDZnhz9tH4lax+zdpf7R+pfBPTLW08af2GfhzpKeMpJJtQOsXUMFiN&#10;Qb7Ft08f6TA8vlG62AybfMKBXzcrLft+Oi/E0tqkfSLO38NAkOMd6+Ubj9vr4t3Pj+0+Beifs+6L&#10;c/EEePr/AMMaxp8nxAli0uyMGiw6yl0t3/ZzSTI9tPEu37OrrKzDBQeYc3wN/wAFQbjx/wDCLS/i&#10;LonwRkj1TxZ8L/DfirwHot54k8uPWb3Vb4ae2mfaPsxEX2e7mskkm2P8l4knlqBtNLpb+r6r8iW7&#10;LX+tv8z6+EjcZIpxY9jXy74R/wCCitl42+P7/Cbw74IsrzR08b6l4Sn1K18RStqVrqFjBM9xNLYm&#10;0Cx2fn281uJvtBYt5bCPZIGFz9lL9rX9pn9qv4N+HfjJH+yppXh/RfG3w8i8Q+Gbxvics6rdSmPZ&#10;YXYFistuzRyGRJoo7hNsTeYIn2xsRfNqnpp+Idf66H0tuOaFYk4r5R8H/tU+Nvh3+zN+zbH8Pvht&#10;eeJtW+LA0/Q7K38X/ESaaWxP9gXupfabvUpLWSe8YCxKPI0SyyFy+N3yN9CfCXxF8R/FPw/0/wAQ&#10;fFf4df8ACJ+ILiNzqnh6LWI9QSzlVmXCXEYCzRsFDo21G2uu5EfcoO+odvM6p2K03zD1rxzwf+0L&#10;47+KvxV8aeFPA/w+05vCfgnXn0DWPEl54mkhvn1FLKK6kFvZLasskSfaIY973EbFvMIQhVL+IfsT&#10;ftueO7b9nrwD4X+Pml2NnqUn7Pdn4ysfFXiDx08x1aGCO3gnn1GaS3/0R5JZ4JN2+4JWVi2GXYSN&#10;5a+n/tz/ACiEnyyt/WrS/U+1A5oRifvGvj3S/wDgpn4v8Q3On+FfC/wS0TWfEl98Zo/h40Wm+P5P&#10;7KEknh6TXFvkvG09ZXjWFRG8f2cOrb9pkKBX6H43ft4+Pf2dvg5bePPin8JvCuieIrbRNS1TxB4I&#10;1X4nJ9uFrZzFDLpxgs5VvhLGBJH5v2X/AFsSSeU5dY67f10uEfe0R9QuWA4pvmnGR+deL+Av2mvG&#10;HxZ+M/jnwH8OPhxYXHh/4e+IE0HxF4h1TxNJb3D6o2nWt+Y7e0S1lEkKR3lqrSvNG25pNsbBAX+f&#10;/hX+2N8arb9jX43fGD9r7R7SbQfC/jrxnottP4Q8c3NvqhEGu3Gn22nRSw2do1sqDy4Y79Zll+VZ&#10;XCNuKpyUfuv8rpfqgXvfel+Df6H3R5r+lBkk252818c/D39vP4gaJ4M0n4c6H8Jf+Eo8QW/j7S/B&#10;lrf3HxAe4stRW60+W8S//tOSwiefyxA8UwNv5gZGK+acCTQ+L/8AwUh8b/Be4h8DeOfgNptj46s/&#10;CWoeJde8J3Hj4HNhBfS2tsNPnhs5Bez3awySwxSJb4G1JTE5IV9bLvb9fyFHa79T64DMTinV8z6p&#10;451fwZ+314A1Oy8V+ILbwr8UvhlrL6lpOqaxc3FmusWlzo50/wAm3mkaOxlNvc6gHEKRiYgGTc0a&#10;EfSkDs0akmi1l/XQf2rej+8kooooAKKKKACiiigAooooAKKKKACiiigAooooAKKKKACiiigAoooo&#10;AKKKKACiiigAooooAKKKKACiiigAooooAKKKKACiiigAooooAKKKKACiiigD41/4Kh/8lX+Bn/Y8&#10;WP8A6f8AQa+yIfuV8b/8FQ/+Sr/Az/seLH/0/wCg19kQ/cqof7u/8cv/AEmApfxl/hj/AOlTHUUU&#10;VIwooooAr6p/x4y/9c2/lXxz/wAEP4WP7I8zB/8Al/0fOf8AsVNC/wA96+xtU/5B83/XJq+O/wDg&#10;h7/yaNN/1/aN/wCopoNTS/jVH/dX/pSCf8OP+L/21n2Use1fmbNeb3H7NHw1/wCFs3nxr0uTWtL1&#10;zUjaHWv7I8QXVra6q9sCsD3VvG4indU2x7mXc0aJGxKIqj0qmmNSMYqutwPE7X9gv9myyF9HP4Ou&#10;rqxvLPVrWHSL7Wruay06HUy325LSB5THa+dvcMYwpCuyrtVitSWX7CvwE+zatLeafrl5qOuXWl3V&#10;9r2oeKr+fUfP015HspkunmMkckXmuoZSMqxVsgkH2hokbqKEiROVFTyrr/W/+bDX+v68kYfhDwPb&#10;+B/Dq6Dba7q2oxw7yLjWNSlvLh8knBklYsevHPAwOgrxj4tW/wCzDd/te+BbTx1438Q2vxHSBk8I&#10;adY6tqEdsY5o55pVKQkW+JI9NkLh8Z8lQeWXP0HIodGRhwRXxX+0hGkf/BW/4LBBj/R4P/TZ4qq4&#10;+9WhF9X+Sb/QmUY+xn5L9Uv1Z9I/C/8AZt+Hnwm8RXXiL4f3Gt6fb31/d302gr4gun01Li6kMs8k&#10;do0hiiLys8pCqBvd2ABY1q/GL4I/D745aXp+ifETSpLy30zUPt1nHHdSQ7J/Ilg35Qgn93NIMHj5&#10;s4yBjrolCoMCnEA9RUKMUkui2+RV3q+/67nh/h3/AIJ+/s7eC7axj8B6Zrmg3GnyRta6joviq+tr&#10;lUXTbLTfJMqTBnhNtp1kGiYlGe2ikILoGrpfiH+yz8M/i1/ZcfxFn1zVrPSbiwuI9JufEl39hubi&#10;yuEuLaa4txJ5c8iTRxybnBLNGpbO0Y9K2KDnFLtA7U1dfIDzHxP+yd8KPHHiu68V+O7XU9ea6sb+&#10;0/s3W9cubqwgjvITBcCK2kkMce+FpIuF4SV1XCsQfGvjZ/wTa8Of8IEbP4BXepR+JBf+EQ194m8e&#10;6nmXTNC1T7dbWEV2/wBpkstu6YLLFEzZlYkEkkfWdNaCJmLFeW+970uXa3TYrmZ83/Bv9kT4ka7p&#10;l1qf7Uvj+8vdWsfFt5f+AZvDfiy8kuvDWlz2sEEmnf2p5dtcXySSxyzt5sYH72NMN9njcfQ2laVH&#10;omg2+jpc3Ey2tssSzXVw0ssm1cbndiWdj3Ykknk1aWGNCWVetOIBXafpVE9bnk9t8M/GOm/tPa78&#10;S4NL0W48M+K/BWl6RqjXF5Il5b3FjcanKuIRA0dxFImoBCWlQp5P3ZA/y1fD/wCxF8DPDXwouPgn&#10;okXiKHwu0dmmmaV/wll+V0ZbSZZrQWLeduszBIkbRGIqY/JjCkBAK9eFpADnZ+ppwjQDaB+tTyr8&#10;F+GwS1PMvCf7JPwc8H6zpPinT9Kv7jVtJ1291mHVdS1i4ubm4vrqzNlLPPJI5M7fZtsK78hERFUK&#10;FUDH8OfsHfs1eE9I+F+g6J4Fkjs/g7B5PgKF9UuX+xR7ETZIWkJuVHlQuBLvAkhif70akezbRjGK&#10;TYtPrcHrv/Vzz3w9+zV4D8I+NtS8d+F77WtPl1jUJr/VNKs9euk02e6ljCSzm08wxB3xvbCjdIWk&#10;OXZmNrwH+z38PvhZ8D9H/Z4+G0WoaL4Z0DQ7fSNHisNVnS5tLWFQkapcbjLkKoG4sWPrXc7F9KWh&#10;aRsF3ueT+CP2NPgt4D8O+A/C+m2erXdp8M9WGo+C/wC1vEF1dSadKNPn08KHkkLPGLa5mjCOSo3Z&#10;wSAa9UkjLJhT83apKKb1A890/wDZs+G+i/E/Vvi3oB1jT9S167W71yzs9fuo7DULpbZLYXEtosgh&#10;eXyY4kLFcnyoyclQRyGq/wDBP/8AZj1rwno/gm/8DTPp3h/wFF4Q0dV1a5WS10uKe1uIlWQSBhLH&#10;NZWkiz58xWhBDDJr3EqD1FN8mPpip5fds/60a/JsPtX/AK6P80jx3w5+w98AfDHiO38WW+j6te6r&#10;a+Ok8YJqeseJL27nfV00o6Ss7vLKxYCyPkiP/VqoXCgqDVn42/sbfBP9oLVdQ1v4h2OsefrHhg+H&#10;dc/sfxJe6eNT0vdI4tbgW0qCWMNNMQrf89ZByrsD6z5SE5IoESL0FV/S+6wL3djzvSP2avht4b+K&#10;uq/GTwxHqml6tr15Fd6/b6brlzBZ6pdR26WyXNxbI4illEEUMe8rllhjDZ2LjLl/Y++B11p3jTQ7&#10;nw/fTaP4/uLi48T6DNrFy1jNcXBVpriKHzNtvM7qJDJFtYOS4wxzXrOxSc4pBBGOQO+aN915fLTT&#10;8F9yFbt/X9a/eec237MPw/NvocGvap4h1w+HPEcWu6NNrviS6u5La9jgkgRw0jklQksg2ElSXJIJ&#10;5qx8Qv2d/A3xD8YWfxAvbvWdL1yw02Swi1Tw7rlxp80tq8iSGCVoHXzUDoGUNnaWcrje2fQKNoPa&#10;p5R9LHjE/wADPHXiL9tPQfj/AKnPpNt4d8H/AA71jw7pMMN9LPe6hNqV5pVxLLKrQotusX9lqi7Z&#10;JTJ5xJ8vYA3sdvbpbRLCihVX7oUAU5YY0OUXrTiAetUHmFFFFABRRRQAUUUUAFFFFABRRRQAUUUU&#10;AFFFFABRRRQAUUUUAFFFFABRRRQAUUUUAFFFFABRRRQAUUUUAFFFFABRRRQAUUUUAFFFFABRRRQA&#10;UUUUAfGv/BUP/kq/wM/7Hix/9P8AoNfZEP3K+N/+Cof/ACVf4Gf9jxY/+n/Qa+yIfuVUP93f+OX/&#10;AKTAUv4y/wAMf/SpjqKKKkYUUUUAV9U/5B83/XJq+O/+CHv/ACaNN/1/aN/6img19iap/wAg+b/r&#10;k1fHf/BD3/k0ab/r+0b/ANRTQaKf8Sp/hX/pSCf8OP8Ai/8AbWfZlFFFABRRRQAHpXxX+0mCP+Cu&#10;HwV4+9bwf+mzxVX2oelfCf7b/iHU/Bn/AAUg+GfjrQrW0vdQ0fS7Kex0W5h1N21R3tvEkJgi/s2w&#10;vZg6xyvNkw7NkD5YHbki7Yml6v8A9JkEv4M/T9UfdSnagBoeZEIDd+leB/DH9rD4y+N/HOl+FPEn&#10;7PK6VZ3k3l3OoLb+Kh5A2k7v9M8N20HUY/eTxjnqTgHuP2rLTUZ/2dvGGq6P4o1bR77SPDd9qNjf&#10;aLfG3mSaC2kdPmHVdwGVPBxzRLRXA9CS6iflc9cdKb9thxxnPPy18g+Evjn8R/Av7HPwkvPDfxq8&#10;34g+OPBVp4hkn8XeAdY8YzXx/s62e6KWulzwS20KzXEOZmbyozMqBGaVceS6b+1T8ddN+Lvj79sD&#10;4fW3hG10q8+FXwr1nxN4b12yuri6u4L+W/32dnPHPCttMEuJNjyRzh5NimNclqmLu/667fkwe39d&#10;LX/NH6NR3Uchwue/b3pzShe1fJ+mt8Nf2Xv2t/2lfjF4S+GFjax2vwf8N+KfElr4b0mKG41q7in8&#10;SySzP5ajz7mRYgu98s2FBNZPw0/bo+PN78Odb8Z/GODRdH0++8P6HeeEfFy/CjxFa2kWpancG3TS&#10;PsM0hudYljZrdkltXhW589UCQY3ETcpcq8vxv/kL+vy/zPsbzhjODSCdT2NfKH7O37cfxO+Jfinw&#10;94L8YWOivI3ijxXo3iDVIPDN/o5nOmRQTwTx2V5M81lvjuE3xTNKcrkMAwx7D+xv8ZvEf7QP7Jfw&#10;1+PHjOxsLbV/GXgXS9b1O30uJ0tori5tI5pFiV2dxGGYhQzMwGMknmnG7t9/yd7fkLm963qvut/m&#10;emm7iU4bvTlkV0DjvXw/8S/2kfib4i+KXgH40+J9R8PR+DfDnxa8aWei+CbDQZv7duZNF0PxJZzX&#10;TXbXhikWRreQrCtqpUXEOZidyt6N+wl+1d+0F+0PdW198T/A9p/wj2veCNP8R6Lr2l+CtY0eCymu&#10;Dl9JZ9RLDUHjjZJFvIfKSUFv3MeAWmnL2iuvL8dV+BUvdlb+tHZn000ir1pPPTbvINeQftQ/tBeI&#10;f2cfEPg7xhrH9kp4BvrrUbPxjeXUEn2qxkXT57u0njcOEEZe1kgZGRmZ7mDaVwwbwf4jft/ftBfD&#10;n4TeEvFvjKz8OaV4yt/B+j+I/iT8N4fhzrWpzWkOoXQRbb+0La5FvpLoqXEYluRMsssEjBURPmSl&#10;zSdug+qR9qrdwscDPHtTxICM4r5h0zQfAHwu/wCCgfxN+JWgeAtNtb3UPgnpOreI7jSdLhhudWmh&#10;vtTVZJmRQ08oiiSIM5J2oozgDHmvwm/4KNftS+MfhdY/FzXPhVpcmi+KPCvh/XtH1CLwTrGnWmjy&#10;ajqdjbHSZZ72QDVJPs975kd5biKNzC58kAqGqMryt52/P/Jkcy5U+9vxt/mj7o85d23FCSq5wBXy&#10;R8Tv2zf2hU+M7fBz4UQ+B7ea8/aBHgGz1XXtLvLuO2sP+EGXxA9y0UNzEZ50uiybQ8SNEBHlH/fV&#10;9H/Bmb4sSfDzTE+OY8Pt4sSBk1qbwos66dNKrkebAtwTJGjrtby3ZyhJXfJtDtS+G/p/X4hzXduz&#10;afyOqooooKCiiigAooooAKKKKACiiigAooooAKKKKACiiigAooooAKKKKACiiigAooooAKKKKACi&#10;iigAooooAKKKKACiiigAooooAKKKKACiiigAooooAKKKKACiiigAooooAKKKKACiiigD41/4Kh/8&#10;lX+Bn/Y8WP8A6f8AQa+yIfuV8b/8FQ/+Sr/Az/seLH/0/wCg19kQ/cqof7u/8cv/AEmApfxl/hj/&#10;AOlTHUUUVIwooooAr6p/yD5v+uTV8d/8EPf+TRpv+v7Rv/UU0GvsTVP+QfN/1yavjv8A4Ie/8mjT&#10;f9f2jf8AqKaDRT/iVP8ACv8A0pBP+HH/ABf+2s+zKKKKACiiigAbpXxX+0n/AMpcPgr/ANe8H/pt&#10;8VV9qHpXxX+0n/ylw+Cv/XvB/wCmzxVVU/8AeKXq/wD0mQS/gVPT9UfaUYAjUAdqo+I9B03xNpN1&#10;4c1vTo7rT7+zltr62l+5LE6lWRh3VlJBq9H9wU6pA838Y/sqfALx94W0PwR40+Eei6lpPhvT20/R&#10;NPmsl8m0s2jWJ7ZU6GBo0jRoWBR1RQysFFQD9kX9nRNc0vxRF8EtA+3aNYadY6azWfyQW9gWNkoj&#10;zsb7OWZoSVJjblSpAI9PooA4HR/2cfhDoPxKvvjHpXgW3j8UatCIdU1jzpWkuosyERuC5VlUyylV&#10;I2qZGwBk5y7T9j79nS18FXXw3T4R6b/wj919jLaO7SNbRNayCS2MUZcrB5LqjJ5YXYVXbjaMepUU&#10;dg7nlKfsb/s1weDY/ANr8DPD40iLV59VWwazAR72dGSeeTH+teVXYSlifMDNv35OfQPBfgnwr8Of&#10;BmmeAvAnhy00rR9F0+Oy0jS7KERw2tvEgSOJFUYVFUBQB0ArWooA8/sv2ZvgZpnxAf4q6d8KNFi8&#10;RPeTXY1dbFPPjmmjeOaRGP3GkSRxJtx5mctuIBFz4WfAX4VfBdJIvhf4HtdDhmjWN7PT3dbeNFPy&#10;pFDuKRIM4CoqgDAAwAK7SigDmfix8JPh38bfCMngH4q+CtP8QaLPcQTzaXqlqs0LyQyrNExU91kR&#10;GHoVBrnPiX+yh+zv8ZPEf/CWfFH4M6HruoNa29rJPqVmJPNhgmeaBJFztkEUrvJHuDeW5LJtJzXp&#10;NFAHA2f7OPwesvilcfG638Bwr4ruIPIn1o3Eplkh+b90QXKlPmYhcbQWYgAnNUdD/ZQ+AXhrwzq3&#10;gzQfhRptrouuWrW+paHCrLZtCzFiiwbvLjG5iwCBQD06CvTKbtOcg0egHnPg79lb4C+BPsZ8I/B7&#10;QtOew8SSeIrSW3slDJrD2TWMl+W6tcNbO8TSnLOrtuJJJr0ZY0T7iAZpwzRQHmFFFFABRRRQAUUU&#10;UAFFFFABRRRQAUUUUAFFFFABRRRQAUUUUAFFFFABRRRQAUUUUAFFFFABRRRQAUUUUAFFFFABRRRQ&#10;AUUUUAFFFFABRRRQAUUUUAFFFFABRRRQAUUUUAFFFFABRRRQB8a/8FQ/+Sr/AAM/7Hix/wDT/oNf&#10;ZEP3K+N/+Cof/JV/gZ/2PFj/AOn/AEGvsiH7lVD/AHd/45f+kwFL+Mv8Mf8A0qY6iiipGFFFFAFf&#10;VP8AkHzf9cmr47/4Ie/8mjTf9f2jf+opoNfYmqf8g+b/AK5NXx3/AMEPf+TRpv8Ar+0b/wBRTQaK&#10;f8Sp/hX/AKUgn/Dj/i/9tZ9mUUUUAFFFFAAelfFf7Sf/AClu+Crf9O8H/pt8VV9qN0r4L/bv1jxP&#10;4e/4KNfDPXvh9oV5q3ii10uzPh3RrLT7W4+3TtbeJFkR/tN/YxxosDTS7/O+/Ei7W38EJcuIpX7v&#10;/wBJkEv4E/T9UfeUf3BQ0iKdrOAT096+d/hT8Y/27PEHxB0vRviX+zRfaNoM9wRqGpyaboyLBHtJ&#10;DZg8S3Ug5wPlgkPPQckZ/wDwVm1jxvpX7Iq/8K9lk/tW8+JXgixhgXXrjS0vEuPFOlwSWst1bo8s&#10;EUqSNFIyI58t3Gx87GUnyxT81+LsC1PpjzYtu/zF29c5pfMTpvH518dfEPUvjJ4THgP4A33xWs/g&#10;D/aXhzxJr+reIfCHiW18RYmsZLYw2Md74i03ZJG8V5Ndy5tVkVbRljdUR5Dh/B34i/tnfta/EHTU&#10;079oe5+Gi2Pwb8B+L7jQ7Dwbp93He6hf3WqG9t7k3kLzJaTQ2camOJ4p422Ms67XV3H3v69f8gen&#10;9en+Z9wh0JwGFZHjr4heAfhd4Vu/HfxM8b6P4d0OwVWvtZ13UorS0tlZgoMk0rKiAswAyRkkDvX5&#10;qf8ADYn7c+l/tBx6dH+0FNqWi6l4ou7S18Lx+D9OIgWVfHENvFHLHB5ziM+HLCUbmZnlebLGJxEv&#10;tvwF/ax8Y/GP4oa/4A1/4oWGraZZfst+EPEWpWcEVqPI17Uf7WN1K7RKGR5YobVhFkIq7WRVDkmY&#10;y5rW/rRv9GOS5JNPp/ml/wC3H2VoPiHQPFWi2fiXwxrdnqWm6jax3Wn6hYXKzQXUEihkljkQlXRl&#10;IYMpIIIIOKt71/vV+eXhz44fGTw1+xj+yT8GfgrqfjDTU8b/AAlsjeeKvAI8OS6jBPZaJZyw2Uf/&#10;AAkTiy3TK8srAq8vl2coRVJMidp47/aD/ax+HnxC+Fvjj46eLJfD/haPwx4dTx14d+HP9iXlyniX&#10;Ub9bWSLVLe7M1wdMkLRpayaXN5yypdGXzoxHtIvm/IXa/VXPtrPeqMXifw1P4jn8HweIbF9WtbOO&#10;7udLW7Q3MVvIzpHM0edyozRyKrEYJjYAkqcTG+QR7sHg4PT/AD0rw/8AY3af4lan45/ao1G3h/4u&#10;B4pkh8Myo+8jw/pu+ysSGHDJMy3V8uMjbqGMnAqteaxPMuW/c9s8R+I/D3g/QL7xZ4t12z0vS9Ms&#10;5bvUtS1G6SC3tLeNC8kskjkKiKoLMzEBQCSQBVXwX478D/EjwvZ+OPh34y0rXtF1KLzdP1jRdQju&#10;rW6TJG6OWJmRxkEZBIyDXzD/AMFgdL8eap8CPA9p4S8S6PZWlx8cvh7bahb6pocl4Lgv4u0jyhlb&#10;iICMOAzxkMZFG0NGfmrkv2vf2gv2lPhrrXj4+GfjxHpetfCX4c6Z4k0Xwbofh+yCfEfUbue5j+yT&#10;x3iXNykEk1rFaQpYzRTLLdMXklzEgUXzL5tfck/1HJ8r+V/vdj7fEiE4Dj86POiBwZF/OvhvTvj7&#10;+1Np37RGh+K9V+Mt9feHdZ+Out+AofhvDoOnJZx2MGg6lqUU5uPs5u2uxPaRoGE6w+UdrQs4MpwL&#10;3V/jN+1r/wAEl/Hnxg1X9rLxA/iX4mfBW98QS+DND0jQ1XwzMbKZrjRbVXsHnMIdmspzdNNcb4yY&#10;prZ8gS5fu3NdEn96v/w5cY81RQfV2/Fr9D7x8XeOPBfw/wDD1x4u8eeL9L0TSbPb9q1TVtQjtreH&#10;c4Rd8kjBVy7KoyeSQOprSEsZ6SL+dfBvx+0TxR4V/wCCSUPi3Tv2std8VNY6LpWt2+peJPD/AIWv&#10;odSg8u22aZLAdIFvJaAnzFZY1utyqRcAV1H7Z/x7+MPhfxj42uPh3+0HL4NT4Z/C2y8YaB4esdP0&#10;u4Xx3dz3N7G1jcfbbeWY26tZ21uBYvBNv1HmUsYVFy92bj52/C/6P8DOMuaCl5X/AC/zR9l70/vC&#10;kMkYOC4r4Ds/2l/2rrD9q3w7ruq/Gq8/4RTVP2nJPhq3w4/4R/TRZRac3hW41Tz3uRbfbGuo7uNN&#10;rLOsflqUaNySw98/4KR/FD4o/CH9mJfFPwb8ZHw7r978QPB+iQ60un2901tBqPiTTdPuCI7hHjYm&#10;C5lUZU4JyMNg1Ll7qfe34pP9So+9K39btfmvuPoDzI/76/nSfaIMFvOXC9fmHFfmt8Ev2z/2hrz4&#10;OWPgP40ftGeOtV8XeN5tCj8Mav4F8M+F7TVYp5NP1C6uYYDqUUemRKYdLed5LlZSTJOsKpvhSCr4&#10;S8S/Fv8Aaw+Jf7I/7RWuftdeMfCEnivwP4ns3m8N2PhhreS9hW2Jkja5027Qy3kMDySKsjxgW+bf&#10;y1DM9bvT+tLhtG78/wAP+GP0m0fxX4X8Q3WoWOgeJLC+m0m9+x6rDZ3iSNZXHlpL5MoUkxyeXJG+&#10;1sHbIpxhgTDF4/8AAk/jWb4aweNdJfxFb6amo3GgLqURvYrN3MaXDQbvMETOrKJCNpZSAcgivzz8&#10;F/ET4wfBb9sb4i+K/C/xIum8P+Kv2yLHwfrHgp9MtDa3S3fgrSZGvHnaI3KzxtDB5axSpHgSCRJC&#10;wMeL4T/aP/bSu/g7q/7T3ha71TRP+FhroU+r6vrmi+EJbfQdak8Q6VpgsLOPTZZL24jS0uL21m/t&#10;TfcRtZRqrwOWjWVJSSa2sn96T/UPtcvm7fe1+jP0686LOPMXnpzQZ4VODKv51+avwJ/bC/aP1H4W&#10;TeC/jB+0Z4+1jxD4ok0O38L6t4L8N+FrXVoblrnxCk0cB1KCPTY1e10Hz5Xu1ky73KwiPfbxQx6B&#10;r/xP/am8Qfso/HPXv20fGXhOTxI3irR7O80C08KOl1dW0F4Fu1abTbyBrm6t7ZmkETyW2I2a3WMf&#10;M1bvTy/FXRLlyxu9/wDh/wDI/RyTxr4Nh8WQ+ApvFumLrtxp0l/b6K19GLuW0R0je4WHO9oleRFL&#10;gbQzqCckVpeYmcbhXy7ey614d/4Kj6Hp158S21ez1z4J63PDpOoaLo4k0uW21PRYwttdw2cd6Em8&#10;6SSSGWeSJpFRkSPy1A+V/iF+3r+1JpPwT8RfGPwl+1NqD+MNd/ZS8Y/EST4cHRNEmg8BanZSaeti&#10;IFFgLpxG0l7E4vZZ1kkt3OxAuxY5+j8/1/RFS92Lfa34u36n6lGSMDJcULLE4DJIrBuRtPWvz7+L&#10;/wC3J8bbj44/Ez4VfDb4hahd6Tb/ABG8G+GdP1DwcugG/wDDyX+iXN9OYJNWKWZnnnhhgX7W0gBu&#10;lEcZYqrfW37Jeo/GXUfgbof/AAv2C+/4SaGa8gup9SOn/a7u3ju5o7S5uRprvZrcy2ywyyi3IiWV&#10;3CKigIt23X9dP8xN8r1/r+rHqFFA60UDCiiigAooooAKKKKACiiigAooooAKKKKACiiigAooooAK&#10;KKKACiiigAooooAKKKKACiiigAooooAKKKKACiiigAooooAKKKKACiiigD41/wCCof8AyVf4Gf8A&#10;Y8WP/p/0GvsiH7lfG/8AwVD/AOSr/Az/ALHix/8AT/oNfZEP3KqH+7v/ABy/9JgKX8Zf4Y/+lTHU&#10;UUVIwooooAr6p/yD5v8Ark1fHf8AwQ9/5NGm/wCv7Rv/AFFNBr7E1T/kHzf9cmr47/4Ie/8AJo03&#10;/X9o3/qKaDRT/iVP8K/9KQT/AIcf8X/trPsyiiigAooooAG+7XxV+0qof/grd8FVYZ/0eDqP+ob4&#10;qr7VPSviv9pP/lLh8Ff+veD/ANNniqqp/wC80vV/+kyCX8Cp6fqj7QjiXYpP61X1jw/oviG2Wy1z&#10;TLe7hWaOVYbmFZFEkbh0fDA/MrqrA9QygjkVaj+4KdUgYXi/4ZfD74g6fDpPj3wZpet2tvOs8Ntq&#10;+nxXMaSgECQLIpAYBmAOM4Y+taMOgaNb38uqwaZDHdTwpFNdJEBJJGhYohYDJVS7kDoN7Y6mrlFA&#10;GJb/AA38B2t7HqcPhDTVuYZhLDcCxjDpIDKdwO3IP7+bkf8APV/7xznD4D/BZdGuPDY+E/hv+zrx&#10;Qt5p/wDYdv5FwBIZBvTZtf8AeEvyD8xLdSTXWU1pUQ4Y0WB+Zyr/AAJ+C8nhIeAH+E3hptBW489d&#10;DOg2/wBjEv8Az08nZsDd8gZzVqX4S/DGe+0nVJ/h9osl1oMKxaHdPpcJk06MAAJA23MIwAMJgYFd&#10;AkqOcKadQBR1fQNP1zSbrRNRM32e8t3gm8i4eGQI6lW2yRlXRsE4ZSGB5BBAqn4A+Hvg/wCFvgbR&#10;fht4B0WPTdD8PaXb6do+nwszLbW0MaxRRgsSxCooGSSTjkk81tUUAUtZ8O6J4hhjt9c0u3u44Z45&#10;4UuoFkVJY3DxyAMDhldVZW6hlBHIqlrPw58BeI9Z07xF4i8G6XqGoaRIz6TfX2nxTTWbNjcYndS0&#10;ZOBkqQTgZraooAy18FeE0mW4Xw7ZeZHfPexyfZU3LcurI0wOOJCrupYclWYZwSKh0L4deBfDGqal&#10;rfhvwjpun3msXHn6tdWNjHDJey5J3zMgBlbLNy2SMn1NbVFHkGxxs37PHwHufDqeEbr4NeFZdKjv&#10;Gu49Nk8O2rW63BXaZhGY9vmEcFsZI46VcPwW+EbNo7P8M9Ab/hHTnw+G0aAjS+VP+j/J+45VT8mP&#10;ur6DHTUUeYGSfAvg5riO6fwvp7SQ6j/aEUhsY9yXflmP7QDt4l8slN4+baSM44qzrHh3RPEFqtjr&#10;ulW95As0cyw3UKyIJI3DxvhgRuV1VlPUMoIwQKu0Ub7gcvqnwV+Eet6M3hzW/hnoF7p7NGz2N5o8&#10;EsLGPOwlGQr8u5tvHy7jjGasa18J/hn4k0ODwx4h8AaNfaZa3Ant9NvNLhlt4pAWIdY2UqrZZuQM&#10;5Y+pz0FFAGO3gDwY8zXT+F9PM0moLfyTGxj3NdqgjW4J2/60IFUP94KoGcDFZ9r8E/hBY6tfa/af&#10;DDw/HfapIJNTvo9GgWa7YSCUNK4TdIRIqvliTuAbqM11FFAWW5zOp/Bn4Ta1o8nh7WPhroN3p8xj&#10;86xutHgkhk2MzplGQqdrO7DI4LsRjJp+v/CP4Y+KtBi8K+JvAOi6hpcNx58em32lQzW6yZY7xG6l&#10;Q2WY5Azlm9Tno6KPIN9zlrj4IfB+68WR+Pp/hf4dbXo2Vo9cbQ7c3isq7FIm2bwQoCjngDHSuel/&#10;Zm+GEHxr0v4xaXodvY3dhomtabcWNnZxJBqX9pzadLcT3GFzJLnTogCSdwdt2cDHpVH4UrK9w33O&#10;Vtvgf8HrPw1ceC7P4X+H4dHvFRbrSYtFgW1mVHLqrRBNrAMSwBBweevNa/hjwZ4W8E6Lb+G/B3h+&#10;z0rT7RStrYafbLDDCpJJCogCqMkngdST1NadFMAooooAKKKKACiiigAooooAKKKKACiiigAooooA&#10;KKKKACiiigAooooAKKKKACiiigAooooAKKKKACiiigAooooAKKKKACiiigAooooAKKKKAPjX/gqH&#10;/wAlX+Bn/Y8WP/p/0GvsiH7lfG//AAVD/wCSr/Az/seLH/0/6DX2RD9yqh/u7/xy/wDSYCl/GX+G&#10;P/pUx1FFFSMKKKKAK+qf8g+b/rk1fHf/AAQ9/wCTRpv+v7Rv/UU0GvsTVP8AkHzf9cmr47/4Ie/8&#10;mjTf9f2jf+opoNFP+JU/wr/0pBP+HH/F/wC2s+zKKKKACiiigAPSviv9pP8A5S4fBX/r3g/9Nniq&#10;vtKXd5TbTztNfIv7Yv7Ln7Wvjr9qLwn+0X+zXaeC7i48M6XGkP8AwlXjC50tobpF1GEkJHpF+s8T&#10;QajKOTGVdVIz0oi+WvTfZv8AJr9Rtc1Ga8v1R9dR/cFR3d19ljaVwNqqSxJxjj17V81/Byy/4Kuw&#10;fEjR2+ONn8Jl8KLcH+2m0Lx9dXV55W0/6uJ/D1srtu28GaPjJz2Mn/BUa01mb4DeG76fSdWvvCVl&#10;8UPDdx8SrXR4ZJZH8OpqEbXRljjBeS1UiJ7lQCDbLMWBQNR282l97sLv8z2n4gfGjwR8LxpMnjO6&#10;vLeHWtYttKsbq30i5uYftdxMkEEcskEbpbh5ZEjV5SilnVQScgL47+NXw5+G2r6H4e8YeIlt9S8T&#10;al9g8P6XDbyXF1fzbC7COGJWkZERWkkk27IkUu7KoJr51/aK+Kn7Jfg/9mPSX+F/jbwNovhm4+LH&#10;hOTTZNJurWz0+++y+JdJuLyW1ZSsVwkUaO0skW5U8qTeQUcDy39pz4lftS+Kv22ptE8A/GHwn4R0&#10;O3sfC958Kdb8QfGK90Ow1eK4uJDqXlafFYT2fiGSZQLYxTS7rdWt5YVheYTOn8aiK/utn6EVymrf&#10;F/4daZ4w1nwJe+J7ePV/D/h+31zWLJlfdbafNJcRxTscYwz2lwoAJP7o8dM0v2iNe+KPhj4CeOPE&#10;fwX0RNS8Yab4U1K58KafKu5brUo7WR7aIrkbg0wjUjIyD1r5K/4J/wCm+DvFH7XHj3xZ4T8U+K/G&#10;Gla58DfB8eveJPFmtahqUd/qrXmtyXkMRvZHSFE89BJa2wjt4JTLEIo2WRFlScpWWn/DS/y/Id1y&#10;8z/rVL8mfZvwv+JHgv4v+AdE+Kfw51yHVPD/AIk0e21TQ9UtwwjvLO4iWWGZdwB2vG6sMgHBFdBX&#10;xf8A8FE5vHvwot/hN8IvhVa6T4U+GEyahp+tXA+KWo+AbHTZLazj/su0/tXS7O4ks4dq3JWPEUck&#10;ltDEXO8Qy+G/FLxZ+2BpWreLvHmvftBeKtX1z4cfB/4T6tpDeCfFV0fD2r6xeazqcWp3nl26QxX8&#10;U8NuitG8flGORWMQIiKuMt29Fd2/F/8AAJ2Xd6/gfqFTXk2KzY6V8deG/HXinVPiL8YdYj+KXiSb&#10;436Jd69ZeB/hrf8AiK8g0v8As6K0MumSQ6XvjtrqGYGCV9RMbus8slt9oAj8keR+GvjB41tvBF5r&#10;Hwo/aF+JGseF9V8FeF7j4veJNe1i8nk8N6tea5ZW+pGGS4y2j3K6bJqUtzZ2/lppwgt5BDbFlZ1z&#10;OXlt+N/ytr2eg2/duvP8Lf5n6F+FPHfhfxrdavZeG9XjuptB1Q6dq0casDbXQijmMRyBk+XNG3GR&#10;831rYr8zG+JHhj4YfBzxZ4R8Cad4+ufDnjD466mdF8TeJPjD4m8Oh4LfQLORZZtdjjvNUm+0PGfs&#10;cSh/tZVFQtHtVuKt/j18X/j/AOHPhf4N/aH/AGlvEPgXWbr4E+Adam1i5+L0vgZbbUrzUrkaxPcx&#10;Q3FrJqUklrZiMRbWMMh2qtubjzluPvSSXl+KuN+7v3f4O3+R+tFFfBPwd8a/tSeJf+CgGqW/jD4k&#10;+G/D8mk/EbVNPm8L6l8a9R+1av4TWyJsFtPDUtj9jdnzaXbajFcNNvFzE0u0Pbp97L0oj70VLv8A&#10;5X/UV/ea/rqv0CiiigYUUUUAFFFFABRRRQAUUUUAFFFFABRRRQAUUUUAFFFFABRRRQAUUUUAFFFF&#10;ABRRRQAUUUUAFFFFABRRRQAUUUUAFFFFABRRRQAUUUUAFFFFABRRRQAUUUUAFFFFABRRRQAUUUUA&#10;FFFFAHxr/wAFQ/8Akq/wM/7Hix/9P+g19kQ/cr43/wCCof8AyVf4Gf8AY8WP/p/0GvsiH7lVD/d3&#10;/jl/6TAUv4y/wx/9KmOoooqRhRRRQBX1T/kHzf8AXJq+O/8Agh7/AMmjTf8AX9o3/qKaDX2Jqv8A&#10;yD5v+uTV8d/8EPf+TRpv+v7Rv/UU0Gin/Eqf4V/6Ugn/AA4/4v8A21n2ZRRRmgAooyB1NGR1zQAU&#10;3awp2Qehoz2oAay56UyeBpcEN0qWiiwFVbFw7MWX/ZG3pStYszdV2/3WqzRmjrcCF4JWXG4f400W&#10;ODuDemf8/wCf0qxRRYCG5tWmHyNtI6Gq50pt2Qy/7I2nj268j29efpeoyPWgCqLBgOG7DHWg6e4T&#10;Yjqq/wB1cj9atUZx1pWDbYqHTnZf9Zhun0+n+fzryL4y/sM/Br456x4i1DxpNrSWnjLQbXRfG2i6&#10;fqzQ2fiDT4GnMdvcoBuC4uZ0YxNGzpJhmO1dvtGaMg9DTtrcCnbaVFaQx2tvFHHDEoWOOMYVQBgA&#10;DoAKuDgYooyPWgErbBRRkHoaM0AFFFFABRRRQAUUUUAFFFFABRRRQAUUUUAFFFFABRRRQAUUUUAF&#10;FFFABRRRQAUUUUAFFFFABRRRQAUUUUAFFFFABRRRQAUUUUAFFFFABRRRQAUUUUAFFFFABRRRQAUU&#10;UUAFFFFABRRRQB8a/wDBUP8A5Kv8DP8AseLH/wBP+g19kQ/cr43/AOCof/JV/gZ/2PFj/wCn/Qa+&#10;yIfuVUP93f8Ajl/6TAUv4y/wx/8ASpjqKKKkYUUUUAV9W/5B83/XNv5V8d/8EPWX/hkSb/a1DRuo&#10;/wCpV0KvsPUg8sLWytt8xSoYr0/zxXwl8HP+CY//AAUO+AXhKHwT8Hf+Cm3gvQ9MSG0V7eP4A3U3&#10;mvb2NtZLKxk8Rn5zDaw7toVCykhVzilT92pJvrFL53uEvejFdnf8Gj72zXC6h+0l+z3pHxMj+Cer&#10;fHDwha+M7iRVt/CNx4ltV1SZmjaVVW1MnmsTGrOAFJKjd05rL/ZZ+Gv7RPwt8B3ug/tK/tEab8TN&#10;dm1aSez1zS/Bh0KOC1MUSrbGA3l3vZXSV/M8wZEoXYNu5vmn44/BP4+Xv7TWp/EnQtM1rUvBcPxw&#10;8G3/AIg8KppaY1Kzi0+2ii1O2n8kzbrPUPsk0wWQxtBazqyg5Jcdaij3/wA1/mEr8ra3/wCAz7Yl&#10;uLclWYkbsYyMZzj1+tOa6t2ITefvf3Tx9fT/APV6ivy88Gfs9fterdfFPU/H/jjUl+IH/CI/EK31&#10;LStD+CXiCCbxYt6LhtMEniT7fPp195CG1+xwxxJNbIWtlSIrKp9f8Ufsx+IPhJrnxA1H4R/DXxN/&#10;Z/grSvA3jnwvDYG5uLzxDrlldamdXUSyM0l7qF3ZLHbzvIXkka4jZyzEGs4v3eZ+X43v91vxBr3t&#10;O/5Wt+f5n3FHLDG+3cct7e1Yet/E3TtE+Iuh/DWXwv4huLjXrC9uodVsdDmm06zW2MIaO5ulBjt5&#10;H88eUjkNL5cuwHy2x8Paz8EdU0Dwj4P1/wDan+EHjb4iaL4w0zxZ4h1rw/YeGbvVJNJ8V6tcw3Vh&#10;DNaWwd4XtbJp9PgvGCx2xiJaSIzBq6jwPD42+HHx9/Zvl+OPgTxNrHxI0r4Uy6F8TvHGhfDfVL+2&#10;lvp7exWGOfVLezMJj+0Jdud0ipEXZ3EYkya96Ku/6e35pkxa2X9Kyf5M+3RcRkquTlvasP4ofEKz&#10;+FvgTU/H194f1LVLfSbVrm4s9Hjje4aJeXZRI6Kdq5YgsDhTjJwD8M/sbfBL9pXSP23JvGHxn+IM&#10;2l65Y+MPFlxrlrD8EdcD+KNHuppzpkU/ik6jLplxbwQGxe3thDHJbiFoBHG3mlvsL9qfxDa+FvgH&#10;4svrjRta1B7jw/dWdta+HvDt5ql1LNNE0Uarb2UUszAuy5KoQoyWIGTT+ypPqCb5mux0nw5+JXhb&#10;4qfD3QPid4SuJZNK8SaPa6ppbTx+XI1vcRJLGzKeVO11yO1bkUiSqzITxxyuK/Nv4qeDPil8RP2U&#10;P2atJfwfqFn4R0DwHPonjzQfG37P/iXxK1nrUem2UFtLNotldWF7iMRaikd4EmijkljdVBMc0f3p&#10;+zroHiDwv8AvBfhvxX41vPEmqaf4T0621HxFqOkz2Fxqk6W0avdS21wzzW8kjAu0UrM6MxViSDR0&#10;bKOqS8ifLLKpHXIYf5//AF06K+tyvL8/T9Pr1r8p7r9kz9rLQ/2h4vif8GPCPirS/FVx4ovJ9N8R&#10;amt3JYwXNx/wn6LdXKElGiUP4fjYsMeT9kTldorrPgB+zF4+v/2aPiXofjf4oeKtBm1rwDoNh4h0&#10;Dwd+zv4k0V7XUraV5LnULmO91C7TxLcTj9xfvYt5t7bxFNztLGaVOSlHm/r+tPxBrlnbzaXyt/n+&#10;B+lwv7cqrksu7+8pBH19PxpovbZjgNzjOK/P/wCJXgv4jeMv2D/CDeIPhPpmg33hPxtqt14e8LW/&#10;7Pet654d8R26i+itTe+FY5Df6ZDOJjNHE8jCzlWNiSPLSuY/bRb9r3x54x8D2Phr9le48P65ovhf&#10;wTqWm6pH4T1TxZfW99/anmarYWWsw3kdporWcMAFxPOksmpRyomyURotVp941rLfufpOt3G4B3N8&#10;3TK49/8AP/6qFvIJGVMtlmwu5SM8H1+n1/CvzM8KWul+PP2z9V+ID2ui6L40sviN46034feONS8L&#10;axcy6/qn2W4srHTX1NrRdKEdslrPIsKXMsy/Z1hEcMiXQk9N/wCCSHwb+L/w88RXut/FLxreW+rS&#10;eBdL03xh4R/4Unr3huF9bheQz6ncalqGoXdprd+7GWOa9s2/fqsTszII8KN3v2T+/p6rS/qifTzP&#10;ui4eOPh81Ek0AYspY/L0x1r5S/4KneA/jV43m+GreEf7JuPAdlrWoP8AEDTdY+FOpeNIJWexeOxk&#10;m0jTLu2ubuFJWkHyNIIpnt5mjxD5sXz/AOM/2UPjZb/DzxT4rgfxt8RfFfgv9nvwTF8M/Fup+HdU&#10;s7i51631PVZZLuKwvZZZo9RjiFmHMzNdRpKys+JpAZXvXvp/Tf6fiN20/rrb9T9MPtVv/f6DNMju&#10;Itzctxz90/5NfJXhTwhqMH7RPxRl8TfC7XpfizqGpXz/AA5+Ik/ha7k0200VtNRbKCHUtrWttFHK&#10;ZFls2kV5ZzJN5L+Yr14ToHwo+MK+B11b4NfBr4h+F7GD4b6RYfHrTdY02+j1TxTrS65p0uovG5Xz&#10;NYvP7PTW1kv7ZpPtYvoEjllIVY21ppotPxi3+lvUXN3Xf8Gl+p98TfH/AMCWuneNr2Cy1u+fwDqQ&#10;sNds9J0K4vbp7g2NrehLeCBHkuCYb23wEUncxH8JI6zwtrZ8Q6La6xLo15psl1brK+n6gqCe3JA+&#10;STy2ZQwzzhiPQmvzX+J/wK+Ls+gXWpfBj4DR+B/hTffHibV9c8F6x8FrvW7W50lvCdha2d3N4d02&#10;6s7i6ga/RpWt03SwzmKWaAPbyeX9wfsQeD/EHgD9mHwZ4O8VfEjU/F99YaIscniLWvDl9pF3dx72&#10;Mfm2eoSy3UDLGUQrO7S/LlyWYmiPvR5n5fk7ilzKXL5v81b8D1qiiiqKCiiigAooooAKKKKACiii&#10;gAooooAKKKKACiiigAooooAKKKKACiiigAooooAKKKKACiiigAooooAKKKKACiiigAooooAKKKKA&#10;CiiigAooooAKKKKACiiigAooooAKKKKACiiigD41/wCCof8AyVf4Gf8AY8WP/p/0GvsiH7lfG/8A&#10;wVD/AOSr/Az/ALHix/8AT/oNfZEP3KqH+7v/ABy/9JgKX8Zf4Y/+lTHUUUVIwooooARkVxhlB+op&#10;evUUUUAGPao9uD8qVJRQBCsYX7sCjj+709KEiAUARgfQVNRU2AhaBCOYgx9xTWjwd3l9/wCtWKKf&#10;Kn/XcXKRwxqg4jxx/dp5VWPK0tFMYgRB0QflSgAdBRRQBXMEWPJNuu0jG3aMEelTIgx8y9DTqKLA&#10;MMMYyVjUFjk4XrTGhRlYCMcrj7tTUUuVMDzPQf2WPgn4X8eR/ETQvAv2e/t9YvNWtYf7SumsrXUL&#10;pZVub2CzMv2aC4lFxcCSZI1kf7TPlj5z7vSYECRKMfwgc9afRTDrcZKgY5K0wwoScxfeGDx1FTUU&#10;ARBec+XTREijHldanoqeXowIDCo2lYR+VPiQhydmKkoqgCiiigAooooAKKKKACiiigAooooAKKKK&#10;ACiiigAooooAKKKKACiiigAooooAKKKKACiiigAooooAKKKKACiiigAooooAKKKKACiiigAooooA&#10;KKKKACiiigAooooAKKKKACiiigAooooA+Nv+CogA+KvwLP8A1PVj/wCpBoFfYwI2fKe/avir/grf&#10;o03ijxR8I/CUGuXulNrHiBdO/tbS2Vbyw+0axokP2i2dgyxzx798blWCuqnBxXWeGv8Agl9rOga9&#10;Y+ID/wAFLf2pr4WV7Hcf2fqPxKtJLa52OG8uVBYAtG2MMoIJBIyOtFH+A7/zy/8ASYBP+Iv8K/8A&#10;SpH0N8X/AIqeCvgf8LfEHxl+Jevf2X4b8KaLdav4g1L7LLP9ksraJpZpfLiVpH2xozbUVmOMAE8V&#10;znw8/ag+FnxH8KTePbHUNc0PR7aVkkuvHXg/U/DZYCIzF0TVra2d4xEGcyKCgCsSRtbGH/wUI+FX&#10;jn42/sJfGP4N/DPSP7S8SeKvhfr2j6Dp/wBpjhN1eXOnzQwxeZIyom6R1XczBRnJIAryLR/gj4x+&#10;OXgj4a6B8R/2avHWmWvhP4r2Gr6zo/xc8R6Lq0witdLufKvITZalexmOO7e3KIWWVZBvEYAD0R5n&#10;Jrpdfc3r9wnonbs/+Aj6b1P4w/CfQ/Ctj461r4peHbPRNTkjj03WLrXII7W7ZwSixys4SQsASApO&#10;QDirOofEr4e6X4xtPh3qXj/RrfxBf25nsdCm1SJby5iG7MkcJbe6/I/zAEfI3oa+PvD/AMCP2hvg&#10;t4+8IfFi6+AWoePNH0nUviRpv/CDaLq2kxz6Yus+J5L3T9URL26t7ZofsCeTIqyG4iS5VFictMq3&#10;PiP+zz8dNd+OGueBvD3wKkgsfE3xV8LeM9P+LlnqWmCz0Ox0qDT1m0tomuEvvOI0+4hiWK2e3Mep&#10;Eu8eZkE6vlv1/DVL8nf5CleKdul7eeja/HQ971r9rT4YWH7Tug/sqaXrdtqXiPWPDesaxeLp+pQS&#10;f2THYSWCNHcxhzJE0n29CmVwRFJ7Z6vTvjX8INW8GXfxI0r4veGbrw7Ykrea9b69bvZW7DGQ84co&#10;hG5eCwxuHqK+EvA/7L/7bXhmDwzplp8ANKbWPhv8IfiJ4dXXvFmsafdaf4z1/VrnT7iC9eCKd5Ta&#10;3T20jyfaBFKZHlWRFUJJLxnxA0X9r/4XaXdeMvHXhLxdJ4p+Ivxk8Ev4F0Px7D4ZvtW1O+060u5p&#10;0a00W7stJVxHYb18++hBgiQ/aftCRQLNP4Ypvql+NipL3m+36K5+jsfx1+DM/hez8dQfGLwu+h6h&#10;fCysNYXxBbG1urokgQRy79jyfKw2AlvlPHBrqjLxxJ3r8udH/Zf8YfE74beCfGvwj8GfFrUdB0HS&#10;fiB4F+IXgrwrD4Js9ctNY1TWVl1R47fVpJ9H+w+bb3Nvi1vGlhRreNGmH2gr+jXwf8HJ8PvhR4Y8&#10;CR3+sXS6PoNlYJc+IZoZdQkWGBIw1y8OI5Jjg72jGwsWKjFaWly3f3feG1S3Tv5aGX4M/aB0Txl4&#10;58beHUWzttJ8FzW0Vx4iXxNp1xb3DsjtOjRwTvNaNCyFHFykWSMpuAJG9ZfGr4Pahod54nsfiz4a&#10;m03TrNLrUNQh123aC1gcsFlkcPtRGKOAzEAlGweDXxv8Rvhj+0h8XPF/7U/hSP8AYu8Z6VpPxQ+G&#10;8WjeFda1jXfDX2TUrm1tL22YOtvqss8QuDcI0bSRL8qt5vlMFU+GftAfs0/Gf9l/xFeeLvBfwh0+&#10;wvfH/wAWNJXwzY2cFldNrmqJ481vW4YhbG9tIZJDpotJAt1dWsYRfLEyTRpHWcZe8k/LX1dv8vvK&#10;ce3n+CT/AM/uP1J8FfELwH8SNGXxL8PPG+k69prTNEuoaLqUV1AXXqu+JmXIyMjORW1XzD/wSxk8&#10;Cwfs03XhvwbpHiHT73SfiL4lTxhp/iSz0+Ge08QTatcXepRxpptzc2iQC5uZBEkNxP5ceyN5HlSQ&#10;19PVp/wPxSf6malf8fwbX6BRRRQUFFFFABRRRQAUUUUAFFFFABRRRQAUUUUAFFFFABRRRQAUUUUA&#10;FFFFABRRRQAUUUUAFFFFABRRRQAUUUUAFFFFABRRRQAUUUUAFFFFABRRRQAUUUUAFFFFABRRRQAU&#10;UUUAFFFFABRRRQAUUUUAFFFFABRRRQAUUUUAFFFFABRRRQAUUUUAfGv/AAVD/wCSr/Az/seLH/0/&#10;6DX2RD9yvjf/AIKh/wDJV/gZ/wBjxY/+n/Qa+yIfuVUP93f+OX/pMBS/jL/DH/0qYSokg2v+lM+y&#10;RFtxLf8AfVS0VIyMWyAYDNx/tUC2jBzlv++qkooAo6tBELWRiOkTV8jf8Ew7+9/ax/Y71Cw/aclX&#10;x9b3l5o63Vr4ut49QinB8PaLdYdJlZW/0iV5eQfnbd15r6/1Uf8AEvm4/wCWTV8d/wDBD3n9kabP&#10;/P8AaN/6img0qf8AEmv7qfz5kEvgj/i/9tZ9a+EvA3g3wB4Zs/B3gbwxYaLpGnxCLT9L0mzjt7e1&#10;jByFjjjAVFHoABWiIIirZGfrU1GMdBT63AhFpEyjI6dBWT45+HvgX4j+GrnwZ8RvCOm+INFvgq3u&#10;ka1Yx3VrcBWDKHikVlfDBWGQcFQevNblBAPUUAYXgzwL4H+HegWnhD4f+EtN0PSbFdljpOkWMdtb&#10;Wy5LbY4o1CoMknAA5JNbtJtXrtFLQAUUUUAFFFFABRRRQAUUUUAFFFFABRRRQAUUUUAFFFFABRRR&#10;QAUUUUAFFFFABRRRQAUUUUAFFFFABRRRQAUUUUAFFFFABRRRQAUUUUAFFFFABRRRQAUUUUAFFFFA&#10;BRRRQAUUUUAFFFFABRRRQAUUUUAFFFFABRRRQAUUUUAFFFFABRRRQAUUUUAfGv8AwVD/AOSr/Az/&#10;ALHix/8AT/oNfZEP3K+N/wDgqH/yVf4Gf9jxY/8Ap/0GvsiH7lVD/d3/AI5f+kwFL+Mv8Mf/AEqY&#10;6iiipGFFFFAFfVSfsEwH/PNq+Of+CH0ir+yNKGI+a/0f/wBRTQv6V9japxYzH/pma/MX/gmj/wAE&#10;2v2Jv2vfgH/ws39o34C2fifXbePQ9Oj1GbUby2YW0fhfRnSMi3mjVsNK/wAxG455JwKVK/tp/wCF&#10;f+lIJ/w4/wCL9GfqCHUttBrx7UP2tNV/4aKvP2evCP7M/jzxGNJWwbxB4y0u70OLSdKW7V2jMq3W&#10;pw3kmFjZm8m2lIGMbicDa/Zo/ZN/Z/8A2PvA158N/wBm74bw+F9DvtVk1K60+C9uJ1kuniiiaXM8&#10;jsCUhiXAOPk6ZJJ8v1H9nb4y2X7bGq/HLTfhf4R1rwvr0ejpLq198RtT07UtL+yrMku3TodPltrw&#10;ESKVD3EW7GDtHJb0qK2366WKWx6V8Pv2xv2bPin4uuPAfgD4xaHqmrWv27zrS1us4+xTLBeAOQFZ&#10;oJHjWVVJaMyLvC5FO0T9rv8AZ+8R/D+6+Kmi/EvTbjw7atbKNWjZzDOblxHbGEhf9IWaRgkTQ71l&#10;Y4jLkgV8x6V/wTB+Lt3ovhTwvrfjbQ7G0srX4s2fiG+0m4nafb4q1CSezmgUwoJHhjZTKGZAHX5D&#10;IMGvQvGXwE/a8+Jvwo8Ey+KfB3wz0fxh8K/Gmm634Z0TQPE982ia6traz2rx3Ej6csmnK8dy7RpH&#10;FdCB4ojvlAIqXf8AL/gv5EfZ08/+B956N4y/bg/Z88N/Cf8A4WtpHxE03Vba7tdRbRrWxkeWa9ns&#10;g4uIRFEjSK0UiGOX5P3LcPtOBUvgv9sP4Wav4P8AAOreONcs/D2rePNF0u9stLupJDHHNfIDDb+f&#10;sCbnkzEgYq0jjCqScV4Y37F/7WehanN8S/C118PZ/E/jCy8VWnjCyvtRvYbDQF1p9OcSWLR2he/+&#10;zjTkVlkS0Ny8rSloDlKwfHf7CP7YPiqPwV8PpfiD4cvfCvhq38APbBvGurWMemSaJf2txfwLpttb&#10;/ZtRFybYvHdXTho/3cYgTb54Iy013dvk9b/doOXxabK/z2t+p9Pab+2F+ztrPxQ/4UzpPxS0258S&#10;b75Bp9vvkUtZbBeL5qqYs27OiS4c+U7Kj4YhTrfCT9or4PfHSO9m+FPjux1pdPSCS4+yswZYp03w&#10;TbWALRSKCY5QCjhW2sdpr8yP2WNOvvih8ZfF37MvivxVfaxN441f4qaNpOm6L42tZtU+FsWq6lfX&#10;Fzf3+hw6XBNpsU5SBUludSvD5s0AhSNbmQJ9y/sVfs7/ABE+D91rGu/FL4aaXpOt3OiaZpP9rab8&#10;Yde8VHUrW0+0sgMer28X9nqklzKywwvKD5zhnOxCzjrr5J/ffT5afeTJyW2u6+62p6t8Vvjz8Ofg&#10;zY29x481+O0mv2kj0uyWOSW4vZEjaRliijVnfaqlmKqQo5JA5rj/AAD+238F9b8A+AfEPxD8ZaP4&#10;Z1rx34X0fV4dDutQLfZTqKL9njeUqqp5kxaCJn2edIhVAWyop/tDfCP47a/8XvCnxd+B6eGZ7nTP&#10;DuteHtTh8VX9zBHa22oyafKb6JIIZPtUsLaeoFszQCUTtm4i2jPz7o3/AATE+JHhvXNFj17wvonj&#10;rR9S8FeDNG8YWd18YfEXhuPTLjQ4Ui862t9PtpYdUjZgJ0iuBb7ZEOWxKxSIylzNNf173+S+8qXS&#10;3n+n/BPsDwp8fPhV428fap8MfC/i+3vta0WaSHU7W2jkZIJYxGZIjLt8syJ5qbowxZd3zAEECz8W&#10;PjL8OPgb4PuPiD8WvGOm+H9CtZreG61fVrpYLeF5pkhiDOxAG6SRVHuR6ivFvh5+zT8avA37ZOpf&#10;FTwvb6b4T8A6hLql3run6P471DUF8V3t0Lfy7ifSbmzW20qaJo3YzWlyxnLSGRCZcx9n+138DvFH&#10;7Qnw10fwV4ZfT45rL4h+Fdcum1ZnWN7XTddsdQuEGxHJdoraRUUgKXKhiqksK6Rv1tf0vqwfWxpX&#10;37YH7PGm+BrX4j3vxNsV0m81C5sbWUQzNM91brK1xD5AQzB4lhlZwUBRUJbA5rG8Xf8ABQf9jXwH&#10;qEGl+L/2j/CNlPc6dHf26vq6MJLV7dblJlK5BQwN5wYcGNJHHyo5Xxez/Yo/ai+FPx21b9pn4Wnw&#10;X4k1mTxx4rudL8MeJPFF9ptidI1q30j9488VhcvFdxXGlL+7WJo2jnk/eKxNeV/FX/gjf8avEHhm&#10;fw14R8Y+D7q4HhW60qHVNWE9u8kkng2+0SNisdvL5USXV3vVFZ9kJbGW+VjX8vvtr9zDXX5289V+&#10;l2fXHwW/bh+EXxZ8T6v8PZvEulWPiTS/F2saIujR35mZ2sZpgCzBAqSvbxfafIJ8wRHfgoNxteEv&#10;29P2RvHnhzUPGHg/4/8Ahm+0nS9Bj1u91SLUR9nGnOzot0khAWWPzI3j3IWAkRkOHG2vL/hz+yf+&#10;0HpfxDsdG8VaR4NsfBvh34k69400vW9K8QXVxqmr3WoWuoWyWtxZvYxw2qRpqTlpluZy32aMCNQ5&#10;KSJ+wd4ni/4J1eBf2aNnh+Hx94H8HeGLOHWLC8urW3nutIubG9Nql9bol3b2s1xYopljVZUDCQIX&#10;ULQ37qa/u/dZXf33D7T9Xb73Y9lH7WHwGPg+38eJ8QbWTTbrWpNHg8m3mkuG1CNHke0+zqhm85Ui&#10;kkaPZuVEZyAoJrudE8RaT4l8PWfijw7qNve2GoWcd1Y3lrMJIp4ZFDJIjqSGVlIIYEgggivkrV/2&#10;KviVdfAa6sdF+A3h+x8eXnjuTxE239o/xRM9penTlsE1O316XTmvEnECLGbb7Mbd03Bidxz9H/BP&#10;w38TvBfwa8L+Efi94/bxZ4s0vw/aW3iLxMumrarqt8kSLNdeTHhYw7gtsXAG7HGDh/Zb/rb/ADE+&#10;hhyftBatP+0/qXwCsPC1omn+HfA1j4k8Ra7eagUZY725v7e3hgiCHeQ2nTM7OyAKybdxziHwH+27&#10;+yx8UdEn8TfDz436Dq2m29rZXL6haXRMLw3c5t7aWNiAJUknBhDIWUSAoSGBA8zt7XTPB/8AwUF+&#10;IvgXVPEFvZT/ABJ+FehT+FU1y4UTale211ra31vZyyZlligiezle2QskAud6xx+cxfy/wd/wTM+P&#10;/hL4Z+BfDEXiHwjNqHgv9mvw34IkhXULtLW81/StRs73O8W25bKVrZkM2zzVEmRESCKcVtd9vxTv&#10;9zSXzHO/LePn+a/S7+R9PfEz9tT9l74NXd5Z/FX45eG/D8lhqTafeLqmoiLyLlYLW4aJs9CsF7aS&#10;t2WOZWJAya7D4f8AxV8E/FTwrb+OPh9r1vqmk3Uk0cF9bMdpkimaGRCCAVZZEdGUgFWRgQCMV8P/&#10;ABw/4Jl/tRftBXHjLxZ43vfhzaat4u1TWL9dPttQvLi1083mieHNPjhWV7MNKUbSLkPLsj8xZI2E&#10;a73hT6z/AGU/g34l+CPwwuvBXiyWxlvJvGHiPVg+nSO0Xk6hrV7fQLl0Q71iuUVgFADbgCwANEdd&#10;/L9P+CTK9/v/AOAZ3gv9tH4beNf2ifFX7OFnp+pRat4X+xhrmTS7rybl50ncqGMQRNnkH5mYK+4b&#10;Sa6b4Y/tLfBT4y61feHvhj8QtN1i80+Hz54rWQnfb+Y8XnxkgCaLzI5EEkZZCykBq8/uvg18edF/&#10;a28X+PPDOk+GL/wL8QfDel2OuXl54jurPVtGuLOO9Tfb26WU0N4ji4h+/PbmMq5+f5RXJ/stfsn/&#10;AB+8E/EnwP4v+N8vhWztfhT8L7rwJ4Vj8I6tc3P9vW00lgTqF5HPZwCykEemW+21je4RGnm/fMAu&#10;Zjra/b/P8tPvH6d/8v8AgnuXxY/aC+FHwNj0ub4r+NLHQ01zVBpui/bJDuv70xySLbQoAWllZInK&#10;xoCzEYAJrF1L9sr9mjR9GGv6p8Z/D9vaN4TPiZbia+Co2lCURNdKf41WVljIXLB3RSAWUHx3/goX&#10;F8R7X42/s03/AMKfBWi+Idct/jFfvZaX4i1qXTbJ/wDiktfBMtzFaXbx7VLMpEL5cKvy53L5v47/&#10;AOCW3xu8Q+D/AIfaDpXibwa9z8LL7UPGmgzalHLImu+LbzWX1SbTbxTbMbfRFYlFKNLKzm3m8tHs&#10;Y/Na3172+VlqGvNr2X3n1LZftDa8n7WVr+zjrPg21XT9c8DXfiXw5r1pqDNI6WlxZW9zBcQNGvlN&#10;vv4WRlZwyhwwUjB9Vr5g1HUbb4of8FJvBugWGpQ3Nz8O/hdrVx4yTw/e720XUr+70c2dndzRqkgj&#10;nhhvJkt5dqTCATGMmONl+m7fzPL/AHn+eKfQf+S/JElFFFABRRRQAUUUUAFFFFABRRRQAUUUUAFF&#10;FFABRRRQAUUUUAFFFFABRRRQAUUUUAFFFFABRRRQAUUUUAFFFFABRRRQAUUUUAFFFFABRRRQAUUU&#10;UAFFFFABRRRQB8a/8FQ/+Sr/AAM/7Hix/wDT/oNfZEP3K+N/+Cof/JV/gZ/2PFj/AOn/AEGvsiH7&#10;lVD/AHd/45f+kwFL+Mv8Mf8A0qY6iiipGFFFFAFfVP8AkHzf9cmr47/4Ie/8mjTf9f2jf+opoNfY&#10;mqf8g+b/AK5NXx3/AMEPf+TRpv8Ar+0b/wBRTQaKf8Sp/hX/AKUgn/Dj/i/9tZ9mUUUUAFFFFADZ&#10;lDwshH3lxXxr+0TrWvWX/BVr4N6Dba7eR2V1bwmezjuGWKT/AIlvig/MoOG5RDz3VTztFfZbjKkG&#10;viz9pP8A5S4fBX2t4P8A02eKqdP/AHin6v8A9JkEv4FR+X6o+zYbUJtYEDBzgL/n/Oanpsf3BTuc&#10;0gCikOd1IGJbFK4DqKKKYBRSMSDSKTnrQA6iiigAooooAintzK4cEelSjgYoooAKKKKACiiigCEW&#10;pNx5zvwrZTk/5/n/ACxNRRQBCkDrcGUldvYY5/z/AIfhU1FFABRUbO+flNPUkjmi4C0UUUAFFFFA&#10;BRRRQAUUUUAFFFFABRRRQAUUUUAFFFFABRRRQAUUUUAFFFFABRRRQAUUUUAFFFFABRRRQAUUUUAF&#10;FFFABRRRQAUUUUAFFFFABRRRQAUUUUAfGv8AwVD/AOSr/Az/ALHix/8AT/oNfZEP3K+N/wDgqH/y&#10;Vf4Gf9jxY/8Ap/0GvsiH7lVD/d3/AI5f+kwFL+Mv8Mf/AEqY6iiipGFFFFAFfVP+QfN/1yavjv8A&#10;4Ie/8mjTf9f2jf8AqKaDX2Jqn/IPm/65NXx3/wAEPf8Ak0ab/r+0b/1FNBop/wASp/hX/pSCf8OP&#10;+L/21n2ZRRRQAUUUUAI7BULH0r4O/bX+Kfwz+EH/AAU6+EfxK+LfxD0Pwr4c0y1tTqXiDxJq0NjY&#10;2oew8URIZJ5mWNN0joi5YZZ1AyTX3i43Iy+oxXDePf2bvgV8Vdfh8VfEr4UeH9c1K3tPstvqGqaV&#10;FNNHBvL+UHYFgm4ltucZ560J8tWE+zv+DX6ho6covqrfjc5f4e/8FCf2B/iv4t0/4e/C39t74Q+J&#10;fEGqSmLTNC0D4laXeXl3IAW2xQRTtI7YBOFBOAT2qv8Atxftb2X7G/w30P4l6j4Jm1211Xxlpuh3&#10;UEF8LdrWG5lIkuuUbf5UaM/l8b8YyOK6rw3+y1+zn4K1y18T+E/gn4Z03UrOTfa31no8UcsTYxlW&#10;VQQcEj8ayf2pv2dof2jNM8F6TP4mXTY/CvxC0nxPL5mni5W9WzkZzaFS6BfMDbd/zbeuxulJ7L1X&#10;5h0b8n99tDz/AFr9uaz1az8b+FvBOmTWvijQfF17oHh9bPw/d+Ihepa2Njezag1raGKTyEjvYkK+&#10;YgMjxqHLSoK9A8M/tX/CzV9U8P8AhTQ9Yv8AxRqWueG7DXPtPhfw/cz28On3hK217Lt3/ZoZmjlM&#10;YdixWGTr5bGvnvw3/wAEmLfwVcrqXh34o+FdUvLPxTrF1pNt44+HL6tYW2j3tpplulgYRqMMjzQj&#10;SLMrdiYbgJFaL5wV9W8GfsjeLPhH8W4PiN8FvHfhjQNP1DwnoOgeK/DMfgdjayW+lGYW500R3sY0&#10;8eXcSx7HW5QKkQABVi73+5flr+Ipe7dF7SP2q/Dmv/tDW/w/0fx1aR6BNJqelQNe+E71F1PWLHc1&#10;3BbakZVtz5Cxz74xE7FrebDgQuo2NN/bY+BkvwZuvjze3Ov2XhmO3sLixvtQ8M3UTanHfyLHZG0T&#10;ZuuGnkkjREUF90iBlXcM8R8Iv2E9N+E/xqvviRbP8P8AULFvFOs69o8118OP+Ki0y71OS4mn26oL&#10;3YwD3dygAtVfyHETM3zO2R4E/YJl+F/hj4kWOreOfAcml+NtMsoG8I/8K+kg8IaetqZWe5k0iXUp&#10;UeWdXVZ3imt0dYITsV1Z2mMvd13t+JX2mn/W/wDwD0z43/tEN4X+EGk/EHQWvPD76n4n0zTjN4k8&#10;F3lz9kWbUYbaRJ7aOWGSIyBzFHMW2I80UhEiDa1fxr+1I3gv9p3w58AW+GXiG+h1rw3qGpyavYaP&#10;LMkb29zpsShSBho8Xz+Y/wDAUUfxV53/AMMX/FW7/Zah+Anw/wD2kfDsLTeOP7evdUv/AATd6jYW&#10;wi1dNQSw0+2/tVHs7aOaLy1je4nCJuVNgCKnpXjf4LfF3XPiT4F+L3hf4p+HdO1rw1oGoaNr8d94&#10;NmurTVbe9l0+acwRrfxyWb+Zp6bGeSdVWRgyyEA1UtJJeevpZ/qiL+6++34o1tI/a0+Dut/E5PhX&#10;p93qzXc2tXWjWmqNodwum3Wp20LTT2UV2U8p5kjjmJUN1t5lyWidR2vjFfE83ha+/wCEJ1axsdTM&#10;JazutU057u3jYc5eJJoWcY7CRD714N8Jv2GNO+FPx1v/AIp6dL4DvtMufFmreItP+2fDt28QWN5q&#10;JnknKaqL3Zt8y6uVH+i7vJl8oseWPt/ji08a6h4OvNK+HOuaZperSQ7LHUNa0mW/t4TxkyQR3EDy&#10;8bhgSoc4OexlP92m97L8lf8AEr7XkeWfCr9sDRz+zD8J/i78W7SR/EvxM8K6bfW+geE9HnuZLq8l&#10;00XtwttbhpJPKjQSN8zMVVVBZiVz6j8Mfiz4A+Mnw/0b4pfDbX11PQfEGnRX2k6hHE6CaCRQyttc&#10;BlOCMqwBB4IBBr5qb/gnD4l1X4P/AAf8EeMvib4J8QeJPgzpcmk6BrGrfDOaTSr3T3sYbRo7jTm1&#10;Mu02IIpPOjukCsmAhUsp+hvhJ8PdP+FPw20XwBp2m6HZRaTp8dusPhnRf7O09WHX7PbeZL9njLEk&#10;R+Y+3OCzdSLm1F1Vjy/wr/wU8/ZD8Z/FS4+Duh+L9YbWLXXLrSLiSbwxeR2qXNvfXWnyg3DRiLaL&#10;uznh3bsFgMZBzWnoH/BQ/wDZb8R+EtS8cWPi3U49MsfCKeKLW4uvDt3EdV0aR9kV7ZK0e66jkcoq&#10;bAWYyxYXEiE+R+Hf+CV+n6P4j1DWNW+NBu7XVPF17rNzZr4d8s+XceJNY1poAwuG526qbffjkweZ&#10;t+fy13vgH/wTp0r4H/DPUPhp9n+FetR/8IOvhTR9Yuvg+I7ybTcKph1Rv7QKajHIscRmjjS1WR0L&#10;DZkBVGTcLvfT8lf8blzspPl2u/u6ep7F4l/as+Gng7wxoXiHxRpHiayufE3iD+xfD+gz+G7gajf3&#10;3kTXJijg25YCCCaXfnYFjbnIxU/xI/aa+Hvwp8MWfjXxlo3iaDR7izju7zUl8L3Zj0u3YqPMvPkD&#10;WwXdl94BjCsXCgZrxvQP+Cf2raL+zvffBG58XeB9YkvvHF14ght/EXgC6v8AQtIMn3YNO0+XVTNY&#10;qjZlQpd4jkll8tUQrGnL/FL/AIJgeMfiH8PdC+HmoftKyatZ6T8L7Xwjdah438Ly6xfmWFpWfVLa&#10;Rr6JYLqXeiytIk8jJbxBXRtztXNrZeX5E6dH3Pbdd/bs/Z+8PfGbTPgZd3+tyavq3i5vC9reW3h6&#10;5k08awunNqT2TXQTykkW0R5TlsAKy53AqNP4Q/tf/BH44eIIvDfgPV9Saa+0P+29Fk1DRri1i1jS&#10;/NEX220eVQLiDc0fzr/DNE33ZEJ+Jfh/4B+KPh//AIKPeIPEWufAvxBrGqa58aL6YafrvhHxJPp2&#10;jaHJpKWY8Q2esfaF8OwXBtoVjWOK1+3mKeS1eVpGmJ+mv2Pf2FtL/ZTuLOFE+H+px6H4c/sDw/rW&#10;j/Ds6briaerxYiu70Xkq3RZYYTJ5cMCvJEH2rwqkfetft+Nr/nb8VuhS0dl/Wtvy/wAz1z4tfHv4&#10;efBePR4vGFxfS33iLVxpfh/SNK02W7vNSu/JlnMUUUYLNthgnlZjhVSF2JAFed63/wAFJP2VNG0e&#10;116PxNrWoWk/hWfxJcz6X4YvLhdP0uCaSC5ubopGRbCCWKSORJCroyMCuVbFn9rP9lK2/aYh8H6h&#10;ba7o9jrHgnxE+q6S3iXw3/a+nXDS2k1pLFcWongeQGO4ZlZJo2WRY2yVDI3FeJP+Ceml6p8KvF3w&#10;30jxP4b8NR+Lvg5qHgeS38H+CfsOnWM15NeSyX8Nr9rcqDJeO7Q+YSzbmMuW4XvLX1+6zt+Ntew9&#10;f673X6XPZdL/AGlfhhr/AMVdS+D/AIZl1TVNU0OaGDxBcaZo809npNxLALiO3uZ0UpDK0LRy7GOQ&#10;k0TNgSITy9j+3x+zbdadfa5qHiLVtL0y18Nz+ILPVtW8PXVvb6rpcMqRPd2TNH/pSb5rfHlgswuY&#10;CoIlQml8OP2Y/F3ws+M/jbxt4K+KWnr4Q+IviCPXvE3hm+8NtLeDUBpltp7Na3yXSLDC8dlbsY3t&#10;5W3iQrIocBfKbz/gmV4j8UfCzT/hR4/+P1ndWPgvwS/hn4Wz6b4Pe2m0iFbuxubee+8y+lXUZYzp&#10;dgp2LbIwSb5R5g8svK/9b2d/xtbuiYybin1/4b9L+hu+Df2+9V8Q+Kvi94d1zw9caTJ4a8dab4Y+&#10;HulzeEb2TUtQurrQLXUyLi1R/Mk2tJcSEp5SrbxFnIwXr3f9nT4kQ/Fn4N6L47i8T2usSXUckV5f&#10;Weiz6bG11DK0M6fZbiSSW3ZJo5I2jd2ZWRgTxXznrP8AwTX8T+KtU8R/EDxx8ZvDeu+LNf8AiXp/&#10;jKObVfhwZdGguLfQf7De1awN/wCbLE1qXZP9JV0kKsWfaQ/0h8AvhhYfBz4V6b8PtP0fw3YrZtNL&#10;ND4R8OnSdPeaaZ5pZIrQzTGHfJIzsDK5LszE5Y0U/h18v6/McviXzOyoooqhhRRRQAUUUUAFFFFA&#10;BRRRQAUUUUAFFFFABRRRQAUUUUAFFFFABRRRQAUUUUAFFFFABRRRQAUUUUAFFFFABRRRQAUUUUAF&#10;FFFABRRRQAUUUUAFFFFAHxr/AMFQ/wDkq/wM/wCx4sf/AE/6DX2RD9yvjf8A4Kh/8lX+Bn/Y8WP/&#10;AKf9Br7Ih+5VQ/3d/wCOX/pMBS/jL/DH/wBKmOoooqRhRRRQBX1T/kHzf9cmr47/AOCHv/Jo03/X&#10;9o3/AKimg19iap/yD5v+uTV8d/8ABD3/AJNGm/6/tG/9RTQaKf8AEqf4V/6Ugn/Dj/i/9tZ9mUUU&#10;UAFFFFABRgHtRRQAYz1FIyI33kFLRQA3yo/+ea/lR5MWd3lrn6U6igBvlR/881/KvH/+CgcUQ/YX&#10;+MhEa/8AJLdfHT/qHT17FXj/APwUFJH7C3xk4/5pdr3/AKb56wxWmHn6M2w/+8Q9UVv2A4o2/Zo0&#10;9jGuT4m8R5OP+o7f17OYoj1jX/vmvGf2A+P2ZtP/AOxm8SD/AMrt/XtFduI/3ifq/wAzjw/8CPoh&#10;ojjHRF/Kjy48k+Wvzfe+XrTieOlRtcMG2hKxNhxjjPJjX8qPKjxjy1/KgSEjOKC+D0oAPIg/54r6&#10;/doEUY6Rr/3zQJc9qaZ2H8FFwHCKMHIjX8qPJiPWJf8AvmhHLDJFDuU/hpaAHkQbt3krn/doMcZ6&#10;xr/3zTfPbONlHnHHKUabhccYYm6xL/3zSNbwMNrRL+VO3HGQKTfj7wp+QB5MOc+Uv/fNHkQ/88l/&#10;KnE4OMU3eSeBQHkBijIwY1/KnKqqMKuPpSbh0pDJ6CldAOopofnkUb+cYouA6ijv0opgFFNZsHFB&#10;k9KAHUUzzT/doErc/J0pJ3V0A+imoxZd2KdTAKKCcDNRpKW6pQBJRSbj2WkLkdVoAdRUZmOD8tHn&#10;nGdtAXJKKZ5p/u0pkwORQ9NwHUU1JFc4FOJwM4oAKKaZcfw02S4KdEzQK6JKKjEzH+CneYMZIoGO&#10;oqPz3LYEf407ec4xQ3bcNx1FIpyM0tABRRRQAUUUUAFFFFABRRRQAUUUUAFFFFABRRRQAUUUUAfG&#10;v/BUP/kq/wADP+x4sf8A0/6DX2RD9yvjf/gqH/yVf4Gf9jxY/wDp/wBBr7Ih+5VQ/wB3f+OX/pMB&#10;S/jL/DH/ANKmOoooqRhRRRQBX1T/AJB83/XJq+O/+CHv/Jo03/X9o3/qKaDX2Jqn/IPm/wCuTV8d&#10;/wDBD3/k0ab/AK/tG/8AUU0Gin/Eqf4V/wClIJ/w4/4v/bWfZlFFFABRRRQAUUUUAFFFFABRRRQA&#10;V47/AMFCZI4/2FPjK8kiqq/C3XyzM2AP+JdPXsVVNU0uDVYJLK9toZreaNo5obiMOjqRghlPDAjg&#10;g8EfWs6tP2lNw7qxdOXs6il2aZ8Tfst/8FLf2U/gj8JV+GXxHvviBb6vpvibXzdR6f8ABbxVfQMs&#10;msXksbx3FrpkkMyNHIjh43ZSGGDX118HPjL4G+Pvw0sPiz8M59Tk0XVPO+xvrHh+90u5PlSvC++1&#10;voYZ4vnjbG+Ndwwy5VlYyn4P/CsdPhl4d/8ABHB/8TWzpWh6VoOmLpOiaZbWVtHny7ezgWKNMkk4&#10;VeBkkn6mtqk/aTcu+plTj7OCiuh82/D39tj+1vi58RtM+IP7QPwy0rSfAGsaxDd+B47Fm8QLYWVu&#10;kzX8j/bydgDMxC2hyi8HPNW9Q/4KNeEdA0f+1fFvwS8eaXPdaPpWreHtLnsLGS512z1DUbbT4mth&#10;FdsqvHNe2nmRStG6i4TgkkD03RP2cPAOmeEfG3ga/juNS0nx9q2oX3iCz1GRWWT7bGI54V2quIyo&#10;wAcsMn5jxjz3Tf8Agnp4AiSwfxX8U/GXiS80ey0Sx0TUNaubHzbCy0vU7bUoLZPJtI0ZZJ7OATPI&#10;ryyLGo3ggEY2lol5X89NfxsVKS1f3f16Fq0/bs8OX8UOh2vwt8UP4wm8cXHhUeBUk043y30FguoT&#10;MZftX2UQpaOkxk87HzqmPMYJVfxz+1J8ZvD37Wvw++C2i/AjV7rRvE/gXW9X1Tbd6aLiG4tbnR41&#10;AZrwALEt9KJRhi5eIxlwrGtDWf2G/Atx4qvviH4e8feJtD8RXXxCm8YWet6bLZyS2N3LpMOlTW8a&#10;XFtLE1u9tAuUkR23kuGUhdvReLf2d4PFXjHwf8TR8UfEmmeJPBunXlhBrGnx6eZNStbtrVrmG4SW&#10;0ePEj2duxMSRlSnylQcVSXwtd9fuI1XMvLT7/wDIx7f423ek/tQeNvCvi/xB4k03R/Dvw5sNaFjf&#10;WOm/2SIDcXglv4Z4i155p8oxvFNtQLbq0aAs7HkLv/gph8PNH0Jdb8T/AAg8eaW2oeE7XxL4V0+4&#10;0+zkuvEGmzXtrZ+ZbRpcnbIsl9Z74ZjFKBcoAu4Mo1br4X/CLxT+1n4hvtT/AGk9W1TxJqvg99F1&#10;r4bzT6V9m/smIeayGNLMXQVTqkbljMT/AKRGCSCBVXSP+CcHwyg0vT7DxR8SvGHiKXQ/Dtl4f8NX&#10;utXFkZtI0u2vrS9W2iaG1jEnmSWNqJJJhJKywJ84bczS2+a726eivd/fYbert8/wt+DbPTvgb8eI&#10;fjPB4jtH8E6t4d1Xwn4i/sbXtH1mS1ea3uDZ2t6h32s00TK1veW7ghzjcQcEVyXx1/bU8OfArxVr&#10;nhzW/hn4q1a38LeC4fFfirWdIgtPsek6W8t1GZJGnuI3Z1+xzN5aIzsqkqGIIHb/AA9+D2i/Dnxb&#10;428X6NfXUlx468SRa3qiXLoyQXEem2OnBYQFBVDDYQsQxY+Y8hzghV8n+K/7Jut/HP8AaF8ZTeK/&#10;E+t6X4D8Q/DPRdC1S00iSxC64I77VnurKZpYZLiKMQ3ESlojCSLh9r7lO1vm5kvLXtezf5qwR2cp&#10;d9PS9vy1NiL9urwJeeOI9C0vwR4luvD3/CcTeEH8cQ29sdNj1qNSGtnUzC4VfPBtvN8rZ54CbuQT&#10;jXf/AAUn+EVt4C034jHwZ4pks9U+CNz8ULa1hsbdrj+y4BbFrbb5+Ddn7UmFBMZIYb+m7b039hT4&#10;bWPjlvEUHjPxIuhN46m8Yr4HE1r/AGWutSKd91xbi55lZ7jyzOYxM28LwAOV0T/gmD8L9J0uTQrr&#10;4veN9S0+P4U3Xw70mx1C40/ZpehTPAwjhMVmjNLGLaJVllMhKjD7jhgo9v6+F/8Atzj8kH/A/wDS&#10;l/7bc9l+EXxY8R/EubWrXxB8H/FPhCbR76O38vxLb24W+V4I5lnt5LeWWORBvMbYfckiMrKMA1xn&#10;x3/bO0X4GeMtR8GT/CrxVrzaL4Im8Wa5qGipZiDT9Mid0kkc3FxEzOPLYiNAzsAdoJBr2gHyYdrc&#10;7V7d6+c/jd+y34k+Of7SWs32t+Ktf0XwRrHwtj8P61/YsliBq26+uGnspfPhlmjRoJMeZD5TYkO2&#10;QNjFS5pVI8u2v5afiHwwbe+n56nW+PP2w/CXw5+M3hn4QeKPDOpR/wDCX6xDpWg61Fd2DRS3UtpL&#10;cxhrf7T9qRGWGRN5h2BwMkA5rD8D/wDBQH4beNfhB48+Ott4V1qLw34BtNWuNSuFudPup5l0+S5S&#10;dRb211JNC+bWTEc6xNyAwUhlXMuP+Cbfwon+PLfH228deJlvH+IUPjUaQ39nPajU4tOXTkHmtZm7&#10;8gQKMQi42BiSu0YA67w7+xz4a8P/ABe8QfHP/hYOtXHijXvDcmh/2s2m6RDNaWbTmcBWt7GM3DJI&#10;cobrz9nz4A82XeJ+75/8Bfrcd/Lt+bv+FjP1L9uLwdovww8O/EzVPBepL/wl3iJdH8MadBrWjyjU&#10;ZTbS3ZlW7S9NmsQt4J3JedSTCyqGZkD4ll/wUU8L+KdF8P6v8Kfgn448ZT6/4a8QaxHpPh23095r&#10;ZdGvorC9t2aW7SOScXMyxokLyCQqxU42lix/4JrfCPTdJvY7Pxvr8Ws33xAj8Yv4gjs9KWSPUl0/&#10;+zWZLQWP2EI9mXicG2JYyPIT5hDj0vwf+znoHhLxl4f8fJ4i1C61Lw74X1DQoHkhs4YriC8u7W6l&#10;leK2t4oxLvs4wCiouGfKsTuAo669/wBP8ym9bI7DTNal1jRYNaitbi3W4t0mFvdQGOWMMudrowDK&#10;wzgqQCD15yK+U/EP/BSjR9K8d6H8Z9Tt9b0n4OD4O+LPF0uoyWVncf8ACQw2N3oy213aJDJJcD91&#10;czhI2EZl+1R5VmA2fXV5bLcQ+U4GM8/59a+aY/8Agll8CLzwoPh14o8beLta8NW3w81PwRovh+81&#10;C2jt9J0a+mtZXggMNuj7o/sdusckjO4VAHZ8DEy9pzXjt/wH+thLl5bPy/NfomT3n/BTj4Qad4Y8&#10;QaxqvhjVrPUvDfiHQ9I1LQ5tU0pmWTVnC2kn2tLxrNY2O9SXnUh4ymNzIG9/8GeKJPF3gzT/ABU+&#10;lyWT31os/wBjkuYJmj3DO3fA8kT+zI7KRyDXnug/suvoXw8v/AEXxf1yRtQmhabWm0DQEuNqDHlm&#10;OPTVt5FOSSZInYEnaVrc/Z9+AvhX9m/4PaN8Ffh+rLo+ipKtqrQwRBfMmeZwsVvHFDEm+RwsUUcc&#10;UabUREVQo093Wwdjk9f8TfErQP25vDfhMfFDVLjwr4j+GviDUZ/CdxY2P2W1vLG90WKKeGVLdbrc&#10;UvbkMrzOhyuEUgEcv4D/AOCj3ws+K3iyHwb8M/COtaxcarp2rXXhOe1vdN8rXU064WC4MWbsPACX&#10;V42uFhEkeWUnGK9C8Rfs4T6/+0Nov7RH/C5PFVrdaDot5pVp4cto9NOnPa3UtnLcK/mWbXBLvYwN&#10;uEwK4YKQGIrJ+Av7G3gj9nC4a1+HXiXUP7FjF2NN8PXWm6b5GnrPM0xSOeO0W7dVLMqiSd8KcHOF&#10;IzfM7+jt6lL3dfNfceJyft9/tJL/AMEy/DH7Ww+A91/wlWraH4bubhWm0/7HK169qJbiOP7buSEm&#10;VkVWbzFZ0LKVVyPW/iL+2je/Dfxp4P8AhVd/s6eOtS8W+NPDuua1YeH9JOlySW9vpb2iziaVr1YV&#10;d/tsPlhXfcTtJVsAln+wr4Ni/Zc1D9kLUPiV4rvPCU2kw6bobTTWMd1oNvAVNstrJFaIC0RjjZGn&#10;WU7o13FsnPTWX7MWlf8AC3PBvxw8UfEPxFrniTwX4Z1rRLO8v/scaXtvqc9jNO88dvbxJ5iHT4Fj&#10;KBAFL7g5bIuS96y/rTf8jOOsU3/V3+mxw7f8FGvhVB4v03wjP4P8SQNdXvh+x1aXUYbSym0S+1hY&#10;GtLS5sri4S8Ew+12gkVIX8o3ADH5JNnY/AP9rHwp+0J448VeEvB3hnU4rfwjreoaPqGpX1xZKGvL&#10;O6+zSx/Z1uGuogXVmRpYkWRAHBwyboZ/2RPCEfx41H49aH4p1LTb3Wr2xvNd0mHTdMmtr+5tYkgS&#10;ZnuLOW4icwxQxnypo+IUI2sCxNH/AGR/C9j+0hD+0/q/jLWdV8QWWk3+maZDdQWEMNpa3ckDyR7r&#10;a1imnA+zRKnnyS7Apxyd1EZRlra36FS0ud58SvHL/D/wjfeK00WbUBZqrfZLe6toWcFlX/WXMsUS&#10;AbtxLuowp6nAPjPwv/4KHfCX4s29rN4d8O+II5LjSfFt3Nb3Edq32V/DuoQWGoQGSKd45Gaa5QxP&#10;EzxOilt68A9/+0V+zh4e/aS8FWPgjxX4g1TS4dN8QWGtWN1pLQM6XVpKJYt8dzDLBMm4cxyxup4Y&#10;AMqsvlPhz/gmJ8MvBfhi28PeDfjH460y7huPFT3Gs282mfaLyLxDepe6jburWJhSMzxRsnlRxtGI&#10;1VWxkGPes3/V9UvxsV7unr+G/wChPp3/AAUx+F+o694F8HW/w28ZNrnxO0PQ9Z+H2jrZ2Zm12xv4&#10;/NuJ4iLnaq2EYL3hdl8tXiKeb50W/wB88SeL9N8JeGdQ8W+I76O10/S7Ga7vrqX7sMMaF3dsdAAC&#10;emeOleEad/wTR+FunXXg/XbP4meM49b+Hei6DpHgHxAt5ZfatAs9NiMUkMH+i7GW+iZ47zzFbzlK&#10;BfL8mHy/efFvhDTfGnhXUPBviS1S5sNWsJrO/t2yBLDKhR14OQCpPfPPWqqK1OXI+9v0IhzOSv2V&#10;/XqeSj9s63svhRpfxR8TfBPxlpS+JdW02w8G6LeJYfb9emvj/o6pHHdMtvlf3j/aGi8tAxfbtbGd&#10;p37dei+KvN8GeEfhN4sufGtvfataap4PkbT4LzSzp62jzzSyS3K27R7dQ090Mcjllu4zjh9uhcfs&#10;UWGp/CnSvhZ4k+O/jrVv+EZ1TTdQ8I6/fTaaNR0WewYfZ2jdLJY5jtyjm4SXzFZg2dxNUIP+Cf3g&#10;qw1D/hKdF+LPjTT/ABLd3GsS+IPFVjdWKX2sDUxZC6SYm1McQK6fZKjW6QvGtsgVhliZqKUrtedv&#10;/JbfjcdOVrdtPzd/0Od8Nft7J8MP2b/g/wDEP466XqeoTeNvCvhZtY8Q2kmnRKl/qjWtsJDa+fHM&#10;4+0XCswt4WVFfOAAQu5cf8FCvAVr8Qf+EX1b4ceJrLw+uoeJLSbx5eS6cmmwNoaudQd4vtZu1jRo&#10;pUDfZ+dgb7rxs/NeKP8Agk98DtcXTYpfiN40trHT9I8I6bJYwz6dMtzH4dnSawJeeyklhy6J5qwP&#10;GkmG+UFmJ8y+EH7HXxi0D9oDXdP1f9m+ztdE8b+MPGS/FHxXrGk+GxZ6v4a1Ge/ltYLK7spP7be5&#10;Pm6erreYhVI50UKEgw5Pm5uXfp+ARXLTXN6f8E9Yh/4KofAyP4f+JviFqXhTxDYR+G/DWla+1nNL&#10;p8r3VhqNyba2k8yG7eK2xKMS/aHi8lfnkwgLV9BfDjxy3xD8C2fjP+xptP8AtyOy2c15bXDIA7KD&#10;5lrLLE+QAw2u3BAODkDzv4X/ALI1n8K/h7d/Djw18WfED282l21hZ302j6ItxZQQjaFBj05Vn3Lh&#10;W+0LNuHOMkk9F+z7+zt4V/Zv8EXXgfwZf3l1Ffa9f6xfXV6tvG893dztNNJ5dtFFBHlmztjjRSSW&#10;ILMzNfuttIn3lYzde/ad0u1+PUv7PHg/wPrXiTXtM0Oy1nxKdLNrHb6LY3k88NrLO9xPGSZWtbtl&#10;SISNttnJAyobmYv27PBc3ieOwHw+8Rf8I7ceItY8P6b4yLWX2G/1TTYrl7m2RPtH2hfmsryJXeJE&#10;aS2IDYkiZ+j1j9ljQ7n9oC4/aQ8LeP8AxF4d17VdEsNH8S2+jyWrWmt2VlcXM9rHPHc28pQxteXY&#10;DwtE5W4YMzbUK4Wl/sOfDzSfFiapdeNfEV5oFv4o1bxHpvgq5+xf2bY6pqUdyt3cRslqt0Sxvb1w&#10;rzuiNdOQvyxiPL944r5/n/kOVlJ/L8v87FLwH+2H4O/aemsfhh8ONS8XeE9T8UfBvSPiDpevQ2en&#10;maw0/UZJEhQLOLmI3KmJt6tFJEAw2sx6YXw//bdi8Efsr/AzxP8AFq+u/Evjb4meB9Ou47e1k0+y&#10;m1G6GlR3d5csZ5La1hQE84KrvmjRVGQKv/Br/gnV4R+Bmqt4m8EfHXx7JqUPwz0zwJo93qEmlyHS&#10;9GsJXkto4kFgI3kHmOhkmWQsp55+ap7X/gnj8PoPhv8ADjwBL8UfFN5dfCuzNl4P8S31rpEt7b2b&#10;WiWjW0kZsPssqNHHGSzQb98andWklp7vVv7ru33KwQ5r+90t99lf8bmfF/wU8+Btx8KPEvxj0nRf&#10;Ed3o/hn4baL42uvLsrdZJLHUp7y3igQNMB56SWE/mBiqAMu12ycdpoX7WkviD4t6p8MNI+B/ji7s&#10;9F8YHw3qniu3062bT7S6/s2PUBIwE/2jyPLlij83ydomkVM87q5P40/8E3/h98a9M1jS9W+L/jXS&#10;Y/EvgvT/AAx4pXQTpduurWdlPcT27OrWLLDIsl3cHMAiUiTBUhQB7B4C+EWk/DzUvFOqaJqV5JJ4&#10;u8RPrWpC5dGEU7WttalYsKMIEtUOG3HcW5wQAtt/P83b8LCive17fov1ucp+yj+1r4W/a38Cn4ke&#10;AvDmpWWjTbWsbnUrmxaScF5FKtDb3EsltIpjO6GdY5FLYKgqwX12vJvhV+yh4b+F/wAXde+OP/CY&#10;6zrniLxBo9rpd5fatHZQ7LWCeedE22drAJW33Eh8ybzH54Ybm3es1X2UygooooAKKKKACiiigAoo&#10;ooAKKKKACiiigAooooAKKKKAPjX/AIKh/wDJV/gZ/wBjxY/+n/Qa+yIfuV8b/wDBUP8A5Kv8DP8A&#10;seLH/wBP+g19kQ/cqof7u/8AHL/0mApfxl/hj/6VMdRRRUjCiiigCvqn/IPm/wCuTV8d/wDBD3/k&#10;0ab/AK/tG/8AUU0GvsTVP+QfN/1yavjv/gh7/wAmjTf9f2jf+opoNFP+JU/wr/0pBP8Ahx/xf+2s&#10;+zKKKKACiiigAooooAKKKKACiiigAooooAKCNwxRRQBH9nXbt3Gh4BIMFjUlFADREoGDTXhQripK&#10;R/u0B6Hw98NYY1/4LaeLlVRz4I1j/wBJfB5/x/Ovt9YgBnca+IvhsCf+C2/i0Y/5kfV//STwfX2/&#10;kAYJop/7rS9H/wClyHU96tP/ALd/9IiIIhjGTTIrSOIbVZuBjmnPPEjbWbpSLcwudqvSsrC8xfJG&#10;c7qR7dXGNxH0qTcKaZUB2k0aAI0O4Y3kfTtTDZxkbd7fdx1pxuIRxv8AbFOjnil+42aYAIQoxuNG&#10;wCnZGcZpNw9aWgCNErdTSqu0YFNW4hdtiSAt6UjXMKNsZ+foaYDpIxIME01bdVOdxpwniJ2q3bNA&#10;dT3oAXYKAoFMNzCo3Fvag3duGVTKMt933paLULjyueaTyhnOaBNGf4qBKhOM0vd3DyDYM5zRs96U&#10;Op6GjcPWi0QAqDyaTYPWmyXMMX35MUv2iH+/VBcew3DFRG0Uvv3ml+2Wxcx+aNw6j0/z/WnedH/e&#10;o6gKi7BgUjJu7003MIfy9/zelKlxDJ9x8+vtS0YCiIZzuNHlD+8aA6k4zQXUUaB5g0Yddu4jnPFR&#10;myi3blJX6VMCD0opgNSMJ0NOIyMGiigBpiBP3qbJAsgwWNSUUWsG4zyRjG40n2Zd27cakopcqAaI&#10;QF25pQgAxS0U7AAGKKKKACiiigAooooAKKKKACiiigAooooAKKKKACiiigAooooA+Nf+Cof/ACVf&#10;4Gf9jxY/+n/Qa+yIfuV8b/8ABUP/AJKv8DP+x4sf/T/oNfZEP3KqH+7v/HL/ANJgKX8Zf4Y/+lTH&#10;UUUVIwooooAr6p/yD5v+uTV8d/8ABD3/AJNGm/6/tG/9RTQa+xNU/wCQfN/1yavjv/gh7/yaNN/1&#10;/aN/6img0U/4lT/Cv/SkE/4cf8X/ALaz7MooooAKKKKACiiigAooooAKKKKACiiigAooooAKKKKA&#10;Ckf7tLSP92gD87vHvxotP2d/+Cs3i74sap4Qu9etF0O+0ttO0nXtHtLwST6b4WlSRY9SvrUSRAWz&#10;hmjLbC0YYDeufp39n/8Abp8LftC+P/8AhANJ+DvijQpvsMlz9t1jWvD1xDhCo2bdP1W6myd3B8vb&#10;xyw4B8U+G7Mf+C2ni1Cxx/whGsd/+nTwd/gPyFfbwRCBlaKemFp37P8A9LkEv40v+3f/AEmJ83/8&#10;FBf2hPFvwK1H4R6f4b8TeINJsfGnxKbQ/EV54U8Gy69qS2f9h6reqLe0htbl3Yz2UAZlhk2x7ydo&#10;O4UfiH+2z4k+FWg6xqXgr4czeL9N8B/DOy8ZePNX8W6hN4e1OPT7g3RQRWLacS935Vhdu9vKLQIV&#10;jTILt5funxE+Efgf4j+JPCXizxXojXV94H19tZ8OyLcPH9mvHsrmxMhCkCQeReXC7WBHz5xuVSOV&#10;+Lf7Jnwm+NPiSXxP43sNYM2oaPHpWt29hr1za2usWMcrSpa3kEUgjuYg0kw2yK3yXEyfdkZTDjK1&#10;l5/lp+I/+B+ev4HGWX7Ynxq8S/EPxdpPgD9max1bwl4J8WR6NrniOTx4tteGF9DtdUF7DZPaYdFa&#10;7iheNplkAzIiyYMdeJeDv+C0Hi7WtQurTxd+yJFo6x+GbrVrKSP4hLdGdorbw7d+SwFkuzMHiK3B&#10;YFgJYJEUOpEtfYehfBf4f+GJfF0mi+H2h/4TfU2v/ES/aHZbqc2VvZFgMnyx5FrCuFwMqTglia80&#10;i/4JxfsmrJPOPhxdNJPo97pbvJrV0xFvdWWl2Uu0mT5X8nRtPCuPmRoCwIZ2Zqtqu1vxt/nYX2be&#10;b+7oeR/8FAfjff8AxO/ZV/ah0zw9ceJ/Ces/At1OheIfCfjq/wBNubq8OgWepxzk2MkDBFN+Yjbu&#10;8sbmIOwO4KvoX7T/APwUBsf2aPH9x8M9D8D6X4g1XSvBa+Kdas9Q8USafcS2TTTRRQ2Ea2lx9tu5&#10;DbXO2FmhXciAyL5gI6DXP+CfX7PHiX4c+NPhdrFt4rk034jah9t8cySeNNQNzrEv2SOzIlnMpk2e&#10;RDEnlqyr8ikAYrptY/Zc8A6prml+KBrniy11jS9J/sv+2bLxVeQ3F7aeb5qx3TI4+07X3FTICU3y&#10;BSokfM8srrt1+57fOwdH+H3r9LnN6R+2fcX/AO1nqP7NeueAtO8P2dm9tHper+IvEUtreeIWmsBe&#10;edplq1p5N7Ah3wuyXIlSSCbdEAoLe2XGpQWdu95cFUijRnkkZsBFAySfb+lcJrn7OXw88X/EzSPi&#10;d4uOualeaLqY1HSbG88QXT6faXiwSQLcramTylkEckgGFwC5YAMc1ofH34Y6r8Yfg/4m+E2heLLj&#10;w9J4j0W401tatbcSyWsc6GOR413L+82FtrZ+VirYOCKp/Dpvr/wA+15af8E4n9iHXdb+Jnw41L9o&#10;XV/EmsXdr8SvEVzr/hmz1K6laGx0MhLfTVt4nOLdJbSCG7ZFC5lu5WYbia8x/wCCkHjn4yP8X/gX&#10;+z94L0nWk8N/EL4g3Vl4muPDPjqbQb/UYrbQNX1BbJLy1KXNmoms7aZpYZY2kWIwklJJFb6t0LQN&#10;H8NaNaaBoWnR2tnY20dva28K7VijRQqqB2AAwBXM/EL4M+BPiN468G+PvFWizXOp+A9Yn1XwzcJc&#10;Oi2t1NY3NhI5VSBIDb3c6bWyAWVgARkV9pPoife5X3PENc/bhvPhbrTwH4RmXwF4f+I2i/DnUvEt&#10;74xmm1QapfSWVtBIlq9u5uoFub61heeS5WUkzSbGVd0nOQ/8FWbjwh4HvPi98cvgMvh/wmvwx8U+&#10;N9NuNG8VHU765s9CuLSG5je3NpDHE8v2yNosTPkDDiM8D2jU/wBjz4I6r8T7j4pah4Zvprm88QWu&#10;u3mlyaxcNpc+rW0SRQag9kXMBuI1jh2vsJDQRPw8asI7z9ib9mzV9BsfCGvfDGHU9JsfButeFo9N&#10;1K4lmhk0jVZbeS/tpVZj5gla1h5bJUIQpG45yUZcqvv1+5X/ABuVZX/ra7/Sx5Z+2r+0D+2X8NP2&#10;Pv8AhZ/hn4deEfDHif8A4TTwzayRweOJL1ILO81iwt3XfJpW1pHEzQOvl7Y0kMqSSMoQ7/7T/jz4&#10;neHLb4N3vjrwati2pfFTSbLW08H/ABQvbT7LcSyvHAhxp8Y1W0YMWmgmFuuVUYfAI9Avf2Ufhbrv&#10;wb1P4GeL5PEWuaBqscaTLrniS8urmIRlGhMc8khliaN40kVlYMHUNnIzVX4l/sg/DX4t6D4b8O+O&#10;dd8YXEPhTVI9R0mWHxfeRSteJIZI7iWSNw0zoT8pfOASMYq0uWT9U18rfqS7yjZ9n+P/AATk/iD+&#10;2xr/AIE8d6xFH8J7G58E+GfiDovgzxH4km8TSQ38Opan9g8p4LAWbrPbo2p2Ss5uI3+aYqjCMb8b&#10;9nj/AIKC+MfjD8aPCPwz8X/AKz8Oab470zxbd+FtYtfGLX1w/wDYGpWtjOtxbmziWESm58yMrNIc&#10;IQwUnj03Vf2Rvg9rXxBb4katY6xcXE2rWWq3mlya/dHTr3ULONEtb2a03+TJPGIoSJCmd1tAxyY0&#10;IXwJ+yN8C/h94t8I+MPCvg2a1vvBdjrlp4ekN/Mwt4tXuYrq+DKW2vvlgiILA7MYXaMiojGSilL+&#10;tFf8SpaybX9av9Dkv2/v21de/Yr8E+GfE/hj4Qw+M7zxHr19p6afceJP7LSBbbQ9T1d5TL9nn3fJ&#10;prxhdg5kBycbTwut/wDBUO88O/Ay++KWv/Dfwbo2taXcat9s8K6/8TjbyTw2NvDcN9kkTT5GuZSk&#10;8asvlpGjnHnEFWb3j9oD9mn4S/tH2Gk6X8WfDUmpW2iXl1d6fHFfTQbJrjTbzTZSTEwLBrW+uI8H&#10;gF9w5VSOF8S/8E6f2ZfE95caldeHtesbq803UtOvbvR/FeoWktzZaj9lF5aSNDMrNFJ9jtztz8pj&#10;ypBJJaUtb9X+it+NyvdvF9lr63f6WOJ8D/tO/tKfEf8Ab3bwJ4d8NeH/APhW9/8AB/QPEtna33ia&#10;SG8gS8vbxXu9i6a+642RiP7OZxEBErCXMjBfL/2Xv+ChnjH4OfC97X9ojwvfappV1efFfW9J8VP4&#10;qkvtQubbw9r14z2stvLCBDGtsyxQn7Q+FtwpVF219aW37LXwpsPHHhn4i6Np+q6ZqvhTw/Foen3G&#10;nazcRCfTY3SRLW4UPi5jV0yBIGI3Sc/Oc4Nn+wd+zNY22j6cfhn51roi+KI7G2uNQuJI1j8QTPPq&#10;0bqXxIkzyOAGB2A4TaOjlH921Hrdfe3b8LE/aTfl+ST/ABufNF9/wUa8Q/AiHxP4rsvgzJ4w8Ta/&#10;4is5JreL413uoaLHHLpGrXixW0s2npDZGAaRJHLb29sARPFOzzSM2fSbb/gprqlz8EpviZqfwz8F&#10;aDrUN5Ii+GvE3xQa1+0wjSrLUx5EyadI00wjvoo3jEQjSRX/AHzLtZvVNb/Yo+D3i3wrp/gnx3d+&#10;LfEdjpN8bvTj4i8ZX15LDIbC5sSRLLKZGBt7ydTvYlmIc5YBqzb3/gn3+zjeGN9P0HxBpci2dxYy&#10;XWi+LL+ymls57TT7Oa2Z4pVYxNBpdipAOQYdwIJZiW95221t/wCS2/J/gO+qb+f3/wCRw/gv9pv9&#10;pX4l/tm6Dovgzwd4bb4d+IfhDp/ie1tdS8WSQ3UcVxdJuumjTTJM3CKzRi3E/lsFDGRS2FuaZ+0U&#10;vwl+Pv7SHi34q6Fq1rY/Dr4daJ4julsfHVzqtlPpax6xIGttPktoU0+6K2chmETSiUtCC58sE+oR&#10;/sl/CG28UeD/ABto2naxpmpeCPDa6Bo0una9cw7tMDQOLS4AfbdRhreM/vQxzu5G5s0n/Yy+DMnx&#10;B8Z/EbVode1O8+IWhjRfGFnq3iK6uLLUNPAuNlsbd3MaogurhVCqCBKw9KJr3Goef5tr8LERvH4u&#10;vL+CSf5Hm/if/goT8S/htrTeHPij+zxo1neSax8P7e1TRfHsl4pt/FGuT6SskrPp8ISW2MDSmJfM&#10;WTIUSp96s7Vv+Co23WL/AMHaJ8L/AA/b67b+OPFehWcfirx4+n2Nxb6FLawy3JuI7GdlllkvbdVg&#10;ETAAyEyfJzuaN/wTn+HS/FDxte+JjqeqeGfEmg+D1sZr3xVfz6vbatoWoaheQXS3EjbohEZrExGO&#10;T70Mm5Rkl+s8MfsE/AXwXYWsfg+38UaTeQ+INS1o61p/jC/W/lu9QCG+MtwZfMlimeKKRoWJQyRR&#10;sFDRqQL3lr3f6W/X8AfN08vy1/Nfcel/Br4n2nxi+Ffhn4pWWh3emxeJNBs9Uj03UF23FoLiBZfJ&#10;lXtIm7aw7MprqQc1n6HpSaRZW+nRSzTLbwLEst1IXlYBQMsx5ZjjJJ5JOa0MYquo43tqFFFFAwoo&#10;ooAKKKKACiiigAooooAKKKKACiiigAooooAKKKKACiiigAooooAKKKKACiiigD41/wCCof8AyVf4&#10;Gf8AY8WP/p/0GvsiH7lfG/8AwVD/AOSr/Az/ALHix/8AT/oNfZEP3KqH+7v/ABy/9JgKX8Zf4Y/+&#10;lTHUUUVIwooooAr6p/yD5v8Ark1fHf8AwQ9/5NGm/wCv7Rv/AFFNBr7E1T/kHzf9cmr47/4Ie/8A&#10;Jo03/X9o3/qKaDRT/iVP8K/9KQT/AIcf8X/trPsyiiigAooooAKKKKACiiigAooooAKKKKACiiig&#10;AooooAKR/u0tI/3aAPiD4b/8ptvFv/Ykav8A+kng+vuAdK+H/huf+N23i3/sSNY/9JPB9fcA6UQ/&#10;3an6P/0uQ5/xp/L/ANIiFFFGaBBRRmjIPQ0AAz3oozRmgAoozRkdM0AFFFGR60AFBz2oooABnvQM&#10;45ozRmgAoozRQAUUUUAIwJ6UKCOtLRQAUUUUAFNkUuMCnUUAMjSRW+Y0+iigAooooAKKKKACiiig&#10;AooooAKKKKACiiigAooooAKKKKACiiigAooooAKKKKACiiigAooooAKKKKAPjX/gqH/yVf4Gf9jx&#10;Y/8Ap/0GvsiH7lfG/wDwVD/5Kv8AAz/seLH/ANP+g19kQ/cqof7u/wDHL/0mApfxl/hj/wClTHUU&#10;UVIwooooAr6p/wAg+b/rk1fHf/BD3/k0ab/r+0b/ANRTQa+xNU/5B83/AFyavjv/AIIe/wDJo03/&#10;AF/aN/6img0U/wCJU/wr/wBKQT/hx/xf+2s+zKKKKACiiigAooooAKKKKACiiigAooooAKKKKACi&#10;iigAqO6kWKBnY8VJTZo/Nj2ZxzmjcD4S8ZaT8ZPhF/wUq8VftE+HfhfeavpraPPp9tHPouvvDdrd&#10;WWg/vop9L0i/TMb6ZPG8b+W2XQjIr6I+Bv7SfxP+KXjb/hGPFnwW/sG1+xyS/bhaeJU+ZSoC51LQ&#10;bGHnJ/5bbuOEbkj2CKyWPq2f/wBWKlESg5zRH3YqL2V7fNuX5sH70nLvb8kv0PnP/gqRr/jbwL+x&#10;z4t+Knw3+IuueG9c8N29vPp95ot95W5pLuCJg6kFZBsLAAjgnNc/+1p+0t4w/ZQ0aPRvhp8RbPUr&#10;rwj4c/t7xJoPiDwDrXiG/wBRsGncKX1Kznjg0neIblEnuklVmRm2BYX3fSXxA+G3gj4q+FbzwN8R&#10;PDVrrGj6gqLe6bfR74pgrq6hl7gMqn6iuV+Kn7Jv7PXxv1Zdb+Lfwq0fxBcLZx2jNqloJFkt0kMs&#10;cTqflkVJWMibw3lyEum1uanVbdyrq9z5T+EPxZ+OPwn/AGj/AB1LpmoeEp/A/in9qV/DN/o91pt0&#10;2sPLc6DaOLm3uRcLEgjeJC8BgkLx+c3mxkBaveDPH3gz9hX4TftR+NvhT8LtM0/T9B+N1umjeHfD&#10;+hmK0ju7/RPDkIlNvZoG8v7RdedL5S+Yw8wgMxGfqTT/ANl/4GaX8S5fjDZ/DjS18SzXjXsmqtBu&#10;cXbW4tmuVUnbHMYFERlRVcplS20kGr4e/ZE/Z48MWviex0r4Z2X2fxpDJF4strqSW4i1ZZIhC/np&#10;K7LIWiVYySCSiqucAALlfKkuiSv5JJW/C/zI+1fzb+93v9x4fa/tdfHTS/h9eaF8RPEmkaH4ovPG&#10;y6L4H8SXXwS8T+T4lh/s/wC3SNB4dNx/aBeNUuIn/wBJMQFu0+4D91XO6b/wUe+K+rfsw+KPjha+&#10;EvD8GoaL+zrqHjq3gmsbpI5dYtZb6FkZGlWRbZmtFbySRKofa0hbmvpLVf2RP2etd8OWfhXXPh3D&#10;fWen6sdT037Ze3E0tneGF4DNDM8hkiYwyPGdrAFXYEYZs5+v/sLfskeJ/BWl/DbXP2fvC9x4d0XT&#10;ZdO0zQW0pPscFnI4ka3EI+Ro96o4RgQrorKAVBDs7f1po1f77P5D6fP9f6R6Qt2zaWlyY9rNbq5C&#10;9BxnH0r4A8U/tpfF3wXqWiftsfECfw1q1vqH7OOseJPCXgbQ9Cu7e60iG+1Lw99mjv7gXVw13jzE&#10;8yWG3h2iCcpG5wB+hZsk8sQq2ECgbfYV5zoX7HX7MvhyPUYtJ+CfhyNdW0m40vUlbS0dbjT5ypls&#10;mDAg25Kg+T/qxzhRlsy4/vOZba6fJ/rYmPMqXK99L/er/fZnOfsffFf43/EpvFGlfGrw2u7QNShh&#10;0PxVbeB9U8OW+u2s0CSMyWGpvJPC8Uu+Fj5jrJsDjbu2rz/7Yv7VHxW/Zm8Vagui+GdJ1q11j4d3&#10;s/w+0sQyrd6h4sgureCDTXfzdkiXRvrfYiIjoLa5ZnYFQntXw5+EngX4T6dJpPgTSpLO3mk8ySOS&#10;9mny20LwZXYjhRwMDjpSfED4O/DP4qahoGqfEPwVp2sXHhXXI9Y8Oy6harI2n36IyJcRZ+64V3AP&#10;+19K0l71v69f+B52HG8bnzf4+/bP8feCP2gvDPw40/xX4c1rT5PGGj+EPGmj6X8O9aElnqd3ZrMZ&#10;RrRnNjDtMtu32F43lMbrmUGRcYZ+Ingj9hbRP2vfjb8PPhRpMdt4Z8QW/iGTw/o9utlBe37+H9Ol&#10;leTyIWIaWZ98sojdzvZyHbg/RWqfsjfs4a18TR8Y9V+EOi3HiZdWh1RdWmtd0i38MKwRXgGdouFh&#10;VYhNjzNg2btvFP0L9lD4A+Hb3xBqFh8OLKSTxZbSW/ihb5nuo9VidAjpPHMzJIpRQmCuNny/d+Wp&#10;s+S3XX8V/ndit+S/B/5WPEfhj+1v+0tN4y0fwL8TPCFjNDqHj/TtIt/Fv/CAax4dtdUs7jTNQupV&#10;t7LUpnmjmgms0jaQySRukikKpbauJF+1r+2B8WvHfh34U/At/hvpGpa4nxNf+1/FGhahfW8P/COe&#10;J4NJsFWK3vISwmil/fNvGHxIigL5DfQ8P7JvwEh8EP8ADj/hAopNFa7t7pbCa8nkEM0P+qeJmkLx&#10;FccbGXA6dTm74B/Zp+BPwqm0eX4afCrQ9A/4R6zv7TQo9I02O3j0+3vblLq8hhRAFiSaeKOR1UAF&#10;kU8Yqv8Ag/kkvueoa6ev6v8APT7jpvCC68PD9mfFVtZw6o1nG2ow6fM0lvHOVBkWN2RGdA5YKzKr&#10;EYJAORWpTUQoxO6nUBFWikFFFFBQUUUUAFFFFABRRRQAUUUUAFFFFABRRRQAUUUUAFFFFABRRRQA&#10;UUUUAFFFFABRRRQAUUUUAFFFFABRRRQAUUUUAFFFFABRRRQB8a/8FQ/+Sr/Az/seLH/0/wCg19kQ&#10;/cr43/4Kh/8AJV/gZ/2PFj/6f9Br7Ih+5VQ/3d/45f8ApMBS/jL/AAx/9KmOoooqRhRRRQBX1T/k&#10;Hzf9cmr47/4Ie/8AJo03/X9o3/qKaDX2Jqn/ACD5v+uTV8d/8EPf+TRpv+v7Rv8A1FNBop/xKn+F&#10;f+lIJ/w4/wCL/wBtZ9mUA56UVXa+VFYrAzEDO0Y56cZ6Z/T1x1oAsUUxJkkTepqpZeItE1DWLnQL&#10;PVrWS+s4YpruzjuFaaCOQuI3dAcqrmN9pPDbGx0NAF6iiigAJA60m5fWkdsKWIrPt/Euh3WsXHhy&#10;31W2bULW3inurFZ1M0MUpcRyMmchXMUgVjwxjcA5U4QGkDnpRTA+1A2K56++L/ws0/4jW/wdu/iR&#10;oEfi66046ha+FZNYhXUprQFlNwtsW81otyOPMClcqwzwaYHR7l9aWsm08Y+Fb7X7zwnZ+IbGbVtO&#10;tYbrUNKjvENzbQTNIsMskedyI5hlCswAYxPgnacJ4S8c+EfHFrdXnhDxLp+qRWOpXGn3kmn30c62&#10;91A5jlgcxsQkiOpVkOGUghgCCKANeiiigAoopryBEZ8fdoAdQSAMmsfwP8QfBHxK0h/EPw+8X6Xr&#10;mnpdS2xv9G1KK6g86JzHLHviYrvR1ZWXOVIIOCCBrvjYc0AJvT+9TqzdU8R+HtEurGx1fWLW1m1K&#10;6+z6bFcXKxtdTeW8hjjBI3v5ccj7VydsbHoprSHSkncNeoUUUUwCiiqHijxR4e8FeHr3xZ4s1q00&#10;3S9NtZLrUdRv7hYYLWCNS8k0kjELHGqgszsQqqCSQATQBfoqnoWvaR4m0a08ReH9Tt76wvrdLiyv&#10;bO4WWGeF1DJIjqSrqwIIYEgg5BxVygAooooAKKKKACiiigAooooAKKKKACiiigAooooAKKKKACii&#10;igAooooAKKKKACiiigAooooAKKKKACiiigAooooAKKKKACiiigAooooAKKKKACiiigAooooAKKKK&#10;ACiiigD41/4Kh/8AJV/gZ/2PFj/6f9Br7Ih+5Xxv/wAFQ/8Akq/wM/7Hix/9P+g19kQ/cqof7u/8&#10;cv8A0mApfxl/hj/6VMdRRRUjCiiigCvqnNjMP+mZr80/+CaHxR/av8Efs/x6T+zx8BtY8XaQ9toM&#10;19qH9k6MscV43hjRQ8MbXHiK0kkRUER3mBPmdl525P6WapkWMxx/yzNfHn/BDw4/ZFuP+v8A0b/1&#10;FNBqaX8ap/hX/pSCf8OPr+jPof8AZx8afHPxv4Lu9T+PnwxuPCerx6m8Vrp9xDZI0tuI4ysuLTUb&#10;9MFy68yq3y8xgYZ/GfhxreiePv2zvjBa/GbxpqFvqngfxHoMPgXQZPE09lFFpNxptpLFeJbpMiTC&#10;41Fr6EyOrB2tjCf9Xtr6oVSDzXPa38L/AAH4i8Q2Hi7xB4G0e/1bSyTpep3mmxSXFmT1MUjKWjz/&#10;ALJFN/En6/1/XcN4/wBef9fI+E7P9uj9pTwj4Ot/2gofixb+Jr7xN4Y8c3+p/CGbRbMWfg2TQba5&#10;ZGjkt4Y775LqC3srsXU0oee8Xyvs3yxmXSfi7N8EfiV8aIL39sXx74+8Qatb+AvDlj4o0PR/DD6r&#10;Z6rez6oY7CzX7JbaXHiOQOrXqyhBMDI8vyKfufTfhn4M0fWNS8R6T4K0e31LWto1nUItPiWa/AGA&#10;JnC7pABwAxIA6YqpF8FPhbF4Uk8DRfDHw8uizQrDLo40W3W1kjWRpFVogmwqHdnC7cBmYjk5pWl+&#10;S/F/5/gHn5/5f5fO5+ePh39uX9sb4+fBLwn4J+Hvxq8Zab4mupviVFb+KPCXhvwxfa1qsvh/Vo9N&#10;0wXqzRT6SIpftCG5ls1VGmWMxPBC7GvTm+Nv/BQNv2jYfgz4d1Dxhql58N7PwjBrTNF4SXSfF8N9&#10;Ep1LVNQMxtr5CMXaWw02OGIT2L71mUtAnuPx0/YI+HHxk1vRdesjp+itoui6npkGnnwvYX1j5V7J&#10;bySyrbXMTpFOGtkxIoBIZwwbIK8LLd/A/wDZ1+OnwU/YYt/gNZ+JF0/QLDTfDPjLxJeR3d/pcMFn&#10;qcsbb5YXkeQf2SuSJEGZtwA2BWqOvLHrf79/u0+/ysTK9pP1+W366fj1Pd/2kviV4q+EP7Ofjv4u&#10;+DtAXVtW8L+DdT1jS9JkVsXtxb2ss0cJ2/Nh3RVO3nB45r4L8X/Hz4rfAbxt8TfF/wAP/wBo/Xfi&#10;f4g1rSfhboOqeKpLHw6svhcatq2sq0dmqQ2diDHHdxvb/bmm2yXcLTvPH+7P6VyWzS2fkmNWyuNr&#10;dD9a57TfhD8PtJ0G48KaZ4A0O10u7tTbXWl22kwpbywFnYxPGFCshaSQlSNpMjnGWNRGPLV5t7W/&#10;C9/vvqHxQcX/AFqvyscJ+xXr/wC0XrPwruLT9pS01JdWsdevLbSL/XG0n+0tS0tWBtrm9GkSPZJc&#10;srFZBBsjLRlljQNtHPftG3tlH+3F+zvBNeRqxuPFRaNpQM/8SoAHGfyr2rwj4C8KfD7R08O+AvCW&#10;m6Lp8TFo9P0myjt4VYnJIRAFBJ5J7nrWfr/wS+E3ivxLB4y8U/Czw3qWsWvl/ZdW1DQ7ea6h2NuT&#10;ZK6F12nlcHgnjFX2+X5D6P5/nf8A4AJ8Jvh9oHj3XvjDouhrZeJfEei2Gk6xrUdw26SzsXu5LVNj&#10;sY18tr25bIXJ8z5twVQPivQvH/xs+F/7KHibwx8MPjqYPEn/AA0Vqvh6bxx/wiWhJezW82oSB7qS&#10;3tLKCye8ZSX85rb5pMNIsvzK/wB9X9nDf2cljdQJLFKpWWORQyup6gg8EY6g9RXI+HPgL8HvBwmi&#10;8HfCPwvpMdxJHJcLpmg21uJGjz5bN5cY3FctgnpuOMVKvf7vzK+y/n+TX/BPzn+AH/BRL9o/4mfA&#10;PU9G+Mv7SfjKz8XXuradqula98OfD/hKwnsdNfwRoevX0cjeIFGnR2dvPqj/ADSlrkx7QHO13XoI&#10;/wBr/wDbp/az8R+DfBvwW+NGueDdUk+Enw38VX3/AAhfh/Q5rW6n129uf7WOoyata3ZghisrJ5LU&#10;WwUl3mDNcMI4l+/J/gp8MLuzh066+F3huS3t7uG7hhk0WBkjuIY1iilVSuA6RKqKw5RVVRwBXhvx&#10;6/4JcfCb49+PPEHi3WPEE2n2vinRtJ0vVLO20WxkltLawaQxrp91JCZtO3CQg+Sw2kb49jkvRHm5&#10;lddF+Cs/vt+otOXTz6d2mvu/4HQ5f4D/AB7/AGufil+1vqd+s/i5vBml/EHXvC3iPQL6Pwquh6XY&#10;2STLaXsPlT/22b+eSKzlKzD7OYNRZkhVRFKfpr4t+KfEPhn4Zazr/h/wfe69eQafI0Gl6fNDHJM2&#10;3rumdFCjO4nO7CnarnCma3+D/wAOrXxePiDH8P8ARD4gEIj/AOEgbS4jfldnl7TcbfMPyDby3Tiu&#10;gu9PW+0+bT7nLLNGUkwcEgjB+lTK/suVa6b/ACXQIr3r/wBdT5MvvE3i7wH+z1+zb+z18Jfi9N4I&#10;0rxtpun6NJ8RvDem2TyWcNroUl5FFZx6pbzW6SXX2UKpnt5MR+aAiyGNl5j9qz9pf9oHwJJ40uPh&#10;v+0tMt98IfhhpPiTw94btNH0qZ/ijfXM1zD9nvfMtXkWKaazjtYxpptnWe8clmBhiX6d+Hn7POg+&#10;GPgho/wJ8eta+M9I0bT7ext18RaTbSiS3gVVgWSMRiN2RUX59oyVBwK3r/4T+AtV1LR9W1X4f6Hc&#10;XPh8AaFcTaZEz6aMDi3YrmIfKo+TA+UccDGkv4l/P8P6/wAxS1+79T4a1v43eM/ij+1V8K/iL8TP&#10;jLq2lnRf2hPFmjWPwhhs9OazsbDStC12Aau7CzOoPPIjQSkm4FuEv41WEttc4PhT/gpH8Z9U0T4i&#10;ap4T+K/jLVNO1z4W6B4w8D3/AIq0jwuL3Tl1fVmsYX0y20wti3eOWN7eLVt8wkiUTyMpkx+hMXw3&#10;8Ix+IpvGUfgvSU1i4kje41RbCL7RK0aNHGzSbdxKxsyKSSVVmA4Y54D4vfsXfB/4p/CnVvhXp/hP&#10;TPDNvq2oWd9dXHh/R7WEzTW15BdoJk8vZPE8luiyxyBlkQsp4PGceaNrq/4dLfnr+HmPeT6fjb3m&#10;/wAnb8T5R1/41/t4fC3wr4c+HOvfGL4sa5/wsz4wanpfh3xhcaD4ItPE2naLa6O11BbxRTQWukx3&#10;E9zbXLBrqKWRrZHKxRyOgh+yv2XvEXxw8R/AXw3qf7ReiW+m+Nm08L4htbRoGj85XZd48iWWIF1V&#10;ZCqSOqlyoJArnfgx+xP8L/hP4e8VeHtU0zT/ABBbeMtei1XXNNvNBtIdN8yO2t7dFisY4xBGoW2j&#10;cnaWaTLFjwB6poPhjSvC+k2/h/w1o9rp2n2kaxWljY26wwwxgcKiKAqgegAFabLvt8tr+v6k6uX3&#10;/mfFth+0f+0jH+1Vdi6/aYmuNNm/aCl8AaP8Lh4f0tYZdLGhrqE94JhAbxrm3JknEnm+SIoGSSJy&#10;wkGj/wAE8P2lfjx+0B8VvEPhf4v/ABxt9X0zwXozWXhO4s9HtrdfiNZm+nh/4Sp8W6GPa1t9k8m1&#10;ZIPMWeba0VxabPoP4S/sr/Dz4ReOfHXxK0bSbW51zx94jm1XVdUutPg89FktraA2gkVA7QD7KjbG&#10;Y/Nn2x1E3wu0O209F8K6RpujahY6PJpuh6jZ6XAW0yBlUCOIbAFjBRD5Ywh8tcjgYinzRjFPXRL5&#10;2S++6evm+yG9W/W/yvf+vRLuea/sDONJ/Z50/wAGaV4bNhpPh/WNR0zQbiFY1tb2xjvphC9sitvj&#10;iVMR7JEjKmJwoaPy5X9zUkjmuS+CHwnsPgl8K9F+F2m61e6lHpNr5cmpakU+0XkzMXknk2BVDPIz&#10;OQoCgtgADArrVBBzVj/zf5i0UUUAFFFFABRRRQAUUUUAFFFFABRRRQAUUUUAFFFFABRRRQAUUUUA&#10;FFFFABRRRQAUUUUAFFFFABRRRQAUUUUAFFFFABRRRQAUUUUAFFFFABRRRQAUUUUAFFFFABRRRQB8&#10;a/8ABUP/AJKv8DP+x4sf/T/oNfZEP3K8b/aQ/Za0r9ojxX4N8Tar4wudNbwbq8GqQRQ2qyC5aK/s&#10;LvyySw2gmyVMjPEhPbB9hsyTbqSaKcv3LX96T/CK/QmWtRP+6vzk/wBSWiiigoKKKKAK+qf8g+b/&#10;AK5NXx3/AMEPf+TRpv8Ar+0b/wBRTQa+wNZDG2kAbpGTj19q8n/Yu/ZR0r9jv4Zt8K9F8aXWuQtN&#10;ayG7urVYW/caXZWAG1WI5WzV/YuR2yVT92pO/wDKvzuEvgj/AIn+R7JRRRTAKKKKAA9K+K/2k/8A&#10;lLh8Ff8Ar3g/9NniqvtKUkRMR6V4r8RP2UNJ8d/tS+E/2nrvxndQXng5Y1h0pLVWjucW2qW/zOWy&#10;vGpM3APMSj+I4IvlxFN+b/Jr9RSf7ma8v1X+R7VH9wU6mwZ8lcn+GnUDCiiigAooooAKKKKACiii&#10;gAooooAKKKKACiiigAooooAKKKKACiiigAooooAKKKKACiiigAooooAKKKKACiiigAooooAKKKKA&#10;CiiigAooooAKKKKACiiigAooooAKKKKACiiigAooooAKKKKACiiigAooooAKKKKACiiigAooooAK&#10;KKKAP//ZUEsDBAoAAAAAAAAAIQAQtS0fFkQBABZEAQAVAAAAZHJzL21lZGlhL2ltYWdlMy5qcGVn&#10;/9j/4AAQSkZJRgABAQEA3ADcAAD/2wBDAAIBAQEBAQIBAQECAgICAgQDAgICAgUEBAMEBgUGBgYF&#10;BgYGBwkIBgcJBwYGCAsICQoKCgoKBggLDAsKDAkKCgr/2wBDAQICAgICAgUDAwUKBwYHCgoKCgoK&#10;CgoKCgoKCgoKCgoKCgoKCgoKCgoKCgoKCgoKCgoKCgoKCgoKCgoKCgoKCgr/wAARCAKOAt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P8A&#10;gqPreveEfhd4euvCetXWlzS61Ikkmn3DQM6/Z3OCUxkZGcdM19O6TpttJYQu9vGzNGrMzIOeBXy3&#10;/wAFaf8Akk/hoj/oPS/+k0lfVuj/APINt/8Argv8hRH4H6v8kVP7Po/zQf2XZ/8APpD/AN8D/Cj+&#10;y7P/AJ9If++B/hVqigkq/wBl2f8Az6Q/98D/AAofS7Pb/wAekP8A3wP8KtUjcjFAGVrun2semXJS&#10;1jU/Z3O4IOPlPtXy/wD8Eitb8QeNf2YZtW8Ya5eatdLrUaC41K5e4kwdOsm27nJONzMcZ6knqTn6&#10;o1/J0q6/693/APQTXyl/wRiP/GKM5H/Qbj/9NlhVQ3n6L9TSX8L5r9T6xGl2ne0i/wC+R/hR/Zdn&#10;/wA+kP8A3wP8KtDpRUmZV/suz/59If8Avgf4Uf2XZ/8APpD/AN8D/CrVFAFOXTLNUz9ji/74H+Ff&#10;EPgXxX4tuv8AguF4k+H1x4p1FtCj+HOqzxaK17IbRJFh8KFXEJOwMDLKQwGQZH5+Zs/dE3KGvgvw&#10;Acf8F8vE3/ZMtX/9E+EKqHx/J/oXH4Jen6o+6o9LtOQbOH/v2P8ACnf2XZ/8+kP/AHwP8KsGWMHB&#10;emvKqnlxUkEP9l2f/PpD/wB8D/Cj+y7P/n0h/wC+B/hUxmA/jFIJ0B5k/Wp5gIv7Ls/+fSH/AL4H&#10;+FH9l2f/AD6Q/wDfA/wqx5secb6POixnzBVAV/7Ls/8An0h/74H+FH9l2f8Az6Q/98D/AAqwJEPR&#10;qPMQfxUAV/7Ls/8An0h/74H+FH9l2f8Az6Q/98D/AAqx5kfXeKDNEOsi/nQBX/suz/59If8Avgf4&#10;Uf2XZ/8APpD/AN8D/CrAnhPSVf8Avqjz4d23zVz9aAK/9l2f/PpD/wB8D/Cj+y7P/n0h/wC+B/hU&#10;5mjztDikWZO8g/OgCH+y7P8A59If++B/hR/Zdn/z6Q/98D/CrO9P7w/Ok82Pu9AFf+y7P/n0h/74&#10;H+FH9l2f/PpD/wB8D/CrAmiP/LQfnTZJV2/LIv50AQ/2XZ/8+kP/AHwP8KP7Ls/+fSH/AL4H+FSC&#10;Ybv9YKkEqf3x0pXAr/2XZ/8APpD/AN8D/Cj+y7P/AJ9If++B/hVrNFMCr/Zdn/z6Q/8AfA/wo/su&#10;z/59If8Avgf4VaooAq/2XZ/8+kP/AHwP8KP7Ls/+fSH/AL4H+FWqKAKv9l2f/PpD/wB8D/Cj+y7P&#10;/n0h/wC+B/hVqigCr/Zdn/z6Q/8AfA/wo/suz/59If8Avgf4VaooAq/2XZ/8+kP/AHwP8KP7Ls/+&#10;fSH/AL4H+FWqKAKv9l2f/PpD/wB8D/Cj+y7P/n0h/wC+B/hVqigCr/Zdn/z6Q/8AfA/wo/suz/59&#10;If8Avgf4VaooAq/2XZ/8+kP/AHwP8KP7Ls/+fSH/AL4H+FWqKAKv9l2f/PpD/wB8D/Cj+y7P/n0h&#10;/wC+B/hVqigCr/Zdn/z6Q/8AfA/wo/suz/59If8Avgf4VaooAq/2XZ/8+kP/AHwP8KP7Ls/+fSH/&#10;AL4H+FWqKAKv9l2f/PpD/wB8D/Cj+y7P/n0h/wC+B/hVqigCr/Zdn/z6Q/8AfA/wo/suz/59If8A&#10;vgf4VaooAq/2XZ/8+kP/AHwP8KP7Ls/+fSH/AL4H+FWqKAKv9l2f/PpD/wB8D/Cj+y7P/n0h/wC+&#10;B/hVqigCr/Zdn/z6Q/8AfA/wo/suz/59If8Avgf4VaooAq/2XZ/8+kP/AHwP8KP7Ls/+fSH/AL4H&#10;+FWqKAKv9l2f/PpD/wB8D/Cj+y7P/n0h/wC+B/hVqigCr/Zdn/z6Q/8AfA/wo/suz/59If8Avgf4&#10;VaooAq/2XZ/8+kP/AHwP8KP7Ls/+fSH/AL4H+FWqKAKv9l2f/PpD/wB8D/Cj+y7P/n0h/wC+B/hV&#10;qigCr/Zdn/z6Q/8AfA/wo/suz/59If8Avgf4VaooAq/2XZ/8+kP/AHwP8KP7Ls/+fSH/AL4H+FWq&#10;KAKv9l2f/PpD/wB8D/Cj+y7P/n0h/wC+B/hVqigCr/Zdn/z6Q/8AfA/wo/suz/59If8Avgf4Vaoo&#10;Aq/2XZ/8+kP/AHwP8KP7Ls/+fSH/AL4H+FWqKAKv9l2f/PpD/wB8D/Cj+y7P/n0h/wC+B/hVqigC&#10;r/Zdn/z6Q/8AfA/wo/suz/59If8Avgf4VaooA+Sf+Cs/Hwm8NjP/ADHZf/SaSvqzR/8AkG2//XBf&#10;5CvlP/grN/ySXw1/2HZf/SaSvqzR/wDkG2//AFwX+QoXwP1f6FS+GPo/0LVFFFBIUH1xRSE9sUAU&#10;teP/ABK7r/r3f/0E18pf8EYuf2UZ/wDsNx/+mywr6t1//kF3X/Xu/wD6Ca+Uf+CMXH7KE4/6jUf/&#10;AKbLCqh9v0X6l/8ALl+q/U+vB0ooHSipICiiigBsvKcCvzS+JPxe134E/wDBaPxN8StE+EGveOGX&#10;wXqFg+h+FbqxW+QS2nhZ/P2XdxAphXydrMrEq0kYxhsj9LZvuV8D/D9cf8F8vE4I/wCaY6wP/IPh&#10;CiKbn8n+hpH4Jen6o+gf2ev2yvE/x08cyeDtb/ZF+I3geGOwkuf7Y8VtpX2ZmVlHlD7LezPvO7I+&#10;XGFOSOM0P2uP2qrP9knx/wCE/HfxO8QCx+H2rafq1tq0n2NWMN/b2rXkBD4DDfDBcqFzgsqAcmvo&#10;MQBlGa5j4s/BL4V/HPw0vgz4wfD/AEvxJpCX1vepp2rWomiW4hffHJg/xK3IND2RmfMrft4/FD4R&#10;fCrwXqHxi8LaTqXinUrTR7rxpo0N3Nb3mjnVL1IoohHHavD+5Eyp88iGTyGOcnnsD47Pwa/aG+L3&#10;iq91zxBf6Ho/w10/xLJot3rdxdQxyq2oGUW0UzstvuSBF2RhUyAcZzXq3jb9mL4D/EfxSPGvjr4U&#10;6PqmqL9n/wBMu7fc58iTzIc84Yo/zLnOD0pbP9mr4H2fj/UvifB8MtLGv6xatbapqhiLSXUJ3Zjf&#10;JIK/O/y4x8x9al62a8/xFrZL0PFvBf7d/wAQtYkhPin4DizgvJtDWx1S11C5a0k+3zvE8Ree0iPn&#10;Q4DlVDIyyLhgcioNE/bw+I3xA8UQ+B/hj8D9Kv8AUrj4geLvDcLaj4ue3gCaI+wXBdbVzmfgbAP3&#10;Zb7zDJr2my/ZW/Z90/wxdeCLX4U6WukX3k/arBo2aNvKOY+CeNp6YxivM/jx4j/Zm/YF0Dwt4n03&#10;4IQxrf8Aiu8g0r+wrWJXtby7t5Z7m4O9hzKLchyMkkj3qpdEhcr19Cxq37YPjbwT8V/D/wAPPi18&#10;LLDwjZ6tb6VG+sarrU8kEmoXbyo1lbyw2rQySIyIo3yxmQyrhRwT6x8cPiDN8KPhF4k+J8Gl/b28&#10;O6Dd6ktj9o8kXJhiaQR79rbc7cbsHGehqLXPgd8I/H+u6f498YeAdP1HVLGSKexuryHcYZI23xuF&#10;J27lbkHHB5HQVP8AGz4dv8WvhN4j+F6al9i/4SLQ7vTmvPs/miDzomj3lNy7sbs43Ln1HWp97lsy&#10;01zXPnm4/b7+JumhfDOqfAbR38Tzap4Wt7Sxs/GTtZiLWphEhluDZhkeHlmQRsGAG084q18Uf24/&#10;jd8KNRj8Aa1+zbb3HjH+xNS1ldI0/wAST3MF5aW8oSEW80Nm7eZOeAkiJsPDHBzXr3w8/ZW+CvgH&#10;wbp/hPTvh3pZ+xXFjeSXH2PDS3tqF8m5OSx3qyhl5O09K3vH3wM+FfxQurW+8f8Agax1S4sVZbOe&#10;4Q+ZErY3KGBBwcDjpxRr+P6In/I+P9R/4KzfECw+M154BX9mCOPSbPWtPsZr7UPFTQ3sf2j+y9+6&#10;1+yna6NqYBQynmFskZGPQP8Ahp6b4Lat+0N478deHdUuP+EFvNMnWxg8VXN/b3CT2kfkLbwyxKLA&#10;HcnmLGHXeXf5iTn2e8/ZS/Z11DW7rxLffBnQ5tQvLyO6urySzBklmQwFZGPdgbW3IP8A0xT0pdJ/&#10;ZR/Z70HVvEOv6V8I9HjuvFULReJJjAWOoqRjEuSQ3HHsOlTHmW3n/wAAqVnK620PG7H9uX4t3+ny&#10;2sn7OkcOpf8ACX6Po2lT3Ws3Nvp1/FfoW89J5bMSEwsrJInlHkAhiGGNnx7+1v8AFj4PWHhS4+LP&#10;wP0zw7Dqn9oHxLqlx4iluNO0f7PcRRQfv7e1fP2iOQyp5qxBQhRjuyB61oP7Pfwe8N6VDpGifD6w&#10;t7a21OLULeEKzCK6jGElXcThgOnpU/xB+CPwv+LH2VPiN4HsdYWzJNut7GWVMkE8ZwRlRwQelaat&#10;/wBdv8yelv63Ni61uKPQJdftNs0aWrTLh+HULkYPvXzb8Ff24fiH8aL2x8Iaz8HtN0e+8V/DvVfF&#10;PhlrPxRNPGsVpeQ2jQ3b/ZUaB3NxG6MgkBCydCgz9ManoYu9Gn0W2VYUmt2hXavCgrtHHHA9K8n/&#10;AGef2JfhL8B/hNH8M5fDun6tc3GltY65rH2EwvqMRlaTaQXcouW+6GwSM0pLmbsPojyPS/227j4B&#10;fsI+Bf2mNd8B6tqnh+W5Nr4nhuvFU+q6xaI88sKSQNJD5mpN5wXKnYwjYsM7Npk8Uf8ABR7x/wCH&#10;ZLTRbL9nP+2tat/BNj4m1rSdB1ie7ZYbqQ+XbWjx2jLczCJSxLGOMthQxzur3jwt+yZ+zt4L0jRd&#10;A8K/BvRLOx8N38t7odrHa5jsriRGR5I1JIViruM/7R6Zosv2Sf2dbKLS7ax+EOj266LbiDS/JhKG&#10;2i37/LUqQdu7kKeB2FO+v9eRFpOPyPNfCmqa9o//AAUb8UeF4fFHiCfSbz4XWuqvol5rtxcWcF19&#10;s8ovBBLIY7clBgiMIp6nkk10v7Jv7UmufH032leO/Alv4O8RWdjDeXXhG4vLiS/soZJJEBnWW3hX&#10;70ZXdGZEJBwxGCe2tv2bvgpZ/FWf432vw302Pxbc2/2e415Ub7RJF/cJz9326Vf8C/BH4W/DPVLz&#10;WvAngix0y81BFS9ureM+ZMgYsFLEk4BYnHTJqY+7+P5la6nVRklMmnUighcH9KWqGFFFFABRRRQA&#10;UUUUAFFFFABRRRQAUUUUAFFFFABRRRQAUUUUAFFFFABRRRQAUUUUAFFFFABRRRQAUUUUAFFFFABR&#10;RRQAUUUUAFFFFABRRRQAUUUUAFFFFABRRRQAUUUUAFFFFABRRRQAUUUUAFFFFAHyT/wVnx/wqbw3&#10;j/oOy/8ApNJX1Zo//INt/wDrgv8AIV8p/wDBWb/kkvhr/sOy/wDpNJX1Zo//ACDbf/rgv8hQvgfq&#10;/wBCpfDH0f6FqiiigkKD0opDnPSgClr/APyC7r/r3f8A9BNfKX/BGL/k1GfP/Qbj/wDTZYV9W6//&#10;AMgu6/693/8AQTXyl/wRj/5NRuP+w3H/AOmywqofb9F+pf8Ay6fqv1PrsdOKKB0oqSAooooAbN/q&#10;zXwV4A/5T4+Jv+yZax/6J8IV96zf6s18FeATj/gvl4m/7JlrH/onwhVR+L5P9DSn8MvT/I+96KKK&#10;kzCiiigBDivi7/gs4P8Ai1/w5x/0UYf+mu/r7Q2dy1fF/wDwWdx/wq/4b5I/5KMD/wCUu/oXxx9S&#10;6b94+yNMH/Eth/64r/KrC8E5qnpkoGmwnI/1S8j6VV8VeM/DngrwxqHjPxTqS2em6XZS3d/dPGzL&#10;FDGhd3woJOFBOACeOlVLuZo2Mg9DRXC/B39oj4R/Hi3vbj4X+KXvH02ZItSs7zTLmxurVnQOnmW9&#10;1HHKgZCGVioDA5BIrrNS8Q6Po/ljVdUt7fzGCx+fMqbiegGTyakZezjrRWbL4h0hXaNtTgDRyLHI&#10;pmHys3RT7njA71zXgD9oD4Q/FTxT4i8FfDrx5Y6xqXhS4jg8QQ2JZltZX3YXfjYxyjqdpba8bo2G&#10;VgDrYDt8jpmiq5mZfvYpi6lbvM1qkoaRFBkQHlQc4J9Oh+vbpRfWwFvOelGR0zWfqmvadommXOr6&#10;pcCG1tYWmuJmU7UjVdxb8BzXnfgT9sX9m/4r65o/hT4bfFvS9X1LxF4Tl8TaLZ2ZffdaTFPHbyXa&#10;5UAIsssaHcQcsOMZIVwtpc9UBB6GjI9a8vH7Tvw50Twpa+L/ABv9u8O2ep+JLfRNM/tjyg13cT3C&#10;28TIIpHxG0jr8zYIHJAFWtK+P/gS7+M9x8Exqb/2rBoNvqyzMyfZ5oZpniRY33ZZ9yH5cenJph0b&#10;PRicdaAwPQ1m/wBuaU97/ZY1GH7V5e/7OJB5m31xnNctpnxw8DXXxdv/AIO22p+Zqun6CNWu3VkM&#10;MMBmMWGbdlXDDkEDA70dbAd3RntVO01mwvoFurC7jmhZcpNE4ZW+hHB/CmXOv6Va3EVtdX8Mcsxx&#10;DHJIFaQ+i5+8fYc8igC/RWbD4l0Wa8NjBqlvJOqsWhWYFgAcHjrwePrSx+JdCuI7ie31e1dLVsXT&#10;LOuIcDPzc/Lx60LUDRzRuHrWDr/jnwzovhibxbe65arYwQtM1z9oTYyqCThiQDwD3qj8Oviv4Q+I&#10;ngvw/wCNNG1DyoPEukW+paZbXjLHcNDNEsq5TJ+bawyATjnmhagdZRketZX/AAlWgy339kR6xatd&#10;L1tVuFMo4/u5z+mKl03XdI1ZWOlanb3KrJsZreYOFb+6SD16ce9G4GhmjcPWuO+L3xb8L/B/w/D4&#10;g8TLeTfa9QgsbGx0+3Mtxd3MzhI4o0yMsSc9cAAk9KxtX/ar+BHhz4oW/wAF9a8fRweI5mtkazNn&#10;O8VvNcBzb281yiGCCeURsY4ZJFkcYKqQykgHpW4etGe9Vftcf+RTZNTtIZFhmmVWb7qseW+nrQBc&#10;o3D1qst1FIvyE9cdK4ab9pH4K2/xYt/ghd+Nlh8SXTPHZ2lxY3CQ3MqR+a8EVw0YglmWP5zCjmQJ&#10;8xXAJpX7AehUZA6mvJdF/bR/Z+1/wdq3xCsPEurroOiWpuLzW7rwbqtvaSRiTy90Estsq3Xz8AQG&#10;QnjAINSa/wDtV/DLRfh4Pi5dWPiaHw/FqkVlfXWo+E77T5LLeyr58sF5FDKIAXXMoQqMnnCsQX6g&#10;erZoqvZ3EdxEssLhlZQVZT1B71YpgFFFFABRRRQAUUUUAFFFFABRRRQAUUUUAFFFFABRRRQAUUUU&#10;AFFFFABRRRQAUUUUAFFFFABRRRQAUUUUAFFFFABRRRQAUUUUAFFFFABRRRQB8k/8FZzn4TeG+P8A&#10;mOy/+k0lfVmj/wDINt/+uC/yFfKf/BWb/kkvhr/sOy/+k0lfVmj/APINt/8Argv8hQvgfq/0Kl8M&#10;fR/oWqKKKCQoPSikOfWgClr/APyC7r/r3f8A9BNfKX/BGI/8YoznH/Mbj/8ATZYV9W6//wAgu6/6&#10;93/9BNfKX/BGP/k1Cf8A7Dcf/pssKqH2/RfqX/y6fqv1PrsdKKB0oqSAooooAbN/qzXwT4C/5T4+&#10;Jv8Asmer/wDonwhX3tN/qzXwV4BGf+C+Pib/ALJlrH/onwhTj8Xyf6GlP4Zen+R970UKSRzRSMwo&#10;oooAD0r4p/4LU20N78Ivh/Y3AbZcePnhYxzyROobSdQXKvGyujDOQysCCAQa+1j0r4t/4LPDPwv+&#10;G4P/AEUb/wBxd/RH4o+pVP4jc0H/AIJReB7RrPVR+13+0VI0TRy+TL8evEbRtjB2spvSCp7g5yOt&#10;e7ftB/D/AFjx18AvFnw18LlZNQ1rwve6dZNdS4DSy27IpZznHJ5Jz6mu20wY06Hj/liv8qmdAw+7&#10;0NU/MlM+cf2L/wBm74lfAD4heOLvx9PHrEXiBdJmsfE1zdCS+nEFkkDWkyoqxqkLIRGUVQVbkFsk&#10;8R+3Z8Mb34u/tM6R4J0r4M6H4wvdS+EuuWVouvzRLb6c08scX2k71Ytt3DhMPgHBBNfYaREHOymm&#10;zj83zfJXd03Y5x6VPmTy6Ndz4ltP2Gvjbo/7R/gn4t6jpWm6/pHhOy0bT9a0++1NQfEl7b2fk/8A&#10;CRT7lI+1QEsqI2SwdjnKpj0v9nv4afGnwb+158UfiH4l+E1hovhXxVa6TbaHcWuuQSMosY5oyWhR&#10;AVD+YpAz8uMGvpQQIBtx/wDWpPJ/2aS0s15lNKWnp+B5X+1f+z/4i/aM8BWng3w58WNW8HzW+oLc&#10;tqGj6pqtpJIoVhs36ZqFlKRznBkK8fdzgj5Rl/4Il+I9Z/bI8L/tWaz+3h8T9Kk8M+DbLREsfCev&#10;30MuryQXd3ceZez311dyTx4uAnlSvKCFIyowtfoEIEx92lMEZ5C0L3ZXDpY474neFNb1X4Q654O8&#10;N3T3WpX3h+6tLOa8kVTJM0LIpdlUAZYgnAA9q+F/HH/BJ74t6b4U8J2Hwf8AFLafqB+E+raD4uku&#10;NWXy4Li4fQpPsNtiP/j3l/s+9RmOdv2hm53YH6MGLP8ADTXtwDlUqbSd2UpOKsj4quf2D9cufgrc&#10;Nb/CWxuteX4m6H4oi8M+IrvTpbQR2d1bPcQ2zQWyQ2wlihbK7cM2N3BqD9pz9hX4k/GTUfGXj/wZ&#10;8L/Dej63e/Cmx0nwUk13Du0XVIdQNwfLkVMQhRtIkQDnivt5YsdV+tKYl/hStLknw9rv7En7QWte&#10;NtU/sldN0jVG8fa1r1r8VY7xW1Caxu7WeK309k2+aFhMkS4LFAtuhAzXKf8ADvv9oXxB8PToGmfD&#10;/wAO+B57f4e6Bo15BpesRSPrlxY3kU9yJpPKwVnVG+aUOSWO8HJr9C3iXPCU4RqB92kB4n+xz8D7&#10;r4HeANY06/0O80uTW/E0+rSaXdXtrLFZvJFDGVgFpFFFFExiMhQL9+SRiSWryL4/fsU/En4nfte6&#10;z8W9UF5rHhvXdD0Cx0s2eqWkE/h59PuLmaVohcwyFRK1wshaAo7GPDkhY8fZPlRnkpSGFM4CcUP4&#10;rhH3Y2Ph7wX/AME/Pip4QurHxJoFjouheIrj4keOtU1vxJYyL9rbT9UttRSwzIFDvtkls2MecJ5Q&#10;I5UVrQfsofFc/sseGfhXH8D/AA3Y6p4X17QrzxFpY1SF4PHUVk+6dbmXy8nzW/e4nD7mGGyCa+yh&#10;EM/MtOMaHqtHRLsFvzufEEP7Gfxl0rXofE7/AAZ8Karo97F4hW08C3mpQix8NTXz25inQeWY5Nqx&#10;SBjGoYeYQv3mzSuf2RP2qL7WPhz4ev8Awn4WOm+CofBQttZs2s1uIP7OktjqKNK8LXDErHIkflui&#10;lGZTwxFfdhijPVaaYVB+VaVuodD8mP2ffCVp8cfiN438BR+JNEh8f+JI/iBp3hu90iOyGtaAbrUL&#10;nL6u0bvexIUEaxGVY9q7QAQFx9x/sUfs+at8G5tZ13XvAreG7vVrSwt5NMtbrT2sz9mjcK8cdjBC&#10;qth9pZgSVRB0UV79BoulWt297a6Zbxyyf6yaOFQzfUgZNWPLTOdtON4xSCXvHzt+23aXHh74g/CH&#10;426tcyL4a8G+N5JPEiqGKxR3VpNaRXLAfwxzTIST90HNeZ/ET9jL42ePfjp4ha5l+2+D9c+I+l+M&#10;NF1CHXBBHpskdvaxT+bbKN93MBaARMxMaCRWC74w4+1JraC4Qxzwq6nqrLkUohiHRKUVZ3B7WM24&#10;sXvtMltobyW3kaMqs0QXchI4IBBBI9xivkf/AIKEf8Es9e/b08OfDfwxqv7XPjbwm3gXxk+uy+JP&#10;DzR2uqzjyiiwQzW/lCDBORJgkEA4JAr7IEYBwF4p3lJ2FKS95SXR3BbWOQ+Evw6Pwu+G+l+BJvHX&#10;iDxL/Zdklv8A214nvlub+6VVCh5ZVVTI5xkuRuJySSTmvDPHvwu/aD+LH7bHhnxp46+G1m3w38AT&#10;/avB81n4hj82XU5rd4ZL25hKbtsccjxpGp58xnPYV9RGJMYVaZ5AHRar7SfYn7Nj438G/sa+LtHv&#10;vFnhgfDvXLP4X6t4ZktG+Gl98VtQv/tt/wDafMS5tLiWdn0pAu4eXA8a5KkKCoIW88FfFD4Hfsif&#10;FPwZ8U77WNSt/F11c6b8MfB2peIbnxBqNgt3aJClnJf3DPPdk3TTShpHfyomChgsYVfshYVVcCOm&#10;vaxSEF4VbacrkdDU2tFIow/hlomo+GvAmh+HtXvJLi6sdJt4LmaRstJIkaqzH3JBroqYke1skU+q&#10;AKKKKACiiigAooooAKKKKACiiigAooooAKKKKACiiigAooooAKKKKACiiigAooooAKKKKACiiigA&#10;ooooAKKKKACiiigAooooAKKKKACiiigD5J/4KznPwm8Nn/qOy/8ApNJX1Zo//INt/wDrgv8AIV8p&#10;/wDBWcEfCXw2D/0HZf8A0mkr6s0f/kG2/wD1wX+QoXwP1f6FS+GPo/0LVFFFBIUHpRSEc5oApa9/&#10;yC7oY/5d3/8AQTXyl/wRi4/ZRn/7Dcf/AKbLCvq3Xs/2ZdY/593/APQTXyl/wRiz/wAMoz/9huP/&#10;ANNlhVQ+36L9S/8Aly/VfqfXYORmigdKKkgKKKKAGzf6s18FeAAT/wAF8vE3/ZM9X/8ARPhCvvWb&#10;/VmvgrwBu/4f5+Jsf9Ey1f8A9E+EKI/F8n+hpD4Zen+R97gY4FFFFBmFFFFAAelfFn/BZ44+GHw4&#10;/wCyjf8AuLv6+0zyOa+Kf+C1Ms1v8I/h7dW9nJcPD49eVbeFkV5Suk6g2xS7Ku44wMsBkjJFKL9+&#10;PqXT+M+y9LOdNgJ/54r/ACqyGVcljXyfoX/BTTxZeyWmnN/wTH/achWRkiNzN4T0URpnA3kjVydo&#10;6nAJx2r179qv41ar8DP2afGXxw0bw09/eeGfDVxqVrp83AeVE3Ksm3JCg/eIOQobHanJ21Iieped&#10;FnG+gyIDgtXg/wCy18RtVv8Axnr3wp8b/HjU/GHijSdPsdR1WC+8JRadBZrcqxU2kkUSLNbsVbbu&#10;Mkg2/NIc1D+1J+0t8T/hN47Twd8N/h94f1TyPAuqeJ9QvvEHiKSxjjjs8YhXy4JMs5P3yQqYJIbo&#10;R6Ae/GWIdZBQJkJwHWvkrSP+ChWt+Kfj34I+BXh/4VQrP8QtB0/xLoN7qepmL7Po0tt5twblQh2X&#10;kblESFSRIHLbgEauv/Zz+LHxo8QftR/F74R/FHxTYahZ+GV0W50ODTtLWBLSO7imZogxJeX/AFaZ&#10;Z2OWLYCKQizGWtkB9D7l9aTzE/vV5P8AtY/tW+Df2RfAdn4/8ceHL3U7W91BbOO3sdc0iwYOUZsl&#10;9WvrOEjCnhZGfvtIyR8oy/8ABdXRX/bI8Kfs1aB+xd8TPE2k+MfBdpr9n4i8FJY65JpfmXl3bSC7&#10;TT7ia38lDbBzJDcSlQ5BTPALuUrIOlz9BvMQHBajzYs48wVx3xG8aPovwm1vx5piyQy2GgXN7bi6&#10;hKsjpCzruVhwQRyDz2r4C8M/8FNf2qPhinhLxr+0V4WurrRbz4M6nf3Fna+HjbNr2vx3miJbXFvI&#10;qswtmTVhGdgIBR2AYrihPcdvdufpd5qEcPTRNFux5o/OviPU/j9+0zpPwytR4Q8P3ui30Pxo8P6P&#10;fal4z/tVYdVtL6/tkP2T7ZbRyCEiVomG0bcHaScVN8ef2s/jr+zh+0V4q8Ua9Zadqnhfwn8KdN1n&#10;xNpS6xPHFC7ai8UslonlMWkMfdyo+QDvkXbZdxbpv+t7H2x5sf8AfFAkj7NXyf4g/wCCis/hO8uP&#10;HOt/DiH/AIQWDxxrHhQXVvfu+qm706C4lmmNvs2CJmtplUb92NjnAbaOD1b9vj4tfD/xM3xc8c+F&#10;4JbHXPhroV/4d8E6PqU90sFzqeoRxxNcMkRJdElG9oozuCEKDkVHN1DrY+7N6f3qGkRfvNivK/2a&#10;PjX40+MnhfWtR8d/DW+8OXui+IptNj+0WF3bRanCsUMqXlut3DDL5TCXYcrxJHIoLAZPkH7XX7VX&#10;xLGs+OPhj8JbO30eLwGnh2TXvEl1qbx3E0uo3DEQWsSKeFijG6R2AYzbVHyMTXVII6n1l58HXzV/&#10;OkE0ZOFlH515T4xg1X4J6n8QP2kvE/j3VtX0CPwjaSWvg5YyYdPeyW7kmmg+Y/vLgTRq3A/1C9eM&#10;fP8A8P8A9uPxx4e+HevfFbxF8HPEUlx4guvC48LW+oXepR6bLd63eJZW9oJb21iSFYJJI2meEOux&#10;wyhm2qRO7sB9sGSMfximmdFODIuT0Ga+ffiV+0F8evA3xO+HnwR0f4b+FtU8QeNrLWrq9vm164is&#10;tOWxS3YMAYPMkMhnCbflweckA1NF8QfiZP8AtFfDjQvHnhltHfXvBF/eX2l2fiF5Fsr2IWplhlRR&#10;5NxtaQqkoORhiOGzSuHS576Jo+vmDHTO6l82InAlH518f6D+05+0T8PtG/aQ+I/xCsvD2s6X8L9Q&#10;vZ9H0uzupo5NkOj2t2kAYx8IxdstgkMxxkAV0Xxr/bc8WfDfx9d/Dfwb8NNO1zUo5PC8Vv8AatcN&#10;tG0mrTXkbGQrE+zyltVfgEuHxheMg7bH095sfXeKUOp6NXyx8Tv2y/j38MdW034c6j8Are48W3Gl&#10;a1q0lnps1/qFvc2NndJDB5H2K0mkElyJY2VZVQR5IYlsA/R3hTX5de8J6f4jvNJuNPlvbOKeSxuk&#10;Ky27MoJjYEAgqTgggHjoKf2W+wu3mbBkjBwXFDSovJavFfhn4l8UfFb9qLxt4osPGUreD/B9lb+G&#10;tN0q1k/0e51bP2i/uZMffeMNbW6g8IUnHVjje/aC+Luv/DWfwf4V8HaHaXmteN/FH9jaW2pXbQ2t&#10;qUsrq+lllZEZyBDZyhVUZZ2QEqMsFJ8sUwWraPTPMTON1BljHVxXwb8I/wBvf45eGfhXb6Ja+A7r&#10;x94otdN1zXNQWKHUbpr2OLV7q3gsbZrW1n2uwgdUeYqq4jByCxT7Y0TU5Ne0Oz1eSzuLQ3FvHM1v&#10;cR4khyoOxwejDOCMcH86f2bh9qxsCeI9ZV/A07zoh/y0H518nWHx81f9n7Rfj1401a91rxNb+EfF&#10;1jb6Dp+oX81wyNdW9mqQqwWSRYvPuMkKrMF3bVY4B0NJ/bL+MGqzL4JufgUbDxFqHjOPRtA1DWI9&#10;Q0/TNQtjZi6a8X7TaxzYQb4jGEbMicNtPExlzRuvL8QX+f4H1AJ4mOFlFKZUB++tfMPxF+J37Tek&#10;/tefDH4c6LeeFYdJ13wzrFzrVg11cMk1zB9nJKt5YOFDsU4HU5yADR4t/bsv/DviDR9C/wCEBtpJ&#10;NW+M2o+BSW1JlKpa2M919rA2fMW8nbs7bs7jjBE/du/P8A8/T8T6e86LvKv50CWM9HFfJMv7cPxx&#10;8I/BAftDfED9n7TY/D+raHZzaDNoviCa9lXUbm/jtILO4iFuJSGEySmSJHChJFOTtLewfsy/Gvxr&#10;8ZvD+sXHjz4Y33hu80nXJbCM3Fjd28OpQqqsl1At3DFL5bBscrwwIycZN6O6XQV9E+56s80a9ZFH&#10;+8aBLGejivD/AIp+MvG3iX9rnwV8EPDviGTSdF0/QbrxR4kktzibUfLkW3trINn5Yd7vLJwSfKjX&#10;IDEH5/8Ag7+3t8bPHP7SnhX7NHd3XhHxV8SvEHg3UtBn0mGKHQn09bvyZYp9gmuJn+xM8oJaNEnj&#10;Aww+aVe+o902um594lhjrSB1J4YVl+I/Eth4a0i41nUra8kht4/MkSxsZbqYj0WKJWdzz0VSa+P/&#10;ANrn/grjB+yZ+0t8MfgdY/slfEr4h2fxK0q5urefwVocsmp6cYpUjJksLhYn2YYs2WVgFyFbjK5l&#10;zWDpc+1PMTrupDNH2kH51l+H9di8SeHrbxDFp15ax3duJVtdRtXt54gRna8bgMjeoI4r5e1n4w/t&#10;B/8ADSnjP4L/AAf+KkfjfULLwHqWp6ppyaLa29r4S1N2jGkWqTYAZ51+0Fo7iWRsQrJ+6UhWr7Vg&#10;+zc+tPNj6eZ/49ThLH08wV8O6J8ZP2yfE3wH17wF4Nm+I138ZfDHiLw8/jTw/rFh4Qi1Gy0y7ZTO&#10;1g8co0yZXhjuWj86YyBo8MFO1T1HjP49+Lm/ZA0X9qL4Z/EPxFcXngLWll8T6b4ptLS3uNWgiuPs&#10;uo2N3HZ4t/OVHkaJoSyCaKNlLruDHS4H14DkZFFR2kgktI5QD8yA81IDkZoAKKKKACiiigAooooA&#10;KKKKACiiigAooooAKKKKACiiigAooooAKKKKACiiigAooooAKKKKACiiigD5J/4KzH/i0vhr/sOy&#10;/wDpNJX1Zo//ACDbf/rgv8hXyn/wVnGPhN4bH/Udl/8ASaSvqzR/+Qbb/wDXBf5ChfA/V/oVL4Y+&#10;j/QtUUUUEhQT2ooPrigCjr//ACC7r/r3f/0E18pf8EY/+TUbj/sNx/8ApssK+rdf/wCQXdf9e7/+&#10;gmvlL/gjFz+yjPj/AKDcf/pssKqH2/RfqX/y6fqv1PrsdKKBwMUVJAUUUUANm/1Zr4L+H/8Ayny8&#10;Tf8AZMtX/wDRPhCvvSb/AFZr4L+H5/435eJv+yZav/6J8IUR+L5P9DSHwS9P8j72ooooMwooooAD&#10;0r4t/wCCz3/JL/hv/wBlGH/psv6+0W6V8Xf8Fnf+SYfDf/so3/uLv6Ufjj6l0/iPsfSkUadDx/yy&#10;B/Sotb8P6N4m0i60DX9LhvLG8t2gvLW4jDxzRsMMjA8EEEgiptN/5BsH/XFasL1NVIiJwPwe/Zi+&#10;BfwG1DUdV+E/w+h0e61WOGPULhbmaZpY4gRHHmV22ooY4UYAzwK5n42/sf8AgH46/GvQ/id8RrBd&#10;U07RfD9zpw0OUyqk7Syq+5ykiq64XaY3DK2efQ+zUUgPOb/9lj4CarrT+I7/AOF+ntqEmrWmpm8U&#10;yLIt1bR+XA6sGBQImVCrhcE5Byct8B/sp/Af4ZfEvWPjH4H8ALZeJdf41nVP7SupHu+SQGWSRl43&#10;Njj5QcDA4r0iigCPylcAOM8elV49I0+K/l1CPTolmmVFmuFjAeQLnaCepAycZ6ZPrVyigDP1/wAN&#10;aJ4o0S88Oa/pqXVjqFs9veW0mdssbqVZTjsQSK4/Xv2YfgJ4nsNF03xB8K9LvLfw74fudE0SG4hL&#10;LaafcJCk1unP3WFvAD1P7pcGvQKCQBk0uVAebr+yp8CR8Nbr4PT+AvtHhy+uY7i40681K6m/fRus&#10;kciySSGRGV0RlKsCpUEYNLqn7KP7PuuaJe+Hdc+F9nfWmpaDHo2opeSyytcWEchkS3dmcsyhyW5O&#10;c969GDqehpQwJwDTA89h/Zd+Alt8Q7z4pxfC7T/7c1Bne8vGDskjunlvIYi3l72T5S4UMRwTWR4e&#10;/Yi/ZX8J6HeeG9C+CWlR2OoaethdQyGWTdaowdIVZ3LIqMAUCkbCBt216znnFGaAOZ+Hfwr8F/Cj&#10;w6vhPwHo81nYCZpfJmvp7lgzYyd8zu3bpnArn/Hf7Kv7PvxN8df8LJ8c/CjT9S1v7LBbSX1xvBlj&#10;gdpIVdVYLIY3d2QsCVLNgjJr0aigClqWkafq1hNpGp6fFcWtxE0c9vNGGSRCMFSDwQR2rz7S/wBk&#10;H9nTRfBer/Dix+F1udB1xYxqWk3F1cTQN5bbo9iySMIdjfMvl7dpAIwQMenZGcUUAcP4d/Z8+EPh&#10;O+0HVdE8Exrd+GLe6g0G7nuJppbSO52eeqvI7Md/lx5yT90VT8UfsvfBDxp8VNN+NviTwR9o8UaP&#10;gaZqn9pXSG3GQcBFkCYJVcgrhsDOa9EoJx1osBwV9+zZ8FNS8Wa145vvh7ayal4k09rLXpGkl8u/&#10;gMfllZYt3luSny7iu7bxnFZXhb9jj9mrwbCieHPhHYwstxZz+bJLNNI0lq0jW7M8jszGMyybck4D&#10;Y6AAeo719aUEEZFAHD/E79nz4RfGK40+9+I3gtb640pmNhdR3c1vNCGGGUSQujbTgZUkqSBxwK6p&#10;dOWz06OwsY2VYo1jjUsThQMdTyce9XqKAWlvI5H4P/CPwp8GfBy+DfCdg0cH2u4u55pW3SXFxPI0&#10;ssznu7O7EmpPij8Hvhz8Z9Ft/D3xL8JR6paWd8l5Zo8rxtDOoZRIjxsrKdrupwRlWYHIJFdVRQB5&#10;ZefsZfs0XmmaVoy/Ce0tbfQ1mXS0026uLQwLLJ5kiboJEZlL5baSRkkgV6TDYRQxLFBHhFUKqkk4&#10;X8atUgZTwDQB5V4c/Yw/Zq8LN4l/sb4WxqPGEbJ4lS61C6nW/BAGXEkrDdgABhgjaMEYFTyfshfs&#10;9z+Cf+FdXfw8a40n+0Bexw3WrXcskVwBgSxyvKZIzjj5WA6+pr0+ikly7Aef+Kv2Z/gl43sfDth4&#10;o8Ax3S+E5A3h2X7XPHNZHZs+WVHDkFeGBYhu+az9Q/Y//Zu1P4ir8V9R+EenzeII9Q+3xahJJKSl&#10;15JhM6pv2K5iJUsFBYdc16hRTA5G8+Cvwvv/AIc/8KhvvBNnJ4b+yLbf2SVPliMHIUc5GDggg5BG&#10;Qc1Z+HXwr8E/Cfw//wAIv4D0ia0svOaTypr6e4bc3U75ndv1xXS0UB28jzP4qfAR/GXxa8F/G7wr&#10;r8mk6/4TkntppPIMkeo6XcbPtNnIuR1Mcbo+fkdAcEEg3PD/AOzb8FfDXxHuPi9o3w5s4PEd4zyX&#10;GpLvzvcASOqFiiOwADMqgsByTXoFFAb7kbwIc/JVcaRYNef2g+nx/aPL8vz/ACxv2Zztz1xnnFXK&#10;KAITAhTytny15b4P/Yp/Zo+H/ifWfF3gv4ZDTdQ8RXV1c61cW+rXgF3PcDbNK6+dt3sMDcACMDBG&#10;Bj1iigDzWy/ZN+AWl+Cb74ead4A+z6Xqd0lzqKxapdLPcypjYz3Al85sdAC+AOOnFYvxQ/ZQ8I+O&#10;/CnhX4Q6Qn9j+B9F1u31LV/D+mw7V1T7NIJ7e3kkJ3CM3CpLJ1Mnl7WOGbd7GwLdKQoSetKwBCuI&#10;VXH8NOHAxQowMUUwCiiigAooooAKKKKACiiigAooooAKKKKACiiigAooooAKKKKACiiigAooooAK&#10;KKKACiiigAooooA+Sf8AgrN/ySXw1/2HZf8A0mkr6s0f/kG2/wD1wX+Qr5T/AOCs+P8AhU3hvH/Q&#10;dl/9JpK+rNH/AOQbb/8AXBf5ChfA/V/oVL4Y+j/QtUUUUEhSE84paD0oAo6//wAgu6/693/9BNfK&#10;P/BGL/k1Cf8A7DUf/pssK+rtf/5Bd0f+nd//AEE18pf8EYf+TUJwf+g3H/6bLCqh9v0X6l/8uX6r&#10;9T67HSigdOKKkgKKKKAGzf6s18FeABn/AIL5eJuP+aZ6v/6J8IV96zf6s18E+AN3/D/PxMf+qZav&#10;/wCifCFEfi+T/Q0h8MvT/I++KKAcjNFBmFFFFACNkjpXxd/wWcz/AMKx+G4A/wCajD/0139faR6V&#10;8U/8FqbZLv4SfD2ykkkRZvHzRNJFIUdN2k6gu5WU5VhnIYdCAamL9+PqVT+I+y9NZRp0PPSJR+lU&#10;PGPj3wn8PPCWqePPGerrY6To1jNe6leyRsywW8SF3chQScKCcAE+gr5n0P8A4JX6NaS2erL+3x+1&#10;FIY2jl8ib413bRtjB2suzlT3HevZP2p/hz4g+IH7L3jz4ZeDIWutX1zwXqGm6WlxcKvm3EttJHGG&#10;dvlGXYZJ47mql5ExWqRq/BP9pH4M/tEaVdax8IvGH9px2MyxX0M1hPaXFuzKGXfBcxxyoGUhlYqA&#10;wOVJHNdNrnjHwv4ZaNPEOv2dj5zBYvtd0ke8k4AG4jOTXzl+wH8Bvix8KtZ8VeNviboV9pb+JINK&#10;T7Hr2rWuoal5tpbCBmae1Hl+SQF8uMElRnOCcVyv7eXgPXviR+05ong7w38D7Lxpfat8J9c061bV&#10;Li3jtdKa5kjiNzKZjkoA3zCINJtBCjJp6aC11+Z9cS+MPDEM0kEuu2ivDcJBMrXCgpKwyqHnhiCM&#10;Dqc8Vz/gL9oD4O/FHxZ4g8EfD3x3Z6tqfhWaGLXrez3MLV5VLIN+Nr5AYHaSAyspwykD5Ig/Y0+P&#10;3h/9pDwT8WrzwzD4h0jwdY6NpOsWN3q0av4mu4LPyW8Sybn2ie3LOqRuN7rI56hK9H/Zx8E/HHw5&#10;+2V8VvH3iz4By6B4T8VW+lwaHqn9uWEqt9hSeMs0MMpkUSeYGXK5A4bB4qLyuvmN/wCR9Pm4jAzm&#10;oI9Z06W7exjulaaNVaSIMNyKehI7A4OPXB9K8z/aq+B3j748+BLTwr8Pviu3hC7t79biTUY5tZjM&#10;iBGXZnSdV02buD80zJxyhOCPky7/AOCKXjvxZ+2h4V/a38Y/t8fEbR5vDPgu00N9N+H+rahYvrEk&#10;N3dXG+6uNRvb+aSAi4VDDJJKW2nDouEDUveCXuxufoG19bqpdmwF6kjpXnuhftUfBzx7J4i0v4a+&#10;ILjX77w3bSTXlvp+nzqk+wkMLeeRFhuSGG0mJ2CsQGIyM9F4p8Jz6t4AvvBkOtXSyXmlzWa6hI/7&#10;1C8RQSErtywJzxjmvCf2X/Dn7QfwQ/Z3j+B3iT4ENdXXgnwu1hpuqWXiCz2+JZQcK0Ks4MJdfncz&#10;7MMR97khX3YLoz0zwZ+0p4G8b/AG3/aK0aK/XRbuwkuILW4SOK5bbI0Zj2u4XzN6lQCwBOOa7bwn&#10;4iXXtBs9eazuLVbq2WVbe62+YgIzhtpK5+hI96+HdM/ZU/as1X9mf4Q+HtY8B6tomo/DXxFqNxrn&#10;g/TNb0S4k1dbiK5jhnikvI7izYxG5J2yqGwXKkOEr6s/Ze+Fz/Bv4B+GvhtKNdH9l2TL5fiW+tLi&#10;9gDSM/lSSWiJAwTftXy1ChFUc4zVepKexreOPjt8PPA3xB8N/DXWNcX+2PFN89rpllC6s4ZYnlLu&#10;ucqu1G+bGM8V1WkeJ/D2ttPDo2t2t09rJ5d1Hb3Cu0L/AN1gD8p9jg18WXH7JX7SGo/Ge8ki8J2d&#10;nj4ha9rsPxO/taBro299YyQWcaQ8yq1sWjTa2FxErDOTXU/8E4v2UviF8ALq3k+JWj+KrPUND8D2&#10;fhlrm81bRJtL1QQMCbmFbC2huWYsGcSXZMpErBsuWNCKeh9Wat4j0LQLN9Q1zVbezt48eZPdTLGi&#10;56ZLEAVDc+NfCdnPZ2t54hs4ZNQOLCOW6RWueAf3YJ+fgjpnqK8Q/bF+FPxP8Z+N/h38QvAvg6Px&#10;dpvg/Xrm717wPJqEFsNVWW0khikzPiJ2hkYSBZGA4yOQK8q+Mv7K/wAb/FfxS8WXui/CfTLq28ea&#10;L4ettB8RNqkCv4DNgztLAI2IZkLu0yNbglnZw+AqEypdPMeh9PeJPjn8P/CnxP8ADvwr1HXEbWvE&#10;1xcRWNjDIrSR+TaSXLNIudyL5cZwSME4HeuitvH3gq9sbrU7PxTp8trYlhe3Ed4jR25UZYOwOFwO&#10;uelfF/g39lv9pzw1400m4h+Fnh833hnxR4q1VvGmqarFM2vyahZX0dqWjX96EDzRJIrlduFChlBI&#10;8Z+PXwr/AGr/AIW/s7eI/G/xP0O20bVPE3iX4eWdrZ3q6TJp63lprPm3Rlt7H7NbCzKiNQLqYZjw&#10;skwIABzaf13HGPMz9Mh8TPh6dIXxB/wm2k/YGm8lb7+0IvJMn9zfu27vbOa1nuYZYt0cnUfK1fmn&#10;8NvgH41+LfgLwx48+Gnh/WNRs9F1DxNp/i7w94dXw7axT6hqEkLyX1ml4l3p724VGiBSR5AJTiRs&#10;yZ+//g94RX4ffCLw14FU6gy6LoVnZA6xcRTXTCKFU/fSRKI3k+X5mQBWOSBgiqfUzvsUj8ePAkXx&#10;B1r4eyX0kcnhzR49R1/U5sJZafE+7YssrEKrlVZ8dlGTipPgj+0l8G/2g9LudT+FPi5tRFkyLeRX&#10;Gm3NnNHvQOjmK5jjk8t1OUkClHwdrHBx836n8MvEvjHUP2lv2ZDr8Vn4s8dTHXPCd9qlvI1tLaS6&#10;fb28atggtHHPAyOqsCFkzwWrq/2IfgN8T/B3xF8SfG/4veGdW0fXPEWi6bp2oQa14ig1C4vJ7YSM&#10;9z/ozGC3gzKEit4gioFc7Azksoe9e+1jSXl328j6eM6LgHvUUGq2FyWFtcrJ5blH8tgcMOo+orD8&#10;d+Cde8XizbQ/ihr3hn7LN5k50O3sJPta/wDPOT7Zaz4X/c2N718i/Br/AIJHar8Nv+ChXxA/buvv&#10;2zfiTGvjLV1u4vh54e1L7Fou1YjHtvY28xbw/NvTCxeW24gtngjL3rMl6I+zNe8W6B4Y0S68R67f&#10;fZ7Kyhea6uGjYhEUZJwASfoASe2c15m/7dv7LUfw8T4oH4kzNpUmuDRfLj8P373i6gUZxatZrAbl&#10;ZSiM+0xglRu6YNdp8TtS8V6N4H1bUPAfhWPXtat7CSTStHnvUtlvbgKfLiaVhtjBbgseAOe1fIXw&#10;y/Zs+J+q/ArWvEP7RP7MfizVviN4g8ex+JNUj8P/ABKg0maG++ztDHNY3djewtbwQQ/uAPMEjqSz&#10;K2SAteZj+yj6P8Tftr/s7eFf7Eg1jxRrC3HiTT/tmk2dv4N1We4aDf5YkkhitmkgG/j96qfpXQ6P&#10;8aPCV78XL74NXH2y31q00mLUYVurfbHeWzMVMkL5w+xvlYdRketfLPjf9lz9pPUPhH4d0WCz8R6h&#10;8WrXQbqy0n4paf8AEu4sYPD5+0NLZrqEazo2sxwnyi6zQTrPsYOGDsT6brMd/wCL/wBtvwLpml3c&#10;1xdeBfBuoyeLtSjhZIy92LdIYTxtJcxSSbcnaAD3qr6/P9NyZXPo5JA4yBTqjgOVUj0qShDCiiig&#10;AooooAKKKKACiiigAooooAKKKKACiiigAooooAKKKKACiiigAooooAKKKKACiiigAooooAKKKKAC&#10;iiigAooooAKKKKACiiigAooooAKKKKAPkn/grN/ySXw1/wBh2X/0mkr6s0f/AJBtv/1wX+Qr5T/4&#10;Kz4/4VN4bx/0HZf/AEmkr6s0f/kG2/8A1wX+QoXwP1f6FS+GPo/0LVFFFBIUhznpS0HpQBR1/wD5&#10;BV1/17v/AOg18pf8EYs/8MoT5/6Dcf8A6bLCvq3Xv+QZdf8AXu//AKCa+Uv+CMR/4xRnP/Ubj/8A&#10;TZYVUPt+i/Uv/ly/VfqfXY6UUDpxRUkBRRRQA2b/AFZr4J8An/jfl4m/7JlrH/onwhX3tN/qzXwV&#10;4BIH/BfHxMCP+aZax/6J8IVUfi+T/Q0p/DL0/wAj73AwMUUUVJmFFFFAA3Svi3/gs/8AN8L/AIbj&#10;/qo3/uLv6+0W6V8Xf8FnD/xbH4cf9lG/9xd/RH44+pdP4vvPsjSzjToeP+WK/wAqsFfM+U1X03/k&#10;Gwf9cVqfeAetORmJ5CgYFNewt5LhbtoU81V2iTYNwX0z1xTnlUFQHH+NKZQOppDEFuuOf5UfZ165&#10;/Sl85c8sKTz1/vCgB3lrjFHlLjGP0pwORTWdRxu5oADGCMGm+Qo6t9KUyEcGmPN330mA4wKep/Sl&#10;8gY254pkdx2Z1/76p8coc9fpQtUAn2ZPWnCIDgGkeVVOAaVJVcZzTATyFzmkEChs5pxkwT7U0zgD&#10;JK/nQAfZ1znNQ6loml6zZSabq2nwXVvMMS29zCskbj0Kng1YEin+IUGVQDz0oAr6bomlaNZpp2j6&#10;db2tvHxHb28Koi/QAACpxAoGB/KkE4L4zxTvMUdXWgCH+zLU3AuzDH5qpsWQxjcFznGetSrAqnNL&#10;vXdjcKHlVOp/E0ALg4xmkMSngqPyqNZ8/wAY96lU5HWgBklukh3N1+lHkAEkN1pxdQcZpWztyKAG&#10;fZk/yKYmn20cz3EUKLJJjzGVBlsevrT/ADsHB2j156UG4UcFloAcqbTnNOqPzuOGXmljl8w8dqAH&#10;0UUUAFFFFABRRRQAUUUUAFFFFABRRRQAUUUUAFFFFABRRRQAUUUUAFFFFABRRRQAUUUUAFFFFABR&#10;RRQAUUUUAFFFFABRRRQAUUUUAFFFFABRRRQB8k/8FZv+SS+Gv+w7L/6TSV9WaP8A8g23/wCuC/yF&#10;fKf/AAVnOfhN4bP/AFHZf/SaSvqzR/8AkG2//XBf5ChfA/V/oVL4Y+j/AELVFFFBIUhzmloPSgCj&#10;r3/IMuv+vd//AEE18pf8EY/+TUbj/sNx/wDpssK+rdf/AOQXdf8AXu//AKCa+Uv+CMRx+yjOf+o3&#10;H/6bLCqh9v0X6l/8uX6r9T67HSigHIzRUkBRRRQA2b/Vmvgv4fgH/gvl4myP+aZav/6J8IV96Tf6&#10;s18F/D//AJT5eJv+yZav/wCifCFEfi+T/Q0p/DL0/wAj72ooooMwooooAG6V8U/8Fp5ha/CX4fXj&#10;RSSeT4+eXy4V3O+3SdQbYo7scYA7kgV9rHpXxd/wWfwfhf8ADgf9VGH/AKa7+iPxR9S6fxnRaD/w&#10;VHsbt7PTB+wH+1BH5jRxfaJvg3OsS5IG5m83hR1J9K9r/aI+IGveBv2fPGPxB8KH7Pqmk+FL6+01&#10;poQ5jnjtnkTMZ+8QVGVPXBruNLiQ6bDx/wAsl/lVXxV4T8P+NfDd94R8T6Yt5p2p2clrfWrsVE0M&#10;ilXQkEHBBI4INEtdERE+c/8AgnV8dvjL8Zz4w074seKP7aj8PX1hDY3up6Pb6bqYkls45po57SD5&#10;Y4wz/u3IBkXnnqei/al/aW+KPwr8fQ+Cvhp4E0LUfI8Dap4m1C913WXtUSOzxiBQiNzITjzCdsYB&#10;YhhxXqXg/wCCvww8BeK9Q8c+EPCFvYarq1ja2mpXcEj5uYbZCkAYFtpKKdobG4jAJOBXnfx6/Y2+&#10;H/7QXxv8P/E34m2s2paZoOh3FidBXULqCG7MkqPidYZUS5iITa0MweNgcMpGafb5AurPO9J/4KFa&#10;54q+O3gn4H+HPhrbpL8QvD9h4m0C+1K+8oW+iyW4kuftC5yt1G7IiRD74Yt/A2eg+C/xf+LGsftm&#10;+MvgpcfEW18ZeHND0VbvWru30eK2j8M6jLKGt9MWSIfvma2YyMshMigIzECRQfRtT/ZH/Z617W5v&#10;E+p/DiGTUZ9cs9Xa+S+uUlju7SPy7do2WQGJETK+Um2Mhmyp3Nmt8E/2JP2b/wBnjxbqPjb4ReEN&#10;U0m+1a8ubvUI28Y6rc2s9xcSeZNMbae5eDzHcklwgb3qYvuL7RoftIftN+AP2XPBtr43+Iklulld&#10;Xq2sP2jxJpOmDzCrN/rdUvLWJjhfuq5b/ZwCR8k69/wXO8M6f+214Z/ZZ8M/snfEDxtpfjDwVa69&#10;pvib4cLZ+IDY+beXVs4uRp881v5CG3BM8dwwTJDDPA++5ERvl21XTStOju5L6KxjWeZVWaZUG5wu&#10;doJ6kDJxnpk+tKLfMN7GL4k8cJongK+8cf2ZcN9i0uW8azZQsp2Rl9hXs3GMdq8T/ZY8V/F749fA&#10;dPjx8Qvistxpvjzwy19pvhvTdMit/wCwt4JRYriP95IwU4cyFsMo24Gc/RUtnDKhjmhDK33lPQ15&#10;bpn7Gn7O/hiz8R2PhnwRfadb+K7Z7fVrfT/E2owxxRu251tUS4C2G5jlvswiLEAnOBhON7pdVoLt&#10;c+b/AA1+1/4i8G/safCXw1r8vibWvFXxMl1Swj1vT9H1HULq0itRcySXDJpsE1w7hY4412r1fcSA&#10;pz9OfssfEDVPiT8BPDPjfWvAviDw3eXWn7LjRfE1vcQ3tvJG7RHzEuY45RuKblLorFWUkDNYugfs&#10;Cfsq6B8Jbf4JaV8PdQh8PWWo/b9NhHi7VTdafcc5ktrs3P2m2JBYERSICHYEEMwPqXhHwV4f8CeF&#10;7Hwh4diuhY6fbrDa/btRnu5tg/vzTu8kh/2nZie5qxR2R8l/Eb9s3xrqvxY0Hxdp5TR/Afh/4h69&#10;ourRQyNJfaqNMsZ2uHKA7RH5qMETlm2Bs4YCu0/Yg/bb8Z/tUXNrca58E/EOgadq3g2z8Qafql74&#10;R1extYfPIP2E3F9aQxXUyo6N5luzIw3EDaAx9Ij/AGPf2brb4rXHxqj+Ftr/AMJJdXrXkl813cNG&#10;LhovJeZYDJ5KO8fyuyoC4A3bsCr3wc/Zi+C/wBvNQvPhN4bvtKj1LiTTv+Eiv7ixt13FhHbWs07w&#10;WkYzgJAkaquFAAAAmPw2ZX2bHP8A7QPx71r4cePPA/wk8GaBb3viDx9q1zbafNqEjLaWkVtavczS&#10;SFPmY7EwqDBYnsATXEeIf2of2gJP2otY/Zr+Hfwd0HVJfDXw50LxRqt7ca08Rnkv77ULU2kIZAuV&#10;WwaQSM3H3Sp3Aj2H4x/Ab4U/HjRrfw/8UfCbahDZ3YurG4t9QuLO6tJgMeZDcW0kc0LFSVJR1yCQ&#10;cgkU3Qvgn8NPCPji6+JnhjwnHb6/eeHbHQrrUmuJZJJdPs5LiW2gbcxyEe7uG3Y3EytknjB72jv3&#10;/r7weqdv6/pHg95/wUJ1631O98BXXwrSPxToNx4pm8T6XLekJZ6dpEMbx3QbHIuWu9PCZ/hnc87D&#10;XL+Lf20f2ivGH7KHjnxbovh7QfDPivT/AIP2njbTJ7eea7htre8t7tkiLEJmdGtiwONpBHHBz6lY&#10;fsdSXus/Fz4j+Lb3TG8Y/FLQ4tEm1TT7Fljs9OghlitoRuYs7AzO7txuO0dEXGz+zv8AsU/Bn4Cf&#10;AiP4J23hn+04dQ8P2+meKLvVdQuryTVFS2EDKz3MsjrEQX2xKwRA52gZpxvyJ+X9MHtfz/DsYXxs&#10;/ai8XfATwBoR8R3+g3vizVtPuru30nS9D1bUJryOCJWJjtLCGe4EY3qJLhh5cRZQcl1Febzf8FO9&#10;S8V/Frwp8LPhz4a8OnUfEEPhe6bw/qWpSyatPZ6tF501zbwQqcxWsWTI7YUYJJX5Q3tWsfsGfsta&#10;54Y0Hwrrnw9vr208M+eNHN54r1SaaOKYoZbeSZ7kyz27+Wm63lZ4WCqChAxXk/iz/gmzqz/HdfiP&#10;8MviJJ4Z0xLnQRZrpeq6lazabaaaYwLSOCC4S1ukkjj8otdRyMqyNg8ClH4tSvdtc3v2c/28PFHx&#10;8+LLeGtO+DWvW/hu61LWbSz1yTwnrEMVt/Z901sJJr2a0SykE7RyFVilYrwDkhsej/tlfGrVPgX+&#10;zf4g+IWgw/8AEyRLex0uR1BWK5uriO1ikYHAwjyhyD12471p+Bf2Yfgx8P8A4k6n8WPB/he+03WN&#10;Xkkl1CO38QXwsZJJCDJKLHz/ALKkjkbmkWJWZizEksSdr4x/Cnwz8Z/hjrHwv8VxObHWLFreR4z8&#10;8LZykqk9HRwrg+qimyerPlv9qn43/G74EXnhr4C/CL4halJ4gsfh7eeIftc2kQ6hc6/JaMiNFPJM&#10;BFbQfM0k05KlRsVPmYKfqT4P/EC/+IPwm8O+P9W0z7HdaxotteXFqoJ8p5I1ZlHGcAk8ntXC6j+y&#10;R4H+LXgPwnpH7TmnxeKtf8L2iRHXLC6utN+1SbQsu4W8yF4ZdoLwSF4nwNynAr16z0ywsbKOys7O&#10;OGGFAkMMKBVRQMAADoAOPpTXYW9j52/bK/4KC+Gv2ZP2c/iN8evD/wAMvFniC6+HNil1eaPqHhPV&#10;NJh1DMwjKW13dWiw3B5ODC0o+6TwQT0v7C/7Zcf7cPwM0/402/wB+IXw9S+iVl0f4h+Hzp9w+f44&#10;sn97CeqyYAZSpwM4r2K60zT7yPyLyyjmQkHbIoYZHQ4PpUkcES8qm2lG8btjZ82/8FD/AIxfF34J&#10;eD9J8X/Bj4iRw+JLjWLXTvCvw/XQ4rt/GOpSzLtsizZkhi8tZGkmj2+TGskrsFQkZ2p/Fz49fDv9&#10;rLT7L43eKvEGjeB/E3iOLSPBNrY6HpM+mX9y9k0ot5rgSm/ilLRzsGMax/uwCw3AH1X42fsX/s6/&#10;tD+OtH+JvxU8G6ldeIPD9nNaaPq2l+K9T0ya1hlYNIitZXMWQ5Vd2c5wAeBitKz/AGX/AIIW3xPj&#10;+Mc3hO6vPEEEapZ3Wra7e3kNmRH5e+C3nmeG3kKfKZI0V2DNljuOVHTcUjw39mv4g/HPW/GOr/s+&#10;/tWfEPxXp/jTWPC899Z6e2k6TbW0Vt57Qtc2F1p8kjts3IMXGxxw20816t+xB8R/GHxG+CAX4hao&#10;dQ17w14g1Xw1rGreSsY1GfTb2azN0AvygyiESMF4DOyj7tXNA/Zk+Hfwo07xHq/wU0htP8Va3Zyr&#10;H4i13UbvV7iKRgSg8y8mkkEKud3ko6p6AGtz9nn4QaX8CvhTpvwy0vUbu+NmZpr7VL4L5+oXk8r3&#10;FzdSbeN8s8skhAwAWIHAFVcDuKKFORRQMKKKKACiiigAooooAKKKKACiiigAooooAKKKKACiiigA&#10;ooooAKKKKACiiigAooooAKKKKACiiigAooooAKKKKACiiigAooooAKKKKACiiigD5J/4Kzf8kl8N&#10;f9h2X/0mkr6s0f8A5Btv/wBcF/kK+U/+Cs5J+EvhvP8A0HZf/SaSvqzR/wDkG2//AFwX+QoXwP1f&#10;6FS+GPo/0LVFFFBIUhHOaWgntQBR1/8A5Bd1/wBe7/8AoJr5R/4Iw/8AJqE3/Yaj/wDTZYV9Xa9/&#10;yC7r/r3f/wBBNfKX/BGI/wDGKM+P+g3H/wCmywqofb9F+pf/AC5fqv1PrsdKKB0oqSAooooAbN/q&#10;zXwV4BJH/BfLxNj/AKJlrH/onwhX3rN/qzXwT4Bb/jfl4mA/6JlrH/onwhVR+L5P9DSn8MvT/I++&#10;KKM0VJmFFFFAAelfFv8AwWez/wAKw+G//ZRh/wCmu/r7SPTmviv/AILPBj8Mvhuv/VRs/wDlLvqI&#10;/FH1NKfxH2ZpP/IPh/64r/KrGB6VT0t1XT4WJ/5ZqP0pura9pOkabPquqahFbWtrE0txcTSBUjjU&#10;ZZmJ4AAGSe1OW5mXvwoIB6iuK+Evx9+Evxwtrq++Fvi9NXhspVinljt5o1BIyCpkRd6kdGXKn1ro&#10;fEfjDwp4WWM+JPElhp/nMFj+2XiRbyTgAbiMkmkBqYHpRgelYt14x8KWsskM/iSxjaG5S3mR7pAU&#10;mcZSM88OwIIU8nPHWsDwN+0L8G/iT4w1T4feCvHtrfa1o4J1LT1jdJI1D7C671AkUMNpZCy54z0o&#10;A7n3xRUbSBUCk1XTVtPku5NOjvI2uIVVpYRINyK2dpI7A4OPXBoAuUYHpVO+1W0sLWW+uZSsUEbP&#10;IwUnCgZJwOteb/Cf9sv9mz43eJNU8J/C74oW+qahoiOdYgWzuIfsezbuEjSxqqsN6naTnBzjHNK4&#10;Hqhx0NNJx8leffFD4/eB/h78NJ/ijbX39t2MbLHawaFcRTS3krOF8uH5wrtySQDkBT6VX8e/HzQP&#10;hx8TPBvwv1/TdS+0eOL6az0a+iiDQrcR28lwY5Dn5T5cTkcYyAO9NagelMwFLjIxivN9F+PHh7Vv&#10;jzqn7Pb6bqNvrel6HHq3nTQj7Pc2jyeWHRgeTv4IIHI9K7TRPFPhzxA1xBouvWd5JZzGK7S1ukka&#10;GT+64U/K3scGgDTC4HIpcD0rB8c+N/DHgPw5d+J/FeuWun2drCzyXF1OsajAzjLEDPp71lfDP4y+&#10;BfiV4E034gaN4gh+x6ppdtqEP2mZUkS3nBMTupPy7sHGepBx0oj7wHZkA9RRtX+7VW/1XT9M0+TU&#10;9SvYre3hjLzTzSBEjUdWJPAA9a5H4Y/tAfCD4weEG8ffDz4gadqGlx+Z9ouortNsARmVjJz8gyjc&#10;tgEDNS5agdxjPUUbV9KxLXxp4U1RIX0/xNYzi6haa1MN4jedGpALrg/MoJGSMgZ5rmov2k/ge/xS&#10;t/g0vxL0l/ENzpKajb2K30ZMsDyeWhU7vmYt0UckEHvT6gegAAdBQQD1FZMPi/wze6xN4es/EFnN&#10;qFsge5sYrpGmhU9CyA7lB9SKj8YeL9A8EeFdQ8aeJdUjs9N0uzkub26lPyxRIpZm/ACnsBs7F9KW&#10;vJ9V/a4+CPgzwN4c8c/EzxdJ4ag8U2qz6XZ6zayR3IjKht0kSKWiABBYuAq5GSK9O07VLLULGG+s&#10;bpJoJow8M0bAq6noQe4NSgLVFVbjU7CyTzry5jjXcBukkCjJOAMn3qRLiJ32K1PQCY9KAABjFcH8&#10;Vf2ivgv8ErzT9P8Ait8QLXQ31SZYrN7xJPLLM6xgu6qViUu6rucqvPXjivaftO/A69+LM3wPsPHc&#10;c3ii3k8u40yGznbyn8vzdrSBPLU7PmwWHFP0A9Dx82aXA9K8s8IftcfBH4naJrmq/CbxTceJm0Ox&#10;lubm30nTZy8wj3DbCXRVlYshUBCcn86674SfEvwl8Yvh9pPxQ8B6x9u0bXLFLvT7naVLRt2YHlWB&#10;ypU4KkEEAgigDpaKKKACiiigAooooAKKKKACiiigAooooAKKKKACiiigAooooAKKKKACiiigAooo&#10;oAKKKKACiiigAooooAKKKKACiiigAooooAKKKKACiiigAooooA+Sf+Cs4x8JvDY/6jsv/pNJX1Zo&#10;/wDyDbf/AK4L/IV8p/8ABWb/AJJL4a/7Dsv/AKTSV9WaP/yDbf8A64L/ACFC+B+r/QqXwx9H+hao&#10;oooJCkIHWlpCecUAUtf/AOQVdf8AXu//AKDXyl/wRi5/ZRnx/wBBuP8A9NlhX1br3/ILuh/07v8A&#10;+gmvlL/gjF/yahP/ANhuP/02WFVD7fov1L/5c/NfqfXY4GKKB0oqSAooooAbN/qzXwV4BP8Axvy8&#10;Tf8AZMtY/wDRPhCvvWb/AFZr4K8ADP8AwXz8Tc/80z1f/wBE+EKI/F8n+hpD4Zen+R97L92loooM&#10;wooooADyMV8Vf8Fp4nn+Evw9t4riSFpfHrxrcRBd8RbSdQXeu4EbhnIyCMgcGvtRjgV8Xf8ABZ7/&#10;AJJf8Nzj/mo3/uLv6I/FH1Lp/H951Wif8E2/FkDWupt/wUq/aam8to5GtpfGmlmKTGDtYDS87T0O&#10;COK9U/ay+CusfHL9mPxt8EPDuufY7/xN4XutNs9QuZDhZXiIUyFRnaTw2OcE4Fel6UcafCP+mK/y&#10;qd1VhkiiXYhM+dP2TLH9puT4reKNf+MHw61bwj4XbR9LtfD/AId1PXrC+jhu40dbqS2NpLIVtydm&#10;wSbGIGTGhyK4L9vTwT4h+If7Sui+EPDHwK/4TbUNX+E2vaXYtdXlrBZ6RJcyRxfarhp5Fbyhu+by&#10;Elm2htqE4B+yNo/hWq76dbtd/bmtYzMqFVl2jcFPYH0o+K3kLvY+IYf2QP2hdC/aQ8F/FW58Hf8A&#10;CRaN4PtdF0bWrO61iFJPE11DZ+S3iVg0+1ZLYsyrFIBK6ySEDITPbfs2eE/2ifFH7Xnin45/tDfs&#10;76x4X2WM2h+A2h1bSZtO0/RlnEmXNveyXE13dOqyuWgjjiAWNdxDSSfVqxheAtOCe1HNa2gPyPO/&#10;2i/hh8Svir4PtdC+GfxMtfCt9DeiWa+u7PUplePaRsA0/UrCQHJByZWXj7hOCPkzW/8Agjb8RfHn&#10;7b3hr9sfxz+3p490abw/4Ks9CuND+HM11pi6w0N3dTl7ma9u72Uwss6RmIu7HYSJEGFH3s6FuCtO&#10;MannFSlyyuG6sUtP0hdOsI7AXM0ojRVElxJvdsDGST1PfPc18uzfAj9pLwT4E/aQvfh34Y0q48Qe&#10;N/FE2oeCbfVLiGaG8hayt4WDKx2K52ShElwhfZvwhY19Y4z1FVpYJju2CiSvLm8rfeL4Yry1Pz01&#10;/wDZr/a6k/Yl+L3wub4MeJvEniL4geImn8M2uo674bjutOhaKIedctbPa2cR3RuCtuHYFgfmGWr2&#10;b9oq2/aE8c/Fj4H+PPCn7Knim7tfC3iKbV/Eqf29oaPp6TWFzaeSQ+oASSK0yufL3ptBwzNhT9TR&#10;wSKv7xRTvLfOCKfm/L8FYqUYyX4Hyvrfgv8AaH8Q/tveLPFuk/BrxBoOg6p8MZPDOk+Pf7W0qSK3&#10;vPNaVLtYFvDcbAWGMxBty8qBzWR/wTT/AGTviP8AAG7hPxTtfiFDq2h+CLPw1Nca3qnhufRNR8hw&#10;TcWf9mW8N5JlgzLJfIsxSU7xvLV9flGz0WnAIBwOaUY8sbeVv1Fpf1PnD9tD4U/Fnxf8RPA3jbwD&#10;8NI/GljosOrWt/4em1aC0WGe6tPKgvm88hXWI7gwG5wJCyKxGD89Xv7GX7YXhBdR8P8Ahf4YwapD&#10;4x+EvgPQbm8t/E1tb22gXmiXupTXgdZGEkvmxXsQhaJGDNGwkMY2sf0U2EljspphPUoKcfdVhy1V&#10;irf2UF5prWd3brNHIm2SORAysPQg9fyr4p8T/sq/tAa/+xrffs5+GfhnqPhbVPDfjaw1RL/S9S0d&#10;V8XWNvq325ra2aXz443ZFVVW+gSMyFVf92XYfcioCvzCgov92mB+fHxQ/YV+OXxO+Cvh74afDTQP&#10;FXhvWF1TW9a1Dxl8Q9a0hdQsluI/Lk0UR+H2ii+z3+7ZI0WBDCHYHzvKK+zaP8KvG3h79oHwD8Zr&#10;X9l4x6fdfD228PaxpOn6hpjS+FZ0uFkDu0kyCeFFJTdAZHwgwnIx9Q+UvXYtDID/AA0lpqB8X/sm&#10;fsi/Fr4UftEXnif4ov4+1Cax1rxBe2fiL+0PDbaDqMWoXbToGEVvHq5kWNkTZMXRHibazJsNexft&#10;7+BfF3j/APZP8VaB4IgmmvoUtb1rOFSXvYLa7huJoFAOWMkUboF7lsd69sEZH8Aokh3fwU5O6S7B&#10;1Z8WftR/C74h/tJ3vhP41/AfRLrxh4J8WfDa80K+0vR9YtbBtt35UlvcTS3Lo32MEHzo4CZ22oAr&#10;LvU/VPwc+H1z8NfhP4c+Hlzem4k0XRbaykuFY4do41TcCcHHHHT6V0lnpdpYW62ljZxQxRjEcUMY&#10;VVHoAOBVlBtUDFKPuqwrbeR80ftk/sNeN/2p/wBnj4kfs/XH7V/i61Tx7Yx22n3WoaXprx+Hdswk&#10;LWos7W1mkO35R508h4HIOSeq/YZ/ZEl/Yv8Agjpnwcufj98QPiPNY26o+v8AxB1oXdwcdI4wqqsU&#10;S5wifMQoALMRk+2bFPVaXYo6LRtddxnyp/wUW8GfH34zx6J8BPB3wD1jxN8N/ED7/ifqXhvWtLt9&#10;RuLOKRXTSokv7q3CRzkYmuFZnWIMkah5BJHc1b4Q/Fi5/aa0HxD8Hvh94m8E6ZHr0OpePNe1LxfD&#10;Jpev2YsmiNlFp0V1Nmff5OZnhi2iElXfdg/TzqCnSoyp44p35bBa8tT5Z+A/gP4g/B/4iat48vfD&#10;GvfDj4S+H/C9xFJ4U8UeLo9SMl0kxmN9bpDcXMdnbrEHXYJEZt3Ma7Qa7v8A4J+6Nq1h+z23iDUb&#10;C6sbfxR4t17xDo+mXkLRyWen3+q3N1aoUbmMtDKkhQ4KGQqcYr2e6sYL23e0uraOWORCskcigqwP&#10;UEHtU0URTgipW/yt+odiQdKKBxxRVAFFFFABRRRQAUUUUAFFFFABRRRQAUUUUAFFFFABRRRQAUUU&#10;UAFFFFABRRRQAUUUUAFFFFABRRRQAUUUUAFFFFABRRRQAUUUUAFFFFABRRRQB8k/8FZ+PhN4bGf+&#10;Y7L/AOk0lfVmj/8AINt/+uC/yFfKf/BWb/kkvhr/ALDsv/pNJX1Zo/8AyDbf/rgv8hQvgfq/0Kl8&#10;MfR/oWqKKKCQoPSikJOcYoApa/8A8gu6/wCvd/8A0E18pf8ABGH/AJNQmB/6Dcf/AKbLCvq3X/8A&#10;kF3X/Xu//oJr5S/4Ix/8mo3H/Ybj/wDTZYVUPt+i/Uv/AJdP1X6n12OlFA6UVJAUUUUANm/1Zr4K&#10;8ALn/gvn4mP/AFTLV/8A0T4Qr71m/wBWa+C/h/8A8p8vE3/ZMtX/APRPhCiPxfJ/oaQ+CXp/kfe1&#10;FFFBmFFFFADZOlfF/wDwWdP/ABa/4b4/6KN/7i76vtB+QRivjX/gsno3ibVPhF4FvvDXgnxBri6f&#10;4+E95D4b8OXmqTRR/wBm3qB2is4pZAu9lXdt2gsMkZoj8S9S6b5aibPsLS+NOh/64j+VWDIiqNxr&#10;5T0P/gqv8NruS00lP2V/2g42kZYvNm+B2uJGpOBlmNtgKO5PAr2P9qD4l6/8Nv2aPHHxQ8IJHHqe&#10;geDdQ1PTftcG9RNDbPIm9CRkbgMjIoltciK2R6P9phONr9fu470GeLHL4r5k/YO/aC+Mfxc8T+Lv&#10;BvxslWS80KLSrvS5LrQRp91JBdWgkLtGjyRmPfvVGVySAdwUjFbn7U37SXxT+E3juHwX8MPAGi6o&#10;0PgfVPE2o3mtau1qkcNkB+4Xap+aToHPypjJBHFFtvMV9z3/AM2IdX/+tSrPF0D18maZ/wAFBNe8&#10;W/Hbwb8E/DPw5t1k+IGh6f4m8PX2oXnlrb6LLbCW4Nwn3kukdkRIhw4Yn+Bq6b4RfGr4o+IP2x/F&#10;nwOn8X6Z4r8O+H9EW51rUNP0kW6+HtSlmDW+mmQMyzSNbkyMDh1AQsAHXMx5pDPpAMpGQab5ydmr&#10;hfjt8fPA/wCz34Vt/Fvjq7t4bW4uxbRtdaxZWSlypb793NEh4B4DE+2K+R/FP/BbLwv4a/bl8P8A&#10;7J+hfsueO/Gmn+KPBtjrmneKvh/bw6yloZbu6tylyLZ3iSNTbZMwl2qGIbBqt5WDpc+8jIqjLGm/&#10;aYMZ8xfzrPW6uNd0hbi1WWxmkhyqzRhnhZhxuAJGQe2cV8q/Bf8AaC+Nmg3nxy8YfHX446De6F8L&#10;9euNL02Obw6mnxuwtoJY5ZpY3dyS0jR7FUltwwC2AZcop2fqHbzPrp7iFVyXFH2iIcGRc/Wvhz4t&#10;ftt+LPir+w58UviZolneaTdeAdXFrq9xaW+oaJdXFuphk32y3sKz2zsHVf3sZGN3XINesftL+IPE&#10;fhf9o/4Ct4d8U6jZ2+ueML3T9Ys4bxlt7y3XSbydVeP7rESRowI5G30obtK3ml96uhOSWvlc+ivt&#10;EP3S67ulKHTvXzHdfEa++G37cnjZdb8TarJ4b0/4Pr4gvNJ89po4pYrpleSKMn5WMaY2rwT7nNO/&#10;YW/br8R/tb6hGdS+Dmu6Hp+o+D7TxBp2pXXhTVrG2hWcjFk097awxXEyo6NvgZo2GSvABItbP1/A&#10;V9X/AF0Ppzzov74/Ok+0Rd3HXHWvEf2oPjv4r+HniDR/hP8ADjSbGXX/ABRpuqXlvf6tMy21jb2d&#10;uJJJGCfM7ksiqoI5OTwK8P8AhR/wUJ8YaB8NdU0PxN4bTVtQ8F/CnwLr9zqst8Q2pTa3c6hbyK3H&#10;Gw2G4HknzD6UR97byK23Pt8zRj+KgTRkZzWT4g/tddAuj4ea3F95J+y/awxiEmONwXnbnrjmvkfw&#10;x+2r8Zvgz+xVY/Hf462dj4m1bVvFFtoOhw+HNKvZpXubnU2tFaaKCOSV0jBD7YYy7LGQAWIo5t/I&#10;rlPsw3MIOPMHrR9oixnfXxh4/wD+CmHiv4TfBbRvjp8QfgleQ6Ne6/f6DeR3lpdaRdtfqP8AQZ4r&#10;bU4oJBaTMCHkkA8lcyMTGjsOz0X4k/tW3f7ZmjfDjW9S8J2+hXPw2ttX1bSYVnkaOc3WyYxSZ+Zh&#10;yqsflIAJGaomx9PCeM9GpHmVBksMV8sfs1/8FAda/aD+NUngrSvhHrUPh641DWbSz1lvCerwxwHT&#10;7lrfzJbya1SzkEzI5RYpWYYwcnOPUf2xvjPqfwL/AGctf+IugoP7SjW2stMaVfliubq4jtopGBx8&#10;qPKrkei4pP4bgeq/aIt33/1p0bArnNfGv7SXx1+Nf7Pl34b+Avwr8aXWoeIbP4c3evyX2paKL+51&#10;2a1Massz5SO2j5Z5JyRtyiqCSAfp74O+Pbvx/wDCXw74+1bTPsdxq+i215cWq5PkvJGrMv4E0tbX&#10;QdjrPOTOCaA3qa+af2vv+Chngn9m/wDZ++JHxw8L/DnxV4hvfhvZx3Go6LeeE9T0tL/Mwj8u2urq&#10;1SG5PJIMLSDoejAnrf2H/wBsa3/bZ+CNh8arL4E+PPAUN9GpXS/HuhmwuGPOWjVjuePI+WQqocEF&#10;cg04vmuG1rns7TxdC3/1qa08X3S4/OvnH/goP8bvin8CvBOneJ/g74ssJPEl9q1rp3hfwLNooupv&#10;FeoyzLttFbeGhQR73eYArCitI5CoTVbUPjN8b/h9+0vp+kfGfXLjSfBniXxJFo/g2Oz8P201vd3E&#10;lk0ohlufP86Ny0cxB8rbiMAkZFNczV0Enys+mPtEIYfNT1kVz8tfK/wF+Jnxo8V+JdT/AGe/2nfH&#10;WqaT4y1jwrcXtnaadoltZpb2/nNC1xaXEU0pcpuTHmKpyQcHkV6Z+xL8SPF/xI+CKn4h6j9u8QeG&#10;/EGq+Gta1NYBGuoT6dfTWZugq8AyiISEDhWdl7UAevUUitntS0AFFFFABRRRQAUUUUAFFFFABRRR&#10;QAUUUUAFFFFABRRRQAUUUUAFFFFABRRRQAUUUUAFFFFABRRRQAUUUUAFFFFABRRRQAUUUUAFFFFA&#10;BRRRQB8k/wDBWfH/AAqbw3j/AKDsv/pNJX1Zo/8AyDbf/rgv8hXyn/wVm/5JL4a/7Dsv/pNJX1Zo&#10;/wDyDbf/AK4L/IUL4H6v9CpfDH0f6FqiiigkKD0opDnNAFLX/wDkF3X/AF7v/wCgmvlL/gjF/wAm&#10;oz/9huP/ANNlhX1br2P7Lusj/l3f/wBBNfKX/BGP/k1G4/7Dcf8A6bLCqh9v0X6l/wDLl+q/U+ux&#10;04ooHSipICiiigBs3+rNfBfw/YD/AIL5+Jh/1TLV/wD0T4Qr70m/1Zr4K8AY/wCH+fiYn/omer/+&#10;ifCFOPxfJ/oaQ+CXp/kfe9FAz3opGYUUnzZ60pOBmgAwDn3qFrOJ/vCpNzYzml5zkUgGC2ReBWX4&#10;28CeF/iJ4O1TwD4y0tb7Sda0+Wy1OzaRkE8EqFHTchDDKkjIII7EVsE4pqkk9ab7AcT8Hf2dPhF8&#10;B7S6tvhr4bmt5b3y/t2oalq11qN9ciNdsaSXV5LLO6IvyojOVQcKAK4348fsb+Af2gPjHovxA+JP&#10;2jUNG03w7daZdeHE1S7t7bUVmlVyl1HBKkd3AQm1redZInBIZCCa9oK0pUEYxQB5tq37JX7Puva/&#10;J4t1T4fq+qSa5Zav/aK6jcpNFd2kZjt2idZAYkRGZRCm2Mh3yp3tmL4Nfsf/AAK+AOt3uvfCfSvE&#10;OmtqV5dXl5YzeOtYu7GS5uZTNPP9kuLp7cSPIzOXEYbLE55r04KAMZpe3FGwEbWyN1+tRrpVily1&#10;4ttGJpFAkk2jcwGcAn2yfzNWOfSjndQHkRiBVHFcHq/7L/wG8Q+G/GPg/W/hzZ3Om+Pro3Xi61lk&#10;kxqE5RF80ndmNwI0KshUoyKy4YZr0Dr3poTByDU8t9QPF9T/AOCff7Kuq/DXVPhHc+BtXGg65qH2&#10;7XreHxtrEU2q3GwIXu7hLsTXWVC5ErsDtUkZUEafi39jH4E+ONS8La34pg8XXV54MYN4buv+Fla7&#10;HJauFZfMZkvQZpCjMhkl3uyMVJKkivV9vGKRlzVeYep5tafsmfBO0+Nd1+0JHpeuv4qvLU2t1d3H&#10;jTVZbaS3P/LA2b3RtvKB+YR+VsDEsACSav8Awf8A2bvhP8BI57P4UaZqul2MqCOHRX8T6hc6bYRh&#10;iVis7Ked7eyjXO1Y7eONFUBQAoAHdgYpOT3pWsBwvxk/Zt+C/wAfo9NT4t+Co9V/smeSXT5FvJ7e&#10;SLzIzHKheF0Zo5EYo8TEo6nDKwrlvEf/AAT/AP2Q/F97pV74g+C9jN/Yuk2Wl2cEd9dRQNZ2cjy2&#10;cM0UcojuBbySSSQ+armF5HaMoWYn2Js0gJz1p7ABgRl2N0rzI/sb/s6Hwj4g8BXHgWebQ/El2LvU&#10;NHuNevpbWC4EvnLPZxPMU0+RZsSq9qImSRVkUh1DD05iQOKMsR0pAeZp+yB8ApH0uXxB4SvvEUmj&#10;6bqGn6fN4u8SahrLxW96oS6QtfXExcyIPLLNlghZAQrMpsQ/srfBOC68J6jaaDqlrdeCbNLLw9eW&#10;fijUYZktVKkW08iThryH5VzFcGVDjlTXo1Nww7UgOD8Ffs2fCL4ceO9T+IPgbSNT0u81i4mudQsL&#10;PxNqC6XJcSkGWcad5/2NJXYbmkWEOzFmJLMxOh8ZvhR4Z+NHwv1n4WeKUk+w6xYtBJJG37yFvvJK&#10;hOQHRwrqf7yiusK5NBiVutV0sGp47ffsk+Cvi54F8Kab+03YReJ/EXhrTRbya5pd1d6b9rLIEnRx&#10;bzIz2820GS2kZ4nwNytgY9asNJ0/T7GHT9PtI7eC3jWO3hhjCpGoGAqgcAAcAdqsCNQNoFHIO0UB&#10;5kNxptndJ5VzbpIu7O11yM09bSJM7BjNPy2etOHSgDzL4tfsg/An42ePtJ+KnjvRNbXxHoOnzWOk&#10;6zoPjPVdInt7eVlaWINYXMOVdkUtnO7aueAKvf8ADNHwfl+JVr8XNW0K/wBU13T1/wCJVca54ivr&#10;+DTmMflmW1trmd4LWVkyrSxIjsGYMx3HPfnpTeQMUBueZ6Z+zV4I+Gtt4i8T/COze38Ya3YyQReJ&#10;vE+q3utXMTfMYo/NvJ5JRbo53C3R0jHOAOtan7Ovwe0/4D/CbTPhhp+rXWovZiWfUNWvlCzajezy&#10;vcXV1IF4Dy3EsshA4BfA4ArtlQsfmP5U5IwhwDQDHAYGKKblh1oD8ZoAdRQDkZooAKKFzjmg5xxQ&#10;AUUUUAFFFFABRRRQAUUUUAFFFFABRRRQAUUUUAFFFFABRRRQAUUUUAFFFFABRRRQAUUUUAFFFFAB&#10;RRRQAUUUUAFFFFABRRRQB8k/8FZzn4TeG+P+Y7L/AOk0lfVmj/8AINt/+uC/yFfKf/BWb/kkvhr/&#10;ALDsv/pNJX1Zo/8AyDbf/rgv8hQvgfq/0Kl8MfR/oWqKKKCQoPSikIOc5oApa/8A8gu6P/Tu/wD6&#10;DXyl/wAEYuP2UZ/+w3H/AOmywr6t18/8Su6H/Tu//oJr5R/4Iw/8moT/APYaj/8ATZYVUPt+i/Uv&#10;/lz81+p9eDpRQOlFSQFFFFADJyBHzXwR4Acf8P8AHxM2f+aY6x/6I8If5/wr72uBlAP9qvln42/8&#10;ExbT4tftIal+074Q/ar8f+A9e1OxW1lj8L2ukuiR+TbRSKr3VnLIFkFnbll37S0YIAoWkr/10KjK&#10;0Wu59TNOIxlzXIfFL4//AAf+CsVrN8VPiJpuhLfLK1p9vm2mVYlBkKjkkKCCeOM15p+zv+xt8QPg&#10;R49k8ZeKP20viT8QLaTT5LYaH4sh0sWqMzKwmH2Wzhfeu0gZbbhzkHjFL9sX9mj4hftB+LNBg8B+&#10;ONS8LtY+GPEFmviXSLzbNp15dwQJbuY8gzR7lYsmCDtAOMg0Entmn/EzwHqtvpd3p/jPS5o9agWb&#10;R2jvoz9ujZQwaLn94CpByueDT7jxr4dububQ9L1m1utRhhaT+z7e6QzMqkqcLnP3gVycDIwcV8Cz&#10;fsOftBa94m8B3PjHwb4o8P6La+C/DOmyaH8Nbrw5cQeGb3TpN00fmaoFuEtmIUiSzleRo1Ksm4jP&#10;U/sv/CzxhrfxZvPiN4Z+Ct9psPh34v8AjjUNc8X3V/Z+d4hVtRvYYbG1RZ2k2jCq3niCIGLKlt24&#10;nn6hzcuv9an0v4V/aX8I+KfhVr3xWbTdUsbXw3qWpWGpadeRR/alurKZ4pYlCyFHYuhCYYhsjHWu&#10;q0T4m+GrjwtpvjLW79dGtdUt4ZLePWpFt5A0i5EbKx4fttyTnjtXzb4A8JfGN/2bfi54F8Y/soeJ&#10;m1DxF4n8Q6loejXmoaBN9sj1K6nlgIK6k8SNEHUyeYy4I+QyEVj/ABt+A3xx+Jf7L3w0g0b4N+LN&#10;O8deDIWis9N+3eHrmO3ufsvkb72G4uZbWe0kGSWidriMYMahidsxcnv2X47mcbrfz/4B9nfaBKhZ&#10;HyD92uF8CfGzSPHHj7xV8MYtH1Kx1TwnJbDUFvlj2ypOhkjkjZHbKlQeDgjuK3vh9b+JNO8A6Tae&#10;M47BdWh02BdSTS9/2ZZwgDrFv+bYGyBnnGM81438F7L4rxftc/EzxZ4l+BXiDR9B8SW+nLpPiC+1&#10;HSngka0h8psx297LOu8tlMxD5R8+w4FHve0VtrMu/u/NHWaf+1P4H1X4H698d4NJ12PTdBk1KGWz&#10;uNP8u9uprN3jaOCJiPMaRkIiGQZCVx96u0sfih4Pj0qx1PW9etdKOoWSXUNpqt0kEyxlN+GVjkFR&#10;nd6YPpXB/ti+EtZ8Zfsx+NPAXg/4RXHi3Utb0G7sNN0e0exj/wBImhdEnZryaGJVRyrlgxcYyqsR&#10;ivl34rfsQfG34/8Aj34U+PvEnwae0tfCvh/QbHV9O1/WLJpoJLW6c3IxbXEscitHtPDtvVtrAHIE&#10;udm1bt+v+RUf6/D/ADPvA+NvCh1KHRl8Uaf9suofNtbT7YnmzR4zvVc5ZfcAiobf4i+B7rV5PD1t&#10;4z0uXULcMbixjvo2miwMncgORj3Ffnv4R/ZA/b3sPFPwRsPEPh1LWw+HcfhcapqGnX2kNGbW008w&#10;30c07I1/LcCYsBHEy27R7WJZsrXmfwC8Kar8ffDlxp2hwa14e+JPjz4f+JY/BPiqz0rTktZ7ebVT&#10;eSvczC6uL1ZGQpAj3lrblFdg8ZcEHTpfyHZct/M/V7Q/FGheJ7Ean4c12zv7csVFxZXCyoSOo3KS&#10;Mg/lXPfGv45fD74DfD/UviL8RtejsbDTrdpJNzqJJcDO2NWI3t6KOTXjH/BPT9n7xX8FLTxhrfjC&#10;Hx9a3viO/s5LjTfGUXh2GCKSC3ERks4tBYwojgAOZAsjtGCVHU8h+31+zT8efi58Rte1TwX8O7Hx&#10;po3iD4XL4e0S01LVbeCHwzqy3rzzX7pOcnz4HhjDwq8itaKrBVcuCV1a3dERd1c+qdF+IXhLVns7&#10;a38Q2q3V/Zpd29hJOouDCwBD+XndjnrjGa1r/VrDTLF9S1G7jggjGXmmcKqjOOSelfCngX9iL496&#10;b+1hH45+Ifivx5eabD40sPEGjap4ZXw3/Z9pbxWUcI067luAmprENkkbRW/mRSIyuCGLBfbv+Cok&#10;Ms//AAT5+J1vDp9xdF/D+PslqwWWcGeLKIWZQGboCWUZPJA5DlbdDj70rHovxa/aG8D/AAx+GN18&#10;VGkuNcsbeRI4bXw3surm6lMgTy4UDDzGGclQchVY9q6u58a+GNOFwNR8QWdv9jgE14txcqpgjP8A&#10;G+T8q+54r4e+Mf7K/wAa/EP7J3xZ8K+C/wBnTUHvviLqkEngvwLHfaOh8LLFBFH9olke8W3jeQxs&#10;x+zySsC465YjoP2s/wBnv44ftA/Erw78WvCfwMuLG18N6PZ3XiLw3q2u2Mdx4xVbtZf7Em8i5khV&#10;Ygnnh3k8tpAibihektX/AF2F/kfYf/CXeHpNUOgQ67Zyah9n87+z1uU84p/e2Zzj36VyXwH+Pfh3&#10;44xeJW0bRNU0668J+JptA1yx1aONZIbyKKGZlBjd0Zdk8ZDKxHJHavlv4Z/sb/HLw1+2tqnxg+IW&#10;tePtQ01/G154i8PXmjt4b/s0WctmsUem3jSbNSUxYKCKNpYDtjfeCXC+sfsN+Hvi14X8UfFzUfid&#10;8D9e8JReL/iVc+JNHk1fUtLnElrNZWVusTCxvJykoa2dipAXDLhiSQD7Qm5HvXiLxRoHhyxbUNf1&#10;y10+33BPPvLhYkDHoNzEDJ7VxXij48eH/CHxZ8KfCXVdJ1RpvGguBoOrQrG9m80MElxJExEm9W8q&#10;MsMrtII+bJwPKv8Agor8OP2jvin4V8P+F/gb4Xi1KxkvLseIJLePSmvrYNaOkDxDVla1EfmkCV9r&#10;yomWjUtxXJ6X8Pf2jvCuu/s16VrXwL8Qa7J8ONLb/hMvEFhrOkNbrPPpU1kVXz7yGWVkkYO7LEFK&#10;H5C7fIFH3rev6f5hO/Lp/Wp9IQfGXQZfjE3wctNP1Ce/t9J/tDULxY1W1to2OERmZgWkY/woG2jB&#10;bbuXMnjv9oj4MfDX4f618UPFvxH0q30Pw/DLLq17HdrIIfLQuyYQkl8A4QAsegFfHXws/Yx/aX8C&#10;ftB+IPH+v6z4q1XVrPXfEureG9WH9gf8I9qS6hDMtta3soWPWMKJI1MO14UkgVlkKAGqHwl/Yn/a&#10;b8Y/Bz41eGPjv4Bs4bzx54Cs7Lw7p+sroqxQ6slvepK4i02Lyoow8sYjlkaWdk2mRlYFFXNp8rld&#10;T7pi+KXw7l8PQeLB440n+y7pwlvqLahGIZHIyFD7sFv9nOeKztR+LXh62+KmmfCmK2u7m+1LTZ74&#10;XFvGGhto4igxK2fkL7xsyPm2t6V81/ET4Q+P9fuPBvjiH9jKTUdDsvCWpaLqHwzutU0aGTTdRn8r&#10;ytQCi6NnJEwR42dZTOiuCsbZdRf8E/CP4z/DT40/BptR+CuseIl8JeAZNA8WePNNvtKEMs8qWqhv&#10;395HeSxRmCQsfJLYI2qxJArbbuTKXKrn0/aeOPCuoam2iWPiWxmvFUs1pDdI0oUMVLbM5wCMHjrU&#10;nh/xf4b8VQPdeGvEFlqMMcpjeWxuFmVXHVSVJAIyOOv518m+GP2DPEY/Z/8AihplrYWPh34meKtc&#10;8ZT+G/Fa3paSCPUrmc27tMgconlNFlQreWckJuGD0f8AwTv/AGfvGnwZttb1zx7o/jjStQ1az063&#10;m0vxVD4ZitY3t4nUvaroJ2v97aZZ1SRwiEqMYAtSj6P17xf4b8MCFvEXiGx08XEojtze3SRCVz0V&#10;dxGT7Dmmy+NPC0Gpw6PceJLFLyZ2SG1e6QSSMqhmCrnJIVlY4HRge4r5d/4KbfBj9p344WOm+Dfg&#10;b4ajvNPuNB1KC4uof7IWaDUHEYt/Nk1OKXyLbb5haS1je4DrGF2qWYeY/Db4HeP/ABd8c/HXh2z+&#10;D103iDTviR4YbVPiVeapa/Z9Mt7PQdImmtYB5xunmdvMX93AIn8/55flKgjqrh0Pt/VPiF4dH2uL&#10;R9Zt9RvbOza5bStPvImuHQDsrOMZPGWwM8ZFUvAXxp8F+Nfh7b/E5dU/s3S5E/fNrBW3a3cNsZJM&#10;nahDcdSDkYyMZ+atD/YJ1ex/ZI8QeHPD+jWeifFS/wBJ8QW1j4ihvF85Gv5/MKvNtcbSI4gAyuqE&#10;cDrnitD/AGJvG7fs2eI9D13wf8W/7Y1DxVpOrQ6RJceDYJ7W6s0RY5LOC1ddNuIdwUSR3flmQbnK&#10;lgisr6Ngv8z7yt9TttSslv8ATbuOaCaPdDNCwZXUjggjgiuLi+Nukj4zyfA680PUoNSTRP7VgupF&#10;j+z3Nvv8tthVy2Q3GGVfxqn+yroXxS8Mfs+eG9C+M9jpdt4ktdP2alDo0aJCh3NtG2P92H243iP9&#10;2H3BPlxXDara/FaT9uSx8bx/ArxG3heHwfJo03ioahpQtVlafz/M8pr0XPlgDaT5O4N/CVy1KWkr&#10;ev5Be8b+n5nt+i+LfDuuXlxpejeIrG8ubNvLvIbW5SRoZBwVcKSVOexxWB8b/jL4T+BXgC8+JPjO&#10;ab7FZyQRLDawmSWeaaZIYokUdWeR1UdBzyQMkfK/7E37PH7YHhP9ri8+Nnx20D+zdNvPBs+n6hbw&#10;yaRFbNqBvfNBtorBBLLbiPhJrx3uTyGCfxeq/wDBRX9luH9qj4N6f4QtfBtvq+oWPirSb23jubww&#10;BIIr6GS4Ibcoz5KvxnJ6DnFVpZW6hHsz0C8+O9ppepeE/D/iDwbrlnqniy6khh04xxSSWGxGcyXB&#10;ikZUjIXG8E/MyrwTgdZa+M/C8urL4aXxJYtqbIzjT1u0M20HDHZncQCDk44xXzz8ffhN4m8NfEf4&#10;QQ/BL9mvWtY0vwTrzXN7qelXulRizs2iliMCm9vYpnO51kKqrKVHBLDbXIw/sY/E/TvjpoHxk8P+&#10;DrO31Ff2htQ8Sa5q39oRfaG8PTaZPbImdxJXeyZhU9fmK9TRH4rebJvufY15qdrpsDXV7dRwwouX&#10;klYKqADJJJ4A+tcP8Jv2jPhf8aZtcPgbxLHdR6D4iuNHuZiyCOW4gCmTyiGPmKAw+YcVh/tmfD3x&#10;78TvgPfeEvhtateal/amnXUul/algOp2sF5DNc2QdyqAzQxyRDcyp8/zEAk18zeDv2Xv2l/AWqD4&#10;q6B+z/BDIfiN4m1GHwPo+uWELW9jqmmG3t5DIZVgHlyqnmorFgGZoxKUCuurKPuuz1mwv7VL+wv4&#10;Z4JBujmhcMrL6gjgiuT8F/tF/Bn4g+M9c+H3g/4h6bfax4duhb6tYQ3K+ZHIUD4A/jwDyVyAeDg1&#10;yf7C/wAK/Hfwd/ZK8B/Cv4p2kMHiDQ9BjtdWht7oTxpOCSwEg++P9rjPcDpXmdr+zl438MfGD4za&#10;b4J+FFtoMvxD0uWTwj8VNFh04jQrxrBoCZonkS5EizbZB5cUiP8AxEUS92QLWNz6Wg+IHg24jaa3&#10;8W6bLGt4LRnS9jIFxnHlEg8Pn+HrXP8Ajb9pD4JfDjVtK0Lxr8TNJsbrWtUOnWMU14mTchC7Rtz8&#10;mAOS2AMj1FfD/wAKv2Dfjr4c+B+ueDdd8K+OLzxZrGh6JoKyeIL7wzBpGmXVvKudcs30xo7iZ4CG&#10;kWSeNLiXEYZAS+3tNE/ZH+InhT4M+BdM8Vfs32PjLxJ8PfiNcXutXMl3p0l54ztZGm36tG91KqLN&#10;P5qSPBPJFtcMqnaqEmv5fiB9oP4y8NR3trpj+IrFbi+XfYwm6TfcL6xjPzj3Ga1InLjmvhb4w/sa&#10;fHH4i/thv8U77V/iBbeENZh8OT6DY+Ek8MK3hZrHcZrO4a9JniiZzvLWMkhfzJEKgJGz/c9uML1J&#10;+tNbXAkooooAKKKKACiiigAooooAKKKKACiiigAooooAKKKKACiiigAooooAKKKKACiiigAooooA&#10;KKKKACiiigAooooA+Sf+Cs5J+EvhvP8A0HZf/SaSvqzR/wDkG2//AFwX+Qr5T/4Kzgj4S+Gwf+g7&#10;L/6TSV9WaP8A8g23/wCuC/yFC+B+r/QqXwx9H+haooooJCg+lFI44zQBS18/8Su6/wCvd/8A0E18&#10;o/8ABGH/AJNQm/7DUf8A6bLCvq7Xz/xK7r/r3f8A9BNfKP8AwRiIP7KM/P8AzG4//TZYVUPt+i/U&#10;0f8AC+a/U+vB0opuQF+8KaXG3JcfnUmZJRTRIo+86/8AfVLvQDJcfnQApweoowPSmvKg4Dr1qMT5&#10;P3h+dAEpC9SBSfLuJIpAQ3yhun6VFMzIeJAv40gJtkeMBVqO3sbG0jMVpaRxKZGdljQKCzHLNx3J&#10;JJPcmo/N+XiRec45pyTbWIkkUeuWpXAk2r97aKBGvQjPOaNydBIv/fVODoVwXX8+tNXAAinjFIY0&#10;B+6Of9mlVozwrD86GdT8meaYDSqjt+lOZUxnYPyprMi4y6/99daVWXG7PvQAjKn90VR0vwn4T0bU&#10;rrWNI8M6faXd4xa8ureyjjknJOSXZQCxzzyTzV4yAc7qY0gDYLj86V0BLtjPQCkVE+8U5+lJEw34&#10;3fhUlMBgVSTlBzTL2wsb+0eyv7SKaGTiSGaMMrexB4NTUUARmNAc7F/KlVVzgrT6KAG+Un93pS7V&#10;/uj8qWigBuyPqFppjR/m2j8qkooAaI0xnYPyoEY7rTqKVgE2L/dFI4XHIp1FMCMLHj7v6U5Nv92n&#10;UUrAN2J3X9KiisbOGSae3tI42mffMyRgGRsBct6nAA57ACp6KLARqgPAWnCNP7o/KnUUwG4QHGKD&#10;GpOdtOooAYqANwv6UpjUnJFOooAayp/d/SjbH/dp1FACbEPJUflS7R/doopAJsXGNtIEQfwj8qdR&#10;TAb5cf8AzzX/AL5o8pd2Sq/lTqKAE2KOij8qWiigAooooAKKKKACiiigAooooAKKKKACiiigAooo&#10;oAKKKKACiiigAooooAKKKKACiiigAooooAKKKKACiiigAooooA+Sf+Cs3/JJfDX/AGHZf/SaSvqz&#10;R/8AkG2//XBf5CvlP/grPx8JvDYz/wAx2X/0mkr6s0f/AJBtv/1wX+QoXwP1f6FS+GPo/wBC1RRR&#10;QSFDAkYFFFAGf4gBOmXKqpZmt3CqvX7vb3r86v8Agnt+2n4X/Zf+BrfD3x78I/iHNfTXkN2DZfD/&#10;AFZlUGwtIypza8MrxOp69ODX6QyxlzkD9aIraKJcIu36UR92/mVze7Y4D4D/AB+8PftCeAW8e+HP&#10;DOt6bb/a5Lf7Lrukz2U+5QMt5c6I235uDjBwcHivmjT/ANvH4vJ+2R4m+DesLp6eG9H+I9zolqre&#10;HZEWWwt9Bs9RlZbz7QQ90r3LfufKGU24PBr7TktUY5eNWriJP2bvgrPrN14hk+H9p9tvPFC+I7i4&#10;8yTe+qLbR2oufvcN5EUceB8pVeQeamXxInTZnyr4V/4Kw+I/Fvw21j4n6Z8DJLjT28N2+seHY1hv&#10;7b5Jr2G3W1up7m1jhE7LcRyAwNImFf5uAT39j+3Z4l8ITzJ8b/AGm6TbaH8QpfCvi7VtL1J7i209&#10;pNIt9Ss5gXjUssn2mOBsgBXYYyMGvVtH/Y+/Z/0PwzfeBtN8F3S+H75lZvDUniK/k0u22zidRb2b&#10;TmC1USAMFhRAOgGOK0vFv7NHwO8ceHfE3hTxd8NbHUNO8YapDqPiW0mLlb+6ihghjlbDAgrHbQKA&#10;uBiMcZJzQHg037ePxW1nw5ceMPB/wg0n7D4X8JWPiTxlHq2sPDKLK8eUwR2aiI75fIt3kbzNiZZF&#10;BJzt6/wt8WvFUH7R/wAQNR8XzXP9iaf8OdK1jSbO11R5YBavNfbnNs0S+Vct5OGZXYMqxjClST3/&#10;AIz/AGT/ANn74jeJbPxb4s+GtvJe2Wnw2ANteT20V1ZxSiWK1uYYZEju4EkG5Yp1kRSzbVG5s2rP&#10;9mn4T2fxPuvjFFp2sPr19Z/ZLuSbxZqUlrNbgPiFrRrg25jUyyFU8vapdiACc0X/AK+Qnf8Ar1PK&#10;/wBiT9uLXP2q9cvLbUPhrPpljJoVrrGk6jDp+oRw+ROzBbeV7u2hU3CqAx8oumHGGNdN+29d6lof&#10;whg8XaH4g1TTb2x8XaAkM2m6rPbB459Xs4JUkWJ1EqPFI6FXDLhs4yAa7r4T/AP4a/BGzm0z4Z6b&#10;qWn2MgxFpMviK+ubK0XcW2W1tPM8NqmSflhRFxgYwAKPjD8Cvh38ddBh8MfEiy1O4sYbqO5W303x&#10;HfaeHljdXjZ/sk0Rk2uqsu7IVlBGCM1Mo81vK36Dkt7EfirwH4i17x54Y8W6X491DTbHQ2ujqejQ&#10;f6nVfNjCIJec/u2G5fc14v4n+NHxB+E3xh+NXiLxFbyahb+E/h3Z6zoOi2uts1o8Cte4HlNCpguH&#10;aLEjh3VlEeMbTn6S0fRLHQdItdHsjcPDawrFG15eS3ErKBjLyys0kjerOxYnkkmuB1H9k34Ja14z&#10;17x3rOh6zeX3ibT3sNcW88YapNbXVq2/9wbZ7kwLGPMfaqoAhdtoXNTyy5tPP8RW92x88/DX/gpV&#10;8RNdsPEg+JPw68OeF5tJh1BNNuW1i4uobq5tNTFiwZYrdpSrs6lFjRpCVcbehOdqv/BVHxXqPwN0&#10;nx54K+G+hv4kvdW8UWElhrF9eWtrPLoshikS3DW/2gyTsU8tHiQjcQwDAA/RmpfsZfs1atbS2138&#10;KbdfOnmn861vrmCaOaW5W6eWOWORXikM6rJvRlYEcEDivK/il/wTn8OG58Nt+z1HB4Rs/Dttr4h0&#10;+z1jU7Em71WW1llvRc2VxHcFw9sWaNnKSGXLcopFJ+6lLf8AyH1ZgXX/AAUv8baX8QdJ8A3fwOvL&#10;i+tV8Px+LtLsdP1Oe6t7jU4Y5SIGS1aDZbxzI8nnSRsQH2jK8/VnjvVdX0bwlf6r4f0H+1L23s3k&#10;ttPNwsP2iQLlU3t8q5PGTxXB/Db9k/wl4ZttD8S+LPEGvar4y0/SLGy1rxVa+JL/AE+TXTahvKe9&#10;jt51S72l32+eJCA7DJBOfUrm0jkiMUiZVlII/CqeofaPhf4K/FD9ozxv/wAE3/iB8fvEFnrVj4r1&#10;DRddujq1149kGyCGe6U/YViWSOwliijCxlYcM6Kz7uTXbfHb9tL4o/A/4a6Lqfw8+Gln4iaz+D91&#10;411i58Q6+0L/AGWytBJJCWSJvNnkHAbCruyWwDivdr/9mb4M6j8GpPgD/wAIlcWfhGZJo5tH0nWr&#10;yy8yOZ3eWMyQSpIUdpH3Jv2sGIII4qD/AIZS+BNx4S/4QXUfBM2oaY3hi68OtHqusXl3IdLuF2zW&#10;hlmlaQoy/L97KjAUgCj7T+RL/wA/0seMeNf+Cjnh/QfjB8P/AAXo+mafqGleN7jSbWaONbxr/Tpt&#10;QtmngaQrA1qgCgZR5lkIbIUjrBF+0QP2cfFX7Svjnxlq2vax4e8CXGkXum6Tcahc3rQvc2KO8UPm&#10;s7qjzyA7V+VAflUAYHrk/wCw9+y7L4w0zxyfhHa/2ho9xZ3Gmst9crDDPaQ+TbT+QJBEZkiAjEpQ&#10;vsG0kjirmm/sh/AbTNX8U643hTUr6XxrAYfFUOseKNRvoNRQrsAeG5uHj+VPlXCgouFXAGKiUbr7&#10;/wASuv3HMfsW/tVa9+0uniiw8SfD+fSLjw7dWqxalDpt9BY6nDPF5itAb23gkZoyGjkBTAYcEhhX&#10;vQ6Vy/w0+Fnhj4W6RJovhK41t7eRw23W/E9/qjR4G0KjXs8rRoAPuIQvtXUDpWjAKKKKQBRRRQAU&#10;UUUAFFFFABRRRQAUUUUAFFFFABRRRQAUUUUAFFFFABRRRQAUUUUAFFFFABRRRQAUUUUAFFFFABRR&#10;RQAUUUUAFFFFABRRRQAUUUUAFFFFABRRRQAUUUUAFFFFABRRRQAUUUUAFFFFABRRRQAUUUUAFFFF&#10;ABRRRQB8k/8ABWcgfCfw0v8A1Hpf/SaSvqzR/wDkG2//AFwX+Qr5R/4KzuG+FHhnB/5j0n/pNJX1&#10;ZpUwXS7dwP8Alio6+1Ef4fzf6FS+GNuz/NFxm2jNIHBFUtU1zStKsJtU1TUIrW2t42kuLi4fYkaq&#10;MszE8AAdT0xXmPjH9rD4W6B8Kte+MnhDUJPGWl+Hbf7Rq1v4Tu7WWaK35ZpQJ54kIC7mwGyQp2hj&#10;xR0JPWw2e1Jv74rm/DfxE8Lav4T0rxi2qra2WtWkNxp7X0ixlllQOi8n72D09a0JfE+gQalHo0ur&#10;2y3ky7orRrhfMdcE5C53EcHnGOKnmDdXNTfxnFKrbu1Zln4s8OahctY2OuWc88a75IYbhWZF6ZIB&#10;yBn+RqbVNa0rSbRr/U9RhtYI/wDWTXEoRF5xyTwOT3qgL24etMIPWsiXxb4YhEJuPENnH9oVTAZL&#10;hV8zcflxk857Y61NL4o0CPU10Y6vb/bGTetn56+aVz12Z3Y98Ypa3sBoj+9SoSRWfD4o0C4uLizh&#10;1i1aW15uoluF3Q8Z+cZ+X8cVLpetaVrNl/aGjajDdwMSFmt5Q6nHBGRxTAt42nNG7IziuN+Kvxp8&#10;G/Cf+w7XxEb2a98Sa5BpWiabptm9xcXVxJknCKOEjRWkkkYhY40ZmIxXQR+JdB/tBtFfWbX7bHH5&#10;klr9oXzFT+8VznHv70eQGljjim5xXI/ET47/AAj+Evw78Q/Fnx946srHw/4V0ufUtfv9xl+yW0MT&#10;TSN5cYZ2IRSwRVLt0UEkCszxj8e/BPhzwTZfEPS5rzXrHUr6ytbGHw7CLmeVrmaOJXEe4HanmB5O&#10;6IrMR8uKnuB6HvGKd1XmsWXxBo9jdxabqWs28FzdNi1t5bhQ8v8AugnJ/CnL4r8PC5fTxrlq1xHG&#10;XaFbhS4VSQWxnOAQQT2wfQ0f19wGtnI9qTI9KybfxX4buIrmeDxBZulm226kW5UiAjs5z8p+tcd8&#10;WPj5oPwi0jR/Et/oOq6vpOs6zb6f/amiSW0kVm08ixQySeZMjsjOyjMSyEZyQBzTej1A9IDHoFoO&#10;W+UVwc3xw8Had8arX4C6vNe2evahoL6vo/2i0ZbfUII5fLnSGb7ryxFomePIYJMjAEZK91ExL80w&#10;HbSBQqkd6dRQAmD2NKOmDRRQAUUUUAFFFFABRRRQAUUUUAFFFFABRRRQAUUUUAFFFFABRRRQAUUU&#10;UAFFFFABRRRQAUUUUAFFFFABRRRQAUUUUAFFFFABRRRQAUUUUAFFFFABRRRQAUUUUAFFFFABRRRQ&#10;AUUUUAFFFFABRRRQAUUUUAFFFFABRRRQAUUUUAFFFFABRRRQB8i/8FbYpD8H/D6QtH5j6tcRo0sQ&#10;dULWkoDbe+M5+orX0L9gL4oobO/k/bc8aOq+XI0P9mWoVgMHb06dqzP+CtH/ACSbw3/2Hpf/AEmk&#10;r6s0f/kG2/8A1wX+QojpFtd3+hUvhgvJ/mjzP9rf4J+IfjZ+zJ4v+DHg/XVstU17QJbSxvLjPl+a&#10;RkCTbyEYja2AeGPB6VwPxG0v43+Pv2PvE3wsX9nS60/WbjwYujWOnw65YN5909u8cjIfNCLbofLK&#10;uXEjBmHlLtG/6SZNx5FNeIdh1pcpJ8IfHr9jn4+/Ga6+Feo6vpOqR+G9D+GFx4d1zwvFFpV3eabq&#10;zNa+XqMKXchtifLilQTpKJofl2AiSTavjr9ln9rHxD+014M8UW3hHTZtJ8IeLvD7Wvi2ZbBdQn0W&#10;C2CXYmuSrXRnZ2dWgjKwOjM24t8rfdZiAOQvNL9nXbyvFL/O4bR5T5r/AGIP2J9I+BXw+fxN4i8H&#10;6fo/xEuL7X1uPEVkFmma2vNRmuIg7dJQq+UVRshMEADLZtftRfsyeLfi18A7L4f+PfE2teOLqx8T&#10;WuqLcWdnptsz+USY0ks5gtpeQ5OGhmIU5DcsiivftYDx6VcNGSrLbuVI4xwea+Zf+CRvi/xh47/Z&#10;km1vxv4p1LWLwaxGq3Wq30lxKFOnWTY3OScbmZserE9zTj78n5W/r8B+8o3Pn3x38Avil8Rfi/of&#10;wc8dfB/SNU8cL+zm9nZy6c1tBp3hm+bU1jiv1UuAjQptYfZ0Yq6FY9qkEep+Kv2b/wBq3xd+2nY/&#10;FC68HaDbaToviyP7H4otY7EXT6KumiP5pmRrtpTctIGt8pAFVWBZiwr7TOn2YuftotY/O8vZ5uwb&#10;tvpn09qXyQDhRT+0mJabeX4HxFof7IXxsh/Yv174L6b8NrHw/wDFCfR47fxF8QodSt2PjGeO5DPK&#10;8w3TP58asSLhFEZk8sAoCR7h+wr8C774GfDfWtJvNO1LTf7Y8RPqK6PfafptpDZZtreJlt4dOd4I&#10;4maIuQMFpHkYqC3Pt4gjY4K07YqHFC0FY+b/ANozz/A/7a/wZ+Nni3Uli8Ix6T4g8KTNM22Gz1nU&#10;n0+Wxmc/dUSLZXFqrHH7y5iQcygV5j4m/Zb+J9r8QLvxpd/DKwtdX0vxlrGual8VP7Rga51PQ5LG&#10;6SLTBg/aDl5YVMLgQqtvuViwQH7buLCyuU2XVrHIuQdsihhkHIPPoefaleKNwyOgZWHzK3INSvMo&#10;/O74TfsLN8f/ANjfXPDVp8FNI8O6f44/Z5g0Kx/t77Pcyarrk1lL5WrzeWZceW0qbJXJlUDgKFAr&#10;1b4g/s8vqv7JnhX4feCv2MLTTdc0bxBod+uj6fa6NCunXFne2k9zcxOJlQM6QyKrqQ7ZG4KCcfW0&#10;dpFAiW8MKJGihVRVACj0AqYQr02fnVS+GyIUe58d/tC/s0fFD4v/ABP1bxRB8GLa8vtastEPhDxZ&#10;qmpWon8ETW8++72gM0iOVwR9nLCRhtchfmrmPFX7AHxPS4bxj4R8I6bF4l1LxX8QJ9c1j+0lFxca&#10;bqYv/wCz4TIefLzNAxiBCoxZsZyT92JEMfMKDBGf4aNC77XPgT4h/wDBPL4t6JfeINO+CXhXT9J0&#10;PVvAfg6HVNNs2tm/trUrHUdQk1HzknzHcSyQTQKZZsiXaFZiBx2tz+zX8TPh/wDso6X8JfAHw88U&#10;63dN8Q7fXG029k0ez/sq3jv4bh4Y44bkQRw7Vbyo4iQudpCDGPsYQpu5QYpTEhGCtEvejYlRWzPn&#10;f446zF8Qf2n/AIK/Djw9aXUPiHQ9Yu/F2uqsYc6VpC6bd2RWeRCyI09xdQxKm4lwkrLkQsR9CQjE&#10;lOFpbLK0626CRlCs+0ZIGcDPtk/nThGqncKBrQdRRRQAUUUUAFFFFABRRRQAUUUUAFFFFABRRRQA&#10;UUUUAFFFFABRRRQAUUUUAFFFFABRRRQAUUUUAFFFFABRRRQAUUUUAFFFFABRRRQAUUUUAFFFFABR&#10;RRQAUUUUAFFFFABRRRQAUUUUAFFFFABRRRQAUUUUAFFFFABRRRQAUUUUAFFFFABRRRQAUUUUAfJP&#10;/BWb/kkvhv8A7Dsv/pNJX1Zo/wDyDbf/AK4L/IV8p/8ABWck/CXw3n/oOy/+k0lfVmj/APINt/8A&#10;rgv8hQvgfq/0Kl8MfR/oWqKKKCQwOuKRuFwKWkf7tAFHXRjS7of9O7/+g18p/wDBGED/AIZRmz/0&#10;HI//AE2WFfVfiE/8Sm7I/wCfdv5V+e3/AATg/a/8I/s//AV/A2t+GdS1S4kvLa68/SGSWNFfTLL5&#10;GOflcY5U8jI9aKfxT9F+pX/Lv5r9T9GeCMUbRnNcL8EvjZpHxt8Hf8JpoejX1jCbp4Ps99GFk3Lt&#10;ycenNd0OlBIYA7UEA9RRRQAYGMYo2j0oooATaOmKUgHrRRQAUUUUAFFFFABRRRQAUUUUAFFFFABR&#10;RRQAUUUUAFFFFABRRRQAUUUUAFFFFABRRRQAUUUUAFFFFABRRRQAUUUUAFFFFABRRRQAUUUUAFFF&#10;FABRRRQAUUUUAFFFFABRRRQAUUUUAFFFFABRRRQAUUUUAFFFFABRRRQAUUUUAFFFFABRRRQAUUUU&#10;AFFFFABRRRQAUUUUAFFFFAHyT/wVnBHwl8Ng/wDQdl/9JpK+rNH/AOQbb/8AXBf5CvlP/grMf+LS&#10;+Gv+w7L/AOk0lfVmj/8AINt/+uC/yFC+B+r/AEKl8MfR/oWqKKKCQpr9fwp1NfrQBS1/B0m6yP8A&#10;l3c/+OmvlL/gjEgP7KE3H/Mbj/8ATZYV9Wa//wAgq7/693/9BNfKn/BGM/8AGKNx/wBhuP8A9Nlh&#10;VQ3n6L9Sv+XPzX6n1uYY8glef5VIOlA6UVJIUUUUAFFFFABRRRQAUUUUAFFFFABRRRQAUUUUAFFF&#10;FABRRRQAUUUUAFFFFABRRRQAUUUUAFFFFABRRRQAUUUUAFFFFABRRRQAUUUUAFFFFABRRRQAUUUU&#10;AFFFFABRRRQAUUUUAFFFFABRRRQAUUUUAFFFFABRRRQAUUUUAFFFFABRRRQAUUUUAFFFFABRRRQA&#10;UUUUAFFFFABRRRQAUUUUAFFFFAHyT/wVn4+Evhv/ALDsv/pNJX1Zo/8AyDbf/rgv8hXyn/wVm/5J&#10;L4a/7Dsv/pNJX1Zo/wDyDbf/AK4L/IUL4H6v9CpfDH0f6FqiiigkKa/SnU1+floAo6//AMgy6z/z&#10;7v8A+g18p/8ABGJ0P7KM+G/5jcf/AKbLCvqzxEpbSbrn/l3f+Vfn9/wTa/Zz8Q/GT4At4o0b4p3n&#10;hmGG8trb7DpUl+qSlNMsszNsvkXe2edqqOBxRT+Kfov1K/5d/Nfqfob9phB2F+foakrifgv8KtQ+&#10;FvhT/hHNW8ZXWvTfaGl+3XjzM+04+T99NK2Bj+9jnoK7YdOlBIUUUUAFFFFABRRRQAUUUUAFFFFA&#10;BRRRQAUUUUAFFFFABRRRQAUUUUAFFFFABRRRQAUUUUAFFFFABRRRQAUUUUAFFFFABRRRQAUUUUAF&#10;FFFABRRRQAUUUUAFFFFABRRRQAUUUUAFFFFABRRRQAUUUUAFFFFABRRRQAUUUUAFFFFABRRRQAUU&#10;UUAFFFFABRRRQAUUUUAFFFFABRRRQAUUUUAFFFFAHyT/AMFZ8f8ACpvDeP8AoOy/+k0lfVmj/wDI&#10;Nt/+uC/yFfKf/BWb/kkvhr/sOy/+k0lfVmj/APINt/8Argv8hQvgfq/0Kl8MfR/oWqKKKCQoPSih&#10;jgZoAo6//wAgq6/693/9BNfKP/BGHP8AwyhPn/oNx/8ApssK+rNeY/2VdH/p2f8A9BNfKn/BGLn9&#10;lGf/ALDcf/pssKqH2/SP6l/8uX6r9T67AAHAopqMTxTqkgKKKKACiiigAooooAKKKKACiiigAooo&#10;oAKKKKACiiigAooooAKKKKACiiigAooooAKKKKACiiigAooooAKKKKACiiigAooooAKKKKACiiig&#10;AooooAKKKKACiiigAooooAKKKKACiiigAooooAKKKKACiiigAooooAKKKKACiiigAooooAKKKKAC&#10;iiigAooooAKKKKACiiigAooooAKKKKACiiigD5J/4Kz/APJJfDeB/wAx2X/0mkr6s0f/AJBtv/1w&#10;X+Qr5T/4Kz8fCbw3/wBh6X/0mkr6s0f/AJBtv/1wX+QoXwP1f6FS+GPo/wBC1RRRQSFIWwcUtIVB&#10;OTQBQ15XOk3QVclrd8f98mvgX/gnj+0nL+zH8Cv+EE8afB3xDe3FxdwXkU2n6ppCLsOn2kZVkuL6&#10;KRHV43UqyAgiv0IaJWHPpimx2sUYwF/KiPulc3u8vnc4z4LfGqw+M/hD/hMNO8J6jpKfa3g+yalc&#10;WskuV2/Nm1mmTHP97PHIHFdvUf2aHO7ZzUg44oJCiiigAooooAKKKKACiiigAooooAKKKKACiiig&#10;AooooAKKKKACiiigAooooAKKKKACiiigAooooAKKKKACiiigAooooAKKKKACiiigAooooAKKKKAC&#10;iiigAooooAKKKKACiiigAooooAKKKKACiiigAooooAKKKKACiiigAooooAKKKKACiiigAooooAKK&#10;KKACiiigAooooAKKKKACiiigAooooA+Sf+CtB/4tN4bz/wBB6X/0mkr6s0c/8S23/wCuC/yFeIft&#10;dab+zR8SZNN+Fvxv+KNvot5a6fea9a2bagsMr2dvHi4uPmB/dxq3zHtmvVPAHjrwj4+8BaP478C+&#10;IrfVNE1vSoL/AEXVLWTdDd2s0YkimRu6MjKwPcGlGXu6d/8AIqf2b9E/zOlzRXHeE/iZF4j8eeIv&#10;Ah8La7Zt4fW0LatqFiI7K/8APRmxayBj5pj27ZOBtYgc108UyuPv5zTutCS1RXO/EXxtpnw68F6r&#10;4710zCx0fT5bu88hdzeXGpZsDIyce4rAl+NVpM3hEaF4R8QapD4uiWeG80+xVoNOtzEJPPupHdVj&#10;TlV2qXcluFIDMCPvbA9D0HOelFVLa5Aj3Sn5v7uaSe6BXdGzd6ALlFcj8J/ip4b+L/geDx54WkuP&#10;sVxdXlsv2qPa++2uZbaTgE8b4nxzyMfSujNyAcZouGxboqGKRGwN3WpVAHSgBaKKKACiiigAoooo&#10;AKKKKACiiigAooooAKKKKACiiigAooooAKKKKACiiigAooooAKKKKACiiigAooooAKKKKACiiigA&#10;ooooAKKKKACiiigAooooAKKKKACiiigAooooAKKKKACiiigAooooAKKKKACiiigAooooAKKKKACi&#10;iigAooooAKKKKACiiigAooooAKKKKACiiigAooooAKKKKAPl39oT9jzV/wBob9qvSfiF4hv7qw8O&#10;aP4L+yx3lhcIJZ7g3ySS2jKwJ8mWFSrkYJU4BFfPPws/Yv8A2ytE8D/BXwP4t+FPhOG9+Gmh+E7G&#10;28S2cdtJqEEdom3UIzdsRIg4wEiXa6nk5OB9Bf8ABTrxn408B/DLw/f+CvFmpaRPNrMkcs2m3jwu&#10;6/Z3O0lCMjI6dK+lNKjnOnW7NyzRKW+pAzUwjyxv20/G9/xCd3ZPrf8AyPjbVf2VPihfeNP2mU8G&#10;/BCx0HT/AIreE7K30S6s7y3gF3qEMF4k08qxYIeV50PmMCxxluRz6J+xZ+y94i/Zr+KXjyPTfB+m&#10;6F4N1rQfC7aPp+k7FjOqQWk8OozOigYkci13SHJk2gkkivpGKNlfLJUu0ZziqB638z5H/by/Zj+I&#10;3xw+Jkmop8KdL8eeHp/hhqOkaLpOuXMP2bRddkuY2S/MUwKs7Q5QSgGSMRsFIErZ43wZ+wn8Yovj&#10;7ZeN/iBmZ7HWtB1Dw/4m06G3ku9LtrK0gjl05Z5G82G3do5kkjjXZKkzE/MxI+6Sinkijbz92iPu&#10;h0sfEuk/sh/G2x/Zg+IPw4tfAlnY/FDXBfNefEi21JI7jxNE+oGdbaS5T/SI1e2/0cZP7oH5cYFZ&#10;t1+xl45h8XW+t6D+zro9n8NZvFlveal8GreW0isp1TTpojcSQKPs0n79om8sjBZFcgsoNfdhQE4K&#10;cUm0qMKtEtQ6WPzs8afsXftQX37P2g/BTSfgH4H2aVoGryaK8dnazS6Bqk+qz3FuttLIUFqkcLxl&#10;ZIV3AqAMYxXL2uj/AA88Xft+eLvEvxIOlzeIdO+Mo0/wbeTaPaXWtWci6HaQQhJZJTcx2KytNLtW&#10;Hyw7uwY7i1fp4A3pWevh/SzqH9pnR7b7QWybjyF39P72M/rUKO1wezPlb/gnt+yT41+BGvWviTx/&#10;oMen69H4VGl+Ir6wtrdY/EN55yO9/czI7S3c5ZHZZZvnAnkB5YivrtRtGKYseOQKfV9EgCiiigAo&#10;oooAKKKKACiiigAooooAKKKKACiiigAooooAKKKKACiiigAooooAKKKKACiiigAooooAKKKKACii&#10;igAooooAKKKKACiiigAooooAKKKKACiiigAooooAKKKKACiiigAooooAKKKKACiiigAooooAKKKK&#10;ACiiigAooooAKKKKACiiigAooooAKKKKACiiigAooooAKKKKACiiigD5I/4KznHwn8ND/qOy/wDp&#10;NJX1ZpPGnW+R/wAsV/kK+T/+Ct0s8fwc0G5trT7RJDqtxKsH2qGHzdtpK20PO8cak4wC7quSMkVb&#10;0H/gqHa3klnpf/DEPxmj81o4vOkm8K7FyQNxxrpO0deATjoDRD3qfz/yKn8MfR/mj6vZ1Xq1NE8R&#10;ON4ryb9sH4ueJ/hP+zF4s+KvgZ0t9W0rSRPY/ao1kWOQyIuWXJU43HjOMivnnxt+3740+BHxX8Rf&#10;s6/EiZvEepz6X4WufCniKJVsdp1ptQhaG7aGGRIzA+nSzLIsRLRyqnlsybnnm38gsfb4niIzvpTP&#10;GOrV8m/BP9sDXdWbwJ8CPB/w11TUvFuuaPrmp3z+NPEk8McFjpl9b2ktx9qe0aW5Mst1EYQIUBjy&#10;zGMAA7Xi39u248La5q2oz/CuI+EfDnxB0zwfr2uN4gK3keoXksMCvBZi3YTQpNcwqzGaNipZghCg&#10;GutiT6X8+PON1KZYx1avj3wp+2l4q8W/FDSfiz4ht9O8K/D+f4V67rtnDqnirAlW3vLdI7m9zbiO&#10;0+XdyHl2rIc4IIp2uf8ABUfQPD2mxx6x4O8P29/N48tfDMd5P4xlh0dHnsZrxZ5byaxSSNdkDJj7&#10;Of3jIM4JYTzaX/rew7X2PsDzkxyaPNTGS1fGS/8ABUTXoPDWi3l1+z4o1q88FzeJ9Q0SHxHczYs1&#10;umhijs3XT993NKqGRFaOFSpUbxkV9dw3a3tkl7GrKrIGAkUjqO4609eW4utjRM8Q6vS+fHjO6vkv&#10;TP2p/GXww8I/GDxlrXgS61rV/D3xat9Ch0KTxobi1zPp+mSJ9mme0Q20AF0GaIxsQ/mkM24VyOj/&#10;APBXBbnwjYat4p+DGj+G9T1TWbKysovEHj4Q6eiXOlS6ijz3a2bGJisLxhBE+WKZK7iAlKL28vxF&#10;fdev4H3EkqPwrU6uB/Zx+I3iD4u/CLw/8S/FHg9fD99rempdzaOt81yLXd0UStFEXGMHcY1zkcV3&#10;1UCCiiigYUUUUAFFFFABRRRQAUUUUAFFFFABRRRQAUUUUAFFFFABRRRQAUUUUAFFFFABRRRQAUUU&#10;UAFFFFABRRRQAUUUUAFFFFABRRRQAUUUUAFFFFABRRRQAUUUUAFFFFABRRRQAUUUUAFFFFABRRRQ&#10;AUUUUAFFFFABRRRQAUUUUAFFFFABRRRQAUUUUAFFFFABRRRQAUUUUAFFFFAHyP8A8FZ1/wCLUeGn&#10;Bx/xPZef+3Z6+q9IiB063x/zxXP5Cvlb/grPj/hU3hvH/Qdl/wDSaSvqzR/+Qbb/APXBf5CiP8N+&#10;r/QqXwx9H+hl/EP4Z+Cvir4K1D4eeP8AQo9S0bVbfyNQsZmZVljyDjKkEcgdCOlchF+x9+zvFoF5&#10;4c/4VvbtDfXttd3VxJdTtcvNbjFu/wBoL+aDGMhMMNu5sY3Nn02igk891n9l34K+IJNDudX8JNNd&#10;eG4549F1A6lcC6to52QzRiYSeYyOY4yysxBManGVGC6/ZZ+BF343b4h3Pw+tm1Rr2G8lka4l8qa5&#10;hQLFO8O/y3lQAYdlLAqpzkAj0KmnG7mjzA8Zv/2Gf2SrbQ9a0y4+DGny2OraDeaVqNpLPM6PY3En&#10;mz26KzkRozjfhNuGGRivAfCHwJ+Ff7aXw+8P/GL9l0S+GZNB8a/2nfQeKJLyY6pKdL8pfNkhuhMu&#10;yK7GNsgBKkEEYr7W16ItpN0c/wDLu/4fKa+U/wDgjGv/ABifOpP/ADHI/wD02WFEVFuTfSxpblp8&#10;3n+h6T8Jv2OdB0Dwpo3/AAuLV7jxR4r0v7Uv/CSQ3VzayLbzXLzraKyy73gi3KiLKznCAkk5Ne1n&#10;T4TH5ezgjHvUy4x1NOob5jM8v0n9jj9nnRDrX2LwFuHiLVI9S1lbjU7mZbq7jESpOweQjeFhiXIx&#10;xGo6CvM/jh/wT58O6vqnhHxD8AIdJ8M3Xhm+M81neR3jW9/GNPksIUZreeKVTHE/y7XAOPmBr6cz&#10;QanliBwf7PXw88X/AAt+GGj+BvHPjO48Ralp9qUutYuEZWnYtn+Ik7VHyjJJwBkk5rvKQKR3paoA&#10;ooooAKKKKACijPtRzQAUUUUAFFFFABRRRQAUUUUAFFFFABRRRQAUUUUAFFFFABRRRQAUUUUAFFFF&#10;ABRRRQAUUUZoAKKKKACiiigAooozzigAopCTngUtABRRRQAUUUUAFFFFABRRn2ooAKKKTcT0FAC0&#10;UUUAFFIxI6ClB7GgAooooAKKKKACiiigAooooAKKKKACiiigAooooAKKKKACiiigAooooAKKKKAC&#10;iiigD5J/4Kzf8kl8Nf8AYdl/9JpK+rNH/wCQbb/9cF/kK+U/+Cs5z8JfDfH/ADHZf/SaSvqzR/8A&#10;kG2//XBf5ChfA/V/oVL4Y+j/AELVFFFBIU1h/FTqR/u0AUdf/wCQXdf9e7/+g18of8EZJFX9k+ck&#10;/wDMci/9NlhX1d4hbGlXQz/y7v8A+g1+bv8AwTz/AGILb9oT4HTePoP2hPih4NP2y1tpNL8F/EzX&#10;9Os3ZNLsczeTBfpGrtnnYig7RxnJJH4pL0/Ur/l381+p+lT3KJ8hb9Ky9G+Ivg7xD4g1bwpoviG3&#10;udS0GaGLWLONv3lo8sYljVx23IwYexrlf2fPgPF8A/AJ8Dt8S/FXir/S5Lgap4w8SXuqXY3Bfk86&#10;7mlk2DGQu7AJOAMmvPfhX4H+LPgH9q74seJNV+GF1d+HfHWq6TdaVrlrq1oEhW302K3lWSNpVmz5&#10;qED5TkHPSpk+WVl2Jfwnp9r8bfCYsPFmvasL/TdN8H3k0WqX2qWhjiljit453ngOT5sQV9u4fxI6&#10;4456Xw14s0Xxj4ftPFHhrUY7qxvrdJ7W4j6PG6hlP5EGvlb4efs5+ONc8C/tCfCzxb8BofD+j/ED&#10;xBeaj4Vhvr2xuLfbLotjZqDHBI/lt9ot5ZeQBgg9Sa9n/ZC8FXHw8+BGi+Cr/wCEsPg+6021it7z&#10;T7drVknlSGNWuAbZmUhivfDfLyBTW2vkEdfvZreMPjjoPgX4oeF/hRrui619o8YXE9vo+pQ2e+z8&#10;+K3nuTDJLn5H8q2lYDGDgc812VvqUP8Ax7mdfO6mPdk49a8W/aP0f4q658aPhXrngf4UX2taX4V8&#10;V3Gp6xqVvqlnAIY5dJ1CyCqk8yu7B7mMnAIK5xyAK8r8C/skfFWD9pm6+Inj2DW2+z+NNT1iw8Ra&#10;XPpird2c9rLDHZTSM32zylWUDygAgkhiYHatKDb37v7kTrdr0/4J9hQalb3LGO3njkK8NtYHB9KS&#10;fVbO1DfaLpF/3jgfrXzb+wj8Dfiv8BvEPiTwlrvh9YPB5ihbQL7WLXTxrM83mSGUTzWDbLmMArtk&#10;lRJcltxc/MYf2ytHtNc/aM+Fun33wgk8cRrp/iCVfD/2uCNHkWK1CyMLh0jYLkjDHgtkDIzVLZFd&#10;WfS76vYxqGkvYV3fdy4+b6Uh1myDGP7bFuAzt3jIHrXyP8CP2CL1PEGnD9pbw3aa9Hpnw40PSre9&#10;GqSt9nvrWd5n8llZZEKHylEowzKmM4yK4vxF+wz8d/EOqfEGbV7TVpNXv7/xXNouvWd5pkcOpW+o&#10;Gf7JbTzbheFYoZYYQj4WNrdSp2qpqby00/q4d/kfbHinxnp/h/Qb7xI5muobGze4kg08CSaUKCdq&#10;Ln5mOMAdzxUnhrxRBreh2fiKSKezivLWOaODUF8uVNwztdf4WHGR2P0r4g+GX7DPxR+E+kePLZPg&#10;zZ6hb+JNB8S2ltpNtqdriea51PzbEkSyBECQ/MMkbOR9489H8Vf2afjz8Uvht8JtN1fwFqUNt4c8&#10;L6npXifw1FdaTczLdTQ2sdveobmQ27lFhuVVg3mL9oBAHzYFK/TsH2rev6H2c2q2iSeXJdRqzcKr&#10;NyT6AU5r1IxvkfCr1r5b+GH7Dfh+5+JGuar8ZfClxrlinh3wvaeG9V1rUg1/HNp6zNJJvt3HkyCQ&#10;xEtHtD7f4gK9X/bGHlfspfEVkDsw8D6rt2SFTn7JJ0IPX3qmxfat/WyPSU1iykAKXkZ3PtGHH3ue&#10;Prx0qSG/huI98EqvtJDbex9PrXwG37IPxl8e/B3Vk+Fvwwh8DN4ntPC0fhGSLVrYyeGL+1Xe/iUp&#10;G5SWaMEFYNzGfaElAR3r6g/Ym+G/iX4R/s8aP8PfGvgxNH1rTZJo9YuI9RS6/te681jJqRkUk5uW&#10;JmKthkMhXACihbMI9D1gataed9l+1R+Z/wA89wyfwpw1S0LFVuoyV+8qtyK+HfEHwb8X/Fv9sf4g&#10;P4D8ErbanpPxD8N30nj6S9hVtNtILVJZraNd/nEyrlCoTYwc7jWHo/7Df7UV78LNJ8HS+HbbS/FG&#10;ieBdU0rxh4uOsQmTx5qEjAx3BMcm8b5F8/dOFZDJjjmh/Dcf2mff0mrWaZLXca7cbtzDinR3scqL&#10;IkqsrDIZeQa+HtP/AGS/j58SPi1438Z/E/4Xx2Wh+JPiF4N1K10W+1u3uM2Om6ctvdGRYpGTmRd3&#10;l8hlK9TnH138KfhX4I+DngaHwB8OtG/s3SbWa4ltbFbqWZYDLK8rqhlZiqb3bagIVBhVCqAAur/r&#10;sTfb+up0kmp2scgie6jDN0Xdyfwpo1qx+YC7j/d/f+b7v19K+cdI+CXxLs/jf8Rtc134eRajc+Jt&#10;Q87wb8Q/tlsx0K1/s9IkthG7CaPy5VkbEalWMpYklmrwPXv2Ef2m/FHwxvvC+leC7fRb7/hUd54a&#10;8UAa1B/xWmry6hYzR6g7pIdvlxwXhDy7ZP8ATWUcA1KlLlu+xppzWP0KOt6eqeab2Lbzhi4waJdX&#10;soxGGu0HmHEeW+99K+KY/wBhH4g3fx40+HV/h/pcnw30z4sXmt2ejtdQ/Zo7F/D09sh+z5+b/TWR&#10;thBORvI71xHjL9lX9vjVvgJ4Y+D0XgLSpLvQfDscel65b3mnyXlhepqryqjXE77oo0tlh2G3Utng&#10;kYrVqN/uJW1/I+5U+Lek3XxJm+G0Oj6ws1taC4k1RtPIsW4z5YmzjfjnGMY71peCfij4J+ImgN4k&#10;8G+Ire9so766spJ424E1tcSW0y8/3ZYpF98ccYrwXQ/hN8QF/b58SfEy4+B/leDde8Cx6PeavJfW&#10;JjvrlZ/MMkkAkMrKY8R5ZM8cjFec3/7GnjWP9kfxx+zj4W+A1hpOp6h42ubu31eyvrSCLV9Pl8SN&#10;fKu6NxImy0cKVkAwU2rngnPmajf+t7Dj70muz/Q+1hrNibcXX22Ly/7+8Y/OporuOUblkBHtXx7+&#10;0l+w3qT6x4Tl/Z/8ISR+G49e1DUvGXhLT5rdorm7uNPjtI7mOC/f7MAgiXMa7F3s0oUyFmP0h8CP&#10;BV18M/g54Z8AX+o6leTaPo9vaSXWsSxPdSlIwuZWh/ds/HJT5c9OKq24nurFXwJ8ffDPjv4veLfg&#10;zZaRrFnrPg63srnUl1Kx8uKa3u2uFglhfcfMVjazc8EbenIrt/7Ws/Kaf7bDtT77bxhfr6V8yax8&#10;M/2gvEX7RPxp1rSPAF54fsfG3w70vQfDHittYtGWK7sv7WJlaOOUzIrG8h2nbkEHOMV5/wDDf9hX&#10;xrB+zr4s8BeONJ8XWOp61oOhWc1jo99okAubrT5/ON1CV3RzNI+1ZvtYIniAR15YUubS4R1lr3/R&#10;H29HfxTqHhkVhj7ynINNOp267g06ZVsde/pXmP7JXh74o+Fvg7a+H/i3oWk6bqdteXKw2uj2MFso&#10;tfNPkl44JHhWXZjd5bFCeQBnA8z+M37Mnxd8SftT2OseDrqFfh54m1LS9W+ICz3S7kuNLZpbeOGM&#10;ndiaQWxcjI2wMD94ZctGL7Nz6M1zxDDZ2dxd2qS3UlrC8jWtmA00mBnaq5GWPQDI5Nc58GPjZ4Y+&#10;OHgGH4l+F7fUbOxk1C+spLfWLfyJ4J7S7mtJ0dMnbtmgkHXkAHvXzp8Kvg9+1LZ/tPr8bvH3wt06&#10;xjtX8QR3a6CdOgj1GGSXFgFdZPPmdo0VmNwVCuzYCjFZdz8Af2k/FX7M9v8AD+5+G99o91YfFzVf&#10;EV9okmrabdDVtNu9Zv71IhmVoWKrcxM0cxCllOM4BqOaXbp+oP4v67H2gNTtQqv9pTay5U56j1+l&#10;NGs2CyLFJeR7nOFXdya+KdR/ZX+PfgLwVDY/DTwVq2sHUPh34u0P+zdT1rTrSTSbrVLuK5gH7lxC&#10;ttGEZEWIsyIUHYkdd+z/APsRx2nxJ8WeO/jt4Et7y6uE8Lt4bvf7Wd5LeTT9MhjkaIxyAw4uEbOM&#10;eaAN25QKv0H/AMA+rE1G3kZkjuEZl+8qtkr9RUd/dCCAytMsar1Zm2gV8x/stfAb4xfBT9onXnh8&#10;Mxr4F1Szv7mTVfEMGnNq51CS9WWNIrmyYPPbFHlyLqMSqVjxI+5wveftf/Djxl8QLXwLN4d8Er4q&#10;0zRfGv2/xN4Xku4Yk1Oz/s69hRWEzLG4juZraba5xmEEAsoBlvlSGd18JPjP4K+MXguHxx4Q1Fms&#10;Zr66tI2uV8tmlt53gkABPI3oceox611A1S0877P9rj8zA/d7hu/LrX576f8AsCfHeXwRpPg/xV4P&#10;mXS5vDur2LaT4ZudKmk0Ge51S5uFnt3vCqRyCGaHbLENyNAOBgV7Fbfs/wDxm8E/tfaL8TPAmivq&#10;Wj38ltD4u1XxaunXBit4rF4vMspoyt3DMzhN0bB4W3ORsOCa6ka2+R9VyXCpG0hfCjncewqA61p/&#10;leat9EV6b/MGK83/AGv/AIe/ED4rfs1+J/h/8NL/AOz61qNrCLb94ieciXEcksGX+UebErxfN8v7&#10;znjNeAeC/wBhvXLnXdGvfFXgi+bR5vHj6xrnhvXpNMWytlXThbq0FtYkw7XcKzJzlwXKgkkncpn2&#10;OdYsU2s95GFb7uW+99KG1aydvIW7Tewyqhvm/Kvij9lz9lv49/C7w78J7D4+fCGDxt/wjPw3j0Ke&#10;0k1ezkGgajHes32hRLIEkDW/kr5ke518naOCaf4j/ZL/AGiNW8TX0OjeGobHxPH8SNV1y0+LDalC&#10;JH0m4EwgsAiP53yRSR23lsoiVYdw6LRL4nYEfUum/HPwNc/G2++Aa6nI3iCx8L2+v3EflfuVs5rm&#10;a3Q7843eZA4K9gAe9dedYsRF5/2uPy/+em4bfzr4J8D/ALK37UXgXxP4m+IPhD4A+HbHULz4M6H4&#10;Xki1LULO4/tnUINTuZb25kRX2MWhnLJ5rgOwAfAGK8p+L3w4+NPwat/B/wAKvihaaPpdr4j+IHi/&#10;WrSw8UW1hdadDpZ09I40aBb20soZt1yzRqJwysrbIpAX2Hp/Wof8E/UxNZsnKqt5H8/3PmHzfT1q&#10;SLUrWSc2wuFaRRlo1Ybh+FfnP8P/ANknxD8ZfC/hfXfhrqXjCT4e3Xg7w/Z+ENQtY9Lt9V0BrGbM&#10;s2brBiaSRPMLwBt6kjkYr6G+G/wW+LfgT9tTVPiD4e8Nxt4T8QvdT6/qXiCOxkuIpTFAsSWE0LC4&#10;ERKEtFOrKMZRhwKPtJPz/Qm/X0PpKa+itxummVV/iZugrE8TfFTwP4PvNH0/xH4it7abXr77HpKs&#10;f+PibazbQR7K35V5l+3Z8Jvij8Zfg1b+FPhPqUkN5F4k0691Oxj8r/iZWMM4ea0/ffuvmwp2uQjb&#10;NrcE14vJ+w9q2i+AfCusTfCK48WXWj/E648QXXhnxI2kLJZ2c8TJLbWhiIto4BJ+9EW7q7dOBU3f&#10;NY0PtI3a7d6sMdd3aoF1qxdtqXkbN/dVgaz9KgKeGIbe10n+z/8ARAsdjlf9H+XiP5CV+Xpwcccc&#10;V+XXhP8A4JXftneGPEdtr3he3h8P6pJptnFLrkfiRJGhmOk6/BdPjexy013p6kgchI+qwgK7+9b0&#10;/En7Nz9Hrj9oLwRpej+IPFnidtQ0fSPDl79nvNS1a1MUM/TLwnJMiAnbnA5B+tWtZ+OngTTPjHpX&#10;wOuNVlXXNY8MX2u2gWPMJtLW4tYJSX6Bt93Fhe43elfJ/h/9gnxhe/s4/EDwt4j8E3VxrWvaLpUV&#10;h4Z13+yRYC9sklBubf7LlY5ZhJskllIZhHHkDBJ2vjN+x5r/AMafipovj2w+Aem6Npel/BPxToem&#10;6NeXVmfsGtXl3pslrtWF2jGVt5m8xchTjkEilrYPss+xF1W2Dx27XS73XKru5PvXM6p8W/Ctj8Ut&#10;N+Exv5G1jVNLuL+2hSMlBDA6LIWPY5kTA75r490b9kT9qWd7Gz8TeH45PFX/AAlnhPVrf4nTatBN&#10;LpFlYi0a/sAC/nHzFhuYNqKY3F0SxwWrndU/YV/av8R/DfWPC3h/wdbeFfF9x8MfEuhXnxBXxHGb&#10;rWdSvbtZI5/NhJmjWSIMA7bWiLABQFFDlbX1Ksuax+hS6vZmE3Ju4/LX7z7hj86lF5G6CSOQMp/i&#10;WviyH9inxBqnwh1bT7/wv4z0+6vPFGl6rb+G7GTw/HDDLaxsnFupa0licPiRJeWKqwwVBr6S/Zk0&#10;j4m6B8APDOi/GbSNHsfEtrpnlapaaDaLBaRsrELsiWSRYyUClkV3VWLBWYAE13J10Nr4gfFXwr4A&#10;vNEstdv5Fl13WYdL0+OGPcWuJM7c46L8pye1dJa3sEsnkpOrMo+ZVbJU+h/WvjfXf2XvjnrHx11b&#10;xFP8NLG7uZPi8mv6T8RrrWLdpbXR10+CGK2ijOZYzFIrqYgFQ8yAszkVtfsD/srfE74J+KbPxD8U&#10;bPVrfWNP8Ky6Rqd95umtaa3M1xFIbp3hY3U8mY2ZJJ8MFnlB+ZuCF5bhLQ+sLq/htE8y4lWNf7z8&#10;AVF/bVh8p+3Q4blfmHNeL/tp/C3x58TR4Am8L+FP+En0fQfGi6j4s8HtqEduNas/sdzEikysscnl&#10;XEsFx5cjBX8kdTgVyV9+yFovxW/aUk8cfE34R2cfg+T4SW+g2elPfKPsN59unlkRFt3/AHbiJ4wJ&#10;kIK5IVuTU83u/wBdglo/kfTH9q2uM/aEHbk96xPiF8WPAvws8Aa98T/HPiS3sdD8M6TcanrV83zL&#10;bWsETSyyEDJOEUnAGTjjNfHHhb4beJ9a/bK8YeGfDvjG31H4Y+BlvPFsEdndGUxeI7yza0+yO248&#10;QJ9rm2EnDXMeRlK5P4NfsbeIP2g/2Hbvwvp3wqsfDNn42/ZrXQLSbVpre4/tbWLqxfytSkEbSFdr&#10;Sgh5P3gz0AGKI6pPvqB+gmmeLdE1fR7fX9P1SGSzuoVkt7jcArqwyD+RqxNrFlAVE97FHu+7ucDP&#10;0r5N8XfB/wCMl98C/BPw78Ifss6Lpdnbq0firRGh0e6kSRbZUWWISyG3Ku+4OxDSbQMLzXyp4z8F&#10;694I1fwX8Kf2q9Ts5G8E/DLwLD4mja1tdQ1Z76G5kL/2dPNexNuaSJBKYILlnTH3TgmvtW8/0Hb3&#10;b/1ufq+mp2slx9lS6j8zr5e4bseuKtA55FfHfwF/ZO+J+h/tLTfErx3b6x/ovjfWtXsfEVjJpgi1&#10;Cxu3ka2trhs/bXSKCSKARONqNbLtO1VNfYajaMZo6IQtFFFABRRRQAUUUUAFFFFABRRRQAUUUUAF&#10;FFFABRRRQB8k/wDBWb/kkvhr/sOy/wDpNJX1Zo//ACDbf/rgv8hXyn/wVnJPwl8N5/6Dsv8A6TSV&#10;9WaP/wAg23/64L/IUL4H6v8AQqXwx9H+haooooJCkIPXNLQT2oAo6+AdMuvl/wCXd/8A0GvlH/gj&#10;EP8AjFCfj/mOR/8ApssK+rte/wCQZdf9e7/+gmvlL/gjH/yajP8A9huP/wBNlhVQ+36L9S/+XL9V&#10;+p9chF27StBhiPJjFOHSipIGiKMdIxz7UCNBwFp1FAEcyLsztr4k8E/Ej4h3n/BbTxH8LZ/GepSe&#10;HYfh3qtxDob3jG1SZIfCxVxHnG4faJ8HAI81znkhvt2b/Vmvgn4fFR/wX08T8/8ANMtX/wDRPhCn&#10;H4vk/wBDSPwS9P1R96RohGdlNl06wnuY72ayhaaFWWKZowWQHGQD1GcDPripEwB1o3AMfmpGYeWn&#10;92jyo852CmpIOu6n70/vUAJ5MXdBQIox0QflR5if3qUso6mgBPKj/uCmXNlZ3lvJZ3lrHNDIpWSK&#10;RAyup6gg9QaV3Oflakhl3Hl6nm1sAsdrbQxrFFAqqq4VVXAAxjAp3lRgYC07cPWjcPWqAgg0zTrW&#10;eW6trGGOW4YGeRIwGkIGAWI64HHNS+TEf+WYpPMG7h6USIR9+gAMSHqtHlp/dpPM54YUqyDOC1AB&#10;5UY4CCjyo858sflSllHU0nmJ/eoADDEesYo8qP8A55ilDqejUuR60AN8qPpsH5UeRERgxj8qUuv9&#10;6lJA6mgBoijHRKPLj/uCo5ZGDnDUJIccvSuBJ5MXXYKPKjPVBSLKp6tTg6no1MBPLQHIQUeVH/cF&#10;O3D1o3D1oAb5Uf8AcFHkxf8APMU2d2XG1qbHK5fG6i+oEnkxZz5a/lQI0XotO3D1oyPWgBvlRk52&#10;D8qDGh4KCnbh60blHegBvlRZz5a/lR5Uf9wUeYmOGoV17tQAbExjbR5UZ6pTsj1pM89aAE8mIf8A&#10;LMUGKM9UFLvXON1IWHUNQAGGI8eWv5Vn+IvB3hLxfaLYeLPC+n6pBHJvjh1GySZFb+8A4IB5PPXm&#10;tEOp6NSNIP4WoAjtrCxs7eOzs7OOKGNQscUcYVUUDAAA6ACpPKjHRBQJF6bqXcucZoATy0/u0eVH&#10;jGylLqBktSgg9DQA3yoz/AKPJi/55inUUAN8qP8A55ijyY/7lOooAaYoz1jFHkxf3BTqKAGiGIdI&#10;xR5Uf9wU6igBvkx/3BQIox0QU6igBpjjPVKPJj7IKdRQBTsPD2gaUk0Wl6JaWy3MjSXC29uqCV2+&#10;8zYHzE9yeTU1rp9hY2sdlZWUUMMMYSGGKMKqKBgKAOAAO1TUUAN8tOm2svVPAngjW9Vt9d1rwdpd&#10;5fWuPst5dafHJLDg5Gx2UlefQ1rUUANEUYOQgpwGOBRRQAUUUUAFFFFABRRRQAUUUUAFFFFABRRR&#10;QAUUUUAFFFFAHyT/AMFZwR8JfDYP/Qdl/wDSaSvqzR/+Qbb/APXBf5CvlP8A4Kzf8kl8Nf8AYdl/&#10;9JpK+rNH/wCQbb/9cF/kKF8D9X+hUvhj6P8AQtUUUUEhSEDrS0E9qAKOv/8AILuv+vd//QTXyl/w&#10;Ri5/ZRnx/wBBuP8A9NlhX1br/wDyC7r/AK93/wDQTXyj/wAEYv8Ak1Cf/sNR/wDpssKqH2/RfqX/&#10;AMuX6r9T68HSihelFSQFFFFADJ/9XX5w/FLxx8Qf2b/+CvviL9oeb9mL4l+M/Dkng+80oTeCfD8U&#10;zGa5tfDrRurXU8Ecif6Bco2x2ZWQAqMg1+j8g3LjFRraJv37MULR3KjLli13PB/2c/26E/aG8dye&#10;BD+yb8XvBPl6fJdf2x460GwtbN9rKPKDwXszeYd2QNuMK3PAzzf/AAUB/aX8Xfs+rotz4f8AGt54&#10;d019A17VdX1LTfB8mtyoLG2jkQGFVOyM7mLSNtVQOXUfNX089urdRn8a5/xH8MvBHi3xBZ+J/Enh&#10;qG7vdPs7q1tZJixVYbhVWaMrnayuEUEMD0ol0sTofM+lf8FCPHthZ+G9E1r4HyaprzeFfDupeMLX&#10;w2bq+jhm1IAMto9tBNFMkXzuWaVVKKSpI5rQvv2+L7SbfVvEXjH4USad4Xt/EXibQ7TU7HWhNezS&#10;aQbkSTCDywEV/szhQWLBuSCCK9U0L9jP9nrwq2gv4T8GahpH/CNaZb6dpK6T4o1G1VbSA5hglWK4&#10;UXCJ0VZg4CkqODiuc+C/7E3w48A6pr/iDxvo6+INV1rxT4h1BZr6+up7W3ttSvriYxR200jQxN5M&#10;wido0Uvhs53HJZyQK6t8v+CeX+Av25PHvhL4c3Vpq3wk8Ra1c2keky6Tq2sXFzDDenULpofsz3Nx&#10;ZwgzQnazbEYMjKRySK6/4oftq/Ev4QHSfCfjH4BunirWH1uex02xvri+hubDTvs37+NrS3lcNKbu&#10;BVR0Uhi2eMbvTvD/AOyf8E/Dfh4+E7Hw7qk2m/aLaeOz1TxVqV7HA9u26HyhcXD+UFIHyptU4AII&#10;AFa3xP8AgX8Nvi/Nptz450W9kutHlkfTb7S9cvNPubfzFCyKs1pLFJsYBdybtrbVJGVBCfxX9Aj2&#10;9S78NvGj/ED4d6R44l8OX2jvq2mxXUml6pC0VxaM6ZMUiMAVYdDkA8dBXhGkfHDUfgt8TPj94j8c&#10;+LNa1fw74D0Wx1q20+7kEjWkX2F5544Qqg4YoMKc89PSvpLS9IttJ06HTLFZfJt4ljj86d5G2jgZ&#10;ZyWY8feYknua8/0j9kf4GaP408R+PofCeoT6l4ts2tfEX9oeJtQure+hK7dj281w0OAuVGEG1SQu&#10;ASCpczqJrz/FCV+W3mjyXSP29vHt/wCBde8Uv+zb4ikm0W60cRyWmk6k9tLb3siLJMM2azOLYFml&#10;WKNyAuRwcj3T4FfFXw/8afhlp/xH8M69o+o22oB/9I0LUftVsJEdkZA5VTuVlIZSoZWBUjINZui/&#10;sv8Awk8P+C7v4e6Va+Io9Lu2i3RN441Z5IRHjYIZmujJbqAANsTKCODxXR/Db4V+Bfg94Rg8CfDb&#10;w3Hpel28kki26SvIWkkcvJK7yMzySM7Fmd2LMxJJJqh9j5n/AGjv2s/iRcfFDR/A/wAKYP7N07Qf&#10;jXofhjxRqT3e2a7Nxa/aZLdIihBiMcsOWLA5zjpz1/w9+LvxJn+Inxw0a20abUtY8J6hYtpul33i&#10;DFiI5LFZFEJEG6AFRvdSJMuTg4NegeJf2Q/2e/GfxHj+LPiT4cpc65FqlvqUdw2pXSxC8gXZFcmB&#10;ZRCZVX5fMKbiuASQMU7wJ+yn8F/ht428Q/ETwn4f1VNW8VKB4gnvPFWpXaXmF2jMVxcPGu1flXao&#10;2rwuBxU66fO4Pb5nyHoPx9/bE0b/AIJfab+03cXhvPFHjbQ9EvZNRu/FwaOzF+8W+S2i+xAQEGfa&#10;sZLhRg7m24buPjb+1B4q+Cdtpf7Oh0rxnq3i6y8JjxXrx0XULnULw2f2xoYreK4hsD5skxjmwpjj&#10;CiLBJLA19Jf8M3/Bf/hTen/s+r4Atx4P0mxs7PTtEE8uyGG1KGBN+/ednlpyWJO3nPNL8QP2ePhV&#10;8TfEmn+MfFXh68XVtLtmtrPVNI1y80648guHMLyWk0bSRFlDeW5ZcjOM5q/dEeWaH+118TPEPizX&#10;rbwx8Bprzw74R13TtP8AEGoXOuJBfW9vcafb3sl0beRF/wBQs4Dx7/Mba21ScA8Bbf8ABVGXUfhj&#10;4g+Kmlfs+a5caXY+CZPEmh3bQ3cFvdot5FbC1luJrZYop3E8cqKrSbkEn9w5+qfDnwx8FeFL/WtU&#10;0PQFhuPEV4l1rUjTPIbuZLeO3V23sefKijXjAO3JySSePtf2Nf2fLbwvrXgiPwTetoev2/kaloc3&#10;iTUJLLy/MEmyKBpzHbjcM/ulT06cVEebls99f6/IpW5r+n/BPE/iP+2b8cb7QG07wJ4K0fS9f8O/&#10;GLw74X8TQ3OrPLA8N5dWnEcnkjO+OcqxwCvUZ6VufG/9v7WPgt42vPhtb/BjVvEWtaD4ZttZ8RWP&#10;h2zvbyQxzSlBBaiC1k86XYjuFfywcBc5Neva7+yn8CfEul+ItJ1f4fq0fizWLXVteaHULmGWe+tz&#10;G0FykkcivBJG0MRVoihBQEc803Uv2U/gvq+r6b4iu9A1ZNS0uzS0t9UtfFmpW91LArblinmiuFku&#10;VDc4mZ+p9Tkk+2xMbqKvucz4e/ane+/aR1H4BeKvCsfhzybrydCutclmhk8QgW8c7S2WYRFMi7yr&#10;KspkUxsWUcZ6j9pT466V+z18Jr34mahoVxqTQ3lrY2On27bWuLq5uEt4ULHhFMki7mPAXJ54BvN+&#10;z38LJ/iZF8Xrzw9dXGvWrM1nNc61dy29s7JsZ4rZpTBE5T5S6RhiM88mtb4ifDTwV8WPB154A+In&#10;hq31XR9QQLd2NwDtbDBlIIIZWDAMGUhlIBBBANPXl1H1PB/2zPGPxf8ADn7M8fj/APt+48J+INO8&#10;TaZuXw7qgmhmilvYomjkZ4huUo5BXA55z6Yf7Qv7ZdxpH7Qd18CfBfhDxbeTeCodD1PxHN4dhuXe&#10;7/tCWdUtYxDazBgiQGWTe0YIdQDw5HsXjT9jj4EfEL4cWnwm8Y+HtcvtBs74XcVtJ411ZZWmDbla&#10;SdboTS7WClQ7sFKjAGBVy9/ZV+C2o+MbHx/L4a1GHXLHT7exXVrHxNqFvPdW8DM0MVy8U6m8VGdy&#10;vn+ZjzJMffbJ9p+v6Er9DyX4bf8ABQK5+KPxBbw/4U+CeuXWiya5rmlWepQ2N2zibT1mPmSsbcW8&#10;ccz27xp++Lb3iUjLEDt/2T/2poP2jdJ1E6noVvoWuaS0H9seFpbiZdQ0oyoXRLqCeGKSNmAJVgpR&#10;wpKsQMnrPD/7M/wf8H+L9R8b+FfDl7p15qs082oW9n4gvo7GaWYfvZTZib7OJHJLFxGGLEtncc1P&#10;8NfgN8MvhNqWpav4J0O6jvNYaL+0b7Utau7+eVYwQkfmXUsjLGu5sRqQg3NgcmiPMUzg/wBp79r1&#10;/gh450H4VeHfAdxrWta7o+oaouY7owxwWphTYfs1vNJveSdFHyhQAxJB2huX8GftE/Hrx5+1Z4d8&#10;KWXgu10/wprnwvsvEM+laxNJBqFk8txhxLG0QKyoDsMZxyvOD09m+Jv7Pnwr+L9/p2reN/D102oa&#10;SZP7N1XS9Zu9Pu7dZAA6Ce0lik8tsLuj3bWKqSCVBCa3+z98Ltf8W6D441DQ73+2PDVutvpOpW+u&#10;XkMohDBvKlMcy/aU3KGKzb1JySCSckfMH5HS69aHULCSwF1NAZoWT7RbMFkjyPvKexHbg818t/Dz&#10;9qjXPg9+zJpuv+MbrVfF2tah8VPEHhjS575nkmZYdc1CCEzG3idyI7e3VcrGSdo9d1fVGraHb65p&#10;txpGoed5F1A0U32e6eF9rDB2vGyshx0ZSCOoINeY6D+xL+zn4f8AAN18MtM8G6p/Y91qzaoYLjxb&#10;qk0sF60zztcQzyXLS28jSySOWidSWdic5NRZ83N5f5Ckua3rf8DzPxB/wUC1nwp4B8M+PPGXwZvP&#10;Dun6pqWp2fiDXPEEN/a6bpP2OdoVlkla03RQ3GPMilnWJChBJyQD9MW2qW2paNDqttNHNDPbrNHJ&#10;byhkdSAQVboQQeD3rifEv7LXwh8WeDLHwD4k03XbzS7ASKkEvjPVN06u250nkFz5lyhPVJmdccYx&#10;xXaf2Nb2miLoelwJbQQ24ht444/ljUDCgD0A6Vd/dYz5R+C//BTzSPjL8RdW0DQ9I8KzeHdE8K6p&#10;q3iDXLLxgLhvDktrdRwRWeqqkW2ymmVpJEVnLFbabCkJk27D/gozqmt79D0D4SR3+uf8LE0vwvbx&#10;LqM1rbSi+sjeR3W64t0k2Kg+YeXzjKk5FUfgb/wT4+J3g/xEPDnxX8d2eqeA00DUdLvvD9jrWqyj&#10;xAtzJGUkuYbiYwWbQhHKi0WPmU8gACvb/DH7Hn7PXgydL3Q/AMhuF1+21s3l9rV7dzyahBAbeG4e&#10;WeZ3dliYphiRjqDT+F/13X6XB/DK29nb1tp+J4p+1d+1f+0D4W/Zz+JuleHfhvD4V8ZeGvhDrniK&#10;e+k15JBp6xxXaW1xbMqMJnLW5lCvtxhQec43fC/7der6p8VNO+FWm/CrWNWs4dcs9B1rWbOxvJJL&#10;e4ksluGun22xhEClkVmMoILg4AFetfGH9lL4C/H2WSb4t/D/APtcXGkyaZdQtqd1DHdWbkkwTJDK&#10;izIGYsokDbGO5dp5qbTv2bPhHo/jxfiTo+gahY6qzRtKtj4iv4bWZkj8tWltUnEErbAF3PGxOBkn&#10;AwbL8Q+zY5H9mr9rGH45eNtZ+H/iPQrXwzr2jtM8nhXUrqeLVooFuJIUne3mhj3ROEDLLE0kZ3AB&#10;j1rU/al/aYj/AGfn8NaXaeGX1TU/FWqSWenw+VcNHH5cLSu7/Z4ZZMbVwMIeT2rpPA37O3wl+H/j&#10;i8+Jfhzw1c/27f27QTalqWtXd7IkJfeYYvtEriCLdz5cYVeBxwKu/FH4NfD74yWFnpvj7RZ7j+zr&#10;v7Tp9zZ6lcWdxay4I3xz20kcqEgkHawyDg5qddA7nzR4s/4KUeLvDngyL4gv+zjf2NrZ+BbXxN4o&#10;sfEGpPZXunJNqD2Jt1geDc7homkVmCBlx0yK+kviB8RYPAvwi1j4pJprXaaXoM+pra+ZtMqxwmXZ&#10;nHBIGPasfX/2VPgZ4w0O88PeK/BEmpW1/wCH4NFvv7R1i7nluLGGYzRxPK8pkciRi28sXJPLEcV2&#10;Wu+CfDviTwpdeCNb0lbjS7yweyurNmYLJAybGTIOeV4znPvVS+H3QXxanxJ4Z/4LEy3mmXF545/Z&#10;/n0gTWN5/ZIstYa8ae6hutJtlj2pDuUM2sW/zAMR5b8EEVV1n/gpv45+BWlWvhmf4EeJ/EGpSTav&#10;dXV14i1OazElva32k2/mWxuLSNpYn/tVNvyAKYXBJ6j6Zh/YN/ZTtY3ht/g3ZhZLK6tGb7dc7lju&#10;XtHm2ky5Vi1jaMHUhlMClSpzmxrv7FH7N/iW0srTxd4EvNa/s+0uLa0l1zxJqN7LHDPcWtxKnmT3&#10;DuQZbK2bknb5Q24BYHOKl7PzDTmXzPDND/4KnPr/AMNfGHxVsPg8p034Z20dx8RI5dbCS2sfmyCU&#10;2gMeLgpFGZAGKFyQg55r0/wh8V/EE/7VPxC8FasNQ+z6T4T0/UdPt21IPaGKQyjKxGNTFKSvzfOw&#10;IA6Vup+wz+yvFdW9zD8JYUW3kDtax6pdrb3RFw1wv2iATeXdBZXZ1EyuFPTGBjX0j9lf4MaJ8XNU&#10;+Oen+H9TXxNrFn9l1K+k8UajJHNBziP7O9wYQq5O0BAFySMGrneSTjpv+Wn4i15l8jxO2/4KF+P9&#10;I+CHhz46/EP9neTS9J8a6doknhKSx1r7cJbzUWG21mWKIyoyRkyFkjZSAVB3YFe0/su/HHVPjx4Q&#10;1DxBrfw91Xw7d6Xr11pc1vqVjcwJdCLaUubf7RFE8kEiOpD7B8wdeSpNat7+zx8IdT+FFh8D7vwT&#10;GfC+k2drbaXp8d1MjWkdsFEBimVxKjx7F2yK4cYzuzzW54B8AaB8ONDj8NeG/wC0WtY3Z1bVNaur&#10;+bLHJzNdSSSH2BYgdsU7/wBfIF8NjeooooGFFFFABRRRQAUUUUAFFFFABRRRQAUUUUAFFFBIHU0A&#10;FFFFABRRRQAUUUUAFFFFABRRRQAUUUUAFFFFABRRRQAUUUUAfJP/AAVn4+E3hsZ/5jsv/pNJX1Zo&#10;/wDyDbf/AK4L/IV8p/8ABWb/AJJL4a/7Dsv/AKTSV9WaP/yDbf8A64L/ACFC+B+r/QqXwx9H+hao&#10;oooJCkf7tLTWP8NAFLxAT/ZV1/17P/6Ca+U/+CMXP7KM+f8AoNx/+mywr6r8QH/iV3Q/6d3/APQT&#10;Xyn/AMEY3H/DKE5/6jkf/pssKcN5+i/U0f8AB+a/U+u1pah+1xK2zvUwpWsZgTjrRn2rJ8Z+NfDH&#10;gHw1eeL/ABjrUOm6Zp8Xm3l7cSbY4Uzjcx7Csvx58S9D8GeEv+Exu3ubizZY/Kj0+3M0029gF2Iv&#10;Ldc8duaXMgOqoz7Vx+sfGz4Z+GfiPo3wo17xha2viDX9LvL/AEnTZpgrz29q1us7jPTabqAYPJ38&#10;ZwcdVNcgWzTICcLldvOaYbkwIPQ0Vw/wt+NHhP4r6Zq2raE19bro2qzadqEeq2T20kM8WN4KuBxg&#10;gg9CK6aXxLoMVlHqL61arbyHEdw1wvlt9GzikmmroF72xpUYHpUMNxHKPMRsiq8mu6Ut82nHUIft&#10;CruaDzBvC+uOuKYF6m4BORWXBr+jXcT3FprdvJHG22R451Kq3oTng1IPE+gJZpetrVqIJG2JMbhd&#10;rN6A5wTQBpUZxWfca/o9rNFb3OpQxyTnEMckoDSfQHrXM+Hfjn8NPG82uWPgzxTDqV14b1Cay1a2&#10;s23yxTxqGaMKOWOGHTOTxQHkdt17UVzPgb4jeHfHHhe38V6dLcW9vMzLs1GAwSxsDgq6Pyp46GtR&#10;vE3h820d3/bVr5MzbYZvtC7XPoDnBoA0qKpf29pUd0uny38S3DDKwNIN5Hrjrj3qZtQtkUu77VXk&#10;k9h60eYE9B9cVn/8JNoLWv29dYt/s+cecLhdme4znHFTw3sF1AtxbzrJHIuUkjbIZfUGjqBYyvpQ&#10;GHQGvPvEHx/8F6P8WovgpbQ6tqGvnS4dRvLfS9LknjsbWaZ4opbiRRtiV2im27jyInx90110evaS&#10;4k26vCzW5xcAXAPl+gbnj8aHoBqUVnHxJoa2Lal/bFv9nXIafzl2DHXnOKxtU+L3w70jxfp/gPUv&#10;GFlDq2q2ct1p9o9woaaGMoHYc9MyJ9c8VN9bAdUPXFFcja/EzRr34kXfw2sob5r6z0+O8muTZt9l&#10;Cs+0IJfumTuU6gc9K3E1/RpFkdNYtmELbZyLhf3bf3TzwfY1QGlRmqmn6vpuoQefp99HcJ/fikDK&#10;fxFc58Vvi94I+EPhpvGHjfWvslksscWVUs7O7qihVHLfM69PWjyA67PFICvaqUGs6bNdNpqahEbl&#10;VDSW4lG9R6leuPesf4kePtP+G3hK/wDHur2uoXFjpdu011Hptm9xNsHVljQEsAOTjsCaV0lcPI6b&#10;cKPfFcr4O+JXhfxl4L0f4i6drCx6TrmmwXunzXbeSZIpoxJHkNgglSDg8iukS5RlEiklT933p7Bu&#10;TUfhWbH4j0W7l8m31SCSTONkcylvyrhdX/aY+FvhnQta8Z+LNbuNK0bQdUjsbzVNStWhhkleRY18&#10;pj/rVLuo3Lkc0LUD0yjA6Yrh9Q+Nvw+sfH2nfDh/Eaf2hqmi3Gq2ZXmF7eGaGFz5n3c754wFzk5P&#10;oa6oa7pMVxHpsmpwi4mTdHCZBvZfUDOSKA8i4WUHGKdwecVw+sfGvwHpnxe0j4Ly68G17XNH1DU7&#10;G1jUsot7KS1juGdhwhDXkGA2C2Tj7prq7DWLDU4/N06+juE3bfMhlDLnuMjvRsBd9sUY9q5P4u/G&#10;DwL8Efhtr/xU+ImtCy0fw7o13qepTBSzi3t4WmkKIOXYIjEKuSTwK1NI8XaJqkVtLa6ijNdW6zQw&#10;tIBI0bAENt69x2oTuBsUe+KikuokjaR22qFyW9KpL4q8OixbVRrdr9mRtrTi4XYG9N2cZoA0icdq&#10;K4v4zfHD4e/A74e3vxM+IWvCz0mwWN5pI1MjsrSKg2KvL8uvTNb+neJdIu/Ltk1OFppIxIsPmDzN&#10;pGQduc9KANWjAPUVl2/inw/cSTR22t2sjwKTNHHcKWjA6kgHirFtrGnX8C3FneRzRt92SJgyt9CO&#10;KVwLfy+lLgelcP8AGz48fDr4B+CZPiD8Rte+x6bDeWlqzRxmSRpLm6itYgqL8zZlmQHA4BJPArqE&#10;17Smkksv7ShM8a7pYfOXcg9SM8D3pgaFBOKy4/EeizwyXEGs28kcAzM6zqQn1OePxq5Z6jaX8KzW&#10;U6TRsMpJE4ZWHqCOtGtwJ9wxRvX1rgvE/wAePB3hn40aH8DdWGpRa14ksri50d/7PkNrOsCb5V84&#10;DaHVedpOcEU3w18c/A/i74peLPg7pOoXn9t+CbPT7nXRNZyRwpHepK8GyVhsk+WF9wUkrxnGRS5k&#10;HWx6AGDdKM1xngD4p6D468NDxZaG9sbT7ZPbr/bFubZ3aKRkLBXxlDsJVujLyOK3pvEWhpElxPrl&#10;rGkkmyN2uFCs390HPJ9qYGrRWXdeItEs7tbO71q3hmkI8uGSdVZ/oCcn8Kmtte0uedrOG9ikmjP7&#10;yJJAWT6jt+NAF6iq1/qtnp0DXN9cJDEv3pZGCqv1J6Vz/iD4xfDfwr4h0Xwrr/jGytb7xA0g0iCS&#10;4Gbjy08xsc9NvOaLgdTRmq4vYTyJarR+I9FnMyw6tbs1ucTL5y5jPo3Py/jSb1sBo5orlfH/AMSt&#10;B8AeHLrxPqjXM8Nqyq9vp0BnuHY4wqRryzYOcDnHNbi6xYbGD3SL5catJuYDaD3Pp3ouBeorOHiH&#10;R5Lr7EuqQNNs3mETDft9duc496x/iD8Yvhv8LvAGvfE/xz4vs7HRPDOkz6lrd80wYW1rDE0ruQMn&#10;hFJwOT2zS5gOpBz2prAEZzWboPirQfFejW+t+HdWhvLW6jWSCaCQMrKwBHT2Ncz4n+M3hzwj8RdB&#10;+GGtw6pHqXiRZv7KmWwka1kaNC7oZQNqsFGcE89qrbRg9Fc7onHWk3r61nWur6fPdf2cmpQtdRjM&#10;lusyl1HuM5rN+InjWx+G/hLUPHWr219cWel2b3F1Hp9q1xN5agliqINzYAJ49KlySV2B0mecUVyv&#10;hH4meGPF3g/S/Hun6qI9M1izjubGa8/c70kUMvD4IbBHB55rabxBo8c8dvLqsCySttjjaZQznGcA&#10;dTVbOweZoUVm/wDCS6ALttP/ALbtftCqS0H2hd4AGScZz0p0mu6RbiSSfU4UWJN0jNKAEXHU+gx3&#10;oYGhRVFtc0wRLONShMbRmRXEw2so/iz6e9RnxBownjt21aASTf6pDMuXz6DPP4Uk+gGlRkVWN9Ak&#10;eWlx7+lch4F+PXw38f8Aj3xV8PPDXiFbjUvBt3aWuuLtIjjlubdbiJUf7shMbAnaTg5B5pgdxRVe&#10;DUba6h+0WkqyJyNyMGHXHasDTfjD8OtY8cal8NdP8WWcmuaTDbzahp4nHmRJNv8ALOPfy3+m2gDp&#10;6KzX8SaJGZN2r248lgs/79f3ZJwA3PH41leNvi58PPh1Z2t94z8W2dhHeapa6db+dOAWubmVYoU6&#10;8FndR7ZoA6eis8eJdEVYnbVLfbcf8e7ecuJT6Lz834VejmSZd0ZzQA6iiigD5J/4Kz/8kl8N4/6D&#10;sv8A6TSV9WaP/wAg23/64L/IV8p/8FZv+SS+Gv8AsOy/+k0lfVmj/wDINt/+uC/yFC+B+r/QqXwx&#10;9H+haooooJCmt98U6mt97NAFHxGudJuuf+Xd/wD0E1+cv/BOX9imX4+/A2bxxa/tW/GLwOv262gb&#10;RfAfjiSxsSyaZY5l8ra2HbPzEEA4HFfo14g50q6/693/APQTXyp/wRhGP2Upv+w3H/6bLCiC1n8v&#10;1K/5cv1X6nvvwB+BDfAXwP8A8IXcfFzxl40b7ZJcf2t441s395823935hA+QY4GOMmu+HTigjIxQ&#10;OBigk8l/ba+HXjH4qfsr+N/h74A0c6jrWqaI8OnWImijM8u4EIGlZUUnHVmA9SK8x+Ptp8Yvin+y&#10;AfCuk/si+Mv+EnjktrWx0O51nQFuLdohG32wS/2n5AjO1kGJfNyOYwp3H6kkRmPFAtlP3qnl3Cx8&#10;ufGX4LeJvFX7Tfwh/ami/Zxvtcj0Xwzr2j+JdBa60xdR05799Mlt53aW7WCRITYyq4ildh5ylA2D&#10;X0ys0kOntLHatIyKSsIwGbH8IycZ7ckD3q15CYxQYQBhafcI6WPi3X/hV+0r8T/gV8UfBVv8EfFX&#10;hG+1b4jWviGzgvtc0RpNc0xL22muLGJoLu5jjmmggliC3AWImVQ7BSxWl4v/AGVvHq/A6O+8G/Dv&#10;4tf8JFb+K73V9L0O+n8ITNZ3EtoYQ0tr9pSwktCcMUWZJgxbaybiR9uNbEjkbvrT1t1x8w70lFR0&#10;Xl+BMVy/j+JyPwQtvHln8IfDVl8TrDSbXxHFoFomuW+g7/sMV2IVEqweYS3lB87dxJ24zk14b8Ov&#10;h78YvAvib4nQXfwFbVPFGqa3ruq+G/iJf61Zy6fqEM5ZrCzkQzi7g8qMw2zRiLy9sO8SHfgfUQiV&#10;RwKjFuu3hf0605Lmlco/Pnwz+yN+1L401LxZJ40+G2rabpPiPTPCMVxpWo6tpFv5t3ZaheSX7rFp&#10;sxjSMwyQhSzvJIgUMxI2L6b+1/8As0/EnT/AkHww/Zc+Ekt5oOuLrl1rsel3Wn/abLUp4UW2eM6n&#10;IIobZnMrSeSrSqVTYo3Mw+uRbDjK9Kctug52j8qN4pehKWtz5F+A/wAGvjR8O/iHpNx8afgZqHjC&#10;S88H+HrC18TQ65YSx+GprW3KXUM0c9wkmGmJmElukxk3YYLsXNPw/wDsyfFPwXq3x38DeCPhHJol&#10;948bVr7wX8StOvLD7LavdWcaJDJGZvtUciTZP+oaP5d2/nB+xjbJjCijyFHT0x0py1Vio6SufCPh&#10;L9i7x7rHgSDRr/4eePrA3njjwnceItA8XaxoH2N7TT7iN7mW3GlSkMrIpD+bh5QANnJrc/aj/Yl1&#10;1/EFnpvwt8H+Mr7wNfeH9WtNR8O+B9U0dbqyv7yVWe7iGtSJFGpXhTE4aNgCFwSR9oC3IbJFAt8H&#10;NT1+d/wX+Qdn5frc+TNQ+Bfxt8KftLeC/FHw08L6/q1mlrpln4u13xtcaTdWYs7e2kjaSMxSreQ6&#10;gWYbvLje2fLE4ODXsv7WPgH4ifE/9nTxd4A+EviGTS/EOr6S8OnXkciqwYsCyBmBCl1DJuIIBfJ4&#10;Feo+Qmcmk+zR+n6VX2bAtGfDvg/9i/xprdxpN7qfw98dW9jdfEfS9U8TeH/HOpaALaK3tbJ4WntY&#10;tJlZCjny96ud7tGDsAzn379hb4bfE/4S/st+H/h38XbRrfXNNmv43ha8jn8q3N7M1uu+NmUgQGPA&#10;ySBweRXsn2dOopfJXOc0AfLyfsVad/w2R8S/jpp/w+sNP/tzwDoVv4X8TbkaSLWIJ9Ya4l8sNvVl&#10;FzZtuIAbopJDY8K1z9iz9rHxj8LtS8MWHw8udCvrb4SXfhfxIk3iG0b/AITbWJdRsZo9RjeK5by0&#10;jigvCGn8qUm9K7QAc/oqYFxhaBAnUijpYD4j1v8AZe+P/hTxxfXukfDGfXvAWl/F2PW7f4f6XrFn&#10;FJq+lnSHtwYhPNHDmG9dJvJmkjDeXuGWChvQfib8Gbw/GP4b/GbR/wBlu61q20/RL3TtY0OwvtMW&#10;70hp2t3hdvtFzFDKsflureVI5BPyBxzX02bdTzmgwAfdoeuvbYVj5I8U/Db9oPV/2yPiBr/gP4O6&#10;/wCG9I8RfC+bQNL+IDanpTW0WrbmeO8MCXpuii7lUMYQ2V+6Bhq8k8SfsXftLePfh5ZeHdG+Ct14&#10;Rhs/Dfh/RfEujXHiSyl/4SO6t9Vs5rm/SWG5bMIhiuCGm8ueTzyGjDEiv0Q+znPP6037M+Onc0o+&#10;7Hl/re4+p4v+yT8J/G3wkm+Jmj+J9GWx0nUvideaj4NtY7lJI00uSysgNoRj5Y+0LdHY2GBycYYE&#10;+M/tQfs5fHfx/wDHfxvfaX8HG8Wad4k0/wAMr4T8QzeILSC38Ox2VxM97C0M0gkEjsyyK8SMJd4V&#10;2TyxX2kkHHNNNqmNoWj4reQR90+O/wBmr9lr4ueCf2l28WfFWz8cXFxp/i7XtWtfFlnqehyaNqNr&#10;fLKIrebJXU8IkkYEJjMaSwR7XKKCfob9oyTxWvwY8R2PgjwDqnibVLzSprWz0jSbm0hmlaVSm4Pd&#10;zwxALncd0gO0HAJwD6AkCqfu0jQk/hSlFSjYOtz4k8Y/Db9rPxJ+z/8ACv4YWn7OmoQWmm+B5dJ8&#10;VWf27QJdSs9QjtreC3bfcXMlstmxEzPJF51wAqYjGSD9Rfs+6B4y8J/ADwb4V+IG7+3tL8Jafa6x&#10;umEpN1FbIkuXBIY+YG+YHnr3rthb4OdveneQoGClEo8yem4Rio28j809E/4JyftW2FpqMvhewbQN&#10;e1XRL+0XX28SITDLcQ6iN+Ukdh881vyqkqAuPuYHouofsU+MPiB+zJ488Mx/CTxdpeuara6K2n+G&#10;vGl14dFrLLYXCzYtTpUjRo8iAxGScoTiPIABNfdIgHG6gWyKNqjinHSNgn71j4/+LP7LfiP446np&#10;3jaz/Z/uPD6ad8HPE2laToerahYibTtauZbY2w/0W4lhy3lO4kDsq8bircDn9O/Zv/aSk1mbw/rv&#10;wrurjxBeeJND1bS/ik+tWbW+iWVtY2kU2nupuBdeassFztEUTwuLsMXBMgX7gECDoP0oNuvamB+f&#10;17+yB+0/4rvNPOi/CdvCmqaR8KfF3h/UvGEviSye41rVb660qWGZPLeRhE62k22SXa4YsHjQBS/0&#10;D+w58IdV+Gdh4i1XWPB/jrw/NrV1bySaP4xuNCeOFooEi3Wy6PI8ao2PmL4YspJAzz9AfZ4+6j8q&#10;BbopyvFHcD5G/wCChnwG+M3xmi8c+HfAnwZXxlF4r+DuoeHPD8txrdpa2+hapMtyDcSieQNh1khC&#10;tGjktGFby1+cZXhH9lr4r2/7UVv4s8eaL48ktbbxJZ6vo/iLQNQ0AabbW8dgsBsroTuNQ8vcJNyR&#10;K6NvUhhzj7Oa3jY7sc/SlEKg5oppQ/ML+7Y80/ap8DeOfiN+zl4q8EfDabZrGoaZss4/t32X7Qod&#10;Wkt/NAPlebGHj34+XzM9q8Z8d/D3x34h8PeCfEnhf9j/AFqx0PQtauH8Q/C19U0Zbq+V7TyopwVv&#10;jZsI5DkK04YjnGQBX1j5C/8A66GgQrjFIOx+dPxD/Yp/awvPg/N8MNS+Fsfi641DwPZ6foTQ+JLV&#10;bXwnNHrl1evCWuZVkkxaS2luskaOWNkdxQFSd/4r/Cf9rub49WPxT1P4e3WlaL4L8Salez61pF/p&#10;kdlc6CNFngiz5bvqM1z5zK0isixqQPLV9oZvvX7MAOOtI1sGG0oOmDx1ocveuHQ/Jv8AZh8F+Ovi&#10;34U8YeENH1zVo/il4n+G+g3dquh6Pp1jZXegWWpvJLF5g1PUQNQuPPliaS8+yeYgjxAgjlI+9/2M&#10;vhPqPws8B6xDqWjeNtMfWfEE2oHSPG1zo7TWhcKCsI0h3t0hJUsE3bgWbOM4r1Twh8MPh38P5byX&#10;wJ4B0XRG1CQSag2kaVDbG6cZw0hjUbyNzcnJ5PrW2IBTA+If23f2ZP2hvi7468XWPhb4TnxbZ+IL&#10;rwrP4Y1ibWrK3g8PRWGpQXF7GyzSiQyOImdCkbBt2GZcYNPxj8DP2zfHn7Tt/wCMb74aS6fpsNv4&#10;nsvt+m6npUNhf2dzYCLT9u2Q3skpkUeYZgiRtjYCo3191G3TGB/Kk+yR4xSj7tvK4z4S8DfsT/Fj&#10;wV4N1DwXfeBdct9DvPhD4Vs7iz8J69p63s+vWcoluSn2uTyHfcBuaY+VIMgsc19Kfsa6P8X/AA/8&#10;E7XSvjZ4dsdL1WPVNQNpZWdvBFLHYm6kNt9pS2lltxcmIqZfIdoi5YpgHavrQgXuPxo+zp2GPpTE&#10;fOfx60H4w6l+2z8K/GXhj4CeIdY8M+F7fU01jxLZ6ppMdvC15b+UgEU94lw+wrl9sRwCNu85A9s8&#10;RadaabpmoajZeGW1Gea3P2iztFhWa+CqdsW6VkUnkgb2CjPUDNdEYVPWo5IW3fKM8flU8vu2QvtX&#10;Pzj1/wDZE/an+Kn7I+k/Ba5+Amv+H77Svitr2stY6n4o0vEmnXVtq5tSjWt9MMJJc2qNGWUgngMq&#10;EjJ8O/sgft2eAfg5D8FT8HZL7Srq314w3Wn61pE9/ZahcJZpaeZLfzlIrNsXDSNAstxvRMKo5b9L&#10;1t33ZaMflT/s+Wzt/wDr09tF5D20/rz/ADPystdc8Q2H7bip8fLjUJ9E8P8AjjwdYK1ho1teahBr&#10;o0+G1jQXEuqJcC0Nzcbphb6dOh5b7Qq78fSf7Dv7L3xc+EfxMbWfjJbeOJNW0+PV4brX5tS0ObQ9&#10;cW6vjcJKPII1BpFXaFE6KsfzqCwCk/U118LfhzfeMofiLffD/RJvEFsmy31yTSYWvIl2ldqzFd6j&#10;BIwD0JrcFuoGKrmdrA/iueAft8/B/wCK3xW8L+Drr4Zrql9beHfGEWpeINA0W8sYbrUrYQyxqkX9&#10;oD7LIyO6yeXMyIQpO7cFB84H7Kmr+DvD3wb8T6X8CfE3i5vB+qaq+raL4ivtE/tm0t71p2jQulxH&#10;ZNHC8gCpFKSsSoBuKmvsfyVxSG3XHFKKUXcDNVA1ptNs8e5f9TxkH04yB+Ga+HU/ZS/aXsPBfxL+&#10;FHw78E6xZ+HLrQVbQZPGV5pJ1a81Uak1w6299Y3LGa0eH5R9tjimRgmXcO4i+9BCNuCKb5L7idvb&#10;ip5feb8rDvofFPxF+Gf7SfjD4N/GO8v/ANl/X7rXPHHjK0vfCPh+38TaO9zp9vHpFhb+fLLJexwR&#10;ETW0qskcshDNldyndXSftH/BH9ov4p+N/D/iD4VeH7zQdL+I2hweG/ixZ6xqVqJtE0+G7juRdIIZ&#10;pFedrc6jZfuWk/eXlu5wkLsPrBbZjyVp32cbslf0pr/L8CUtbnxf4l+CH7V/iX9qjTfFsnwyk0/R&#10;9D8Xag1vqmnXmlQ2Vzo0mjXttAp/eNfSzm4kgLrJ5cSkKVDY3LgJ/wAE7/iVq37POrfAseErDTT4&#10;m/ZgfwrqU97fJLEniqSGZPOm2szOVaQN5oDDH3ScAV93rAccj2p/krnNOOiGeX/suWGraJ8GtG0f&#10;W/gle+Bb6xs4YLzRb26sZi0qRIryq9lPNGyFgcZYMccqK5T9ohPivfftBfDHVfB3wB8SeINI0DUL&#10;qfWNc07UtJht7ZZ4GhAKXV7FM5UkM2yNvl+7uPy17z9nAPApskBz8q0S96SfbUOjR8c+FvhF+1fr&#10;37bWh/FLxV8OptK0jRfGesvealY3WlR2F3o8tvNFZbBHI99PK37p5hOI1WQkIhVVavpH9oh/FA+D&#10;fiSw8F+BNR8SaleaPcWtppGl3NrDNM8kbIMNdTQxAAtk7nHAOMnAPaJblWB2/pUjxZ4AqHBSjyvb&#10;UFo7nxTqXwk+PWreAfhTeeKP2Ydc1iz8P+B9W0HXvh/da1pCTW+ozpZpa6mX+3G3eJFt7iM7JWmR&#10;boFY8lgOa8TfsJ/tFRfDXVryPRodU8b2ur/DxtB1mHXEDR22m6pYT6iInlcFVWCO4U7grTBcAMWA&#10;P3ybfjpQISRt/CriK1o2+R+WPwUsb34s/tD+IbPxZe3q+I/E+j+PtC+Gc2m6VaQwSPMT5ralP/ac&#10;945QQxiCSSyso0DSDMheM16Nq37Nn7aHxA8V618QdR+GfiHw7pv/ABRu/wAOQ+I9HuL/AFmDTYpk&#10;u4o1kmls0YyvFKBM4SQRYJUnA+7tJ+Fnw58PeJbzxr4f8AaLY6zqKFdQ1az0qGK6uQSDiSVVDPyA&#10;eSelbS27DgigctZXPgnxn+y9+0N4X+DGoaT8G/hf481i48Q+BfF2kR6N4m8TaDa3ej3uphmhdntb&#10;kWqWquTsELSugYZXrj034CfsWvc+IpPEHx88FM91a+FfB0Gk3q6uWlt7zTrRhcKjRSEqBMRuP3ZB&#10;/eFfVf2WLptGKaYRuzijW9wPMf2sPAnxB8efs9eKPBvwm1JrfxDfab5emt5wj8zDqWi3kgKXQPGG&#10;JAG7JI5NfL3g39mv9onwz468WfGbQP2b7zQ7W6+JfhfXdL8GWviPTPtt7Z2WlJZ3IZhci3WTzAWK&#10;tMVIHDMeK+8VhU/M3Wg20ROSo/KpUWM8P/4J/fDb4qfCv9mDTvB/xo0J9N8Qf2xqt1dWL6nHeNDH&#10;PfzzRgyxMysfLdeh46dq5hvglrvg39s3xN8R9K+BMupaf4y8O6bDY+MtNuLFRod7b/bBI9zFPPHM&#10;QRNEQ0CTFuQyrgE/S4t0HSj7PH6fpRJc0rkx91I+BPhb+yF8avBvw+8VWvxK+FvxC8ZeJm8CX+hX&#10;Gn3fiHw5b6H4ruLi6EiXSyRTJdxuhy4kuArRo0gVZHCKb3hj9jb46+Hv2b38AfFT4dv8RPGnhn4l&#10;aJ4gm8STahZxv4xtre8tZplgWacC2kWGNoQk7RIxjU78OzD7u8hM5x+lJ9nj/uj8qpaMZ8R/tB/s&#10;wfGT4wfEmx8SxeCPiJpHhLVfBNvpVnoPg3UvDUWo+E7xbnzXuGN7M8IJGwiS1klZTHjaeK+2NNUi&#10;0Xls4+bdjOfw4z9Kl8he9PUBRgCgAooooA+Sf+Cs5z8JvDfH/Mdl/wDSaSvqzR/+Qbb/APXBf5Cv&#10;lP8A4Kzf8kl8Nf8AYdl/9JpK+rNH/wCQbb/9cF/kKF8D9X+hUvhj6P8AQtUUUUEhTX6/hTqa/SgC&#10;lr+P7Juuf+Xd/wD0E18qf8EYcj9lGbP/AEHI/wD02WFfVOvK76VcpGu4/Z3+UDrwa/PP/gnz+2A3&#10;7LPwQf4b/EH9lL45Xl9JfQXaXGjfC68lhMZ0+0jIy+xgweN1IKjkURfvT+X6l/8ALm3mv1P0d3L/&#10;AHqaZYx/y0X868++Bvx30r4+eBG8cab8PfFvhuM3clv/AGb400F9NvMrtO/ynJOw7uG74PpXzBpv&#10;7cHxni/bd8TfCzXfElgfC+l/ES60G20NvCrxn7DBoNnqMtyNQMu2SdXuHH2cJkqB6E0dbEH3B5gA&#10;3Flx65oMqdpF496+OdD/AOCgPxL+MXwU8TeNvhz8I7/R2k+GN54q8NapqumXsVtCqIDHDNJLAkTz&#10;FHjlURs6kBxkhdx7bw5+0l8YLP4efDLSNY8GaXqXjX4hWzSWSR3zQ2iww2K3M00jlcg9gig8sOwN&#10;AH0esyH/AJaL+dL5kfTev518s6J/wUL07WfAnjjxpF8PpF/4Qj4daf4murdbxWWWS4udTge2DAfw&#10;tprYb+IP7Vs+Ef2tfif4x8SeJZNB+B/neG/Cviq70bU9U/thPOZYbN5zdCPA/diQRwkZLbpAcYBo&#10;+1YPs3Po3zEHV1/OgOnXeK+PIf8AgpXrWg+AE8VeN/grNa32seF9A1nwzpOn6g97Jcf2vqAsbaKT&#10;yo2YESsrNsVjsJwC3Fe3/s3fHTWPjh4a1TUdd8B6joU+l6xJY4vdPubeO8VVVhPCLmKOQxkNjleq&#10;kZoWoHqRnXPDr1x1pyyow++PzrxH4uax4o8O/tLfDOy0vxnqEOn65/akGqaOpT7PP5UAkRsbdwYM&#10;ezAEdq534W/tyX3xK+Oh+HOj/CLWm0JvFWs6BHrsWk3pjgm02aS3kmlkMAgETzQzIm2Un5VzySBM&#10;ZczsvP8AAOrXa34n0gZEHVh+dBkXGQ4/OvE/2+/ib8UPg1+y54q+JvwgezXWtKtY3t5L3lYwZkUk&#10;DB3HBPFcz8ZP2xPHHwP0jwf4f1v4bNrHivxNo+o6mLHRbW9uolt7JLcuP9HgkkDu9zCq7lC5Zsnj&#10;BOb3b+dh2PpISL18wUeZH/fX86+Uta/4KE63pvxh8E/AlPghf2/iT4laZY6n4Ps9Uuxbn7LtZtT+&#10;1K6hoJbVF3CMrmXeAn3X2p8KP2rfjLouk/G74i/HGy0uTwz8Ntf1byf7LLtcrbWtukwiVQvz5ywz&#10;1JOKro2I+r96f3h+dBdRwWFeG/spftQ+If2gtW1rSvEXwq1jQG0u3sri1vrvSby3tb2O4j37I2uo&#10;Ii7xkFX2gjOCDgis/wDa3/bRn/Z38WW/gHwp8NtU8Ua4/hW8146bpum3dw80EDBBCgtoZSJZHyq7&#10;gFyOTzR9pLuHc+gfNTPEi/8AfVJ5gPR1/MV8pX//AAUF1y1+I9jo1x8Hp7Pw7deJtA0KTUNQujFe&#10;xXWq2n2iMNbMoZTGcI6sQQT0GDW/b/ttX1r8Cdc/ab1XwEsfg61vJ7XQGW9/0y+kW++wxNIhUCJZ&#10;ZuRzlUYFucih9A7n0eJEP8Q/Om+bx98V8v3f7eGuaR8V5v2a9e+HNvB8QJ9W02DS7eHUt9jPbXlr&#10;dXKXDSbd0ZUWV0rIRklFI4cY8X8Jf8FA/HcvwP8ACPgrXo/Fuv8AjhvDV14q8RXHhfTJ5ppLNNWn&#10;tILaMwWkylpDDKoyqjbBy2WBo/4H4h1sfoWDnnNLWP4O1Vdb0Cx1pLe4hF5aRTCG8jKyx7lDbXUg&#10;FWGcEHoQa2KACiiigAooooAKKKKACiiigAooooAKKKKACiiigAooooAKKKKACiiigAooooAKKKKA&#10;CiiigAooooAKKKKACiiigAooooAKKKKACiiigAooooAKKKKACiiigAooooAKKKKACiiigAooooAK&#10;KKKACiiigAooooAKKKKACiiigD5J/wCCs5z8JvDWf+g7L/6TSV9WaP8A8g23/wCuC/yFfKf/AAVo&#10;4+E3hv8A7D0v/pNJX1ZpH/IOt/8Argv8hQv4b9X+hUvhj6P9C1RRRmgkKQtzjFLmj3xQBG8Ub/MV&#10;68URW0EQ/dpUmR60Zz0oAja3hf78Yrzqf9lP4CXeuXniWXwAv26+8Xr4ourn+0bkM+qi0itPPGJP&#10;lBt4YozGMRsF5Ukkn0mjA9KOoHl/w2/ZK+BvwlTV7PwPouuQ6brVtLbXXh3UPGmrXujwQSMS0Nrp&#10;1zdSWllHyQI7eKJVX5VAXisib9hL9m66+Gtl8KLjRvFTaTpeqNqGjzf8LK17+0NLmMYjK2l/9t+1&#10;2kPljZ5EMqRbCy7NrMD7Px2pML1xQHW54t4y/YF/ZM+IC6fD4m+Fkj2+m6CujLY2viDULW1u7FWZ&#10;o4rqCG4SO98t3eSJrhZHikdpIyrsWPdeG/gv8NPB+na9pPh3wuLaDxLfT3etqLqVvtM0yhZHyzkp&#10;kADC4A7AV2Ax2owPSgDyjWv2M/2bvEXh4+GdW+GiyWf/AAiNp4ZjX+1LtZIdNtZDLbJFIsoeKWKT&#10;EiXCFZ0dVdZAyqR1fws+EnhT4Q+GV8KeFNR8SXdqszS+b4o8Zanrlzk9R9p1G4nmK+il9o7AV1mO&#10;2KMAdBR5AeXfEr9kz4OfFn4oaJ8X/GR8Xf254bYNo8mk/EjXNOtYD3JtLS8it5N3R98bb1+Vtw4q&#10;z4X/AGXvg/4J+Kd/8YPCVt4i03VNUupbnUNPs/HGrJo81xKAJZzpQuvsHmuRuaQQB2clySzFj6Rg&#10;elGB6VPLEDE8eeAfB/xN8Ial4B8daFDqWj6xZva6lY3Gdk0TDBXggj2IIIPIIIBrzjUP2Hv2fNT8&#10;EaD4BubfxoLfwzcTS6FqsPxS8Qx6xZiUYliXVEvhemFhgGEzGPCoNuEXHsWPajA9KoDyXXv2K/2b&#10;vFV1eap4k8DX19qF9eaTdTavdeKNSe/WXTDmyMd0bjzoRGS5KxuokMsxcOZZC12D9kz4ExfEPxF8&#10;To/C1+uoeLLN7XxLYjxJqH9l6krxpE0k2m+f9jeYxoqGcw+btBG/BOfTcDrijA9KAOF+Cv7Pnw3+&#10;A2m3Gi/Dy68UPa3DIRb+I/Her60tuqjascH9o3U/2eMDgRxbFwBxxUHxn/Zq+E/xzvdP1Xxzaa9b&#10;6hpaSJY6t4V8aapoN8kbkF4jc6Zc28zREgExs5QkA4yM16D+FGPagDzPW/2UfgL4jvP7S1zwPJd3&#10;DeINP1xp7jWLxnfULKMR21wzGXLMi8YJIfqwY81U0v8AYx/Z10b/AISa3s/BV61h4wW4/tzQbjxN&#10;qM2l7pnMkz29jJcNbWTvIxkZ7eOJmclidxJr1fA9KMD0oA8Yh/YM/ZeTwY3gh/BOrSxtq0eqPrFz&#10;411eXWXuo08tHbVHujfMFj/dBTOVEX7sDYStH/DBn7MMGieHfD/h7wXrPh6HwnDNBotx4R8caxo1&#10;1FbyzedJbyXNjdxTTwNL85hld493O3IFez4HpRj2oAq2FvHYwx2sAfaiqqmSRnYgDGSzEkn3JJNW&#10;qMe1FABRRRQAUUUUAFFFFABRRRQAUUUUAFFFFABRRRQAUUUUAFFFFABRRRQAUUUUAFFFFABRRRQA&#10;UUUUAFFFFABRRRQAUUUUAFFFFABRRRQAUUUUAFFFFABRRRQAUUUUAFFFFABRRRQAUUUUAFFFFABR&#10;RRQAUUUUAFFFFABRRRQB8kf8FZ3z8JvDeB/zHZf/AEmkr6s0uRF063JbpEv8q8s/a0/ZQ0n9rHwT&#10;Z+DNV8fax4bFjetcR32ix27SndG0ZX99G6jhsggZBA5rzfTf+Cefxm026t7lv+Cl3xwmjhkRjby3&#10;2nbJFUj5Ti16HoaUX7tn3uVL3ox8j6M8cfEXwR8M/COoePfiD4os9F0XS7dp9R1TUJxHBbRjq7se&#10;FA9a53wX+0h8Efit4DvfiP8ACz4k6b4k0fT94ubvQ5/tO1lXcU2pli2Ogxk9q5P9t74b+NfiF+yP&#10;408AfDvQLjXte1DRfL03TY7qCGW8lWRG2B55I4lZtvBd0XOMkda+Vfir+yv+198ZPEPiD9pnQvh9&#10;4k8Df2jbeELC8+FL6rokutaxa6NNfy3Erut1PpfmzG8jSOOS5KNHaqJZI9+xFzCPu3wj8RtA8Q+E&#10;rPxlIbjTrXUFBt49YgNrKM9AySYZSfQ81sP4g0aO9j02TUoVupE3x27SAOy+oXqRXw/4T+AXx6+H&#10;8/wr8aaj8EviH488J6RpfiK11r4ceItY8Nw6xpWpX95by2moOsV+unSwW8MV1bhYrl5I1uYyiOd+&#10;2745/Z3/AGltZ+NepaRpPwxvvtGo/ETR/Eeg/F1Nes2stA0i1MJm0l4WuFvPNeKOa3VYreSBxcB3&#10;kUhgK+1YS2Z9XXvxi8Dx/FW1+EUeuLJrV5o8+ox2kYLbYIZI45GZhwpDSoMEgnOQOK6FfFfhs6c2&#10;qprto1qjYa5W4Xy1+rZxXwN4Q/Z9/bL8K+H9c13w5+zHZDxlonwq8TaLb6p4k8UWUsfi/Wbi6img&#10;k3Q3BkWCVVIUztAytlHES4c+Y/Fbw3+158MfD/hc6n8Ldah1LxX8ZrPUNF8C+IP7AkmvbeDRrwTx&#10;z21lqdtpaqJQknlm/TIVGUyODGFzf187DS5tj9Rk8W+G5LeG8j12zaG4bbbyC4XbK3opzyfpVp9Q&#10;tkiM0kiqoGWLdh61+X/h/wDZ0+JXxP8AhR8P9a+D/h34qav4Lh8H3/hW90fw23hm31jw/rEWpSC6&#10;vHTU71bTYsqOiTWd1OwEa7TIp3H9MLXTIZtMXT72LzFMGyRZQDvBGCGxx9ccU5XinbclXMrwH8Z/&#10;hd8TNOvNZ8D+NrG/t9P1a7029eKcfu7q1uHt5kOf7ssbpnoccEjBp/xE+M3wy+Fmm2+reP8AxnY6&#10;Xb3WqW2nQvcTD5rq4kSOKPAyQWZ09huBOBzXyd4f+Afj7wL8JfjJ+z/YfsValqFxq3irXtQ8N+Jb&#10;HXdHs9P1m31PVZbu2VJFvVvLdrVbgeYJIIwDbt5TSZTOBp/7Gvx6039kzUPhl8TPhK3jzxt4V+J1&#10;h4j/AOEgfVbN28cwx3NtcyPbfargfZZRDGLUxXLQR74Plby2DhX1t6DlofeNhfWd8qz2lykiSLuR&#10;42yrD1BHWrNc38Mp5bvwjpl3J8P7zwq0lmhbw7qLWpn0/j/Uv9kmmgLDofLldfRjXSAY4FMAoooo&#10;AKKKKACiiigAooooAKKKKACiiigAooooAKKKKACiiigAooooAKKKKACiiigAooooAKKKKACiiigA&#10;ooooAKKKKACiiigAooooAKKKKACiiigAooooAKKKKACiiigAooooAKKKKACiiigAooooAKKKKACi&#10;iigAooooAKKKKACiiigAooooAKKKKACiiigAooooAKKKKACiiigBoXqCKGBPQU6igCMxBvvRigxB&#10;uTGtSUUWAjWFc8xih4l6+Wv5VJSOeMUAZ2uhl0u4aMbStu5GP9018p/8ExYx+0L+yhcR/Hi3t/Gc&#10;Z1yItH4ogW+UkafZuDtmDDhnZhxwWPrX1hr+Bpd0f+nd/wD0GvlL/gjF/wAmoz/9huP/ANNlhThv&#10;L0X6mj/h/NfqfVejeHtJ8O6Vb6F4e0i1sbGzhWG1s7O3WKKGNRgIiKAqqBwABgVeCKOi0uQFzTDc&#10;LyARke9K+pmK0UYBbYKTylUY2L+VH2iMA5Yce4pkk/dWpASogXnFOqCOc5y7DH1p4mHUntQBITig&#10;EGkDBuAagkkfdhTRewFgEHpRUULnncakZsLnNMBScdqA2elQ/aBjG6j7QFxzSAmzzijOajEwxnOf&#10;YdqSScBdwP5HpRqBLRUKzjPLVIJVNMB1FN8wdqQyY7//AFqAH0VGJgOpp+9cZ3UALRSbhjINDMFX&#10;caAFopolQ9/frR5inpQA6im+YuOtDTKnBFADqKZ5w/yaUSL3oAdRTfMH+TSGUdqAH0E47VGJ0bIW&#10;meeVOC1AE9FQxzsR97NOMwBzmgCSioxMCN4Py04ygdBQA6imGZF6n9aeGB6GgAoppcDr/OgOp79a&#10;AHUU3zF7mmmdF5oAkoDZOKjNyo6igzAjcg49aAJKKj88Dk/hR9pXse2aAJKKjWTcu4NSNcLj5T+t&#10;LzAloqCOZmACt37VMWAXJpXAWimtIAMigSA1QDqKM8ZppmQEjd0680AOopnnoG2k/nS+ap6GgB1B&#10;bHWozcIBkH9elAkDNjdQBIDnmiiigAooooAKKKKACiiigAooooAKKKKACiiigAooooAKKKKACiii&#10;gAooooAKKKKACiiigAooooAKKKKACmv1/CnU1+v4UAUtfONJuyR/y7v/AOgmvzn/AOCcf7e3wX/Z&#10;u+Bs3w68c+GPHV/ffbra5abwz4Ev9Stwr6ZY4XzoI2TcMcrnI4r9Gdd/5BV1/wBcH/8AQTXyj/wR&#10;hjX/AIZQm/7Dkf8A6a7CiHxT+X6lf8ufmv1Pe/gZ+0P4J/aJ8Bt4+8C6Pr9nZ/apLbyfEWgz6dcb&#10;k25PlTqrbfmGGxg4OOleRQftVfFG9/tFLew0Uy23x6uPBdurW0ig2CxBlYkOT5uTy4GMfwV9MG2j&#10;cbmGa85g/ZF+Adt8XJvjlb+E76PXp777dMieIr8afJe+UIfth0/zvshufLVU+0eV5uFA3cUpayJP&#10;Nf2V/i1+0v8AFH4V+N9c+IMHho3ml+OPFWlaLNYX8qbFstXurWKNv9HAVUiiVRJhmbaGYZJrF8U/&#10;Ejxlqf8AwTs0P4zaD488RWOsR6Hp+oR6nJfwtdzu8iBhcNHDHHLnc2cRqD12ivYLf9kb4L2F/wCL&#10;NQ0SDxNph8bSSy69b6R481eztzNK4eWe3hhuljs5pGG55rdY5HJYsxLMTz7/ALAH7ODfA6D9nA23&#10;jj/hELe6FxDp4+K3iHzlwABF9p+3eeYRgEQGTyg3zBA2TSlG97eX63Am+MPjTxV4e+OXwn0JL26h&#10;0nXvEN5Zzf2feohnmXSL+4EdxG8D+ZABbhhskjcSrGSWUMrc7bftt2enftB+Ivgv4y8LR6CmkR3c&#10;mnf2pNLFd6xBb2yzyXVqpj8qeMZ27UkMq8MUCgkdd4u/Yq+CHjvWPCuveJLvx5Nd+C9p8PTQfFbx&#10;DAYXCSR+bIIr5RcSmOWSNpZd7ujlWYrxWlP+yj8EL/4tR/GzVvDupajrtvFOlnHqnibULrT7Jpo/&#10;Kmlt7CWdrS3meMsjSxxLIVd1LYdgT/g/pb9SY80Za+X/AATgP2Nf25v+GqtbuLAfDi+0u2k8O2ut&#10;afffZ7oRGGdnCwSNNBGvngKrERl1w4wxrf8A22NX8S+FvhJD4x8JeLNS0m+svFmgxK9jOFWaK41a&#10;0t5Y5FIIdWjldcH1yMEA11nwb/Zr+FnwD+1RfDFfEVraXmFXS9Q8aapqFjZqGJEdra3dxJDZoMkB&#10;IEjUDAxgABPj3+zZ8Lv2kvDlv4V+Ki+IZLC0vo7uOHQfGWp6OXmjdZI2dtPuIWk2OiOockKyhgAR&#10;miXM4pLy/NDl717edjzT9pr9uLQ/2avGel+GL+ystQW6vtOgvrKGadr2KO8vEtUlCxwtGiqzg/vX&#10;j3AELuIr2zxv420fwJ4D1Tx5rhkFho2lTX920Klm8mKMu2B3O1T9a868W/sH/sx+PtesPE3jTwbq&#10;+qXmn2ljAJL3xlqrrdiykEtrJdIbnbeTRuNyzTiSQEt83zNn1fUtI07VdNm0jUbGO4tbiBobi3nU&#10;MkkbDDIwPBBBIIPXNGo42ueHaj4++K3xG/Zc8RePfEegN4PmuPCM2r6C+i62Jbu0HkPLGsp2BVlG&#10;E3BdyHJGTivN/jp+2FqPwx+Afw18O3N7rlx4m8deELjVP7T0lX+0GOxgtnnCtHa3AWWVrmGNf3YG&#10;XJ3JtyPZ9K/Yn+Auh/DPWPg/o9n4st/D+uRrDdWMfxG1sNbwAEC2tZftnmWVvgkeRbtHFg4244qO&#10;X9h79n5/Afh34drZ+MI7TwpJKfD2pW/xM16LVbFZRtkiTUUvReeSyhQYjMYyEQbcIuJt73loT72n&#10;zO2+Dfi+Dx38JvD/AI4g03VLJNU0iG6+x6wjLdwbkB2SggHeM4PA5FfN/hz9q34qfFP9tL4S6Foj&#10;x6T4D8U+HPHD/wBnC7ElxqMmnT6ZDFNMhj/dBTJMUCOciRtw6Y+stE0a00TSLfRrOS5eG1gWKNru&#10;8kuJWUDGXklZnkb1ZiWJ5JJrzfwX+xf+zh8OvilH8aPCXgKeHxHbi+WxvJ9evriOyjvGja5it4JZ&#10;mhgjkeJHMcaKobLAAsxOn2ivsnC/Er40eIf2IPg3pt78XPGd5401jxJ4/wD7K0a8ntHAhF5NLNHG&#10;4toWfyre3jkztRmYRY5JFed6/wD8FPPGEXw2m8c+G/2cb1pNI8I+IvEGuW+rahJYqlvpBbf5IlhE&#10;kgnADRMUUYb59vNfUnxV+Cvw7+NfhY+DfiJo9xc2a3UN1bzWOpXFldWlxE26OeC5tnjmt5VI4kjd&#10;WHPPJzzV7+x/8CNU8K3Hg3xFoOs61Z3nhe+8O3c3iDxfqeoXU2m3gIuIHubm4edtwJAcuXUYCsuB&#10;hR8we2hzvw5/ai1T4z+OLiw+G/guKbw7pOl6dd61qmoX5inU3lsLhEhi2ESbImUsSw5bAyc15k//&#10;AAVA0nRvAvh/4v8Air4YvB4W8eeHbnVvAdzaagJLq9RZUWCO4jKjyGmWWNwQWCBtrEMMV7lpH7I/&#10;wI0DxxpfxC8PeGtS0/UdJ022sII7DxNqENrcW9vH5cC3Nqk4gvDGnCPOkjL2IrL0v9g79lfR01q3&#10;tvhg00GuWtxbT2d9rl9c29lDO5klisoZZmj09GkO8rarEC4VsZUEO+9hanjPg39r74o+CPiB8cD8&#10;Ytc0GFvD/izw9YeGdFfUJZLW1W60a2uHjQx25nlZndnKrG5BJx8ozVXxJ/wVhsT8NPBni7wH8ObO&#10;51Xxd4Ou9dtdF1jWjayTm3vobNrS2URtJPMZJSwXYPkQk88D2NP+Cd37JY0K80QfD/VA99q9rqt5&#10;q3/CZ6t/acl9bw+RFc/b/tX2oS+V8jOJcuvD7hXi/wAbv+CXGoXXjjSdW/Zw8Uf8IvouieAz4e8M&#10;WFn4q1fSrjw7cteyXcmoi4spPN1UOZFH2K7fyY2g3Iw8+UGdebQrQ6jTv+ClGlat8f4/gzY/DnUb&#10;yG38aweE9WurDT7ySS1vnt1kec4g8oWscrCFnaQMD823bzXtH7VPx0f9nD9nXxV8bbfwrJrbeHdN&#10;+0ppMdwsTXR8xUCB24XO7qeKzPBH7KHw88O+MLP4mXmpeJG8URxQNrF9p/izUtPstaukhERu7vTb&#10;a4SznmYKMtJE5wFGSFXFn9sT4F3v7Sf7Mvi/4D6brX9nzeJtLFot8ZJE8n94jEhoiHU4U4KkMDyC&#10;DzVvYUfiV/I8s0v9vPxFqfxNi/ZutPhhbr8SW1qa0l0+bVm/s+CCKwS9edrkR5bCSxR7FQne/wDd&#10;BNc5N/wVT0AfCnxd8T7P4XXUn/CH+BTrt/ZtfKGa4j1KbT57RWAwdssD4fowxgc17Af2F/2cNQ8F&#10;Wvgu88Ka0v2LVG1K31yHxpq0etLeNGY3m/tVboXxZoyY2zMdyHYcrxUHxD/4J3/sg/FLQ7Hw14y+&#10;Ehk02x0b+yl02w16/s7e5s9/mCK4jt50W6CyHzFMwcrJ86kN81LuEfh1M/4fftR/FD4ifHHxP8P/&#10;AA98D93h3wl44Xw7qmv/ANsKZSTp8N39pEO3iNTMsRBbduIIBGcdh+1343+Ivw5/Zu8Y+PfhSLBd&#10;c0fw5eXtlJqTkRRtHC77uEcMRjIUjB6Eiuo8F/CnwJ4A1XX9b8JaGLO68Uav/amuSLO7/abvyY4P&#10;MwzEJ+7hjXaoC/LnGSSdbxR4S8O+NvDV94R8V6VHfabqlnJa39nMPkmhkQo6H2Kkik9kD3djwHx7&#10;+0/8aPhnb/C/wnd/DHR9a8UfErVprGH7Frbx2lqsdhJdefI7xKxyIiCqocbhjIFZevft4+LdCk1w&#10;3XwPkt4vAek6LdfERbzWEWWxm1DLC2tlVT57RRgSMzbFYOqqSwYD1bwx+yb8E/CKeF47HSdbvm8F&#10;6lPfeGbjxD4v1PVJrGaaBrd9st5cSuyeUzIsbMUQH5VWmePv2Q/2fviT8SYPix4t8DTTa3HDBDdT&#10;Wut3lrBqMcEhkgjvbaCZIb9YnZmjW4SQRl2243HKUve+f4f1cH5dv8/+AeWad+39P4i0nSbvw38K&#10;ri8vtc8beK/Dun2QvwrPJo1vqE2/O3/lt9iCgY+Uyd8VjeNf+Cm3gvSPhjffEPTPBmpSQ/ZfDdhB&#10;JbszTQ6xrEvlraMFjdlNurJJI21yQcBGPB9h8OfsT/s2+Ffi0nxw0T4eSReIrfVrvU7K4fW72S3s&#10;ru6hkiupbe1eY29u06yv5vlxqJW2u+50VhJB+xj+zZb/AA81z4UwfDCGPQ/EesyatqkEeoXKzNfN&#10;KJRdRziTzoJUdVaJ4nRoSimMptGHva4uvz/Ao/sS/Ey7+KnwaTW9SbXpLqy1W8sZrzxF5nnXjRyc&#10;zoXggPlPkFcRIAOABiqvxA1vxPov7aHgfQdP8Xakula54V1l9R0czA2ryW7WnlSBccOPMfkHndz0&#10;r1D4cfDTw78LvC8PhLw1qGuXVrAWKTeIvE19q90dxyd1zfTTTOPQM5A6DArk/Gn7KPwg8d/GjSPj&#10;74hfxZ/wkuhLs0uSx+IOs2tnEmVLIbKC6S1dXKrvVoiJAoDhsVMulhT5nHQ8r/Z7/wCChOm/H74y&#10;v8PdA+HOoR6TcahrFpY6p9luso2n3Bt2knZ4FhVZXRzHtkZiByAeK6r9vr4pfGD4M/syax8R/grP&#10;psWsWd7pyCbVCdqRzX0EL4HluCSshXkDAJI5ArsPAf7MPwh+GXjzUfiH4Dstd0261S4mnvNLt/GG&#10;p/2T50rBpZk003Bs4pHbLM6QqzMzMSSzE9P8Q/ht4K+KngbUPhx4+0NdR0XVrU299ZySOnmJ14dC&#10;GRgQGDqQykAgggGnb4V23KZ8/ftEftzeIP2bLzw/4M8RfDyDVPE+reG77W7230lryeAW9s8a+VE0&#10;VsztLIZUVQyKoOcsBiodS/b91uH9orQf2ZYfgvdJr3jCwstX8K3F1qSRQzaW8TPeSzgjfDNbuhTy&#10;ipMm9SpID7PTdb/Yu+BXiDw/4f0TUl8Y+d4XWZNF1y1+JeuwavFFKcyQvqUV4t5NExC5iklZPkT5&#10;fkXBqf7F/wCzlrHiS68bap4AmuNcvNYsNUm16XXL1r9bmyjEdtsufO82ONFDDyUZY282YsrGaQsX&#10;BnjfwU/bB+NugfCb40fGP9oOw0a80f4e+OPEdlax6JJKbrybKcrDbhPIUMNvHmElm6kc16f+yV+1&#10;Zd/tGxeIE1LwDdaPP4fvIIvtP2e6W1vVlhWUNC1xDEzFCxRvlwGU4JGDXQR/sjfAUeKPFHik+FL7&#10;d40gkj8UaUfEV+dLvmkVVkmbT/O+yrOwRczrEJTjl+TWz8Ifgb4I+BugSeGvA+oeJri0klDgeJvG&#10;2qa28eFChY5NRuJ3iQADCIVUemaqL97UJbaHN/En43eLrD4z6b8Evhv4It9T1KXQ5Na1S81LUTbW&#10;9raCXykRSEZpJZHDADAVQhLEZGea0r9pf4xeKfjNrXw+8H/AdbnR/DfiCz0zVtZm1pEkAnt/NMyR&#10;AHckRKq+SDhsqGxiu8+Kv7NHwj+MniTSvGPjXSdVj1bRVaOw1TQfE1/pNz5LMGeCSWxnhaaBiqlo&#10;ZC0bEZKmtfSvhx4X8D3ut+IPBXh6OHUNenW51DfcSbLidIxGhOd3ljaqj5VwAM4Jo1Ff3vuPm5v+&#10;Clr3nw+n8XeFfgvfapdaP4TTUPE2m2+qRp/Z+qHUBp/9l+YwC+b5yzfMcDEeehzVH40ftj/tH6Zp&#10;zeGfB3hHQtD8UeH/AIm+H9E16O41Rri1ns9QijmTypBAcEh2jbKqymPK5DKa6DT/ANgm9vPgj8Uf&#10;Cevajplj4n+LnipNa8R3Gg/aLa2tNssGyCB1ZZcrFBzOvls0sjyBUJwPSrD9i/8AZ4l+EuofBnU/&#10;BN5daXq1/HqGqXt34i1CbVLu+QoyXb6k85vWnTYgSYzb0VFVWCqADlXKmLW/3njn7XP7a2pfCHxf&#10;pXwfudF19td0zQ7HxH4hsvA/nyNc28t49slrA4spS+TFM53GElYsbgWwfrHR72K70OPUowwWW3Eq&#10;rIpDcqCMg85x6157rP7HnwT1660HVbr/AITCHUvDmnpYWOtaf8SNctdQuLVXDiG7uobxZr9N43bb&#10;l5QSWPVjn0z7JHb2/kxbtoXA3Nn9T1qXtoVufNvwx/aK+Jl/+z745/at1XR73XY5tRvJPCfg3TVD&#10;G3sLSR4IwNqb2lmKNM+dxG4Ko+QZy/i9+1Rqfir9jib44eB9fW3jtfEljb6teeENaEd1BH/aEMTp&#10;Ebm0fYzFgskU0SP5bSAFW2sPQvhH+y1b/DrQvHHwuvNdurjwX4k1ybU9CsIL6e1vNIa6YyXUMdxA&#10;6OieeWkiaNleMOVz8qmo/Ef/AAT6/Zg8UfCFfgjqfhnxJH4dOrNqd5BYfELW7W51G8ZxIZru6hvF&#10;uLxy4V8zySfMqnqoIJPfl8rfqHl/XkewQT+XFwG/3fwrxjwN498Uan+2H49+G+uarqht7Hw3pt5p&#10;9kuoRvZRxSPKu9I/ISSOYlfnzLIpAXaFOc+w+GvDGn+FvD9p4d0yW+kt7GBYoZNQ1Ka7nZVGAZJp&#10;3eSVsdWdmYnkkmvP9H/ZA+C2jfGrWP2gNP8A+EuXxRrtm1rqd0/xG1t7aSEggIto14beMLuJTZGv&#10;lkkptJzRL47rz/4H4h9nU5f9hrxx4w8ReFvHmm+MfF2oa22g/FPWdI0261ORZJo7OFo/KjZgo3bc&#10;nk5PueKj/bE/bl0T9l/XtA8CweE7jV9d8QWF9fWlqtvcshhtEDMubeGVt7syooKgZbkgc12vwG/Z&#10;O+Df7Ni6wnwqh8SoNe1Br7VBr3jrVtZE1y335h/aFzNsdv4mXBbAyTitH4u/s3/Cr44nT5vHen6t&#10;HeaVIz6bq3h3xNf6Pf224YdUu7CaGdUYcMgfa2BkHFCvypBHzPKbP9uu2v8A4heBvDNx4CutA0nx&#10;t4W0zV7DVfFCz2Zea8Mn+gKDEUW5iCIXjlZGPmqFDEMBq/sv/FL9oL4gfEb4naP8TLfw62keGfH0&#10;+lab/Z95KZ4YRp9hcIm0wIHG64dizNu+bHIANdn4l/ZX+DfjDxXoXi/xRpetX914cS3/ALNguvF2&#10;pPaO8BzFNcWpuPIu5kJJE06SSA87quaB+zt8LfDPxb1b43eH7DVrLXdcCnWY7bxNfpp97IIkiE8u&#10;nif7I8/lxxp55i8zaijdgCqAp/tI/H23+AfgCx15NCfU9S1rxDYaDoenrL5az315OsMId8HYmTlm&#10;wcAHAJwDwfxP/ab+Mngb4p+C/gdo/wAGbPVvE/izwvr2rzNHr3l2lpHpr2SsA5j8x/NN4irhQQ2N&#10;wAyR618VPg58PPjV4MuPAHxK0A6lpdxJHIYhdSwyRSxuHjliliZZIZEdVZZI2V1ZQVIIzWZ4f/Z0&#10;+FHhfxH4d8XWGh39xq3hbR77S9F1XVNevb25jtbx4JLlZJbiV3naRrWAmSUu/wC7GGAJzN3zf12D&#10;+vx/yPJof23tdt/G0fwn1z4L3lj4svPFGi6bY6Nc6gvz2t7bNdT3e4DG23hhu94GQXgC5+YVn/Ar&#10;9uvx/wDHR9Ps7D4RWOizeJY9ebwm1/rTSLMNK1D7HM8/lxExK5wyY3HgggV3S/s1y+If2sn/AGov&#10;G9jpYutF8LyaB4Rh09pWljt5pBJcTzkhV8xsBFQBti7sOfMYDK/Yl/YZ8Hfsr+Emm1e6utY8UzX2&#10;qST6tda5fXUUEF1qE92IbWG5laOzTEiB0gSNXZSxBzmqj5iPMov22viT4Q/Yl+FPj/40NCviz4p6&#10;bptnpmreG/NkME1xYfaJb2VPsknllArNsSGVclQFIrVH7SnjzSP2Yvhn+01ok/iO10+y8SR6P4t0&#10;HxLk3Wowy37ac07NJFHIWE22aNgqB42BK8gV61b/ALCn7Nmn/DgfCm18Ma4NDt9QjvtJhbxvqzTa&#10;JPHkIdOnN0ZtMVVJVUtXiUKSoAUkVB4//Zdh8Y2ngb4cp4m1CTwX4V1qPVNSsda1W81O+1SWAmS2&#10;jlvLuaSWRFmPmEyMzHYiggCpS1Zemh7BbXX2jDgdasVFFEiEbRUtUSr8uoUUUUAFFFFABRRRQAUU&#10;UUAFFFFABRRRQAUUUUAFFFFABRRRQAUUUUAFFFFABRRRQAUUUUAFFFFABTX9adTX6UAUtfONKu/+&#10;vd//AEGvlP8A4Iwn/jFCb/sNx/8ApssK+rNf/wCQVeH/AKd3/wDQa+Uv+CMTL/wyfPz/AMxuPHv/&#10;AMSywoh8U/RfqaP+F81+p9eKABxSNjHNRPdRp8rS+9c+Pix8NpPMCfELRT5esNpMhGqRfLqAGTaH&#10;5uJgOfL+97UeRmdINoo9x3rj/Cfxm+HPxC8P6n4k8D+LIdStdJ1G/sL57YNuS5s55Le4j2sASVlj&#10;dcgENjKkggnm/Ev7Svhfwv8ABrT/AI56r4a8TQ6JfJDJJFNo7w3likrYD3FvKUkjwSoZcFhnp6Ts&#10;B6pkZo2DFcf4k+JWneGfE3h/wte2GrXFz4jvJLa1k03TZLiG12QSTGS4dARbxkRlRI5CmRkQZZgD&#10;0Frq9oZ/sL3sf2jbuMIky+31x17in5huaAHqKCwIxzVW11KyvWZbS+jlMZ2yLG4JU+hxXJ/F/wCM&#10;GjfBjRrXxJ4q07VJbC71a0sGutPtlkW2kuZ47eIyAsCFaWVFyA2M5OBzSbsB2/DCjaOtZ0WsWcMq&#10;wXV6sckjfu45JAGf6Dv1q88qrFvZsD1p6AO3DHFAOBzXJ/EH4maV4A8G6t45nt7zUrXRbV57630l&#10;UkmREBZjtLLkhQSRnOBwCeKzdR+OPhmx+F9p8XILPWL7Tb60guLK303SpLi6nExHlqsUYLA8jJIC&#10;qOWIAJCuvy/EPI9ABzyKKz9MvmvtMh1BoZYfMjDtFOo3x5GcNgkZHsTXLeIfjv8ADvw38XfDfwP1&#10;HWpP+Eh8U6bqV9pNrDCWVobE23nl26RkfaosA/eycdKoDucCjHGKp2eq2N4N1rexzYOGaJgwB/Cl&#10;1DU7HTUEt9fxwKeN00gUfrQBbAxQc9jWdNremQzrb3GoRpJJ92Nmwc46c0061pg2t/akW2RcowlG&#10;G9SPakBpY5zmk8tewrlPGvxh+G/w30FfFXjTxha2OnyXkNrHdOzOpmlcIifICcliB0474rbOv6QI&#10;1kOr2+yTiNvOXD+mOeaF3A0BGqnIFDIrDBFZ82u6VDcLayapCsz42wtIA7Z6YB5qa21KxvHaK1vY&#10;pGj4kVJASv19KfmBaWNVORTiMnNU7vUbPTx5l5exxKf4pGCj86a+r2EYjL6jEvnf6nfIB5n+7/e/&#10;CgC7tAHAoycfdqj/AGpZyHbHeru8zb97+LGcfX+lJbapZXrbbPUYpWVQzCOYNwRweKANDkik2k8E&#10;1QudTs7IMby/ji/66SBcfnQutWEZjik1GENNzCGkA3/T1/CjQDQwKTABzXNaB8V/h94r8Q654R8P&#10;+Lba51Lw5eR2utWsZIa2leCO4VTkDdmKWNsrkDdgkEEDSj1zS5VeWLV4WWHmZlkHy8d/T/Cj0A1K&#10;GAPWqMes6dIqvHqMbK0ZZSkgO4DqRjr+FDarZvH5iX0bKpHzLICOenNAF7HOaT+LpWf/AGtYF3gS&#10;/jLx/NIvmcoPVvT8afbajZ3bstrfxytG22RY5A21vQ46UgLpbHGaQYIyBXEfFD4v6N8LNU0Gz8Ra&#10;ZqTQ+INYj023vbO3Dww3EhxGsp3BlDHgEAgd8V1Z1exhmW0mvY1mkGUiZvmP0HU0ovmAuKDnmgKB&#10;zmqt1eW8S+bLdrGqjLM7bcfnVca9pclu91Hq0BjTlpPMGFB6ZPvVAaYUCk2qSfyrPfWdPhMRl1OF&#10;RMR5TNIP3n+761INX043JszqEYm27vL8wbiPXHpQBaEMZO5RThGFbcKojWdPkMiRahE3k585VkHy&#10;fX0pkHiTQpIGuo9btWiVsNIs6lVPoSDxQBp854oIBqqt7FIFZLhee4PB+lRnWtNM7Wg1GLzlBLRC&#10;UbgvrjrilezAtiFcfNTgFAwKxNc8YaXpGk3mr/amnSxt2muIrQGWUKFJwqKCzMccKByeBVTwP8R9&#10;F8a+A9N8fRwahpdrqlqk8dv4gsXsbqEMMhZYZgGif1RgCOlK6/IDpR0HvRjG47a43xD8WtD0Px34&#10;d8CJY6xeXHiNbo2t5p2kyz2VsII/MLXNwgKW4YfKhcje3yrkjFdBDrGnvP8AZ/7Th8xVy0fmgkep&#10;x6VQGkc7utCkA4rkfiJ8T9G+H/gvVvH0sN1qdpoto9xfW+kKk0wjQZchSy5KrliM5wOMnirXwx8e&#10;aL8VPAuh/E3wncyy6T4i0e31PTZJoyjPbzxrLGxU8qSjDKnpUxerX9a7B2/rY6XaM7qULgYpFPy0&#10;tUAm0UFQaWigBpiQnJFBRTTqKAAjIxTREoOQKdRQAgUA5FLRRQAUUUUAFFFFABRRRQAUUUUAFFFF&#10;ABRRRQAUUUUAFFFFABRRRQAUUUUAFFFFABRRRQAUUUUAFFFFABSEc5paCaAKHiBSdLuuf+Xd/wD0&#10;Gvzf/wCCdX7L/wAfvjJ8EJvFnw6/bc8U/D3ThfW0Efh/QfD9jNCGXTLHdLvmUsWbPPOOOK/SHXz/&#10;AMSu6P8A07v/AOgmvlP/AIIxf8mpTf8AYcj/APTZYUQ+Kfov1NP+XPzX6nuvwE+Enjv4QeAW8LfE&#10;f446x8QNR+1STf25rNjDbzeWduItsAC4Ug44yc18/wCnfAn4wyfFfVvhxq3wpuJdBu/jlN42XxW1&#10;5aSafJp8tsmbVojL9oFx5m9CvkmMrht/zYH2L14IqNlA+Xb+lD975kXPkv8AZ5+Blr8B/CfxQ+He&#10;o/sd/aGuvFXiLU9P1DRNO0b7P4h0+/1Ke7trWMPcRsGjScI0cypGpiO1iMVjv4c+OUf/AATV0n4L&#10;J+zL4xbxZa6baaTLoK3uj+ZGYTG5uPM+3+T5J2lVw5kz/ABzX2WFHZKRoz1VKiS5m79Ul9wnrY+Z&#10;/jVF8QNf+Nfwb+Jvhf8AZS8VXk+h6pPd+INUiOirPYWc2mX9r9kd3vlZis88MjLGXTC5BZgBXJH4&#10;A/HnQ/21dd8a/DjwpfQ6N4ltdQk1vxJ4jhsZEspXshFbf2ddRTm8I80JutJoRAq75FYuibvsUKw+&#10;8lCqBzs+lOKs7+b/ABJtbY+P/wDgmj+zZ8XPgtquoaz8WofE1pqX/CP2um6kt7Y6XHp+p3UUkhe9&#10;jks7mSa5kctzLcRxuUKgjIwPT/27LT4ia98HI/CHw3+EXiDxZfXXiLR7l4dFnsYvIitdTtbqRna8&#10;uYBzHCwXaWJbAOBzXuqquMqmKaVDHJXtRKKlZPp+hTipRafVHw7+2d8K/wBrr45/FLw7q/wx+Ekt&#10;hYWk3h/ULXUpo9LF5ZNHqEc15DLctcNLbOsKldlsHSUM4d8YB+vviTp3ibXPhjrei+EtV/s/V73R&#10;biDS71ultcvEyxyd/uuVPQ9O9dIEUc7RQ2SeFotHl5RI+T/h74M8T+Dv2SfEXhHRf2PPEGi+Jm8J&#10;/wBl31rBqelzXGv3zwOj3Szm8AnUuxYz3DRzMG5TORXnvx6/Z/8A2jfi98Gvg9Yw/DrxZpdh4d8P&#10;6lpfi7wjFZ6Jfagl1JBbxW16iXF6LVhH5dwFcTiRPtCsACCB94lBnlKFjBP3P/HaEkpOVtXb8Ats&#10;3/Vzk/gr4Z1HwZ8H/D3hHVdT1S9udM0WC1mvNb8v7ZKyRhd03lsyb+Pm2swz3PWvh6+/Y+/am8Qf&#10;FSx8RaH8N4vDfiDTfAvxA0m7+JdzqNpJNqWoaq1o2nzqUdpmiRYCB5gUoQQFCjc36H7ABhV+X6Ui&#10;xqpzt/8AHelFve5hx90+Vf8AgnB8AviD8G7bX9V8e23irTZtVhsIpNG1rTdKtbOOaCHZJNbLp1zM&#10;HLn78kgR5CAzDJNdR+1X8PfFWt/GXwf441H4M3XxG8J6fpl7b3Xhmzns91pfyFPJvjHeTRRSBVDp&#10;u3F492VU5NfQu0elJ5altxXn1qpS5g7nzbpn7Ifhrxb+0P4t+LHxR8GySKs2gy+Eb7+1nc2z2sb+&#10;YI/mygLMFclQZVOGyOK+WdT+HmsSfCL48WTLfTeFfgrpuqeEfh/fabqj7bxLqaO9mSNty4mtIpot&#10;P3FvlaFxuBDBf0vuLdZ1khlt1dJF2srKCGUjkEd6oad4J8I6P4aj8HaT4R0210iOPy49Jt7CNLZV&#10;znaIgoUDPOMYzUx937g+1c+GL79jPxh45+D3jfX7L9nC1tdL1DVfDWo+DfhjrTWE1wjWEca3t0CJ&#10;JLeGa7GFwJcMsCtIwaRgNT9ub4TftQ/GLwf4Y8I/s6fs4JoOjr4YuWsbX7Do63uh6p9phKwyZuDF&#10;aRGJSyzWhlk3hlOwHJ+54oUjiWNYlUAYVVHApxXHG2iS1FG8Y2Py9t9atfE/7WVx4t+K2hXj2+k/&#10;HCHRPDvjKz0u2u5Y9e/sVbCHT5Xe5FysCzvJOyR2rRh0Em8pukHuH/BOX9lz48/B34qXXiz42614&#10;qk1GLwzNpmqTSabpUWka5cNeCZb0SW1w9zPOqq4V54oyElZcnCgfWZ+GXw+bxoPiM3gHRf8AhIFj&#10;8v8At46XD9s8vbt2+dt342/LjdjHHSt/ylVMhB/3zVR938fxG/ifyPk3/gpBaWWofFv9n3S9T+GG&#10;r+NLWb4g6k1x4X0mWBW1AJoWoOqyLczwwyRq6q7JI2CE6McA+N67+xp+1rB8PL34d614cm8Sa5rn&#10;gddN8A+KodXgMXw51I3k0ySnzZVkIt0kgAkgV3kFqEICtmv0MvdG0rULy21G90u3mns5DJZzTQqz&#10;QOVKlkJGVJUlSRzgkd6sJHjOI6a01D7SfY+IbP4DftUab+0ja6e/w8vrrQYvjNqHiu68Wf21bLat&#10;YXGirapCkJl84utwp3KUVQCGBbJx6Z/wTm/ZEsv2b/2dvh2vizwrLpfj6y+HNjpXjCRtQM73Nyqo&#10;8pmcOwndZAQrkttT5FIXAr6SCOvVe9SHjBFJaah9mx88/tdfs7ap8dvi/wDB+e98KjVvDHh3xTfX&#10;niy3mulWHyG0y4hi8yMsPOQyug2YYdyOK8J+NH7DXxuT9qK3v/C+p+Kpvh1H4X8PaV4Pfw7Dp17c&#10;+GpbC4nkuSx1C4he3EwlhJntjLJIsbI6gRx7vvwIMnK0GOMclKiK6Bd81z5R079n2bwR8ZvjMfDP&#10;7M9rHJ47tTeeGfHGk2emxRQOdGhtZLaRvMW5ikeeJ2+WNkYS5Zhk45G1/Yj8R/Df9j/wTo3gn4cT&#10;T+JrZPDDfEzwtFrSpJ4mtbCUy3Nm0zyeXJK5kcZkcJMEWJ2EZ4+2mTjAUc+1NEbcfu6uKtt5fgD/&#10;AFPhrSvgb+0r8PfF2jfFHwX8Dr6TS7jT/F2n6b4Dt9cs7dvD66nJYPZm4bzjCkCNazeZ5BmMQlGx&#10;JORU/wAPv2QP2jtC1X4V+D7pGh8L6l4b8L3XxW+0aojNZ6notumIIgGy/nzJBuZcqVgfJ+YZ+3mR&#10;+yU5FHG4UrAfnf4e/Yp/als734pjxVN4mvPEWqaL4xh0nV7W30qPTtb/ALQ85rGOS7+0i8JjV4kW&#10;OWFY4mRgrbQCfr79mT9m/wAEfAXwZpr+HtAaw1afw3p1nrx+2NMbme3iIMsjsxMsxZ33SsSz8ZJw&#10;K9U2JnO0U4nHaneysB4P+2hH8Rby18F2XgD4LeJPFhsvGmn6rqEmhz6fGtrBbyhn3fa7uDLEH5Qo&#10;bODkjjPivi/9lr49eKP24NQ+KPiGLxZ/Yd94l0XV/Der6JZ6RN/ZNpb2sccmnTzXF1Hc2qeclw0i&#10;W6SpKtzkksCB9wSLntQEQL9z9KmK5ZXQHkP7YXw68VfFX9nPxP8ADnwbYSXGoarapDDDHOId+ZF3&#10;DeSoX5Qecj+Wfi+5/YG/ac8HeDG0rwX4YvLXSI/F2k6nrOg2d1ZX0mr20b6qjwrBeTrby+W9xYTe&#10;VM6Iy24QHKhT+lUiOxG1OKFVhyVojHlk5Afn/wDEb9kb47aJ8J/h1/wq/wAJeMPEnirw/bXkFjYe&#10;M7fSGsLdbi7jlMd6q3p+whAoWO5sWmmiThBlQp9Mvfgv8atF/b20/wCLXhL4fz3Gi6pIjeMNW1xb&#10;KS1s4Es3jBsLhZvtiOZCoa3eLyGBMhbeoFfW3zZxtpvlfNu8v9KfW/mH2bf1uflv8QfhZ+2b4C0P&#10;4jfGX4n+BP8AhGrPWvBEei3Nlp4sYLa61a41uBI1QWs7Pdo6S7FuLpo5HDlZDGCSLnhL4F+LfHGi&#10;+LPDPwh8J6vp+taX8Xk1r4qfD+18PaK8MCXejwLa21pbSX0lnJEqCO4MclwrB5nfaNy5/TTWNH0v&#10;XtNm0bWdKt7y0uozHc2t1CskcyEYKsrAhgR1BGDVXwb4I8G/D/SB4e8B+D9M0TTxIZBY6Tp8dtCH&#10;PVtkahcnAycZ4pK/+QXueffsl/DjWfhB+zd4P+GviDVvEV9daTo6wSXHiryDqW3JKpP9nlli3IpV&#10;PkkcYQcnk189t+zj8eL74yyNJ8NriLXrX4oalr8nxUk1S3Ed/wCH5UdYNLRVl+0FhG0duYJI1gTy&#10;jKHLEZ+29q4yVppQDAVaHq2+6sC0jY+UfhZ+yP4Y+Df7NsmrXXwUvNY8aXXgSTSde0e3vIbiTV5H&#10;kaQCb7VOsM7o7Ha8j/IpZVIGBXz/APGdvizafCD9nX9nHxR8E9SXXYLHxBJrng3Wxp921xbWmlmB&#10;rpUF8lrKsT3sbruuBIrbGWI4Zk/StoyW/wBXWP4x+Hvgf4h6dHo3j7wRpGuWcc6zR2esabFdRrIA&#10;QHCyKw3AE4OMgE+tVu/66CirKx8VfCPTYdauP2Xvid+zd8APF3iLwl4U0C6tNS8WpFpNrMbWWya0&#10;QTCS8jeTE4Mj7A6Y+ZDISM39A/ZP/aB8AfHfTfjN4D8C2o1abxz4vvNZvdQ1obLiwuLMDTopm3M4&#10;gNwifIgPl/M20Z5+2baxt9PtIbDT7KOCGGNY4YYowqxqBgKAOAAOgFSRrKT8y0bjj7vTsz4B/Zx+&#10;Df7Yngbwn8WPEHxD+B+rAeLvANpYab4V0eLRrR31YxTRzlY4rvySgMg/fSy+bIgyw3fLX1R+w9pf&#10;jXw3+yp8PfBHxD8Aal4b1rw/4P0/SdS0vVJraSRZra2jhd1a2mljKMyEqd2SuMhTxXq5THWOnxoF&#10;bhKm2ra62X3bE8qck35/j/ww9Pu0tFFUUFFFFABRRRQAUUUUAFFFFABRRRQAUUUUAFFFFABRRRQA&#10;UUUUAFFFFABRRRQAUUUUAFFFFABRRRQAUUUUAFFFFABRRRQAUUUUAFNP3qdSEHdmgChr3/IIuv8A&#10;r2f/ANBNfKf/AARgI/4ZSmGf+Y3F/wCmywr6s175tLukA5+zvwP901+bf/BOn/gov+zn+zN8BW+H&#10;nxNuPEEeoyX8N0q2fhq7lUIdPs48EiPhg8bqR1BFKPxS+X6lf8u7eZ+me9f71J50X98V53+z/wDt&#10;IfDf9pn4ft8SPhe+oSab9sktf9O0+S2k8xNu75JApx8w5x6185ad+358WX/bH8SfBPWk8Nr4b0X4&#10;hXOhQWq+Fb2O5ewg0Oz1GW5/tE3ht5Jla5YG3W3DFApBzyRuzsSfaPmxYzuFHmx/3xx19q+H/Cf/&#10;AAVD8Q/tEfCnxpqnwI8B6TDqVr8N7zxP4VurvXJ2SGKIYCXw+xMkF0A8cqwoZ42+ZTINpr0fwv8A&#10;tN/Huw+FXw3sfEXwt8O6r8QvH9uX0qzs/FksenvDDZLcTXNxcNYq0LYyBFHC43FQG27ioB9MmSJh&#10;9+m5TqHFfLej/wDBQrTNV8DeN/GqfDC4jbwT8OdO8T3lm2qL+/kubjU4HtAwTA2NpzYk5DCQYUYO&#10;dbwl+1/8T/GPjDxInh/9noyeFfCfia80bWNdl8TIJ90No84uY7YRENDuVIWLSK6vIpCOoLBd0g2V&#10;z6OMqAY3D0FKkibN26vjSX/gqRL4P+GV18RPit8EG0EXXhHRNe8L2I8SJdPdR6reiyto7llhC2xE&#10;zKzFTKBEd33vkHtP7JX7Ttt+0/4E1DxLH4cj0+bStYm064axupLiyumQKwltpZYYXliKsOWiQhgw&#10;xxk0D8j2BpYwMs45pVkjJ+/Xifxa1DW/D37TPwzh0jxRqUNtrf8Aalvqmnx3sn2WdYoA6ExFtm8M&#10;eGABxxnFcN8K/wDgpD4R+KH7T03wC0Pwbvs4/EusaDDqVtfSyXMV1p0jxTyXEBgCQwNLFKkbiZ2b&#10;aCyIGFRGXN94faa9D6nZ0DcsKC8fUtXjv7Y/7RuqfswfC+L4h6D4CHia6m1KKzh0ttSFqp3BmLmQ&#10;o+0AKf4TXz/q3/BXvT/D/hHTb/xD8H7XS/EWpX2oLBouoeJH8r7NaWOn3rkTw2shadk1K1jEXl7T&#10;IWzLsG+mpRew+VpXPuLzY8Z30ebGP4xXzBYf8FBNP1L4w+DPh3J4CXRNM8ZaDpuoafqHijVGsbi6&#10;kuzKDb2kZt2hmkg2AypJPE2JFEayt8p1fht+25p/jX4seOfhf4o8NaZ4fl8Hw3k6W+p6+0d9JBbs&#10;B9plt5YUVIHB3JJFJMAFO/yyVDUQpXPooyxjq9Hmxjq9fGfg7/gqzoHjbQfEUWkeEvD9xrGi+LNF&#10;0KzltfFko0e4k1MAwyyXktmkkSIM78QPyoCFwc1ha1/wV7k8HfDLRfFPjH4K2dj4g1aw1nU18Ojx&#10;JPILmxsLt7bNpMLL/SJ7hkYwoyRxsCu6Vd2aCj7rBzyKKx/h/wCLdO8eeB9H8b6VbXENrrWl299b&#10;w3kJjmSOWNXVXU8qwDAEHoeK2KACiiigAooooAKKKKACiiigAooooAKKKKACiiigAooooAKKKKAC&#10;iiigAooooAKKKKACiiigAooooAPwo/CiigAooooAKKKKACiiigAooooAKKKKACiiigAooooAKKKK&#10;ACiiigAooooAKKKKACiiigAooooAKKKKACiiigAooooAKKKKACiiigAor83f+IlP9m3/AKN+8cf9&#10;/rP/AOO0f8RKX7No/wCbfvHH/f6z/wDjteh/ZeO/k/Ff5m31er2P0ior83f+IlP9m3/o37xx/wB/&#10;rP8A+O0N/wAHKn7Ni9f2fvHH/f2z/wDjtH9l47+T8V/mH1er2P0ioJx1r822/wCDlj9mtf8Am33x&#10;x/3+s/8A47Q3/Byt+zWeP+GfvHPr/rbP/wCO0f2Xj/5PxX+YfV6vY/R+SFZCTupIbOKBcIv5V+cK&#10;f8HKf7NjL/yb944/7+2f/wAdpw/4OUv2bR/zb944/wC/1n/8do/srHfyfiv8w+r1ex+jklpHL99R&#10;Xn8/7KfwPudeu/E83gxDf33i4eJri4+0Sbm1IWkVp5v3uAYIY4yo+UheR1r4h/4iVv2bP+jfvHH/&#10;AH9s/wD47SJ/wcs/s2N/zb744/7+2f8A8do/snHfyfiv8w+r1ex9v/Dz9lr4UfDDRtQ8K+FLXVF0&#10;HULOWzbw3ea7c3Gm21vITuhgtpHMcCYYqFRVAXgYHFZN1+xb8Eb7wHpXw8uIdfaz0G/N34fu/wDh&#10;Kb37ZpbGLySlvc+b5sMXl5Ty1YLtZhjk18cf8RKn7NuN3/DP/jj/AL+2f/x2kX/g5S/ZsJwP2f8A&#10;xxz/ANNbP/47R/ZWO/k/Ff5h9Xq9j688W/sB/sueOLO10zXfh4xsrfQ4tHk0+11K4hgvLOKRpYY7&#10;hEcLP5crvIhcMUd2YYJJPdeGvgn8PPCGna5pmgaAtvD4kvp7vWFErnz5plCyNyeMgDpjFfBX/ESh&#10;+zavH/DP/jj/AL+2f/x2kP8Awcqfs3A/8m/eOP8Av9Z//HaP7Kx38n4r/MPq9XsfaGt/sZfs8eIv&#10;D/8AwjOr+AlktF8K2fh2FRdyq8Fjay+dbLG4YMkkUuJElUh1ZVIbIFdl4E+HelfD7QxoGl63rWoR&#10;iUv9o17W7i/nJPbzZ3Z8e2cCvz9f/g5U/ZsVsH9n/wAcen+ts/8A47Sf8RKX7NuOP2f/ABxz/wBN&#10;bP8A+O0f2XjtuX8V/mL6vV7H3D49/Zq+HfxK+Imi/FDxHqPiKPVPDzFtK/s/xPeWsERPDZhikVG3&#10;D5WyDuHByKm8I/s5/DjwF471H4geDn1jT5tWvpr7UNLt/EF0umy3U2PNn+yb/JEjsNzMEBLEseSS&#10;fhk/8HKX7Ng+U/s/+OP+/tn/APHaP+IlT9mw8f8ADP3jj/v5Z/8Ax2p/snHLaH4r/Mf1er2Pvn4n&#10;/BvwD8ZNCj8N/ETRRqFnDdLcRw+c6YkUEA5UjsxrjX/Yh/Z/jjtzoeg6lotzaag97baloevXVndx&#10;SPaQWjhZopFcI0NvArJna3lqSCRmvjj/AIiU/wBmxT/yb/44/wC/tn/8doH/AAcqfs2Dk/s/+OOf&#10;+mln/wDHaaynHb8n4r/MPYVrWsfbXi79lf4R+Pdf0XxD41s9U1Q6HdWt3ZWN9rlzJZvdWzbre5lt&#10;y/lzTRsFZZHUsGVTnIFVdT/Y3+Amu+LtU8b+KPC9xq99q2h3ujSHVtUnuY7awuyhura3jkcrbpKY&#10;494jC7ti56Cvi9f+DlL9mzHH7P3jj/v5Z/8Ax2hv+Dk/9m0jJ/Z/8cdc/wCts/8A47T/ALJx38n4&#10;r/MPq9Tse6fGb/gmZ4B1fw/aW/waiks9Qj8W6bretya1r168usx2VtPbw25vNzzWpRZlZZIwxxDs&#10;K7XbHWfCD9ie6tfAthB8cPiNrmqeJdOvr46XrWh+Ir60udN0+eQMmmrdrIJ7iJFVOZD8zDIVQAB8&#10;v/8AESf+zb/0QDxx/wB/bP8A+O05f+DlH9m1VJ/4Z/8AHH/f2z/+O0f2Xj/5PxX+YfV6nY/Ryzs4&#10;7K2jtUkkcRxhFaWQsxAHUk8k+561NX5t/wDESv8As2Yyf2ffHH/f6z/+O0g/4OWf2ayM/wDDPvjj&#10;rj/XWf8A8do/srHfyfiv8w+r1ex+ktFfm2P+Dlf9mstt/wCGfvHH/f2z/wDjtOH/AAcp/s2nn/hn&#10;7xx/3+s//jtH9l47+T8V/mHsKnY/SKivzcb/AIOVf2bF6/s/eOP+/tn/APHaYv8Awctfs1s+wfs+&#10;+OP+/wBZ/wDx2j+y8d/J+K/zD6vV7H6TUV+bY/4OVv2bD/zb744/7+2f/wAdpR/wcrfs2Hp+z744&#10;/wC/1n/8do/svHfyfiv8w+r1ex+kdFfm8f8Ag5Q/ZuAz/wAM/wDjj/v9Z/8Ax2kP/Byp+zaMf8Y/&#10;eOOf+m1n/wDHaP7Lx38n4r/MPq9XsfpFRX5tn/g5W/ZtGf8AjH7xxx/01s//AI7QP+Dlf9mwjP8A&#10;wz744/7/AFn/APHaP7Lx38n4r/MPYVOx+klFfm5/xEq/s27d3/DPvjj/AL/Wf/x2k/4iVv2bP+jf&#10;vHH/AH9s/wD47R/ZeO/k/Ff5h9Xq9j9JKK/N3/iJU/ZsAz/wz944/wC/1n/8dpP+IlX9mzOP+Gfv&#10;HH/f2z/+O0f2Xjv5PxX+YfV6vY/SOivzcH/Byr+zYeB+z944/wC/tn/8dpR/wcpfs2n/AJt+8cf9&#10;/rP/AOO0f2Xjv5PxX+YfV6vY/SKivzd/4iU/2bf+jfvHH/f6z/8AjtA/4OUv2bScf8M/eOP+/wBZ&#10;/wDx2j+y8d/J+K/zD6vV7H6RUV+bZ/4OVv2bBx/wz944/wC/tn/8dpB/wcs/s1n/AJt98cf9/rP/&#10;AOO0f2Xjv5PxX+YfV6vY/SWivzb/AOIlj9mzIH/DPvjjn/ptZ/8Ax2nf8RKf7Nv/AEb944/7/Wf/&#10;AMdo/svHfyfiv8w+r1ex+kVFfm4//Byr+zYoyf2fvHH/AH9s/wD47SN/wcsfs1j/AJt98cf9/rP/&#10;AOO0f2Xjv5PxX+YfV6vY/SSivzbX/g5W/Zsb/m33xx/3+s//AI7Q3/Byt+zYpwf2fvHH/f6z/wDj&#10;tH9l47+T8V/mH1er2P0kor83V/4OU/2bWXd/wz944/7/AFn/APHaD/wcqfs2gZ/4Z+8cf9/rP/47&#10;R/ZeO/k/Ff5h9Xq9j9IqK/N0f8HKn7Np/wCbfvHH/f6z/wDjtJ/xEq/s2f8ARv3jj/v7Z/8Ax2j+&#10;y8d/J+K/zD6vV7H6R0V+bq/8HKn7Nrc/8M/eOP8Av9Z//Hab/wARK37Nn/Rv3jj/AL+2f/x2j+y8&#10;d/J+K/zD6vV7H6SUV+bo/wCDlX9mwjP/AAz944/7+2f/AMdpv/ESt+zZ/wBG/eOP+/tn/wDHaP7L&#10;x38n4r/MPq9XsfpJRX5uf8RKv7Nmcf8ADP3jj/v7Z/8Ax2lH/Byl+zaTgfs/+OP+/tn/APHaP7Lx&#10;38n4r/MPq9XsfpFRX5u/8RKf7Nv/AEb944/7/Wf/AMdpv/ESt+zZ/wBG/eOP+/ln/wDHaP7Lx38n&#10;4r/MPYVOx+klFfm4/wDwcq/s2Icf8M/eOP8Av9Z//HaZ/wARLX7NW7b/AMM++Of+/tn/APHaP7Lx&#10;38n4r/MPq9XsfpNRX5tn/g5Y/ZrH/Nvvjj/v9Z//AB2gf8HKv7NrDK/s/eOP+/1n/wDHaP7Lx38n&#10;4r/MPq9XsfpJRX5q6l/wcyfs1aZam5l/Z78ctjsstn6/9dayx/wdD/sxjr+zr486Z/1ll/8AHq6K&#10;eQ5rWjzQp3+cf8yo4WtJXSP0+or8wx/wdD/sxkZH7Onjz/v7Zf8Ax6j/AIih/wBmT/o3Tx5/39sv&#10;/j1af6t5z/z6/wDJo/5lfU8R2/FH6eUV+Yf/ABFD/sx9v2dPHn/f2y/+PVY03/g52/Zm1BmVf2eP&#10;Ha7eeZbL/wCPVEuH82px5pU9P8Uf8yXhK66fkfppRX5tp/wcr/s2Ou4fs++OP+/1n/8AHaD/AMHK&#10;/wCzYBk/s++OP+/1n/8AHa5v7Lx38n4r/Mn6vV7H6SUV+bg/4OVf2bScf8M++OP+/wBZ/wDx2kP/&#10;AAcrfs2Btv8Awz744/7/AFn/APHaP7Lx38n4r/MPq9XsfpJRX5uD/g5V/ZsJx/wz944/7+2f/wAd&#10;o/4iVv2bP+jfvHH/AH9s/wD47R/ZeO/k/Ff5h9Xq9j9I6K/Nz/iJW/Zs/wCjfvHH/f2z/wDjtKP+&#10;DlP9m08/8M/eOP8Av9Z//HaP7Lx38n4r/MPq9XsfpFRX5un/AIOUv2bR/wA2/eOP+/1n/wDHaP8A&#10;iJT/AGbf+jfvHH/f6z/+O0f2Xjv5PxX+YfV6vY/SKivzdP8Awcqfs2KMn9n7xx/39s//AI7TW/4O&#10;WP2bAM/8M++OP+/1n/8AHaP7Lx38n4r/ADD6vV7H6SUV+bf/ABEsfs1/9G++OP8Av7Z//HaE/wCD&#10;lb9mx+R+z744/wC/1n/8do/svHfyfiv8w+r1ex+klFfm7/xEp/s2/wDRv3jj/v8AWf8A8dpp/wCD&#10;lb9mwcf8M/eOP+/tn/8AHaP7Lx38n4r/ADD6vV7H6SUV+bSf8HLP7Nbkj/hn3xxxn/ltZ/8Ax2l/&#10;4iVv2bP+jfvHH/f2z/8AjtH9l47+T8V/mH1er2P/2VBLAwQUAAYACAAAACEAP+WH/98AAAAJAQAA&#10;DwAAAGRycy9kb3ducmV2LnhtbEyPwU7DMBBE70j8g7VI3KhjAi2EOFVVAacKiRYJcdvG2yRqbEex&#10;m6R/z/YEx50Zzb7Jl5NtxUB9aLzToGYJCHKlN42rNHzt3u6eQISIzmDrHWk4U4BlcX2VY2b86D5p&#10;2MZKcIkLGWqoY+wyKUNZk8Uw8x059g6+txj57Ctpehy53LbyPknm0mLj+EONHa1rKo/bk9XwPuK4&#10;StXrsDke1uef3ePH90aR1rc30+oFRKQp/oXhgs/oUDDT3p+cCaLVwEMiq0mqQLD9sHieg9hfFLVI&#10;QRa5/L+g+AUAAP//AwBQSwMEFAAGAAgAAAAhAKCmJ6vOAAAALAIAABkAAABkcnMvX3JlbHMvZTJv&#10;RG9jLnhtbC5yZWxzvJHLasMwEEX3hfyDmH0sPyCEEjmbUMi2pB8wSGNZifVAUkvz9xUUSg0m2Xk5&#10;M9xzD8zh+G0n9kUxGe8ENFUNjJz0yjgt4OPytt0DSxmdwsk7EnCnBMd+83J4pwlzCaXRhMQKxSUB&#10;Y87hlfMkR7KYKh/Ilcvgo8Vcxqh5QHlDTbyt6x2P/xnQz5jsrATEs+qAXe6hND9n+2Ewkk5eflpy&#10;eaGCG1u6CxCjpizAkjL4u+yqayANfFmiXUeifSjRrCPR/Enw2Y/7HwAAAP//AwBQSwECLQAUAAYA&#10;CAAAACEAihU/mAwBAAAVAgAAEwAAAAAAAAAAAAAAAAAAAAAAW0NvbnRlbnRfVHlwZXNdLnhtbFBL&#10;AQItABQABgAIAAAAIQA4/SH/1gAAAJQBAAALAAAAAAAAAAAAAAAAAD0BAABfcmVscy8ucmVsc1BL&#10;AQItABQABgAIAAAAIQBowyWslAMAAJENAAAOAAAAAAAAAAAAAAAAADwCAABkcnMvZTJvRG9jLnht&#10;bFBLAQItAAoAAAAAAAAAIQDDrtyYShYAAEoWAAAVAAAAAAAAAAAAAAAAAPwFAABkcnMvbWVkaWEv&#10;aW1hZ2UxLmpwZWdQSwECLQAKAAAAAAAAACEAc6jT2OFjAQDhYwEAFQAAAAAAAAAAAAAAAAB5HAAA&#10;ZHJzL21lZGlhL2ltYWdlMi5qcGVnUEsBAi0ACgAAAAAAAAAhABC1LR8WRAEAFkQBABUAAAAAAAAA&#10;AAAAAAAAjYABAGRycy9tZWRpYS9pbWFnZTMuanBlZ1BLAQItABQABgAIAAAAIQA/5Yf/3wAAAAkB&#10;AAAPAAAAAAAAAAAAAAAAANbEAgBkcnMvZG93bnJldi54bWxQSwECLQAUAAYACAAAACEAoKYnq84A&#10;AAAsAgAAGQAAAAAAAAAAAAAAAADixQIAZHJzL19yZWxzL2Uyb0RvYy54bWwucmVsc1BLBQYAAAAA&#10;CAAIAAMCAADnx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45;top:32954;width:23038;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3UwQAAANoAAAAPAAAAZHJzL2Rvd25yZXYueG1sRI9Pi8Iw&#10;FMTvgt8hPMGbprqLf2qjiKygx1XR66N5tqXNS2lSrd/eLAh7HGbmN0yy6UwlHtS4wrKCyTgCQZxa&#10;XXCm4HLejxYgnEfWWFkmBS9ysFn3ewnG2j75lx4nn4kAYRejgtz7OpbSpTkZdGNbEwfvbhuDPsgm&#10;k7rBZ4CbSk6jaCYNFhwWcqxpl1NanlqjgFMsi8Os2u2vXevb+fft9XP8Umo46LYrEJ46/x/+tA9a&#10;wRL+roQbINdvAAAA//8DAFBLAQItABQABgAIAAAAIQDb4fbL7gAAAIUBAAATAAAAAAAAAAAAAAAA&#10;AAAAAABbQ29udGVudF9UeXBlc10ueG1sUEsBAi0AFAAGAAgAAAAhAFr0LFu/AAAAFQEAAAsAAAAA&#10;AAAAAAAAAAAAHwEAAF9yZWxzLy5yZWxzUEsBAi0AFAAGAAgAAAAhAKpV/dTBAAAA2gAAAA8AAAAA&#10;AAAAAAAAAAAABwIAAGRycy9kb3ducmV2LnhtbFBLBQYAAAAAAwADALcAAAD1AgAAAAA=&#10;">
                  <v:imagedata r:id="rId14" o:title="Txt_int f() _ 3"/>
                </v:shape>
                <v:shape id="Image 8" o:spid="_x0000_s1028" type="#_x0000_t75" alt="Txt_int f() _ 1" style="position:absolute;width:29718;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sXvgAAANoAAAAPAAAAZHJzL2Rvd25yZXYueG1sRE/dasIw&#10;FL4f+A7hCLtbUx1sUhtFhLHRu+ke4Kw5NsXmpE0y2769uRB2+fH9l/vJduJGPrSOFayyHARx7XTL&#10;jYKf88fLBkSIyBo7x6RgpgD73eKpxEK7kb/pdoqNSCEcClRgYuwLKUNtyGLIXE+cuIvzFmOCvpHa&#10;45jCbSfXef4mLbacGgz2dDRUX09/VsFATe1n84nV++Z3fTbV8DrioNTzcjpsQUSa4r/44f7SCtLW&#10;dCXdALm7AwAA//8DAFBLAQItABQABgAIAAAAIQDb4fbL7gAAAIUBAAATAAAAAAAAAAAAAAAAAAAA&#10;AABbQ29udGVudF9UeXBlc10ueG1sUEsBAi0AFAAGAAgAAAAhAFr0LFu/AAAAFQEAAAsAAAAAAAAA&#10;AAAAAAAAHwEAAF9yZWxzLy5yZWxzUEsBAi0AFAAGAAgAAAAhACDHWxe+AAAA2gAAAA8AAAAAAAAA&#10;AAAAAAAABwIAAGRycy9kb3ducmV2LnhtbFBLBQYAAAAAAwADALcAAADyAgAAAAA=&#10;">
                  <v:imagedata r:id="rId15" o:title="Txt_int f() _ 1"/>
                </v:shape>
                <v:shape id="Image 10" o:spid="_x0000_s1029" type="#_x0000_t75" style="position:absolute;top:34131;width:33661;height:30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TVnxAAAANsAAAAPAAAAZHJzL2Rvd25yZXYueG1sRI9BS8NA&#10;EIXvgv9hGcGL2E0akBK7LbZQEPVi2h8wZsckmJ1Ns2Ma/71zELzN8N689816O4feTDSmLrKDfJGB&#10;Ia6j77hxcDoe7ldgkiB77COTgx9KsN1cX62x9PHC7zRV0hgN4VSig1ZkKK1NdUsB0yIOxKp9xjGg&#10;6Do21o940fDQ22WWPdiAHWtDiwPtW6q/qu/g4GXavVZ7OlR3y+L8IW9FPkuRO3d7Mz89ghGa5d/8&#10;d/3sFV/p9RcdwG5+AQAA//8DAFBLAQItABQABgAIAAAAIQDb4fbL7gAAAIUBAAATAAAAAAAAAAAA&#10;AAAAAAAAAABbQ29udGVudF9UeXBlc10ueG1sUEsBAi0AFAAGAAgAAAAhAFr0LFu/AAAAFQEAAAsA&#10;AAAAAAAAAAAAAAAAHwEAAF9yZWxzLy5yZWxzUEsBAi0AFAAGAAgAAAAhAFoJNWfEAAAA2wAAAA8A&#10;AAAAAAAAAAAAAAAABwIAAGRycy9kb3ducmV2LnhtbFBLBQYAAAAAAwADALcAAAD4AgAAAAA=&#10;">
                  <v:imagedata r:id="rId16" o:title="Txt_int f() _ 2"/>
                </v:shape>
                <w10:wrap type="topAndBottom" anchorx="margin"/>
              </v:group>
            </w:pict>
          </mc:Fallback>
        </mc:AlternateContent>
      </w:r>
      <w:r>
        <w:rPr>
          <w:sz w:val="24"/>
          <w:lang w:val="fr-FR"/>
        </w:rPr>
        <w:t xml:space="preserve">Afin de ne pas me perdre dans ce qu’il fallait faire, j’ai décidé de me crée trois documents, le premier basique avec que du texte m’as permis de voir ce qu’on allait mettre dans chaque fonction et mieux comprendre comment fonctionne le programme. </w:t>
      </w:r>
    </w:p>
    <w:p w:rsidR="00F55CF0" w:rsidRDefault="00F55CF0" w:rsidP="00F55CF0">
      <w:pPr>
        <w:ind w:firstLine="720"/>
        <w:rPr>
          <w:sz w:val="24"/>
          <w:lang w:val="fr-FR"/>
        </w:rPr>
      </w:pPr>
    </w:p>
    <w:p w:rsidR="00F55CF0" w:rsidRDefault="00F55CF0" w:rsidP="00F55CF0">
      <w:pPr>
        <w:ind w:firstLine="720"/>
        <w:rPr>
          <w:sz w:val="24"/>
          <w:lang w:val="fr-FR"/>
        </w:rPr>
      </w:pPr>
      <w:r w:rsidRPr="005825B4">
        <w:rPr>
          <w:sz w:val="24"/>
          <w:lang w:val="fr-FR"/>
        </w:rPr>
        <w:t xml:space="preserve"> </w:t>
      </w:r>
      <w:r>
        <w:rPr>
          <w:sz w:val="24"/>
          <w:lang w:val="fr-FR"/>
        </w:rPr>
        <w:t xml:space="preserve">Ce document a été légèrement modifié par la suite avec le deuxième document, qui est l’analyse fonctionnelle réalisé avec </w:t>
      </w:r>
      <w:proofErr w:type="spellStart"/>
      <w:r>
        <w:rPr>
          <w:sz w:val="24"/>
          <w:lang w:val="fr-FR"/>
        </w:rPr>
        <w:t>ClickChart</w:t>
      </w:r>
      <w:proofErr w:type="spellEnd"/>
      <w:r>
        <w:rPr>
          <w:sz w:val="24"/>
          <w:lang w:val="fr-FR"/>
        </w:rPr>
        <w:t>, qui est un logiciel gratuit. Le troisième document est un organigramme qui a été réalisé avec LARP. LARP qui est originellement un logiciel de programmation pour Robot et appareils électroniques. [Tout est donné en annexe 1]</w:t>
      </w:r>
    </w:p>
    <w:p w:rsidR="00F405C7" w:rsidRDefault="00F405C7" w:rsidP="00F405C7">
      <w:pPr>
        <w:ind w:firstLine="720"/>
        <w:rPr>
          <w:sz w:val="24"/>
          <w:lang w:val="fr-FR"/>
        </w:rPr>
      </w:pPr>
      <w:r>
        <w:rPr>
          <w:sz w:val="24"/>
          <w:lang w:val="fr-FR"/>
        </w:rPr>
        <w:lastRenderedPageBreak/>
        <w:t xml:space="preserve">Comme tous projet, nous avons aussi eu notre lot de problème, et le plus important que j’ai eu, c’est que j’avais du mal à comprendre ce que devait faire le programme ou comment Simon voulait faire quelque chose, comme par exemple, pour l’encodage de l’image, </w:t>
      </w:r>
      <w:r>
        <w:rPr>
          <w:sz w:val="24"/>
          <w:lang w:val="fr-FR"/>
        </w:rPr>
        <w:t>on n’arrivait pas</w:t>
      </w:r>
      <w:r>
        <w:rPr>
          <w:sz w:val="24"/>
          <w:lang w:val="fr-FR"/>
        </w:rPr>
        <w:t xml:space="preserve"> à se mettre d’accord sur la manière dont il fallait donner les informations. </w:t>
      </w:r>
    </w:p>
    <w:p w:rsidR="00F405C7" w:rsidRDefault="00F405C7" w:rsidP="00F405C7">
      <w:pPr>
        <w:ind w:firstLine="720"/>
        <w:rPr>
          <w:sz w:val="24"/>
          <w:lang w:val="fr-FR"/>
        </w:rPr>
      </w:pPr>
      <w:r>
        <w:rPr>
          <w:sz w:val="24"/>
          <w:lang w:val="fr-FR"/>
        </w:rPr>
        <w:t xml:space="preserve">J’ai également rencontré des problèmes avec GIT, quelques soucis de synchronisation avec les fichiers originaux, ce n’est pas grand-chose, mais </w:t>
      </w:r>
      <w:r>
        <w:rPr>
          <w:sz w:val="24"/>
          <w:lang w:val="fr-FR"/>
        </w:rPr>
        <w:t>ç</w:t>
      </w:r>
      <w:r>
        <w:rPr>
          <w:sz w:val="24"/>
          <w:lang w:val="fr-FR"/>
        </w:rPr>
        <w:t>a fait perdre un peu de temps</w:t>
      </w:r>
      <w:r>
        <w:rPr>
          <w:sz w:val="24"/>
          <w:lang w:val="fr-FR"/>
        </w:rPr>
        <w:t>.</w:t>
      </w:r>
    </w:p>
    <w:p w:rsidR="00F55CF0" w:rsidRPr="00F55CF0" w:rsidRDefault="00F55CF0" w:rsidP="00F55CF0">
      <w:pPr>
        <w:ind w:firstLine="720"/>
        <w:rPr>
          <w:sz w:val="24"/>
          <w:lang w:val="fr-FR"/>
        </w:rPr>
      </w:pPr>
    </w:p>
    <w:p w:rsidR="00610809" w:rsidRPr="00D916FD" w:rsidRDefault="00610809" w:rsidP="00610809">
      <w:pPr>
        <w:pStyle w:val="Paragraphedeliste"/>
        <w:numPr>
          <w:ilvl w:val="0"/>
          <w:numId w:val="5"/>
        </w:numPr>
        <w:rPr>
          <w:color w:val="FF0000"/>
          <w:sz w:val="28"/>
          <w:u w:val="single"/>
          <w:lang w:val="fr-FR"/>
        </w:rPr>
      </w:pPr>
      <w:r>
        <w:rPr>
          <w:color w:val="FF0000"/>
          <w:sz w:val="28"/>
          <w:u w:val="single"/>
          <w:lang w:val="fr-FR"/>
        </w:rPr>
        <w:t>Partie personnelle de Simon</w:t>
      </w:r>
    </w:p>
    <w:p w:rsidR="00F55CF0" w:rsidRDefault="00F55CF0" w:rsidP="00F55CF0">
      <w:pPr>
        <w:ind w:firstLine="720"/>
        <w:rPr>
          <w:sz w:val="24"/>
          <w:lang w:val="fr-FR"/>
        </w:rPr>
      </w:pPr>
      <w:r w:rsidRPr="00F55CF0">
        <w:rPr>
          <w:sz w:val="24"/>
          <w:lang w:val="fr-FR"/>
        </w:rPr>
        <w:t>Avant de commencer</w:t>
      </w:r>
      <w:r>
        <w:rPr>
          <w:sz w:val="24"/>
          <w:lang w:val="fr-FR"/>
        </w:rPr>
        <w:t xml:space="preserve"> à réellement coder, j’ai écrit le « squelette » de notre programme : chaque classe et chaque méthode est accompagné d’une « </w:t>
      </w:r>
      <w:proofErr w:type="spellStart"/>
      <w:r>
        <w:rPr>
          <w:sz w:val="24"/>
          <w:lang w:val="fr-FR"/>
        </w:rPr>
        <w:t>docstring</w:t>
      </w:r>
      <w:proofErr w:type="spellEnd"/>
      <w:r>
        <w:rPr>
          <w:sz w:val="24"/>
          <w:lang w:val="fr-FR"/>
        </w:rPr>
        <w:t xml:space="preserve"> » afin de savoir ce que fait ce bout de code. </w:t>
      </w:r>
    </w:p>
    <w:p w:rsidR="00F55CF0" w:rsidRDefault="00F55CF0" w:rsidP="00F55CF0">
      <w:pPr>
        <w:ind w:firstLine="720"/>
        <w:rPr>
          <w:sz w:val="24"/>
          <w:lang w:val="fr-FR"/>
        </w:rPr>
      </w:pPr>
      <w:r>
        <w:rPr>
          <w:sz w:val="24"/>
          <w:lang w:val="fr-FR"/>
        </w:rPr>
        <w:t xml:space="preserve">Ce projet à été pour moi une première : j’ai découvert la programmation orienté objet, </w:t>
      </w:r>
      <w:r w:rsidR="00140AE7">
        <w:rPr>
          <w:sz w:val="24"/>
          <w:lang w:val="fr-FR"/>
        </w:rPr>
        <w:t xml:space="preserve">les générateurs ainsi que </w:t>
      </w:r>
      <w:r>
        <w:rPr>
          <w:sz w:val="24"/>
          <w:lang w:val="fr-FR"/>
        </w:rPr>
        <w:t>les branches de Git</w:t>
      </w:r>
      <w:r w:rsidR="00140AE7">
        <w:rPr>
          <w:sz w:val="24"/>
          <w:lang w:val="fr-FR"/>
        </w:rPr>
        <w:t>. J’ai également pu me servir des checksums pour authentifier des bouts de code.</w:t>
      </w:r>
    </w:p>
    <w:p w:rsidR="00AC0402" w:rsidRDefault="00140AE7" w:rsidP="006E5059">
      <w:pPr>
        <w:ind w:firstLine="720"/>
        <w:rPr>
          <w:sz w:val="24"/>
          <w:lang w:val="fr-FR"/>
        </w:rPr>
      </w:pPr>
      <w:r>
        <w:rPr>
          <w:sz w:val="24"/>
          <w:lang w:val="fr-FR"/>
        </w:rPr>
        <w:t xml:space="preserve">Comme tout ce qui est nouveau, j’ai eu quelques difficultés : faire la distinction entre les attributs de classe et les variables locales, </w:t>
      </w:r>
      <w:r w:rsidR="006E5059">
        <w:rPr>
          <w:sz w:val="24"/>
          <w:lang w:val="fr-FR"/>
        </w:rPr>
        <w:t xml:space="preserve">utiliser une classe dans une classe… </w:t>
      </w:r>
      <w:r>
        <w:rPr>
          <w:sz w:val="24"/>
          <w:lang w:val="fr-FR"/>
        </w:rPr>
        <w:t xml:space="preserve">C’est d’autant plus </w:t>
      </w:r>
      <w:r w:rsidR="006E5059">
        <w:rPr>
          <w:sz w:val="24"/>
          <w:lang w:val="fr-FR"/>
        </w:rPr>
        <w:t>dur</w:t>
      </w:r>
      <w:r>
        <w:rPr>
          <w:sz w:val="24"/>
          <w:lang w:val="fr-FR"/>
        </w:rPr>
        <w:t xml:space="preserve"> qu’il faut </w:t>
      </w:r>
      <w:r w:rsidR="006E5059">
        <w:rPr>
          <w:sz w:val="24"/>
          <w:lang w:val="fr-FR"/>
        </w:rPr>
        <w:t>penser</w:t>
      </w:r>
      <w:r>
        <w:rPr>
          <w:sz w:val="24"/>
          <w:lang w:val="fr-FR"/>
        </w:rPr>
        <w:t xml:space="preserve"> à </w:t>
      </w:r>
      <w:r w:rsidR="006E5059">
        <w:rPr>
          <w:sz w:val="24"/>
          <w:lang w:val="fr-FR"/>
        </w:rPr>
        <w:t>tous les cas</w:t>
      </w:r>
      <w:r>
        <w:rPr>
          <w:sz w:val="24"/>
          <w:lang w:val="fr-FR"/>
        </w:rPr>
        <w:t>, même à ceux que l’on ne prévoit pas</w:t>
      </w:r>
      <w:r w:rsidR="006E5059">
        <w:rPr>
          <w:sz w:val="24"/>
          <w:lang w:val="fr-FR"/>
        </w:rPr>
        <w:t xml:space="preserve">. </w:t>
      </w:r>
    </w:p>
    <w:p w:rsidR="009B0E3B" w:rsidRDefault="006E5059" w:rsidP="00BA1753">
      <w:pPr>
        <w:ind w:firstLine="720"/>
        <w:rPr>
          <w:sz w:val="24"/>
          <w:lang w:val="fr-FR"/>
        </w:rPr>
      </w:pPr>
      <w:r>
        <w:rPr>
          <w:sz w:val="24"/>
          <w:lang w:val="fr-FR"/>
        </w:rPr>
        <w:t>Mais la chose la plus compliqué à sans doute été de métriser les branches de git, et de synchroniser le tout entre plusieurs ordinateurs.</w:t>
      </w:r>
    </w:p>
    <w:p w:rsidR="009B0E3B" w:rsidRPr="009B0E3B" w:rsidRDefault="009B0E3B" w:rsidP="009B0E3B">
      <w:pPr>
        <w:pStyle w:val="Paragraphedeliste"/>
        <w:numPr>
          <w:ilvl w:val="0"/>
          <w:numId w:val="2"/>
        </w:numPr>
        <w:rPr>
          <w:color w:val="FF0000"/>
          <w:sz w:val="32"/>
          <w:u w:val="single"/>
          <w:lang w:val="fr-FR"/>
        </w:rPr>
      </w:pPr>
      <w:r w:rsidRPr="009B0E3B">
        <w:rPr>
          <w:color w:val="FF0000"/>
          <w:sz w:val="32"/>
          <w:u w:val="single"/>
          <w:lang w:val="fr-FR"/>
        </w:rPr>
        <w:t>La gestion du programme</w:t>
      </w:r>
    </w:p>
    <w:p w:rsidR="009B0E3B" w:rsidRDefault="00BA1753" w:rsidP="00E6426B">
      <w:pPr>
        <w:ind w:firstLine="360"/>
        <w:rPr>
          <w:sz w:val="24"/>
          <w:lang w:val="fr-FR"/>
        </w:rPr>
      </w:pPr>
      <w:r>
        <w:rPr>
          <w:sz w:val="24"/>
          <w:lang w:val="fr-FR"/>
        </w:rPr>
        <w:t>Nous</w:t>
      </w:r>
      <w:r w:rsidR="009B0E3B">
        <w:rPr>
          <w:sz w:val="24"/>
          <w:lang w:val="fr-FR"/>
        </w:rPr>
        <w:t xml:space="preserve"> a</w:t>
      </w:r>
      <w:r>
        <w:rPr>
          <w:sz w:val="24"/>
          <w:lang w:val="fr-FR"/>
        </w:rPr>
        <w:t>vons</w:t>
      </w:r>
      <w:r w:rsidR="009B0E3B">
        <w:rPr>
          <w:sz w:val="24"/>
          <w:lang w:val="fr-FR"/>
        </w:rPr>
        <w:t xml:space="preserve"> décidé de faire ce projet en `` orienté objet ´´, c’est-à-dire qu’on définit le message et l’image en tant qu’objet. </w:t>
      </w:r>
      <w:r w:rsidR="00A24972">
        <w:rPr>
          <w:sz w:val="24"/>
          <w:lang w:val="fr-FR"/>
        </w:rPr>
        <w:t>Comme dit précédemment, la création des classe donne un avantage sur le point de vue de la modification du programme, on peut facilement modifier une partie, sans se soucier du reste du programme. On utilise</w:t>
      </w:r>
      <w:r w:rsidR="009B0E3B">
        <w:rPr>
          <w:sz w:val="24"/>
          <w:lang w:val="fr-FR"/>
        </w:rPr>
        <w:t xml:space="preserve"> </w:t>
      </w:r>
      <w:r w:rsidR="00912E2C">
        <w:rPr>
          <w:sz w:val="24"/>
          <w:lang w:val="fr-FR"/>
        </w:rPr>
        <w:t>deux</w:t>
      </w:r>
      <w:r w:rsidR="009B0E3B">
        <w:rPr>
          <w:sz w:val="24"/>
          <w:lang w:val="fr-FR"/>
        </w:rPr>
        <w:t xml:space="preserve"> classes </w:t>
      </w:r>
      <w:r w:rsidR="00912E2C">
        <w:rPr>
          <w:sz w:val="24"/>
          <w:lang w:val="fr-FR"/>
        </w:rPr>
        <w:t xml:space="preserve">et plusieurs fonctions </w:t>
      </w:r>
      <w:r w:rsidR="009B0E3B">
        <w:rPr>
          <w:sz w:val="24"/>
          <w:lang w:val="fr-FR"/>
        </w:rPr>
        <w:t>dans ce projet.</w:t>
      </w:r>
    </w:p>
    <w:p w:rsidR="007524C6" w:rsidRDefault="007524C6" w:rsidP="00E6426B">
      <w:pPr>
        <w:ind w:firstLine="360"/>
        <w:rPr>
          <w:sz w:val="24"/>
          <w:lang w:val="fr-FR"/>
        </w:rPr>
      </w:pPr>
    </w:p>
    <w:p w:rsidR="007524C6" w:rsidRDefault="009B0E3B" w:rsidP="007524C6">
      <w:pPr>
        <w:pStyle w:val="Paragraphedeliste"/>
        <w:numPr>
          <w:ilvl w:val="1"/>
          <w:numId w:val="2"/>
        </w:numPr>
        <w:rPr>
          <w:color w:val="FF0000"/>
          <w:sz w:val="32"/>
          <w:u w:val="single"/>
          <w:lang w:val="fr-FR"/>
        </w:rPr>
      </w:pPr>
      <w:r w:rsidRPr="009B0E3B">
        <w:rPr>
          <w:color w:val="FF0000"/>
          <w:sz w:val="32"/>
          <w:u w:val="single"/>
          <w:lang w:val="fr-FR"/>
        </w:rPr>
        <w:t>La classe Message</w:t>
      </w:r>
    </w:p>
    <w:p w:rsidR="009B0E3B" w:rsidRDefault="009B0E3B" w:rsidP="007524C6">
      <w:pPr>
        <w:ind w:firstLine="720"/>
        <w:rPr>
          <w:sz w:val="24"/>
          <w:lang w:val="fr-FR"/>
        </w:rPr>
      </w:pPr>
      <w:r w:rsidRPr="007524C6">
        <w:rPr>
          <w:sz w:val="24"/>
          <w:lang w:val="fr-FR"/>
        </w:rPr>
        <w:t xml:space="preserve">La classe </w:t>
      </w:r>
      <w:r w:rsidR="004B4A46" w:rsidRPr="007524C6">
        <w:rPr>
          <w:sz w:val="24"/>
          <w:lang w:val="fr-FR"/>
        </w:rPr>
        <w:t>M</w:t>
      </w:r>
      <w:r w:rsidRPr="007524C6">
        <w:rPr>
          <w:sz w:val="24"/>
          <w:lang w:val="fr-FR"/>
        </w:rPr>
        <w:t xml:space="preserve">essage est </w:t>
      </w:r>
      <w:r w:rsidR="004B4A46" w:rsidRPr="007524C6">
        <w:rPr>
          <w:sz w:val="24"/>
          <w:lang w:val="fr-FR"/>
        </w:rPr>
        <w:t>celle qui va permettre de transformer le texte en donnée utilisable pour être transformer en image. Mais il peut aussi faite l’opération inverse, c’est-à-dire qu’il peut recueillir les données de l’image pour en ressortir un message</w:t>
      </w:r>
      <w:r w:rsidR="007524C6">
        <w:rPr>
          <w:sz w:val="24"/>
          <w:lang w:val="fr-FR"/>
        </w:rPr>
        <w:t>.</w:t>
      </w:r>
    </w:p>
    <w:p w:rsidR="007524C6" w:rsidRPr="007524C6" w:rsidRDefault="007524C6" w:rsidP="007524C6">
      <w:pPr>
        <w:rPr>
          <w:color w:val="FF0000"/>
          <w:sz w:val="32"/>
          <w:u w:val="single"/>
          <w:lang w:val="fr-FR"/>
        </w:rPr>
      </w:pPr>
      <w:r>
        <w:rPr>
          <w:sz w:val="24"/>
          <w:lang w:val="fr-FR"/>
        </w:rPr>
        <w:tab/>
        <w:t xml:space="preserve">Elle contient les fonctions servant à vérifier les caractères ASCII, </w:t>
      </w:r>
      <w:r w:rsidR="00A905EB">
        <w:rPr>
          <w:sz w:val="24"/>
          <w:lang w:val="fr-FR"/>
        </w:rPr>
        <w:t>à crypter le message, à faire passer les caractères en nombre et à nettoyer le message.</w:t>
      </w:r>
    </w:p>
    <w:p w:rsidR="007524C6" w:rsidRPr="009B0E3B" w:rsidRDefault="007524C6" w:rsidP="004B4A46">
      <w:pPr>
        <w:ind w:firstLine="720"/>
        <w:rPr>
          <w:sz w:val="24"/>
          <w:lang w:val="fr-FR"/>
        </w:rPr>
      </w:pPr>
    </w:p>
    <w:p w:rsidR="009B0E3B" w:rsidRPr="009B0E3B" w:rsidRDefault="009B0E3B" w:rsidP="009B0E3B">
      <w:pPr>
        <w:pStyle w:val="Paragraphedeliste"/>
        <w:numPr>
          <w:ilvl w:val="1"/>
          <w:numId w:val="2"/>
        </w:numPr>
        <w:rPr>
          <w:color w:val="FF0000"/>
          <w:sz w:val="32"/>
          <w:u w:val="single"/>
          <w:lang w:val="fr-FR"/>
        </w:rPr>
      </w:pPr>
      <w:r w:rsidRPr="009B0E3B">
        <w:rPr>
          <w:color w:val="FF0000"/>
          <w:sz w:val="32"/>
          <w:u w:val="single"/>
          <w:lang w:val="fr-FR"/>
        </w:rPr>
        <w:t>La classe Image</w:t>
      </w:r>
    </w:p>
    <w:p w:rsidR="009B0E3B" w:rsidRDefault="004B4A46" w:rsidP="004B4A46">
      <w:pPr>
        <w:ind w:firstLine="720"/>
        <w:rPr>
          <w:sz w:val="24"/>
          <w:lang w:val="fr-FR"/>
        </w:rPr>
      </w:pPr>
      <w:r>
        <w:rPr>
          <w:sz w:val="24"/>
          <w:lang w:val="fr-FR"/>
        </w:rPr>
        <w:lastRenderedPageBreak/>
        <w:t>La classe image, sert à crée et codée l’image selon les données que la classe Message lui donne. Il sert également à donner les données d’une image à cette même classe.</w:t>
      </w:r>
    </w:p>
    <w:p w:rsidR="007524C6" w:rsidRPr="009B0E3B" w:rsidRDefault="00A905EB" w:rsidP="004B4A46">
      <w:pPr>
        <w:ind w:firstLine="720"/>
        <w:rPr>
          <w:sz w:val="24"/>
          <w:lang w:val="fr-FR"/>
        </w:rPr>
      </w:pPr>
      <w:r>
        <w:rPr>
          <w:sz w:val="24"/>
          <w:lang w:val="fr-FR"/>
        </w:rPr>
        <w:t>Elle contient les fonctions permettant de passer des nombre aux valeurs RGB, des valeurs RGB aux nombres, d’assembler l’image et de pouvoir la lire et extraire les valeurs RGB.</w:t>
      </w:r>
    </w:p>
    <w:p w:rsidR="009B0E3B" w:rsidRPr="009B0E3B" w:rsidRDefault="00912E2C" w:rsidP="009B0E3B">
      <w:pPr>
        <w:pStyle w:val="Paragraphedeliste"/>
        <w:numPr>
          <w:ilvl w:val="1"/>
          <w:numId w:val="2"/>
        </w:numPr>
        <w:rPr>
          <w:color w:val="FF0000"/>
          <w:sz w:val="32"/>
          <w:u w:val="single"/>
          <w:lang w:val="fr-FR"/>
        </w:rPr>
      </w:pPr>
      <w:r>
        <w:rPr>
          <w:color w:val="FF0000"/>
          <w:sz w:val="32"/>
          <w:u w:val="single"/>
          <w:lang w:val="fr-FR"/>
        </w:rPr>
        <w:t>Les fonctions de « utils.py »</w:t>
      </w:r>
    </w:p>
    <w:p w:rsidR="00E50B60" w:rsidRDefault="004B4A46" w:rsidP="004B4A46">
      <w:pPr>
        <w:ind w:firstLine="720"/>
        <w:rPr>
          <w:sz w:val="24"/>
          <w:lang w:val="fr-FR"/>
        </w:rPr>
      </w:pPr>
      <w:r>
        <w:rPr>
          <w:sz w:val="24"/>
          <w:lang w:val="fr-FR"/>
        </w:rPr>
        <w:t>L</w:t>
      </w:r>
      <w:r w:rsidR="00A248B0">
        <w:rPr>
          <w:sz w:val="24"/>
          <w:lang w:val="fr-FR"/>
        </w:rPr>
        <w:t xml:space="preserve">e fichier utils.py contient </w:t>
      </w:r>
      <w:r w:rsidR="001966EC">
        <w:rPr>
          <w:sz w:val="24"/>
          <w:lang w:val="fr-FR"/>
        </w:rPr>
        <w:t>diverses fonctions utiles qui</w:t>
      </w:r>
      <w:r w:rsidR="00E50B60">
        <w:rPr>
          <w:sz w:val="24"/>
          <w:lang w:val="fr-FR"/>
        </w:rPr>
        <w:t xml:space="preserve"> permett</w:t>
      </w:r>
      <w:r w:rsidR="001966EC">
        <w:rPr>
          <w:sz w:val="24"/>
          <w:lang w:val="fr-FR"/>
        </w:rPr>
        <w:t>e</w:t>
      </w:r>
      <w:r w:rsidR="00E50B60">
        <w:rPr>
          <w:sz w:val="24"/>
          <w:lang w:val="fr-FR"/>
        </w:rPr>
        <w:t>nt de vérifier qu</w:t>
      </w:r>
      <w:r w:rsidR="00545D76">
        <w:rPr>
          <w:sz w:val="24"/>
          <w:lang w:val="fr-FR"/>
        </w:rPr>
        <w:t xml:space="preserve">e l’on ne </w:t>
      </w:r>
      <w:r w:rsidR="00E50B60">
        <w:rPr>
          <w:sz w:val="24"/>
          <w:lang w:val="fr-FR"/>
        </w:rPr>
        <w:t>donne que le texte ou que l’image, la fonction permettant de renvoyer un « hash md5 », et celle du générateur qui dit comment lire une image</w:t>
      </w:r>
      <w:r w:rsidR="00F41499">
        <w:rPr>
          <w:sz w:val="24"/>
          <w:lang w:val="fr-FR"/>
        </w:rPr>
        <w:t xml:space="preserve"> ainsi d’un algorithme de cryptage d’exemple.</w:t>
      </w:r>
    </w:p>
    <w:p w:rsidR="007524C6" w:rsidRDefault="007524C6" w:rsidP="004B4A46">
      <w:pPr>
        <w:ind w:firstLine="720"/>
        <w:rPr>
          <w:sz w:val="24"/>
          <w:lang w:val="fr-FR"/>
        </w:rPr>
      </w:pPr>
    </w:p>
    <w:p w:rsidR="007631DA" w:rsidRDefault="00A24972" w:rsidP="007631DA">
      <w:pPr>
        <w:pStyle w:val="Paragraphedeliste"/>
        <w:numPr>
          <w:ilvl w:val="0"/>
          <w:numId w:val="2"/>
        </w:numPr>
        <w:rPr>
          <w:color w:val="FF0000"/>
          <w:sz w:val="32"/>
          <w:u w:val="single"/>
          <w:lang w:val="fr-FR"/>
        </w:rPr>
      </w:pPr>
      <w:r w:rsidRPr="00A24972">
        <w:rPr>
          <w:color w:val="FF0000"/>
          <w:sz w:val="32"/>
          <w:u w:val="single"/>
          <w:lang w:val="fr-FR"/>
        </w:rPr>
        <w:t>Comment marche le programme</w:t>
      </w:r>
    </w:p>
    <w:p w:rsidR="007631DA" w:rsidRPr="007631DA" w:rsidRDefault="00E6426B" w:rsidP="007631DA">
      <w:pPr>
        <w:ind w:firstLine="720"/>
        <w:rPr>
          <w:color w:val="FF0000"/>
          <w:sz w:val="32"/>
          <w:u w:val="single"/>
          <w:lang w:val="fr-FR"/>
        </w:rPr>
      </w:pPr>
      <w:r w:rsidRPr="007631DA">
        <w:rPr>
          <w:sz w:val="24"/>
          <w:lang w:val="fr-FR"/>
        </w:rPr>
        <w:t xml:space="preserve">Au départ, l’utilisateur rentre un message, il passe dans une fonction qui vérifie qu’il n’y a que des caractères de la table ASCII `` simple ´´ (du 0 au 84 </w:t>
      </w:r>
      <w:proofErr w:type="spellStart"/>
      <w:r w:rsidRPr="007631DA">
        <w:rPr>
          <w:sz w:val="24"/>
          <w:lang w:val="fr-FR"/>
        </w:rPr>
        <w:t>ème</w:t>
      </w:r>
      <w:proofErr w:type="spellEnd"/>
      <w:r w:rsidRPr="007631DA">
        <w:rPr>
          <w:sz w:val="24"/>
          <w:lang w:val="fr-FR"/>
        </w:rPr>
        <w:t xml:space="preserve"> [fournit en annexe]). Quand le message est correct, on demande si l’utilisateur veut le crypter, et après, il repasse dans une fonction où chaque caractère est transformé en nombre. C’est la fin de l’utilisation de la classe Message. Ensuite, c’est au tour de la classe Image. Il prend la suite de nombre que lui as donné la classe Message et la transforme en valeurs RGB. Une fois ces valeurs acquises, </w:t>
      </w:r>
      <w:r w:rsidR="007631DA" w:rsidRPr="007631DA">
        <w:rPr>
          <w:sz w:val="24"/>
          <w:lang w:val="fr-FR"/>
        </w:rPr>
        <w:t>il les passes</w:t>
      </w:r>
      <w:r w:rsidRPr="007631DA">
        <w:rPr>
          <w:sz w:val="24"/>
          <w:lang w:val="fr-FR"/>
        </w:rPr>
        <w:t xml:space="preserve"> à une autre fonction qui va s’occuper de crée l’image. Et c’est terminé, l’utilisateur peut récupérer l’</w:t>
      </w:r>
      <w:r w:rsidR="007631DA" w:rsidRPr="007631DA">
        <w:rPr>
          <w:sz w:val="24"/>
          <w:lang w:val="fr-FR"/>
        </w:rPr>
        <w:t>image.</w:t>
      </w:r>
    </w:p>
    <w:p w:rsidR="00E8761C" w:rsidRDefault="007631DA" w:rsidP="00E8761C">
      <w:pPr>
        <w:ind w:firstLine="720"/>
        <w:rPr>
          <w:sz w:val="24"/>
          <w:lang w:val="fr-FR"/>
        </w:rPr>
      </w:pPr>
      <w:r>
        <w:rPr>
          <w:sz w:val="24"/>
          <w:lang w:val="fr-FR"/>
        </w:rPr>
        <w:t>Bien sû</w:t>
      </w:r>
      <w:r w:rsidR="00E6426B">
        <w:rPr>
          <w:sz w:val="24"/>
          <w:lang w:val="fr-FR"/>
        </w:rPr>
        <w:t xml:space="preserve">r, ça n’aurait aucun intérêt si le programme ne </w:t>
      </w:r>
      <w:r>
        <w:rPr>
          <w:sz w:val="24"/>
          <w:lang w:val="fr-FR"/>
        </w:rPr>
        <w:t>pouvait</w:t>
      </w:r>
      <w:r w:rsidR="00E6426B">
        <w:rPr>
          <w:sz w:val="24"/>
          <w:lang w:val="fr-FR"/>
        </w:rPr>
        <w:t xml:space="preserve"> pas faire l’inverse</w:t>
      </w:r>
      <w:r>
        <w:rPr>
          <w:sz w:val="24"/>
          <w:lang w:val="fr-FR"/>
        </w:rPr>
        <w:t xml:space="preserve">. Et c’est pourquoi, on a créé les fonctions réciproques de celle pour passer du message à l’image. Dans ce cas, l’utilisateur rentre l’image, le programme en ressort les valeurs RGB qu’il va ensuite convertir en nombre. Ensuite la classe Message prend </w:t>
      </w:r>
      <w:r w:rsidR="00E8761C">
        <w:rPr>
          <w:sz w:val="24"/>
          <w:lang w:val="fr-FR"/>
        </w:rPr>
        <w:t>ces nombres</w:t>
      </w:r>
      <w:r>
        <w:rPr>
          <w:sz w:val="24"/>
          <w:lang w:val="fr-FR"/>
        </w:rPr>
        <w:t xml:space="preserve"> pour les transformer en caractères, puis les décrypter si besoin et enfin, donner le message contenu dans l’image.</w:t>
      </w:r>
    </w:p>
    <w:p w:rsidR="00E8761C" w:rsidRDefault="00E8761C">
      <w:pPr>
        <w:rPr>
          <w:sz w:val="24"/>
          <w:lang w:val="fr-FR"/>
        </w:rPr>
      </w:pPr>
      <w:r>
        <w:rPr>
          <w:sz w:val="24"/>
          <w:lang w:val="fr-FR"/>
        </w:rPr>
        <w:t xml:space="preserve">Voici une image récapitulative du rangement des données : </w:t>
      </w:r>
    </w:p>
    <w:p w:rsidR="00E8761C" w:rsidRDefault="00FB073C">
      <w:pPr>
        <w:rPr>
          <w:sz w:val="24"/>
          <w:lang w:val="fr-FR"/>
        </w:rPr>
      </w:pPr>
      <w:r w:rsidRPr="00FB073C">
        <w:rPr>
          <w:noProof/>
          <w:color w:val="FF0000"/>
          <w:sz w:val="24"/>
          <w:lang w:val="fr-FR"/>
        </w:rPr>
        <mc:AlternateContent>
          <mc:Choice Requires="wpg">
            <w:drawing>
              <wp:anchor distT="0" distB="0" distL="114300" distR="114300" simplePos="0" relativeHeight="251675648" behindDoc="1" locked="0" layoutInCell="1" allowOverlap="1">
                <wp:simplePos x="0" y="0"/>
                <wp:positionH relativeFrom="column">
                  <wp:posOffset>4728378</wp:posOffset>
                </wp:positionH>
                <wp:positionV relativeFrom="paragraph">
                  <wp:posOffset>40465</wp:posOffset>
                </wp:positionV>
                <wp:extent cx="1275080" cy="1253490"/>
                <wp:effectExtent l="38100" t="38100" r="39370" b="41910"/>
                <wp:wrapTight wrapText="bothSides">
                  <wp:wrapPolygon edited="0">
                    <wp:start x="-645" y="-657"/>
                    <wp:lineTo x="-645" y="21994"/>
                    <wp:lineTo x="3550" y="21994"/>
                    <wp:lineTo x="10649" y="21994"/>
                    <wp:lineTo x="21944" y="21337"/>
                    <wp:lineTo x="21944" y="-657"/>
                    <wp:lineTo x="-645" y="-657"/>
                  </wp:wrapPolygon>
                </wp:wrapTight>
                <wp:docPr id="18" name="Groupe 18"/>
                <wp:cNvGraphicFramePr/>
                <a:graphic xmlns:a="http://schemas.openxmlformats.org/drawingml/2006/main">
                  <a:graphicData uri="http://schemas.microsoft.com/office/word/2010/wordprocessingGroup">
                    <wpg:wgp>
                      <wpg:cNvGrpSpPr/>
                      <wpg:grpSpPr>
                        <a:xfrm>
                          <a:off x="0" y="0"/>
                          <a:ext cx="1275080" cy="1253490"/>
                          <a:chOff x="0" y="0"/>
                          <a:chExt cx="1275336" cy="1253980"/>
                        </a:xfrm>
                      </wpg:grpSpPr>
                      <pic:pic xmlns:pic="http://schemas.openxmlformats.org/drawingml/2006/picture">
                        <pic:nvPicPr>
                          <pic:cNvPr id="7" name="Image 7" descr="1st image_capt"/>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1285"/>
                            <a:ext cx="1260475" cy="1242695"/>
                          </a:xfrm>
                          <a:prstGeom prst="rect">
                            <a:avLst/>
                          </a:prstGeom>
                          <a:noFill/>
                        </pic:spPr>
                      </pic:pic>
                      <wps:wsp>
                        <wps:cNvPr id="12" name="Rectangle 12"/>
                        <wps:cNvSpPr/>
                        <wps:spPr>
                          <a:xfrm>
                            <a:off x="6049" y="0"/>
                            <a:ext cx="260019" cy="260019"/>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orme libre 11"/>
                        <wps:cNvSpPr/>
                        <wps:spPr>
                          <a:xfrm>
                            <a:off x="3431" y="6049"/>
                            <a:ext cx="1271905" cy="492125"/>
                          </a:xfrm>
                          <a:custGeom>
                            <a:avLst/>
                            <a:gdLst>
                              <a:gd name="connsiteX0" fmla="*/ 275492 w 1271954"/>
                              <a:gd name="connsiteY0" fmla="*/ 5861 h 492369"/>
                              <a:gd name="connsiteX1" fmla="*/ 1254369 w 1271954"/>
                              <a:gd name="connsiteY1" fmla="*/ 0 h 492369"/>
                              <a:gd name="connsiteX2" fmla="*/ 1271954 w 1271954"/>
                              <a:gd name="connsiteY2" fmla="*/ 234461 h 492369"/>
                              <a:gd name="connsiteX3" fmla="*/ 509954 w 1271954"/>
                              <a:gd name="connsiteY3" fmla="*/ 246184 h 492369"/>
                              <a:gd name="connsiteX4" fmla="*/ 504092 w 1271954"/>
                              <a:gd name="connsiteY4" fmla="*/ 492369 h 492369"/>
                              <a:gd name="connsiteX5" fmla="*/ 5862 w 1271954"/>
                              <a:gd name="connsiteY5" fmla="*/ 486507 h 492369"/>
                              <a:gd name="connsiteX6" fmla="*/ 0 w 1271954"/>
                              <a:gd name="connsiteY6" fmla="*/ 287215 h 492369"/>
                              <a:gd name="connsiteX7" fmla="*/ 304800 w 1271954"/>
                              <a:gd name="connsiteY7" fmla="*/ 287215 h 492369"/>
                              <a:gd name="connsiteX8" fmla="*/ 275492 w 1271954"/>
                              <a:gd name="connsiteY8" fmla="*/ 5861 h 4923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71954" h="492369">
                                <a:moveTo>
                                  <a:pt x="275492" y="5861"/>
                                </a:moveTo>
                                <a:lnTo>
                                  <a:pt x="1254369" y="0"/>
                                </a:lnTo>
                                <a:lnTo>
                                  <a:pt x="1271954" y="234461"/>
                                </a:lnTo>
                                <a:lnTo>
                                  <a:pt x="509954" y="246184"/>
                                </a:lnTo>
                                <a:lnTo>
                                  <a:pt x="504092" y="492369"/>
                                </a:lnTo>
                                <a:lnTo>
                                  <a:pt x="5862" y="486507"/>
                                </a:lnTo>
                                <a:lnTo>
                                  <a:pt x="0" y="287215"/>
                                </a:lnTo>
                                <a:lnTo>
                                  <a:pt x="304800" y="287215"/>
                                </a:lnTo>
                                <a:lnTo>
                                  <a:pt x="275492" y="5861"/>
                                </a:lnTo>
                                <a:close/>
                              </a:path>
                            </a:pathLst>
                          </a:cu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orme libre 12"/>
                        <wps:cNvSpPr/>
                        <wps:spPr>
                          <a:xfrm>
                            <a:off x="23384" y="257400"/>
                            <a:ext cx="1224915" cy="732155"/>
                          </a:xfrm>
                          <a:custGeom>
                            <a:avLst/>
                            <a:gdLst>
                              <a:gd name="connsiteX0" fmla="*/ 732692 w 1225061"/>
                              <a:gd name="connsiteY0" fmla="*/ 732692 h 732692"/>
                              <a:gd name="connsiteX1" fmla="*/ 732692 w 1225061"/>
                              <a:gd name="connsiteY1" fmla="*/ 468923 h 732692"/>
                              <a:gd name="connsiteX2" fmla="*/ 1225061 w 1225061"/>
                              <a:gd name="connsiteY2" fmla="*/ 480646 h 732692"/>
                              <a:gd name="connsiteX3" fmla="*/ 1219200 w 1225061"/>
                              <a:gd name="connsiteY3" fmla="*/ 5861 h 732692"/>
                              <a:gd name="connsiteX4" fmla="*/ 527538 w 1225061"/>
                              <a:gd name="connsiteY4" fmla="*/ 0 h 732692"/>
                              <a:gd name="connsiteX5" fmla="*/ 539261 w 1225061"/>
                              <a:gd name="connsiteY5" fmla="*/ 257907 h 732692"/>
                              <a:gd name="connsiteX6" fmla="*/ 0 w 1225061"/>
                              <a:gd name="connsiteY6" fmla="*/ 246184 h 732692"/>
                              <a:gd name="connsiteX7" fmla="*/ 0 w 1225061"/>
                              <a:gd name="connsiteY7" fmla="*/ 691661 h 732692"/>
                              <a:gd name="connsiteX8" fmla="*/ 732692 w 1225061"/>
                              <a:gd name="connsiteY8" fmla="*/ 732692 h 732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25061" h="732692">
                                <a:moveTo>
                                  <a:pt x="732692" y="732692"/>
                                </a:moveTo>
                                <a:lnTo>
                                  <a:pt x="732692" y="468923"/>
                                </a:lnTo>
                                <a:lnTo>
                                  <a:pt x="1225061" y="480646"/>
                                </a:lnTo>
                                <a:cubicBezTo>
                                  <a:pt x="1223107" y="322384"/>
                                  <a:pt x="1221154" y="164123"/>
                                  <a:pt x="1219200" y="5861"/>
                                </a:cubicBezTo>
                                <a:lnTo>
                                  <a:pt x="527538" y="0"/>
                                </a:lnTo>
                                <a:lnTo>
                                  <a:pt x="539261" y="257907"/>
                                </a:lnTo>
                                <a:lnTo>
                                  <a:pt x="0" y="246184"/>
                                </a:lnTo>
                                <a:lnTo>
                                  <a:pt x="0" y="691661"/>
                                </a:lnTo>
                                <a:lnTo>
                                  <a:pt x="732692" y="732692"/>
                                </a:lnTo>
                                <a:close/>
                              </a:path>
                            </a:pathLst>
                          </a:cu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orme libre 21"/>
                        <wps:cNvSpPr/>
                        <wps:spPr>
                          <a:xfrm>
                            <a:off x="27718" y="755770"/>
                            <a:ext cx="1242060" cy="495300"/>
                          </a:xfrm>
                          <a:custGeom>
                            <a:avLst/>
                            <a:gdLst>
                              <a:gd name="connsiteX0" fmla="*/ 0 w 1242060"/>
                              <a:gd name="connsiteY0" fmla="*/ 228600 h 495300"/>
                              <a:gd name="connsiteX1" fmla="*/ 0 w 1242060"/>
                              <a:gd name="connsiteY1" fmla="*/ 495300 h 495300"/>
                              <a:gd name="connsiteX2" fmla="*/ 1242060 w 1242060"/>
                              <a:gd name="connsiteY2" fmla="*/ 487680 h 495300"/>
                              <a:gd name="connsiteX3" fmla="*/ 1234440 w 1242060"/>
                              <a:gd name="connsiteY3" fmla="*/ 22860 h 495300"/>
                              <a:gd name="connsiteX4" fmla="*/ 739140 w 1242060"/>
                              <a:gd name="connsiteY4" fmla="*/ 0 h 495300"/>
                              <a:gd name="connsiteX5" fmla="*/ 754380 w 1242060"/>
                              <a:gd name="connsiteY5" fmla="*/ 266700 h 495300"/>
                              <a:gd name="connsiteX6" fmla="*/ 0 w 1242060"/>
                              <a:gd name="connsiteY6" fmla="*/ 228600 h 495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42060" h="495300">
                                <a:moveTo>
                                  <a:pt x="0" y="228600"/>
                                </a:moveTo>
                                <a:lnTo>
                                  <a:pt x="0" y="495300"/>
                                </a:lnTo>
                                <a:lnTo>
                                  <a:pt x="1242060" y="487680"/>
                                </a:lnTo>
                                <a:lnTo>
                                  <a:pt x="1234440" y="22860"/>
                                </a:lnTo>
                                <a:lnTo>
                                  <a:pt x="739140" y="0"/>
                                </a:lnTo>
                                <a:lnTo>
                                  <a:pt x="754380" y="266700"/>
                                </a:lnTo>
                                <a:lnTo>
                                  <a:pt x="0" y="228600"/>
                                </a:lnTo>
                                <a:close/>
                              </a:path>
                            </a:pathLst>
                          </a:custGeom>
                          <a:noFill/>
                          <a:ln w="38100">
                            <a:solidFill>
                              <a:srgbClr val="21CA1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7831BD" id="Groupe 18" o:spid="_x0000_s1026" style="position:absolute;margin-left:372.3pt;margin-top:3.2pt;width:100.4pt;height:98.7pt;z-index:-251640832" coordsize="12753,125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MIKfRCAAATSwAAA4AAABkcnMvZTJvRG9jLnhtbOxaW4+b1hZ+P1L/&#10;A+LxSBPD5mZbcaqJk4kipe2oSdX26QhjbKMCmwN4PNOq/73f2he8PeMAEzVHOpUjZcxl3fdaa38L&#10;ePntfZFbd2ndZLxc2O4Lx7bSMuHrrNwu7J8+3VxNbatp43Id57xMF/ZD2tjfvvrmXy8P1TxlfMfz&#10;dVpbEFI280O1sHdtW80nkybZpUXcvOBVWuLmhtdF3OK03k7WdXyA9CKfMMcJJwder6uaJ2nT4Oob&#10;edN+JeRvNmnS/rDZNGlr5QsbtrXiby3+rujv5NXLeL6t42qXJcqM+AusKOKshNJO1Ju4ja19nT0R&#10;VWRJzRu+aV8kvJjwzSZLUuEDvHGdR968q/m+Er5s54dt1YUJoX0Upy8Wm3x/d1tb2Rprh5Uq4wJr&#10;JNSmFi4gOodqOwfRu7r6WN3W6sJWnpHD95u6oF+4Yt2LuD50cU3vWyvBRZdFgTNF+BPcc1ng+TMV&#10;+WSH5XnCl+zeGpyeFx45ZxADIyZa8YTs68ypsmSO/ypQOHoSqOGEAle7r1NbCSlGySji+rd9dYU1&#10;reI2W2V51j6I/MTqkVHl3W2W3Nby5BjzSIf8fRFvUwun67RJkJ5u01oZXftPElcteUxSiFGKicnN&#10;Dzz5rbFKvtzF5Ta9bipkO1hFfE7JJ3R6YsMqz6qbLM9p6ehYeQvVjzLrTMBk1r7hyb5Iy1aWYZ3m&#10;cJyXzS6rGtuq52mxSpFV9fu1KwoDufChaUkdZYUojT/Y9NpxZuz11TJwlle+E729up750VXkvI18&#10;x5+6S3f5J3G7/nzfpPA3zt9UmbIVV59Ye7YOVMeQFSYq1bqLRT+QmQSDREZpE5FcFBKytamTHxFV&#10;0OG4rdM22dHhBpFT10Hc3RBhPkaWgt6gaKzV4Tu+RmHF+5aLYJwtGtdl04AWT4ZIFk7o+FGg099n&#10;4UxQdOmPPKib9l3KC4sOEG9YK1TEdwi39E+TkOSS06rTdW2dOsQpFTu6cKOTAWfjAkw9+Fz/+riL&#10;qxTWkNhj0rtMZz2FEKmbo9cwclzRdY2mEeEjsx8FDFGZ2dbTRsNCx3Fxh/qMOpYh0Pw6FM+NVjzP&#10;S+uwsL2p6zgivg3Ps7WuoKberpZ5LdNq6dA/UYXIjSMZFi0vEW3yktJC+tu0D3lKLublj+kGnRj9&#10;kkkNtAemndg4SVBtspiaXbxOpbbAVKY5RDoLgSRZZquSrQRoSilEy5bBUvTEmoottDNMud7H3HEI&#10;zbxsO+YiK3l9zrMcXinNkl4HSYaG4rXi6wcUUs2R4thHmiq5yZDvH+KmvY1r7Ni4CBTS/oA/m5xj&#10;pbg6sq0dr38/d53okd+4a1sHIICF3fx3H1Pnz9+XyPyZ6/sEGcSJH0QMJ7V5Z2XeKffFkqOpuMI6&#10;cUj0ba4PNzUvfkahXJNW3IrLBLoXdtLW+mTZ4hy3AHeS9PpaHMst5UP5scJGJBePkvjT/c9xXak0&#10;btG5vue62uL5o9qXtLQeJb9GC9pkojEc46rijcr/X7UA7OgSa9wA2aVWnq1qNAGRBqObgOd7CDYq&#10;XXQDJJDZNyN35qi+6c8YMIfKMN0Ikr1sm8SlwwX0tlZ71Hat7Et4WTZZm/5Cy1LkyLR/TyzAGQi1&#10;Dmhb0BP4JJuYH/H8avIE09C1dhb4vHD2GYZf4E+nBDb7IB3WYjI5gyrQfA0VwvxhFSYT83x/hCue&#10;oSdwZojSsBqTh0HJ1B90xz9R4wNNDKsxeeR6DKpBKnVRw0qOUGJy+NMwcKJBJSiKTokz7IZJzqYR&#10;c4NBDQCYnQYPAMsZocbkGakGk0SnZmytmDxPagVbZ1ea8U4Cm3ie3JeqXHGEfoqxSG5QFW9opjBr&#10;F21Cn6Is5W4DLqrbAWbZYzpmvVWNY0bhmJoFyoEz45hRDiaz9yyzkeQms+hRozUjeU1m3TzHmY28&#10;NJnDZ5mNbDOZo2cxI4dMZjG/ap/lr8oXQsn0RCAXTwRa7NNAzra1WtgrUghUHbeUZvqQoJ/u9dZu&#10;YasuTrcLAI1PXBC2lHQy34UhlMbK/iNVXprUqskLcp2WmkL/VkJupx4eyhasRGsy/SvJZcsVcmUn&#10;HaCmzimojxsUIqZl6l8lGw1Q0oq+1isZWyAZLNpTL6FsR2Opz0dZm5nkvElljdNCCjTcrSglgrH5&#10;dwPRcyC+47x2bvR6XSD+BeLLp4sXiG9M+ejkZyD+8+Z85nlTuZGxAE+ERMWZKJ/5M1eh/MgDANIb&#10;1d+C8iExVHCSBY5s5UMoX/HsLHlAHe8MywnOH6vGhPl+OMUcAbjXrwZdusNhLhNOCFjZ647JBIQY&#10;+uGgHhO3u8yd4cH8sB6TSQG+fm9M2B5gA/Cmw0pMHpqN+jWYmD3wZgxjDs14veEyeZCkM4Hz+9WY&#10;wH1EoEzybirq12Bi9hEaTPJw5oZivOvXYMJ1STkcqjM85opgY76A/AvIH5rHvjLIl8VOIF8VwDmQ&#10;r24RtD2WCfL3czDfoJetuxcK645D4mUHfkSe7FdZ8jr9/XSSYJ7ryPHJY4z2TTnJqOmBuS4eVJFI&#10;N/RdJvIMc466K3q2uGsMLadqNLhWM4BowIJD42BNoH8VoeijEteL9vjIl1NqNS6IZz8jCGWz6iU0&#10;Qn+yVFrvV58VIsdzrnWMLrPCZVa4zArdmz716QEDtn06K+AqOtjo1wEsiugTBmrJQRBFT2YFnzkh&#10;2gu9GvRngde9oftbZgUJsqSK85j/5GUAY1O8qRSPa7UlQ2PCCA0nE4JwcVCDCfZdJuwXOK7XE5PJ&#10;n0bhdNgTE+xj8/HxZm1Yj8kkIjbojgn3Iw8v8EZoMXmGHTHhPt4CefCdRoTeeJk8LAyjEStvYv4R&#10;GkzyM7l1QdZt+us/AVnTs8vupceXPcSWmSofYovecw7fKhgmupRCV5+DtpL0pKNqaKV/NchUqgWq&#10;pa7Ri9tUl5DAkQzppZbFPgKOypqVUkUp9oo9Ewft1FfHjcxdXrv6tc0FN15w4/8VbhTfZeKbVfHu&#10;RX1fSx/Fmufis5PjV8Cv/gIAAP//AwBQSwMECgAAAAAAAAAhAPS3m5avLAAArywAABUAAABkcnMv&#10;bWVkaWEvaW1hZ2UxLmpwZWf/2P/gABBKRklGAAEBAQB4AHgAAP/hEOBFeGlmAABNTQAqAAAACAAE&#10;ATsAAgAAAAcAAAhKh2kABAAAAAEAAAhSnJ0AAQAAAA4AABDK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TmFpbHlrAAAABZADAAIAAAAUAAAQoJAEAAIAAAAUAAAQtJKRAAIAAAADODcAAJKSAAIAAAAD&#10;ODcAAOocAAcAAAgMAAAIl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Tk6MDU6MDMgMTE6NTg6NDcAMjAxOTowNTow&#10;MyAxMTo1ODo0NwAAAE4AYQBpAGwAeQBrAAAA/+ELGW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ktMDUtMDNUMTE6NTg6NDcuODc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5haWx5az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CjAK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wy8mk&#10;jtLURyOow3AYj+Kqf2mf/ntJ/wB9mrN//wAetr/ut/6FVKu+n8CNo7En2mf/AJ7Sf99mj7TP/wA9&#10;pP8Avs1HRVjLN1cz/Y7X99J0b+M+tVftM/8Az3k/77NTXX/Hna/Rv51UpEkv2mf/AJ7yf99mj7TP&#10;/wA95P8Avs1FRQBoSXM/2G2/fSfxfxn1qD7TP/z2k/77NOk/48Lb/gX86graOxyT+Jkv2mf/AJ7S&#10;f99mj7TP/wA9pP8Avs1FRVEGk9zP9gtv30n8X8Z9ah+0z/8APaT/AL7NK/8Ax4W3/A/51DQjN7kv&#10;2mf/AJ7Sf99mj7TP/wA9pP8Avs1FRTJJr65n+y2v76T7rfxn+9VL7TP/AM95P++zVi+/49bX/db/&#10;ANCqlXjVv4jOiOxL9pn/AOe8n/fZo+0z/wDPeT/vs1FRWQzXSR5NNtjIzMcvyxz3opsX/IMt/q/8&#10;6KtbGq2Ev/8Aj1tf91v/AEKqVaF5FI9ralEZhhuQM/xVT+zzf88pP++TXoU/gRvHYjoqT7PN/wA8&#10;pP8Avk0fZ5v+eUn/AHyasYt1/wAedr9G/nVSr91BN9jtf3T9G/hPrVT7PN/zyk/75NIkjoqT7PN/&#10;zyk/75NH2eb/AJ5Sf98mgCeT/jwtv+BfzqCrckE32G2/dP8Axfwn1qDyJv8Ank//AHya2jsck/iZ&#10;HRUnkTf88n/75NHkTf8APJ/++TVEFl/+PC2/4H/OoatPBN9gtv3T/wAX8J9ah8ib/nk//fJoRm9y&#10;OipPIm/55P8A98mjyJv+eT/98mmSMvv+PW1/3W/9CqlWjfQTfZbX90/3W/hP96qX2eb/AJ5Sf98m&#10;vGrfxGdEdiOipPs83/PKT/vk0fZ5v+eUn/fJrEZoxf8AIMt/q/8AOinIjJptsHUqcvwRjvRWi2NV&#10;sMv5pY7a1EcjqNrcKxH8VUftM/8Az3k/77NW9S/497T/AHW/9CrPrvp/CjVbEv2mf/nvJ/32aPtM&#10;/wDz3k/77NRUVYy9Ncz/AGG1/fSdG/jPrVf7TP8A895P++zT5v8Ajxtfo/8AOq9NDJftM/8Az3k/&#10;77NH2mf/AJ7yf99moqKAPoL4KyyP4BkLSMx+3Sclv9lK9C3t/eP51538E/8AkQJP+v8Ak/8AQUr0&#10;KuuHwo8LEfxZDt7f3j+dG9v7x/Om0VZzmF4jkcXUGHb/AFfr/tGsfzZP77fnWt4j/wCPqD/rl/7M&#10;axqQ2P8ANk/vt+dHmyf32/OmUUxG1YSP9gT52+83f6VY8x/7zfnVWw/48E/3m/pVivn8R/Fkd0Ph&#10;Q7zH/vN+dHmP/eb86bRWBR5P8XiW8RWGST/oY6/9dHopPi7/AMjDYf8AXmP/AEY9FbLY7IfCjz3U&#10;v+Pe0/3W/wDQqz60tQike2tSiMw2tyBn+KqP2eb/AJ5Sf98mu+n8KN1sR0VJ9nm/55Sf98mj7PN/&#10;zyk/75NWMlm/48bX6P8AzqvVyaCb7Da/un6N/CfWq/2eb/nlJ/3yaaGR0VJ9nm/55Sf98mj7PN/z&#10;yk/75NAHvnwT/wCRAk/6/wCT/wBBSvQq8/8AgpG6+AZAyMD9uk6j/ZSvQtrf3T+VdcPhR4OI/iyG&#10;0U7a390/lRtb+6fyqzA57xH/AMfUH/XL/wBmNY1bfiNHN1BhW/1fp/tGsby3/uN+VIY2ineW/wDc&#10;b8qPLf8AuN+VMRrWH/Hgn+839KsVDYI/2BPlb7zdvpVjY390/lXz+I/iyO6HwobRTtjf3T+VGxv7&#10;p/KsCjyT4u/8jDYf9eY/9GPRR8XQR4isMjH+hjr/ANdHorZbHZD4UQ+F5HTw9GFdlHnP0P0rW86X&#10;/no//fRrH8M/8i/H/wBdX/pWrVnXHYf50v8Az0f/AL6NHnS/89H/AO+jTKKCihrk8oNtiV/uH+I/&#10;3jWV9om/56yf99GtHXOtr/1zP/oRrKoAk+0Tf89ZP++jR9om/wCesn/fRqOigDYt55f7Ph/ev1b+&#10;I+tO8+X/AJ6v/wB9Gorf/kHQ/Vv506uuHwo8et/EY/z5f+er/wDfRo8+X/nq/wD30aZRVmRzfjG4&#10;mFxZYmkH7k/xH+8a5z7TP/z3k/77Nb/jL/j5sv8Arif/AEM1zdQdMfhRL9pn/wCe8n/fZo+0z/8A&#10;PeT/AL7NRUUFHqXgOeU+FVJlcn7RJ1Y+i10fnSf89G/76Ncz4C/5FVf+viT+S10deDiP4sjtp/Ch&#10;/nSf89G/76NHnSf89G/76NMorAs4rx+zNqNkWJJ+z9z/ALbUUnj7/kIWX/Xv/wCztRXqUvgRhLcu&#10;eGf+Rfj/AOur/wBK1ay/C6O3h6MqrEec/QfStbypP+ebf981sbx2G0U7ypP+ebf980eVJ/zzb/vm&#10;goytc62v/XM/+hGsqtjXIZCbbEb/AHD/AAn+8ayvJl/55v8A98mgBlFP8mX/AJ5v/wB8mjyZf+eb&#10;/wDfJoA0rf8A5B0P1b+dOpbeGT+z4f3bdW/hPrS+TJ/zzb/vk11w+FHj1v4jG0U7yZP+ebf98mjy&#10;ZP8Anm3/AHyasyOV8Zf8fNl/1xP/AKGa5uuo8YwSm4ssROf3J/hP941zf2eb/njJ/wB8moOmPwoj&#10;oqT7PN/zxk/75NH2eb/njJ/3yaCj0vwF/wAiqv8A18SfyWujrn/AcMg8KqDGw/0iTqp9Fro/Lf8A&#10;uN+VeDiP4sjtp/ChlFP8t/7jflR5b/3G/KsCzhvH3/IQsv8Ar3/9nail8fqV1Gy3Aj/R+4/22or1&#10;KXwIwluTeHpHTQYgjso81+hx6VpefL/z1f8A76NZegf8gKL/AK6P/StCtjeOxJ58v/PV/wDvo0ef&#10;L/z1f/vo1HRQUeh+DZZD4e5dj+/fv7LW95j/AN5vzrn/AAZ/yLv/AG3f+S1vUAO8x/7zfnR5j/3m&#10;/Om0UAYfiOVxc2+Hb/Vev+0axvNk/wCejf8AfVa3iT/j5t/+uX/sxrGrrh8KPHrfxGP82T/no3/f&#10;VHmyf89G/wC+qZRVmRzPjCeUXlpiVx+5P8R/vGud+0Tf89ZP++jW94x/4/LT/rif/QjXO0ASfaJv&#10;+esn/fRo+0Tf89ZP++jUdFAGms832CD96/Vv4j603z5v+er/APfRpq/8eEH1b+dNr5/E/wAaR61H&#10;+GiTz5v+er/99Gjz5v8Anq//AH0ajornNTP192f7IXYsfLbknP8AEaKTXf8Al0/65t/6EaK9Sl8C&#10;MJbmzoH/ACAov+uj/wBK0Ko+HkdtBiKqxHmv0H0rR8mT/nm3/fJrY3jsMop/kyf882/75NHkyf8A&#10;PNv++TQUd94M/wCRd/7bv/Ja3qw/Bkbjw7yjD9+/b2Wt7Y390/lQA2inbG/un8qNjf3T+VAHPeJP&#10;+Pm3/wCuX/sxrGrb8Rxubm3wjf6r0/2jWN5b/wBxvyrrh8KPHrfxGNop3lv/AHG/Kjy3/uN+VWZH&#10;J+Mf+Py0/wCuJ/8AQjXO10vjCKQ3lpiNj+5P8J/vGud8mX/nm/8A3yaAGUU/yZf+eb/98mjyZf8A&#10;nm//AHyaALi/8eEH1b+dNqVYZfsEH7t+rfwn1pvky/8APN/++TXz+J/jSPWo/wANDKKf5Mv/ADzf&#10;/vk0eTL/AM83/wC+TXOamXrv/Lp/1zb/ANCNFLr6sn2QMpU+W3Uf7Ror1KXwIwlueq/CVmHglsEj&#10;/TJOh/2Urt97/wB5vzrh/hL/AMiS3/X5J/6CldvWE/iZ7eH/AIURd7/3m/Oje/8Aeb86SioNzj/G&#10;ssg1G1w7D9x2P+0a5vzpf+ej/wDfRrovG3/IRtf+uH/sxrmqYIf50v8Az0f/AL6NHnS/89H/AO+j&#10;TKKQFwzS/ZYf3j/xfxH1qPzpf+ej/wDfRpT/AMesP/Av51HXXH4UXHYf50v/AD0f/vo0edL/AM9H&#10;/wC+jTKKoo1YJpPsMX7xurfxGnedJ/z0b/vo1FB/x4xfVqdQbQ+Ef50n/PRv++jR50n/AD0b/vo0&#10;yigsztcmlDW2JH/1Z/iP941lefL/AM9X/wC+jWlrn3rb/rmf/QjWVXzuJ/jSP0HLEvqdP0H+fL/z&#10;1f8A76NHny/89X/76NMornPQsjC8VOzzWhdix8o9Tn+I0Unij/W2n/XI/wDoRor6PDfwY+h+KZ3/&#10;AMjKt/iPTvhL/wAiS3/X5J/6CldvXE/CVSfBLYBP+mSdv9lK7fY390/lUT+JmuH/AIURKKXY390/&#10;lRsb+6fyqDc4zxt/yEbX/rh/7Ma5qun8axudRtcIx/cen+0a5rypP+ebf980wQ2ineVJ/wA82/75&#10;o8qT/nm3/fNICc/8esP/AAL+dR1OYpPssPyN/F296j8qT+435V1x+FFx2GUU/wAqT+435UeVJ/cb&#10;8qoovwf8eMX1anUQRv8AYYvkbq3aneW/9xvyoNofCNop3lv/AHG/Kjy3/uN+VBZk65962/65n/0I&#10;1lVr65FIWtsI3+rPb/aNZfkyf882/wC+TXzuJ/jSP0HLGvqdP0GUU/yZP+ebf98mjyZP+ebf98mu&#10;c9G6Oe8Uf620/wCuR/8AQjRS+KlZZrQMCD5R6j/aNFfR4b+DH0PxPO/+RlW/xGGs0qLhJHUegYil&#10;+0z/APPaT/vs0UV0HkB9pn/57Sf99mj7TP8A89pP++zRRQAfaZ/+e0n/AH2aPtM//PaT/vs0UUAH&#10;2mf/AJ7Sf99mj7TP/wA9pP8Avs0UUAH2mf8A57Sf99mj7TP/AM9pP++zRRQAfaZ/+e0n/fZo+0z/&#10;APPaT/vs0UUAH2mf/ntJ/wB9mj7TP/z2k/77NFFAB9pn/wCe0n/fZo+0z/8APaT/AL7NFFAB9pn/&#10;AOe0n/fZo+0z/wDPaT/vs0UUAH2mf/ntJ/32aPtM/wDz2k/77NFFADWkeTBkZmP+0c0UUUAf/9lQ&#10;SwMEFAAGAAgAAAAhACg9NK/hAAAACQEAAA8AAABkcnMvZG93bnJldi54bWxMj0FLw0AQhe+C/2EZ&#10;wZvdpE1jjZmUUtRTEWwF8bbNTpPQ7GzIbpP037ue9PaG93jvm3w9mVYM1LvGMkI8i0AQl1Y3XCF8&#10;Hl4fViCcV6xVa5kQruRgXdze5CrTduQPGva+EqGEXaYQau+7TEpX1mSUm9mOOHgn2xvlw9lXUvdq&#10;DOWmlfMoSqVRDYeFWnW0rak87y8G4W1U42YRvwy782l7/T4s3792MSHe302bZxCeJv8Xhl/8gA5F&#10;YDraC2snWoTHJElDFCFNQAT/KVkGcUSYR4sVyCKX/z8ofg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xwwgp9EIAABNLAAADgAAAAAAAAAAAAAAAAA8AgAAZHJzL2Uy&#10;b0RvYy54bWxQSwECLQAKAAAAAAAAACEA9Leblq8sAACvLAAAFQAAAAAAAAAAAAAAAAA5CwAAZHJz&#10;L21lZGlhL2ltYWdlMS5qcGVnUEsBAi0AFAAGAAgAAAAhACg9NK/hAAAACQEAAA8AAAAAAAAAAAAA&#10;AAAAGzgAAGRycy9kb3ducmV2LnhtbFBLAQItABQABgAIAAAAIQBYYLMbugAAACIBAAAZAAAAAAAA&#10;AAAAAAAAACk5AABkcnMvX3JlbHMvZTJvRG9jLnhtbC5yZWxzUEsFBgAAAAAGAAYAfQEAABo6AAAA&#10;AA==&#10;">
                <v:shape id="Image 7" o:spid="_x0000_s1027" type="#_x0000_t75" alt="1st image_capt" style="position:absolute;top:112;width:12604;height:1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o3OwgAAANoAAAAPAAAAZHJzL2Rvd25yZXYueG1sRI9RSwMx&#10;EITfBf9DWKFvNmcpKtemRQoFQbTY+gPWy/Zyetm9Jmnv/PdNoeDjMDPfMPPl4Ft1ohAbYQMP4wIU&#10;cSW24drA1259/wwqJmSLrTAZ+KMIy8XtzRxLKz1/0mmbapUhHEs04FLqSq1j5chjHEtHnL29BI8p&#10;y1BrG7DPcN/qSVE8ao8N5wWHHa0cVb/bozewkd3hh77jig5Bv09dfxR5+zBmdDe8zEAlGtJ/+Np+&#10;tQae4HIl3wC9OAMAAP//AwBQSwECLQAUAAYACAAAACEA2+H2y+4AAACFAQAAEwAAAAAAAAAAAAAA&#10;AAAAAAAAW0NvbnRlbnRfVHlwZXNdLnhtbFBLAQItABQABgAIAAAAIQBa9CxbvwAAABUBAAALAAAA&#10;AAAAAAAAAAAAAB8BAABfcmVscy8ucmVsc1BLAQItABQABgAIAAAAIQCTqo3OwgAAANoAAAAPAAAA&#10;AAAAAAAAAAAAAAcCAABkcnMvZG93bnJldi54bWxQSwUGAAAAAAMAAwC3AAAA9gIAAAAA&#10;">
                  <v:imagedata r:id="rId18" o:title="1st image_capt"/>
                </v:shape>
                <v:rect id="Rectangle 12" o:spid="_x0000_s1028" style="position:absolute;left:60;width:2600;height: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8cvwAAANsAAAAPAAAAZHJzL2Rvd25yZXYueG1sRE/NasJA&#10;EL4LvsMygjfdmIOU1FWCRhCElkYfYMhOk2B2NmRHjW/fLRR6m4/vdza70XXqQUNoPRtYLRNQxJW3&#10;LdcGrpfj4g1UEGSLnWcy8KIAu+10ssHM+id/0aOUWsUQDhkaaET6TOtQNeQwLH1PHLlvPziUCIda&#10;2wGfMdx1Ok2StXbYcmxosKd9Q9WtvDsDl0KqIr+Oh7Q465NQ/qE/SzJmPhvzd1BCo/yL/9wnG+en&#10;8PtLPEBvfwAAAP//AwBQSwECLQAUAAYACAAAACEA2+H2y+4AAACFAQAAEwAAAAAAAAAAAAAAAAAA&#10;AAAAW0NvbnRlbnRfVHlwZXNdLnhtbFBLAQItABQABgAIAAAAIQBa9CxbvwAAABUBAAALAAAAAAAA&#10;AAAAAAAAAB8BAABfcmVscy8ucmVsc1BLAQItABQABgAIAAAAIQBgI38cvwAAANsAAAAPAAAAAAAA&#10;AAAAAAAAAAcCAABkcnMvZG93bnJldi54bWxQSwUGAAAAAAMAAwC3AAAA8wIAAAAA&#10;" filled="f" strokecolor="#c00000" strokeweight="3pt"/>
                <v:shape id="Forme libre 11" o:spid="_x0000_s1029" style="position:absolute;left:34;top:60;width:12719;height:4921;visibility:visible;mso-wrap-style:square;v-text-anchor:middle" coordsize="1271954,49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KlKwAAAANsAAAAPAAAAZHJzL2Rvd25yZXYueG1sRE9Li8Iw&#10;EL4v+B/CCN7WVGWLVqOoIHgTHwePYzO2xWZSkmjrvzcLC3ubj+85i1VnavEi5yvLCkbDBARxbnXF&#10;hYLLefc9BeEDssbaMil4k4fVsve1wEzblo/0OoVCxBD2GSooQ2gyKX1ekkE/tA1x5O7WGQwRukJq&#10;h20MN7UcJ0kqDVYcG0psaFtS/jg9jYJbsZnMktl5+/hJd4fjtL1d13un1KDfrecgAnXhX/zn3us4&#10;P4XfX+IBcvkBAAD//wMAUEsBAi0AFAAGAAgAAAAhANvh9svuAAAAhQEAABMAAAAAAAAAAAAAAAAA&#10;AAAAAFtDb250ZW50X1R5cGVzXS54bWxQSwECLQAUAAYACAAAACEAWvQsW78AAAAVAQAACwAAAAAA&#10;AAAAAAAAAAAfAQAAX3JlbHMvLnJlbHNQSwECLQAUAAYACAAAACEA47ypSsAAAADbAAAADwAAAAAA&#10;AAAAAAAAAAAHAgAAZHJzL2Rvd25yZXYueG1sUEsFBgAAAAADAAMAtwAAAPQCAAAAAA==&#10;" path="m275492,5861l1254369,r17585,234461l509954,246184r-5862,246185l5862,486507,,287215r304800,l275492,5861xe" filled="f" strokecolor="#00b0f0" strokeweight="3pt">
                  <v:stroke joinstyle="miter"/>
                  <v:path arrowok="t" o:connecttype="custom" o:connectlocs="275481,5858;1254321,0;1271905,234345;509934,246062;504073,492125;5862,486266;0,287073;304788,287073;275481,5858" o:connectangles="0,0,0,0,0,0,0,0,0"/>
                </v:shape>
                <v:shape id="Forme libre 12" o:spid="_x0000_s1030" style="position:absolute;left:233;top:2574;width:12249;height:7321;visibility:visible;mso-wrap-style:square;v-text-anchor:middle" coordsize="1225061,73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IBwgAAANsAAAAPAAAAZHJzL2Rvd25yZXYueG1sRE9Na8JA&#10;EL0L/odlCl6KbvSgNnUVKxUUvKhFepxmp9nQ7GzIrib5965Q8DaP9zmLVWtLcaPaF44VjEcJCOLM&#10;6YJzBV/n7XAOwgdkjaVjUtCRh9Wy31tgql3DR7qdQi5iCPsUFZgQqlRKnxmy6EeuIo7cr6sthgjr&#10;XOoamxhuSzlJkqm0WHBsMFjRxlD2d7paBa+fm++3n9Y0h6bYh3J87T70pVNq8NKu30EEasNT/O/e&#10;6Th/Bo9f4gFyeQcAAP//AwBQSwECLQAUAAYACAAAACEA2+H2y+4AAACFAQAAEwAAAAAAAAAAAAAA&#10;AAAAAAAAW0NvbnRlbnRfVHlwZXNdLnhtbFBLAQItABQABgAIAAAAIQBa9CxbvwAAABUBAAALAAAA&#10;AAAAAAAAAAAAAB8BAABfcmVscy8ucmVsc1BLAQItABQABgAIAAAAIQCUhVIBwgAAANsAAAAPAAAA&#10;AAAAAAAAAAAAAAcCAABkcnMvZG93bnJldi54bWxQSwUGAAAAAAMAAwC3AAAA9gIAAAAA&#10;" path="m732692,732692r,-263769l1225061,480646v-1954,-158262,-3907,-316523,-5861,-474785l527538,r11723,257907l,246184,,691661r732692,41031xe" filled="f" strokecolor="#7030a0" strokeweight="3pt">
                  <v:stroke joinstyle="miter"/>
                  <v:path arrowok="t" o:connecttype="custom" o:connectlocs="732605,732155;732605,468579;1224915,480294;1219055,5857;527475,0;539197,257718;0,246004;0,691154;732605,732155" o:connectangles="0,0,0,0,0,0,0,0,0"/>
                </v:shape>
                <v:shape id="Forme libre 21" o:spid="_x0000_s1031" style="position:absolute;left:277;top:7557;width:12420;height:4953;visibility:visible;mso-wrap-style:square;v-text-anchor:middle" coordsize="124206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xiixAAAANsAAAAPAAAAZHJzL2Rvd25yZXYueG1sRI9La8Mw&#10;EITvgfwHsYXeEvkBobhRgjHE9FJoHqXktlgb28RaGUu13X8fFQo9DjPzDbPdz6YTIw2utawgXkcg&#10;iCurW64VXM6H1QsI55E1dpZJwQ852O+Wiy1m2k58pPHkaxEg7DJU0HjfZ1K6qiGDbm174uDd7GDQ&#10;BznUUg84BbjpZBJFG2mw5bDQYE9FQ9X99G0UfOTH65ifS2nfP9PCXu9fVN5SpZ6f5vwVhKfZ/4f/&#10;2m9aQRLD75fwA+TuAQAA//8DAFBLAQItABQABgAIAAAAIQDb4fbL7gAAAIUBAAATAAAAAAAAAAAA&#10;AAAAAAAAAABbQ29udGVudF9UeXBlc10ueG1sUEsBAi0AFAAGAAgAAAAhAFr0LFu/AAAAFQEAAAsA&#10;AAAAAAAAAAAAAAAAHwEAAF9yZWxzLy5yZWxzUEsBAi0AFAAGAAgAAAAhALVrGKLEAAAA2wAAAA8A&#10;AAAAAAAAAAAAAAAABwIAAGRycy9kb3ducmV2LnhtbFBLBQYAAAAAAwADALcAAAD4AgAAAAA=&#10;" path="m,228600l,495300r1242060,-7620l1234440,22860,739140,r15240,266700l,228600xe" filled="f" strokecolor="#21ca14" strokeweight="3pt">
                  <v:stroke joinstyle="miter"/>
                  <v:path arrowok="t" o:connecttype="custom" o:connectlocs="0,228600;0,495300;1242060,487680;1234440,22860;739140,0;754380,266700;0,228600" o:connectangles="0,0,0,0,0,0,0"/>
                </v:shape>
                <w10:wrap type="tight"/>
              </v:group>
            </w:pict>
          </mc:Fallback>
        </mc:AlternateContent>
      </w:r>
      <w:r w:rsidRPr="00FB073C">
        <w:rPr>
          <w:color w:val="FF0000"/>
          <w:sz w:val="24"/>
          <w:lang w:val="fr-FR"/>
        </w:rPr>
        <w:t>Pixel de « position » </w:t>
      </w:r>
      <w:r>
        <w:rPr>
          <w:sz w:val="24"/>
          <w:lang w:val="fr-FR"/>
        </w:rPr>
        <w:t>: défini la position du début de la chaine violette</w:t>
      </w:r>
    </w:p>
    <w:p w:rsidR="00FB073C" w:rsidRPr="00FB073C" w:rsidRDefault="00FB073C">
      <w:pPr>
        <w:rPr>
          <w:color w:val="00B0F0"/>
          <w:sz w:val="24"/>
          <w:lang w:val="fr-FR"/>
        </w:rPr>
      </w:pPr>
      <w:r w:rsidRPr="00FB073C">
        <w:rPr>
          <w:color w:val="00B0F0"/>
          <w:sz w:val="24"/>
          <w:lang w:val="fr-FR"/>
        </w:rPr>
        <w:t>Message</w:t>
      </w:r>
    </w:p>
    <w:p w:rsidR="00FB073C" w:rsidRDefault="00FB073C">
      <w:pPr>
        <w:rPr>
          <w:color w:val="7030A0"/>
          <w:sz w:val="24"/>
          <w:lang w:val="fr-FR"/>
        </w:rPr>
      </w:pPr>
      <w:r w:rsidRPr="00FB073C">
        <w:rPr>
          <w:color w:val="7030A0"/>
          <w:sz w:val="24"/>
          <w:lang w:val="fr-FR"/>
        </w:rPr>
        <w:t>Checksums</w:t>
      </w:r>
    </w:p>
    <w:p w:rsidR="00FB073C" w:rsidRPr="00FB073C" w:rsidRDefault="00FB073C">
      <w:pPr>
        <w:rPr>
          <w:color w:val="00B050"/>
          <w:sz w:val="24"/>
          <w:lang w:val="fr-FR"/>
        </w:rPr>
      </w:pPr>
      <w:r w:rsidRPr="00FB073C">
        <w:rPr>
          <w:color w:val="00B050"/>
          <w:sz w:val="24"/>
          <w:lang w:val="fr-FR"/>
        </w:rPr>
        <w:t>Pixels aléatoires</w:t>
      </w:r>
    </w:p>
    <w:p w:rsidR="00E8761C" w:rsidRDefault="00E8761C">
      <w:pPr>
        <w:rPr>
          <w:sz w:val="24"/>
          <w:lang w:val="fr-FR"/>
        </w:rPr>
      </w:pPr>
    </w:p>
    <w:p w:rsidR="00E8761C" w:rsidRDefault="00E8761C">
      <w:pPr>
        <w:rPr>
          <w:sz w:val="24"/>
          <w:lang w:val="fr-FR"/>
        </w:rPr>
      </w:pPr>
    </w:p>
    <w:p w:rsidR="00E8761C" w:rsidRDefault="00E8761C">
      <w:pPr>
        <w:rPr>
          <w:sz w:val="24"/>
          <w:lang w:val="fr-FR"/>
        </w:rPr>
      </w:pPr>
    </w:p>
    <w:p w:rsidR="00E8761C" w:rsidRDefault="00E8761C">
      <w:pPr>
        <w:rPr>
          <w:sz w:val="24"/>
          <w:lang w:val="fr-FR"/>
        </w:rPr>
      </w:pPr>
    </w:p>
    <w:p w:rsidR="00E8761C" w:rsidRDefault="00E8761C">
      <w:pPr>
        <w:rPr>
          <w:sz w:val="24"/>
          <w:lang w:val="fr-FR"/>
        </w:rPr>
      </w:pPr>
    </w:p>
    <w:p w:rsidR="00E8761C" w:rsidRDefault="00E8761C">
      <w:pPr>
        <w:rPr>
          <w:sz w:val="24"/>
          <w:lang w:val="fr-FR"/>
        </w:rPr>
      </w:pPr>
    </w:p>
    <w:p w:rsidR="00E8761C" w:rsidRDefault="00E8761C" w:rsidP="00E8761C">
      <w:pPr>
        <w:ind w:firstLine="720"/>
        <w:rPr>
          <w:sz w:val="24"/>
          <w:lang w:val="fr-FR"/>
        </w:rPr>
      </w:pPr>
    </w:p>
    <w:p w:rsidR="007524C6" w:rsidRDefault="00691B75" w:rsidP="00691B75">
      <w:pPr>
        <w:ind w:firstLine="720"/>
        <w:jc w:val="center"/>
        <w:rPr>
          <w:sz w:val="32"/>
          <w:u w:val="single"/>
          <w:lang w:val="fr-FR"/>
        </w:rPr>
      </w:pPr>
      <w:r w:rsidRPr="00691B75">
        <w:rPr>
          <w:sz w:val="32"/>
          <w:u w:val="single"/>
          <w:lang w:val="fr-FR"/>
        </w:rPr>
        <w:t>ANNEXES</w:t>
      </w:r>
    </w:p>
    <w:p w:rsidR="00691B75" w:rsidRDefault="00320D34" w:rsidP="00691B75">
      <w:pPr>
        <w:pStyle w:val="Listepuces"/>
        <w:numPr>
          <w:ilvl w:val="0"/>
          <w:numId w:val="0"/>
        </w:numPr>
        <w:ind w:left="360" w:hanging="360"/>
        <w:rPr>
          <w:lang w:val="fr-FR"/>
        </w:rPr>
      </w:pPr>
      <w:r>
        <w:rPr>
          <w:noProof/>
        </w:rPr>
        <w:pict>
          <v:shape id="_x0000_s1026" type="#_x0000_t75" style="position:absolute;left:0;text-align:left;margin-left:.1pt;margin-top:.35pt;width:354pt;height:310.6pt;z-index:251659264;mso-position-horizontal:absolute;mso-position-horizontal-relative:text;mso-position-vertical:absolute;mso-position-vertical-relative:text;mso-width-relative:page;mso-height-relative:page">
            <v:imagedata r:id="rId19" o:title="Main_all"/>
            <w10:wrap type="square"/>
          </v:shape>
        </w:pict>
      </w:r>
      <w:r w:rsidR="00691B75">
        <w:rPr>
          <w:lang w:val="fr-FR"/>
        </w:rPr>
        <w:t>Fonctionnement du programme au complet.</w:t>
      </w: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320D34" w:rsidP="00691B75">
      <w:pPr>
        <w:pStyle w:val="Listepuces"/>
        <w:numPr>
          <w:ilvl w:val="0"/>
          <w:numId w:val="0"/>
        </w:numPr>
        <w:ind w:left="360" w:hanging="360"/>
        <w:rPr>
          <w:lang w:val="fr-FR"/>
        </w:rPr>
      </w:pPr>
      <w:r>
        <w:rPr>
          <w:noProof/>
        </w:rPr>
        <w:pict>
          <v:shape id="_x0000_s1027" type="#_x0000_t75" style="position:absolute;left:0;text-align:left;margin-left:1.5pt;margin-top:6.65pt;width:352.6pt;height:124.6pt;z-index:251661312;mso-position-horizontal-relative:text;mso-position-vertical-relative:text;mso-width-relative:page;mso-height-relative:page">
            <v:imagedata r:id="rId20" o:title="Vérif ASCII"/>
            <w10:wrap type="square"/>
          </v:shape>
        </w:pict>
      </w:r>
    </w:p>
    <w:p w:rsidR="00691B75" w:rsidRDefault="00691B75" w:rsidP="00691B75">
      <w:pPr>
        <w:pStyle w:val="Listepuces"/>
        <w:numPr>
          <w:ilvl w:val="0"/>
          <w:numId w:val="0"/>
        </w:numPr>
        <w:ind w:left="360" w:hanging="360"/>
        <w:rPr>
          <w:lang w:val="fr-FR"/>
        </w:rPr>
      </w:pPr>
      <w:r>
        <w:rPr>
          <w:lang w:val="fr-FR"/>
        </w:rPr>
        <w:t>Celui-là sert à vérifier la conformité.</w:t>
      </w: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Default="00691B75" w:rsidP="00691B75">
      <w:pPr>
        <w:pStyle w:val="Listepuces"/>
        <w:numPr>
          <w:ilvl w:val="0"/>
          <w:numId w:val="0"/>
        </w:numPr>
        <w:ind w:left="360" w:hanging="360"/>
        <w:rPr>
          <w:lang w:val="fr-FR"/>
        </w:rPr>
      </w:pPr>
    </w:p>
    <w:p w:rsidR="00691B75" w:rsidRPr="00691B75" w:rsidRDefault="00320D34" w:rsidP="00691B75">
      <w:pPr>
        <w:pStyle w:val="Listepuces"/>
        <w:numPr>
          <w:ilvl w:val="0"/>
          <w:numId w:val="0"/>
        </w:numPr>
        <w:ind w:left="360" w:hanging="360"/>
        <w:rPr>
          <w:lang w:val="fr-FR"/>
        </w:rPr>
      </w:pPr>
      <w:r>
        <w:rPr>
          <w:noProof/>
        </w:rPr>
        <w:pict>
          <v:shape id="_x0000_s1028" type="#_x0000_t75" style="position:absolute;left:0;text-align:left;margin-left:.1pt;margin-top:.05pt;width:318.7pt;height:161.3pt;z-index:251663360;mso-position-horizontal:absolute;mso-position-horizontal-relative:text;mso-position-vertical:absolute;mso-position-vertical-relative:text;mso-width-relative:page;mso-height-relative:page">
            <v:imagedata r:id="rId21" o:title="Char To Num"/>
            <w10:wrap type="square"/>
          </v:shape>
        </w:pict>
      </w:r>
    </w:p>
    <w:p w:rsidR="00691B75" w:rsidRDefault="00691B75">
      <w:pPr>
        <w:pStyle w:val="Listepuces"/>
        <w:numPr>
          <w:ilvl w:val="0"/>
          <w:numId w:val="0"/>
        </w:numPr>
        <w:ind w:left="360" w:hanging="360"/>
        <w:rPr>
          <w:lang w:val="fr-FR"/>
        </w:rPr>
      </w:pPr>
      <w:r>
        <w:rPr>
          <w:lang w:val="fr-FR"/>
        </w:rPr>
        <w:t>Celui-ci c’est pour passer des caractères en nombre.</w:t>
      </w:r>
    </w:p>
    <w:p w:rsidR="00691B75" w:rsidRDefault="00691B75">
      <w:pPr>
        <w:pStyle w:val="Listepuces"/>
        <w:numPr>
          <w:ilvl w:val="0"/>
          <w:numId w:val="0"/>
        </w:numPr>
        <w:ind w:left="360" w:hanging="360"/>
        <w:rPr>
          <w:lang w:val="fr-FR"/>
        </w:rPr>
      </w:pPr>
    </w:p>
    <w:p w:rsidR="00691B75" w:rsidRDefault="00691B75">
      <w:pPr>
        <w:pStyle w:val="Listepuces"/>
        <w:numPr>
          <w:ilvl w:val="0"/>
          <w:numId w:val="0"/>
        </w:numPr>
        <w:ind w:left="360" w:hanging="360"/>
        <w:rPr>
          <w:lang w:val="fr-FR"/>
        </w:rPr>
      </w:pPr>
    </w:p>
    <w:p w:rsidR="00691B75" w:rsidRDefault="00691B75">
      <w:pPr>
        <w:pStyle w:val="Listepuces"/>
        <w:numPr>
          <w:ilvl w:val="0"/>
          <w:numId w:val="0"/>
        </w:numPr>
        <w:ind w:left="360" w:hanging="360"/>
        <w:rPr>
          <w:lang w:val="fr-FR"/>
        </w:rPr>
      </w:pPr>
    </w:p>
    <w:p w:rsidR="00691B75" w:rsidRDefault="00691B75">
      <w:pPr>
        <w:pStyle w:val="Listepuces"/>
        <w:numPr>
          <w:ilvl w:val="0"/>
          <w:numId w:val="0"/>
        </w:numPr>
        <w:ind w:left="360" w:hanging="360"/>
        <w:rPr>
          <w:lang w:val="fr-FR"/>
        </w:rPr>
      </w:pPr>
    </w:p>
    <w:p w:rsidR="00691B75" w:rsidRDefault="00691B75">
      <w:pPr>
        <w:pStyle w:val="Listepuces"/>
        <w:numPr>
          <w:ilvl w:val="0"/>
          <w:numId w:val="0"/>
        </w:numPr>
        <w:ind w:left="360" w:hanging="360"/>
        <w:rPr>
          <w:lang w:val="fr-FR"/>
        </w:rPr>
      </w:pPr>
    </w:p>
    <w:p w:rsidR="00691B75" w:rsidRDefault="00691B75">
      <w:pPr>
        <w:pStyle w:val="Listepuces"/>
        <w:numPr>
          <w:ilvl w:val="0"/>
          <w:numId w:val="0"/>
        </w:numPr>
        <w:ind w:left="360" w:hanging="360"/>
        <w:rPr>
          <w:lang w:val="fr-FR"/>
        </w:rPr>
      </w:pPr>
    </w:p>
    <w:p w:rsidR="00691B75" w:rsidRDefault="00691B75">
      <w:pPr>
        <w:pStyle w:val="Listepuces"/>
        <w:numPr>
          <w:ilvl w:val="0"/>
          <w:numId w:val="0"/>
        </w:numPr>
        <w:ind w:left="360" w:hanging="360"/>
        <w:rPr>
          <w:lang w:val="fr-FR"/>
        </w:rPr>
      </w:pPr>
    </w:p>
    <w:p w:rsidR="00691B75" w:rsidRDefault="00691B75">
      <w:pPr>
        <w:pStyle w:val="Listepuces"/>
        <w:numPr>
          <w:ilvl w:val="0"/>
          <w:numId w:val="0"/>
        </w:numPr>
        <w:ind w:left="360" w:hanging="360"/>
        <w:rPr>
          <w:lang w:val="fr-FR"/>
        </w:rPr>
      </w:pPr>
    </w:p>
    <w:p w:rsidR="00691B75" w:rsidRDefault="00320D34" w:rsidP="00691B75">
      <w:pPr>
        <w:pStyle w:val="Listepuces"/>
        <w:numPr>
          <w:ilvl w:val="0"/>
          <w:numId w:val="0"/>
        </w:numPr>
        <w:ind w:left="360" w:hanging="360"/>
        <w:rPr>
          <w:lang w:val="fr-FR"/>
        </w:rPr>
      </w:pPr>
      <w:r>
        <w:rPr>
          <w:noProof/>
        </w:rPr>
        <w:lastRenderedPageBreak/>
        <w:pict>
          <v:shape id="_x0000_s1030" type="#_x0000_t75" style="position:absolute;left:0;text-align:left;margin-left:.1pt;margin-top:0;width:254.45pt;height:205.05pt;z-index:251667456;mso-position-horizontal-relative:text;mso-position-vertical-relative:text;mso-width-relative:page;mso-height-relative:page">
            <v:imagedata r:id="rId22" o:title="nbr To RGB"/>
            <w10:wrap type="square"/>
          </v:shape>
        </w:pict>
      </w:r>
      <w:r w:rsidR="001A48FD">
        <w:rPr>
          <w:lang w:val="fr-FR"/>
        </w:rPr>
        <w:t>L</w:t>
      </w:r>
      <w:r w:rsidR="00691B75">
        <w:rPr>
          <w:lang w:val="fr-FR"/>
        </w:rPr>
        <w:t xml:space="preserve">à on passe </w:t>
      </w:r>
      <w:proofErr w:type="gramStart"/>
      <w:r w:rsidR="00691B75">
        <w:rPr>
          <w:lang w:val="fr-FR"/>
        </w:rPr>
        <w:t>des nombre</w:t>
      </w:r>
      <w:proofErr w:type="gramEnd"/>
      <w:r w:rsidR="00691B75">
        <w:rPr>
          <w:lang w:val="fr-FR"/>
        </w:rPr>
        <w:t xml:space="preserve"> en valeurs RGB.</w:t>
      </w: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1A48FD">
      <w:pPr>
        <w:pStyle w:val="Listepuces"/>
        <w:numPr>
          <w:ilvl w:val="0"/>
          <w:numId w:val="0"/>
        </w:numPr>
        <w:ind w:left="360" w:hanging="360"/>
        <w:rPr>
          <w:lang w:val="fr-FR"/>
        </w:rPr>
      </w:pPr>
    </w:p>
    <w:p w:rsidR="001A48FD" w:rsidRDefault="001A48FD" w:rsidP="001A48FD">
      <w:pPr>
        <w:pStyle w:val="Listepuces"/>
        <w:numPr>
          <w:ilvl w:val="0"/>
          <w:numId w:val="0"/>
        </w:numPr>
        <w:ind w:left="360" w:hanging="360"/>
        <w:rPr>
          <w:lang w:val="fr-FR"/>
        </w:rPr>
      </w:pPr>
    </w:p>
    <w:p w:rsidR="001A48FD" w:rsidRDefault="001A48FD" w:rsidP="001A48FD">
      <w:pPr>
        <w:pStyle w:val="Listepuces"/>
        <w:numPr>
          <w:ilvl w:val="0"/>
          <w:numId w:val="0"/>
        </w:numPr>
        <w:ind w:left="360" w:hanging="360"/>
        <w:rPr>
          <w:lang w:val="fr-FR"/>
        </w:rPr>
      </w:pPr>
    </w:p>
    <w:p w:rsidR="001A48FD" w:rsidRDefault="001A48FD" w:rsidP="001A48FD">
      <w:pPr>
        <w:pStyle w:val="Listepuces"/>
        <w:numPr>
          <w:ilvl w:val="0"/>
          <w:numId w:val="0"/>
        </w:numPr>
        <w:ind w:left="360" w:hanging="360"/>
        <w:rPr>
          <w:lang w:val="fr-FR"/>
        </w:rPr>
      </w:pPr>
    </w:p>
    <w:p w:rsidR="001A48FD" w:rsidRDefault="001A48FD" w:rsidP="001A48FD">
      <w:pPr>
        <w:pStyle w:val="Listepuces"/>
        <w:numPr>
          <w:ilvl w:val="0"/>
          <w:numId w:val="0"/>
        </w:numPr>
        <w:ind w:left="360" w:hanging="360"/>
        <w:rPr>
          <w:lang w:val="fr-FR"/>
        </w:rPr>
      </w:pPr>
    </w:p>
    <w:p w:rsidR="001A48FD" w:rsidRDefault="00320D34" w:rsidP="001A48FD">
      <w:pPr>
        <w:pStyle w:val="Listepuces"/>
        <w:numPr>
          <w:ilvl w:val="0"/>
          <w:numId w:val="0"/>
        </w:numPr>
        <w:ind w:left="360" w:hanging="360"/>
        <w:rPr>
          <w:lang w:val="fr-FR"/>
        </w:rPr>
      </w:pPr>
      <w:r>
        <w:rPr>
          <w:noProof/>
        </w:rPr>
        <w:pict>
          <v:shape id="_x0000_s1029" type="#_x0000_t75" style="position:absolute;left:0;text-align:left;margin-left:.1pt;margin-top:2.2pt;width:391.4pt;height:138pt;z-index:251665408;mso-position-horizontal-relative:text;mso-position-vertical-relative:text;mso-width-relative:page;mso-height-relative:page">
            <v:imagedata r:id="rId23" o:title="Créa img"/>
            <w10:wrap type="square"/>
          </v:shape>
        </w:pict>
      </w:r>
      <w:r w:rsidR="001A48FD">
        <w:rPr>
          <w:lang w:val="fr-FR"/>
        </w:rPr>
        <w:t>Ici c’est pour créer l’image.</w:t>
      </w:r>
    </w:p>
    <w:p w:rsidR="001A48FD" w:rsidRDefault="001A48FD" w:rsidP="001A48FD">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1A48FD" w:rsidP="00691B75">
      <w:pPr>
        <w:pStyle w:val="Listepuces"/>
        <w:numPr>
          <w:ilvl w:val="0"/>
          <w:numId w:val="0"/>
        </w:numPr>
        <w:ind w:left="360" w:hanging="360"/>
        <w:rPr>
          <w:lang w:val="fr-FR"/>
        </w:rPr>
      </w:pPr>
    </w:p>
    <w:p w:rsidR="001A48FD" w:rsidRDefault="006E5059" w:rsidP="00691B75">
      <w:pPr>
        <w:pStyle w:val="Listepuces"/>
        <w:numPr>
          <w:ilvl w:val="0"/>
          <w:numId w:val="0"/>
        </w:numPr>
        <w:ind w:left="360" w:hanging="360"/>
        <w:rPr>
          <w:lang w:val="fr-FR"/>
        </w:rPr>
      </w:pPr>
      <w:r>
        <w:rPr>
          <w:lang w:val="fr-FR"/>
        </w:rPr>
        <w:pict>
          <v:shape id="_x0000_i1025" type="#_x0000_t75" style="width:129pt;height:125.55pt">
            <v:imagedata r:id="rId24" o:title="lecture px"/>
          </v:shape>
        </w:pict>
      </w:r>
      <w:r w:rsidR="001A48FD">
        <w:rPr>
          <w:lang w:val="fr-FR"/>
        </w:rPr>
        <w:t>On lit les valeurs RGB</w:t>
      </w:r>
      <w:r w:rsidR="00AC41B5">
        <w:rPr>
          <w:lang w:val="fr-FR"/>
        </w:rPr>
        <w:t>.</w:t>
      </w:r>
    </w:p>
    <w:p w:rsidR="00AC41B5" w:rsidRDefault="006E5059" w:rsidP="00691B75">
      <w:pPr>
        <w:pStyle w:val="Listepuces"/>
        <w:numPr>
          <w:ilvl w:val="0"/>
          <w:numId w:val="0"/>
        </w:numPr>
        <w:ind w:left="360" w:hanging="360"/>
        <w:rPr>
          <w:lang w:val="fr-FR"/>
        </w:rPr>
      </w:pPr>
      <w:r>
        <w:rPr>
          <w:lang w:val="fr-FR"/>
        </w:rPr>
        <w:pict>
          <v:shape id="_x0000_i1026" type="#_x0000_t75" style="width:245.4pt;height:119.25pt">
            <v:imagedata r:id="rId25" o:title="Num To Char"/>
          </v:shape>
        </w:pict>
      </w:r>
      <w:r w:rsidR="00AC41B5">
        <w:rPr>
          <w:lang w:val="fr-FR"/>
        </w:rPr>
        <w:t>On retrouve les nombres.</w:t>
      </w:r>
    </w:p>
    <w:p w:rsidR="00F53CF8" w:rsidRDefault="00F53CF8" w:rsidP="00691B75">
      <w:pPr>
        <w:pStyle w:val="Listepuces"/>
        <w:numPr>
          <w:ilvl w:val="0"/>
          <w:numId w:val="0"/>
        </w:numPr>
        <w:ind w:left="360" w:hanging="360"/>
        <w:rPr>
          <w:lang w:val="fr-FR"/>
        </w:rPr>
      </w:pPr>
    </w:p>
    <w:p w:rsidR="00F53CF8" w:rsidRDefault="00F53CF8" w:rsidP="00691B75">
      <w:pPr>
        <w:pStyle w:val="Listepuces"/>
        <w:numPr>
          <w:ilvl w:val="0"/>
          <w:numId w:val="0"/>
        </w:numPr>
        <w:ind w:left="360" w:hanging="360"/>
        <w:rPr>
          <w:lang w:val="fr-FR"/>
        </w:rPr>
      </w:pPr>
    </w:p>
    <w:p w:rsidR="00F53CF8" w:rsidRDefault="00F53CF8" w:rsidP="00691B75">
      <w:pPr>
        <w:pStyle w:val="Listepuces"/>
        <w:numPr>
          <w:ilvl w:val="0"/>
          <w:numId w:val="0"/>
        </w:numPr>
        <w:ind w:left="360" w:hanging="360"/>
        <w:rPr>
          <w:lang w:val="fr-FR"/>
        </w:rPr>
      </w:pPr>
      <w:r>
        <w:rPr>
          <w:lang w:val="fr-FR"/>
        </w:rPr>
        <w:t xml:space="preserve">L’analyse fonctionnelle : </w:t>
      </w:r>
    </w:p>
    <w:p w:rsidR="00CB2335" w:rsidRDefault="006E5059" w:rsidP="00691B75">
      <w:pPr>
        <w:pStyle w:val="Listepuces"/>
        <w:numPr>
          <w:ilvl w:val="0"/>
          <w:numId w:val="0"/>
        </w:numPr>
        <w:ind w:left="360" w:hanging="360"/>
        <w:rPr>
          <w:lang w:val="fr-FR"/>
        </w:rPr>
      </w:pPr>
      <w:r>
        <w:rPr>
          <w:lang w:val="fr-FR"/>
        </w:rPr>
        <w:lastRenderedPageBreak/>
        <w:pict>
          <v:shape id="_x0000_i1031" type="#_x0000_t75" style="width:453.3pt;height:205.05pt">
            <v:imagedata r:id="rId26" o:title="analyse fonctionelle_projet"/>
          </v:shape>
        </w:pict>
      </w:r>
    </w:p>
    <w:p w:rsidR="00CB2335" w:rsidRDefault="00CB2335" w:rsidP="00691B75">
      <w:pPr>
        <w:pStyle w:val="Listepuces"/>
        <w:numPr>
          <w:ilvl w:val="0"/>
          <w:numId w:val="0"/>
        </w:numPr>
        <w:ind w:left="360" w:hanging="360"/>
        <w:rPr>
          <w:lang w:val="fr-FR"/>
        </w:rPr>
      </w:pPr>
    </w:p>
    <w:p w:rsidR="00CB2335" w:rsidRDefault="00CB2335" w:rsidP="00CB2335">
      <w:pPr>
        <w:pStyle w:val="Listepuces"/>
        <w:numPr>
          <w:ilvl w:val="0"/>
          <w:numId w:val="0"/>
        </w:numPr>
        <w:ind w:left="360"/>
        <w:rPr>
          <w:b/>
          <w:lang w:val="fr-FR"/>
        </w:rPr>
      </w:pPr>
      <w:r w:rsidRPr="00CB2335">
        <w:rPr>
          <w:b/>
          <w:lang w:val="fr-FR"/>
        </w:rPr>
        <w:t>Encodage :</w:t>
      </w:r>
    </w:p>
    <w:p w:rsidR="00CB2335" w:rsidRDefault="00CB2335" w:rsidP="00691B75">
      <w:pPr>
        <w:pStyle w:val="Listepuces"/>
        <w:numPr>
          <w:ilvl w:val="0"/>
          <w:numId w:val="0"/>
        </w:numPr>
        <w:ind w:left="360" w:hanging="360"/>
        <w:rPr>
          <w:b/>
          <w:lang w:val="fr-FR"/>
        </w:rPr>
      </w:pPr>
    </w:p>
    <w:p w:rsidR="00F53CF8" w:rsidRPr="00691B75" w:rsidRDefault="00CB2335" w:rsidP="00691B75">
      <w:pPr>
        <w:pStyle w:val="Listepuces"/>
        <w:numPr>
          <w:ilvl w:val="0"/>
          <w:numId w:val="0"/>
        </w:numPr>
        <w:ind w:left="360" w:hanging="360"/>
        <w:rPr>
          <w:lang w:val="fr-FR"/>
        </w:rPr>
      </w:pPr>
      <w:r>
        <w:rPr>
          <w:noProof/>
          <w:sz w:val="20"/>
          <w:lang w:val="fr-FR" w:eastAsia="en-GB"/>
        </w:rPr>
        <mc:AlternateContent>
          <mc:Choice Requires="wps">
            <w:drawing>
              <wp:anchor distT="0" distB="0" distL="114300" distR="114300" simplePos="0" relativeHeight="251676672" behindDoc="0" locked="0" layoutInCell="1" allowOverlap="1">
                <wp:simplePos x="0" y="0"/>
                <wp:positionH relativeFrom="column">
                  <wp:posOffset>4510405</wp:posOffset>
                </wp:positionH>
                <wp:positionV relativeFrom="paragraph">
                  <wp:posOffset>2099310</wp:posOffset>
                </wp:positionV>
                <wp:extent cx="711200" cy="323850"/>
                <wp:effectExtent l="0" t="0" r="0" b="0"/>
                <wp:wrapNone/>
                <wp:docPr id="19" name="Rectangle 19"/>
                <wp:cNvGraphicFramePr/>
                <a:graphic xmlns:a="http://schemas.openxmlformats.org/drawingml/2006/main">
                  <a:graphicData uri="http://schemas.microsoft.com/office/word/2010/wordprocessingShape">
                    <wps:wsp>
                      <wps:cNvSpPr/>
                      <wps:spPr>
                        <a:xfrm>
                          <a:off x="0" y="0"/>
                          <a:ext cx="711200"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60557" id="Rectangle 19" o:spid="_x0000_s1026" style="position:absolute;margin-left:355.15pt;margin-top:165.3pt;width:56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utlAIAAIUFAAAOAAAAZHJzL2Uyb0RvYy54bWysVFFPGzEMfp+0/xDlfVyvwICKK6pATJMQ&#10;VMDEc5pLeiclcZakvXa/fk5ydwWG9jCtD9c4tj/bX2xfXu20IlvhfAumouXRhBJhONStWVf0x/Pt&#10;l3NKfGCmZgqMqOheeHo1//zpsrMzMYUGVC0cQRDjZ52taBOCnRWF543QzB+BFQaVEpxmAUW3LmrH&#10;OkTXqphOJl+LDlxtHXDhPd7eZCWdJ3wpBQ8PUnoRiKoo5hbS16XvKn6L+SWbrR2zTcv7NNg/ZKFZ&#10;azDoCHXDAiMb1/4BpVvuwIMMRxx0AVK2XKQasJpy8q6ap4ZZkWpBcrwdafL/D5bfb5eOtDW+3QUl&#10;hml8o0dkjZm1EgTvkKDO+hnaPdml6yWPx1jtTjod/7EOskuk7kdSxS4QjpdnZYkPRQlH1fH0+Pw0&#10;kV4cnK3z4ZsATeKhog6jJyrZ9s4HDIimg0mM5UG19W2rVBJin4hr5ciW4Quv1mVMGD3eWCkTbQ1E&#10;r6yON0WsK1eSTmGvRLRT5lFIpARzn6ZEUjMegjDOhQllVjWsFjn26QR/Q/QhrZRLAozIEuOP2D3A&#10;YJlBBuycZW8fXUXq5dF58rfEsvPokSKDCaOzbg24jwAUVtVHzvYDSZmayNIK6j02jIM8Sd7y2xaf&#10;7Y75sGQORwdfGtdBeMCPVNBVFPoTJQ24Xx/dR3vsaNRS0uEoVtT/3DAnKFHfDfb6RXlyEmc3CSen&#10;Z1MU3GvN6rXGbPQ1YC+UuHgsT8doH9RwlA70C26NRYyKKmY4xq4oD24QrkNeEbh3uFgskhnOq2Xh&#10;zjxZHsEjq7Etn3cvzNm+dwM2/T0MY8tm71o420ZPA4tNANmm/j7w2vONs54ap99LcZm8lpPVYXvO&#10;fwMAAP//AwBQSwMEFAAGAAgAAAAhAJvMomvgAAAACwEAAA8AAABkcnMvZG93bnJldi54bWxMj8FK&#10;xDAQhu+C7xBG8CJu2gZqqU0XFQQvHlwX8ZhtxiZsk5Qm23Z9eseTHuefj3++abarG9iMU7TBS8g3&#10;GTD0XdDW9xL278+3FbCYlNdqCB4lnDHCtr28aFStw+LfcN6lnlGJj7WSYFIaa85jZ9CpuAkjetp9&#10;hcmpROPUcz2phcrdwIssK7lT1tMFo0Z8Mtgddycn4fUsxMt8I47L3orefvPPxw8TpLy+Wh/ugSVc&#10;0x8Mv/qkDi05HcLJ68gGCXd5JgiVIERWAiOiKgpKDpRUeQm8bfj/H9ofAAAA//8DAFBLAQItABQA&#10;BgAIAAAAIQC2gziS/gAAAOEBAAATAAAAAAAAAAAAAAAAAAAAAABbQ29udGVudF9UeXBlc10ueG1s&#10;UEsBAi0AFAAGAAgAAAAhADj9If/WAAAAlAEAAAsAAAAAAAAAAAAAAAAALwEAAF9yZWxzLy5yZWxz&#10;UEsBAi0AFAAGAAgAAAAhAI0CS62UAgAAhQUAAA4AAAAAAAAAAAAAAAAALgIAAGRycy9lMm9Eb2Mu&#10;eG1sUEsBAi0AFAAGAAgAAAAhAJvMomvgAAAACwEAAA8AAAAAAAAAAAAAAAAA7gQAAGRycy9kb3du&#10;cmV2LnhtbFBLBQYAAAAABAAEAPMAAAD7BQAAAAA=&#10;" fillcolor="white [3212]" stroked="f" strokeweight="1pt"/>
            </w:pict>
          </mc:Fallback>
        </mc:AlternateContent>
      </w:r>
      <w:r w:rsidRPr="0013184C">
        <w:rPr>
          <w:noProof/>
          <w:sz w:val="20"/>
          <w:lang w:val="fr-FR" w:eastAsia="en-GB"/>
        </w:rPr>
        <w:drawing>
          <wp:inline distT="0" distB="0" distL="0" distR="0" wp14:anchorId="202FC74D" wp14:editId="63FDA12D">
            <wp:extent cx="5709138" cy="2740109"/>
            <wp:effectExtent l="0" t="0" r="635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6596" cy="2753288"/>
                    </a:xfrm>
                    <a:prstGeom prst="rect">
                      <a:avLst/>
                    </a:prstGeom>
                    <a:noFill/>
                    <a:ln>
                      <a:noFill/>
                    </a:ln>
                  </pic:spPr>
                </pic:pic>
              </a:graphicData>
            </a:graphic>
          </wp:inline>
        </w:drawing>
      </w:r>
      <w:bookmarkStart w:id="0" w:name="_GoBack"/>
      <w:bookmarkEnd w:id="0"/>
    </w:p>
    <w:sectPr w:rsidR="00F53CF8" w:rsidRPr="00691B75">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D34" w:rsidRDefault="00320D34" w:rsidP="009B0E3B">
      <w:pPr>
        <w:spacing w:after="0" w:line="240" w:lineRule="auto"/>
      </w:pPr>
      <w:r>
        <w:separator/>
      </w:r>
    </w:p>
  </w:endnote>
  <w:endnote w:type="continuationSeparator" w:id="0">
    <w:p w:rsidR="00320D34" w:rsidRDefault="00320D34" w:rsidP="009B0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641612"/>
      <w:docPartObj>
        <w:docPartGallery w:val="Page Numbers (Bottom of Page)"/>
        <w:docPartUnique/>
      </w:docPartObj>
    </w:sdtPr>
    <w:sdtEndPr/>
    <w:sdtContent>
      <w:p w:rsidR="007524C6" w:rsidRDefault="007524C6">
        <w:pPr>
          <w:pStyle w:val="Pieddepage"/>
        </w:pPr>
        <w:r>
          <w:rPr>
            <w:noProof/>
            <w:lang w:eastAsia="en-GB"/>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3" name="Carré corné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7524C6" w:rsidRDefault="007524C6">
                              <w:pPr>
                                <w:jc w:val="center"/>
                              </w:pPr>
                              <w:r>
                                <w:fldChar w:fldCharType="begin"/>
                              </w:r>
                              <w:r>
                                <w:instrText>PAGE    \* MERGEFORMAT</w:instrText>
                              </w:r>
                              <w:r>
                                <w:fldChar w:fldCharType="separate"/>
                              </w:r>
                              <w:r w:rsidR="00F53CF8" w:rsidRPr="00F53CF8">
                                <w:rPr>
                                  <w:noProof/>
                                  <w:sz w:val="16"/>
                                  <w:szCs w:val="16"/>
                                  <w:lang w:val="fr-FR"/>
                                </w:rPr>
                                <w:t>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p8vPQIAAHEEAAAOAAAAZHJzL2Uyb0RvYy54bWysVG2O0zAQ/Y/EHSz/p+n3lqrpatWlCGmB&#10;lRYO4NpOY3A8Zuw2LTfac3AxJk5aWuAXIpHcmcz4eea9cRe3h8qyvcZgwOV80Otzpp0EZdw2558/&#10;rV/NOAtROCUsOJ3zow78dvnyxaL2cz2EEqzSyAjEhXntc17G6OdZFmSpKxF64LWjYAFYiUgubjOF&#10;oib0ymbDfn+a1YDKI0gdAn29b4N8mfCLQsv4sSiCjszmnGqLacW0bpo1Wy7EfIvCl0Z2ZYh/qKIS&#10;xtGhZ6h7EQXbofkDqjISIUARexKqDIrCSJ16oG4G/d+6eSqF16kXIif4M03h/8HKD/tHZEblfMSZ&#10;ExVJtBKIP56ZBHT0M2ooqn2YU+aTf8SmyeAfQH4NzMGqFG6r7xChLrVQVNigyc+uNjROoK1sU78H&#10;RSeIXYTE1qHAqgEkHtghiXI8i6IPkUn6OJrORn2STlJoeDMeDZNomZifNnsM8a2GijVGzotmpNSK&#10;qteYDhH7hxCTNqrrUKgvnBWVJaX3wrLReDI9gXbJBH+CTQ2DNWptrE0Objcri4y25nydntQz8XKZ&#10;Zh2rqfrBzSRVcRULlxCzfvP+DQJh51Sa0IbcN50dhbGtTVVa17HdENwKFQ+bQ6fZBtSReEdo557u&#10;KRkl4HfOapr5nIdvO4GaM/vOkXavB+Nxc0mSM57cENUMLyOby4hwkqByHjlrzVVsL9bOo9mWdNIg&#10;de7gjvQuTDwNRltVVzfNNVlXF+fST1m//im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g7KfLz0CAABxBAAADgAAAAAAAAAA&#10;AAAAAAAuAgAAZHJzL2Uyb0RvYy54bWxQSwECLQAUAAYACAAAACEAdbyVRtkAAAADAQAADwAAAAAA&#10;AAAAAAAAAACXBAAAZHJzL2Rvd25yZXYueG1sUEsFBgAAAAAEAAQA8wAAAJ0FAAAAAA==&#10;" o:allowincell="f" adj="14135" strokecolor="gray" strokeweight=".25pt">
                  <v:textbox>
                    <w:txbxContent>
                      <w:p w:rsidR="007524C6" w:rsidRDefault="007524C6">
                        <w:pPr>
                          <w:jc w:val="center"/>
                        </w:pPr>
                        <w:r>
                          <w:fldChar w:fldCharType="begin"/>
                        </w:r>
                        <w:r>
                          <w:instrText>PAGE    \* MERGEFORMAT</w:instrText>
                        </w:r>
                        <w:r>
                          <w:fldChar w:fldCharType="separate"/>
                        </w:r>
                        <w:r w:rsidR="00F53CF8" w:rsidRPr="00F53CF8">
                          <w:rPr>
                            <w:noProof/>
                            <w:sz w:val="16"/>
                            <w:szCs w:val="16"/>
                            <w:lang w:val="fr-FR"/>
                          </w:rPr>
                          <w:t>9</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D34" w:rsidRDefault="00320D34" w:rsidP="009B0E3B">
      <w:pPr>
        <w:spacing w:after="0" w:line="240" w:lineRule="auto"/>
      </w:pPr>
      <w:r>
        <w:separator/>
      </w:r>
    </w:p>
  </w:footnote>
  <w:footnote w:type="continuationSeparator" w:id="0">
    <w:p w:rsidR="00320D34" w:rsidRDefault="00320D34" w:rsidP="009B0E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0E3B" w:rsidRDefault="009B0E3B">
    <w:pPr>
      <w:pStyle w:val="En-tte"/>
    </w:pPr>
    <w:r>
      <w:t>BACHELET Kylian</w:t>
    </w:r>
    <w:r>
      <w:tab/>
    </w:r>
    <w:r>
      <w:tab/>
      <w:t>TS1 | 2018-2019</w:t>
    </w:r>
  </w:p>
  <w:p w:rsidR="009B0E3B" w:rsidRDefault="009B0E3B">
    <w:pPr>
      <w:pStyle w:val="En-tte"/>
    </w:pPr>
    <w:r>
      <w:tab/>
    </w:r>
    <w:r>
      <w:tab/>
      <w:t>Lycée Monge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CC271A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81D01E2"/>
    <w:multiLevelType w:val="hybridMultilevel"/>
    <w:tmpl w:val="CD8CF5B0"/>
    <w:lvl w:ilvl="0" w:tplc="040C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2E1F1BED"/>
    <w:multiLevelType w:val="hybridMultilevel"/>
    <w:tmpl w:val="23F49238"/>
    <w:lvl w:ilvl="0" w:tplc="08090019">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00F6507"/>
    <w:multiLevelType w:val="hybridMultilevel"/>
    <w:tmpl w:val="7B0289A4"/>
    <w:lvl w:ilvl="0" w:tplc="53D0E520">
      <w:numFmt w:val="bullet"/>
      <w:lvlText w:val="-"/>
      <w:lvlJc w:val="left"/>
      <w:pPr>
        <w:ind w:left="1140" w:hanging="360"/>
      </w:pPr>
      <w:rPr>
        <w:rFonts w:ascii="Calibri" w:eastAsiaTheme="minorHAnsi" w:hAnsi="Calibri" w:cs="Calibri"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 w15:restartNumberingAfterBreak="0">
    <w:nsid w:val="71FB691D"/>
    <w:multiLevelType w:val="hybridMultilevel"/>
    <w:tmpl w:val="EE2829E8"/>
    <w:lvl w:ilvl="0" w:tplc="040C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487"/>
    <w:rsid w:val="00035C44"/>
    <w:rsid w:val="00087125"/>
    <w:rsid w:val="00140AE7"/>
    <w:rsid w:val="0016318F"/>
    <w:rsid w:val="001745EA"/>
    <w:rsid w:val="001966EC"/>
    <w:rsid w:val="001A48FD"/>
    <w:rsid w:val="00204F4F"/>
    <w:rsid w:val="0021179F"/>
    <w:rsid w:val="002A6362"/>
    <w:rsid w:val="00320D34"/>
    <w:rsid w:val="00335A96"/>
    <w:rsid w:val="003D57B6"/>
    <w:rsid w:val="003F7369"/>
    <w:rsid w:val="0048080E"/>
    <w:rsid w:val="00496A05"/>
    <w:rsid w:val="004B4A46"/>
    <w:rsid w:val="004D7E18"/>
    <w:rsid w:val="00545D76"/>
    <w:rsid w:val="005825B4"/>
    <w:rsid w:val="00610809"/>
    <w:rsid w:val="00625659"/>
    <w:rsid w:val="00691B75"/>
    <w:rsid w:val="006E5059"/>
    <w:rsid w:val="007524C6"/>
    <w:rsid w:val="007631DA"/>
    <w:rsid w:val="00852487"/>
    <w:rsid w:val="008715DC"/>
    <w:rsid w:val="008808C5"/>
    <w:rsid w:val="008C05BC"/>
    <w:rsid w:val="00912E2C"/>
    <w:rsid w:val="00941060"/>
    <w:rsid w:val="009913AD"/>
    <w:rsid w:val="009B0E3B"/>
    <w:rsid w:val="00A248B0"/>
    <w:rsid w:val="00A24972"/>
    <w:rsid w:val="00A905EB"/>
    <w:rsid w:val="00A924A3"/>
    <w:rsid w:val="00AA141F"/>
    <w:rsid w:val="00AB7CF0"/>
    <w:rsid w:val="00AC0402"/>
    <w:rsid w:val="00AC41B5"/>
    <w:rsid w:val="00BA1753"/>
    <w:rsid w:val="00C20A90"/>
    <w:rsid w:val="00C37BC6"/>
    <w:rsid w:val="00CB2335"/>
    <w:rsid w:val="00D711B0"/>
    <w:rsid w:val="00DC259C"/>
    <w:rsid w:val="00E50B60"/>
    <w:rsid w:val="00E6426B"/>
    <w:rsid w:val="00E778D7"/>
    <w:rsid w:val="00E84F41"/>
    <w:rsid w:val="00E8761C"/>
    <w:rsid w:val="00F405C7"/>
    <w:rsid w:val="00F41499"/>
    <w:rsid w:val="00F53CF8"/>
    <w:rsid w:val="00F55CF0"/>
    <w:rsid w:val="00FB07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8910E"/>
  <w15:chartTrackingRefBased/>
  <w15:docId w15:val="{01D80ADD-33D7-42CC-B904-90D48BFA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52487"/>
    <w:pPr>
      <w:ind w:left="720"/>
      <w:contextualSpacing/>
    </w:pPr>
  </w:style>
  <w:style w:type="paragraph" w:styleId="En-tte">
    <w:name w:val="header"/>
    <w:basedOn w:val="Normal"/>
    <w:link w:val="En-tteCar"/>
    <w:uiPriority w:val="99"/>
    <w:unhideWhenUsed/>
    <w:rsid w:val="009B0E3B"/>
    <w:pPr>
      <w:tabs>
        <w:tab w:val="center" w:pos="4536"/>
        <w:tab w:val="right" w:pos="9072"/>
      </w:tabs>
      <w:spacing w:after="0" w:line="240" w:lineRule="auto"/>
    </w:pPr>
  </w:style>
  <w:style w:type="character" w:customStyle="1" w:styleId="En-tteCar">
    <w:name w:val="En-tête Car"/>
    <w:basedOn w:val="Policepardfaut"/>
    <w:link w:val="En-tte"/>
    <w:uiPriority w:val="99"/>
    <w:rsid w:val="009B0E3B"/>
  </w:style>
  <w:style w:type="paragraph" w:styleId="Pieddepage">
    <w:name w:val="footer"/>
    <w:basedOn w:val="Normal"/>
    <w:link w:val="PieddepageCar"/>
    <w:uiPriority w:val="99"/>
    <w:unhideWhenUsed/>
    <w:rsid w:val="009B0E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B0E3B"/>
  </w:style>
  <w:style w:type="paragraph" w:styleId="Listepuces">
    <w:name w:val="List Bullet"/>
    <w:basedOn w:val="Normal"/>
    <w:uiPriority w:val="99"/>
    <w:unhideWhenUsed/>
    <w:rsid w:val="00691B75"/>
    <w:pPr>
      <w:numPr>
        <w:numId w:val="4"/>
      </w:numPr>
      <w:contextualSpacing/>
    </w:pPr>
  </w:style>
  <w:style w:type="paragraph" w:styleId="Textedebulles">
    <w:name w:val="Balloon Text"/>
    <w:basedOn w:val="Normal"/>
    <w:link w:val="TextedebullesCar"/>
    <w:uiPriority w:val="99"/>
    <w:semiHidden/>
    <w:unhideWhenUsed/>
    <w:rsid w:val="005825B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825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1A7B2-166C-4BD8-B91C-398B2C5BB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8</Pages>
  <Words>1171</Words>
  <Characters>6442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kylian bachelet</dc:creator>
  <cp:keywords/>
  <dc:description/>
  <cp:lastModifiedBy>Nathalie Neyroz</cp:lastModifiedBy>
  <cp:revision>34</cp:revision>
  <cp:lastPrinted>2019-05-02T08:42:00Z</cp:lastPrinted>
  <dcterms:created xsi:type="dcterms:W3CDTF">2019-05-01T21:02:00Z</dcterms:created>
  <dcterms:modified xsi:type="dcterms:W3CDTF">2019-05-03T17:40:00Z</dcterms:modified>
</cp:coreProperties>
</file>