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4B20DC5F" w:rsidR="001A3393" w:rsidRPr="006C68FF" w:rsidRDefault="008610EA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Haraszti Gyula Dávid, Kassai László Richárd,</w:t>
      </w:r>
      <w:r>
        <w:rPr>
          <w:rFonts w:eastAsia="Times New Roman"/>
          <w:color w:val="000000"/>
          <w:sz w:val="36"/>
          <w:szCs w:val="36"/>
          <w:lang w:eastAsia="hu-HU"/>
        </w:rPr>
        <w:br/>
      </w:r>
      <w:r>
        <w:rPr>
          <w:rFonts w:eastAsia="Times New Roman"/>
          <w:color w:val="000000"/>
          <w:sz w:val="36"/>
          <w:szCs w:val="36"/>
          <w:lang w:eastAsia="hu-HU"/>
        </w:rPr>
        <w:t>Mátravölgyi Bendegúz Ákos</w:t>
      </w:r>
      <w:r w:rsidR="001A3393"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1C5D4F83" w14:textId="44246EDA" w:rsidR="00B11CC3" w:rsidRDefault="00FA0EDE" w:rsidP="00B11CC3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111498" w:history="1">
            <w:r w:rsidR="00B11CC3" w:rsidRPr="006549B6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_Toc102111498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3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42C01AB9" w14:textId="10A3B20D" w:rsidR="00B11CC3" w:rsidRDefault="00B570DE" w:rsidP="00B11CC3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499" w:history="1">
            <w:r w:rsidR="00B11CC3" w:rsidRPr="006549B6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_Toc102111499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4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5ECE05A5" w14:textId="6C309F7D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0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_Toc102111500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4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20BB6E00" w14:textId="48E930DE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1" w:history="1">
            <w:r w:rsidR="00B11CC3" w:rsidRPr="006549B6">
              <w:rPr>
                <w:rStyle w:val="Hiperhivatkozs"/>
                <w:noProof/>
                <w:lang w:eastAsia="hu-HU"/>
              </w:rPr>
              <w:t>DHCP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_Toc102111501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6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5177AE6C" w14:textId="7FF01A5D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2" w:history="1">
            <w:r w:rsidR="00B11CC3" w:rsidRPr="006549B6">
              <w:rPr>
                <w:rStyle w:val="Hiperhivatkozs"/>
                <w:noProof/>
                <w:lang w:eastAsia="hu-HU"/>
              </w:rPr>
              <w:t>VLAN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_Toc102111502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8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776B3674" w14:textId="54D24DD9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3" w:history="1">
            <w:r w:rsidR="00B11CC3" w:rsidRPr="006549B6">
              <w:rPr>
                <w:rStyle w:val="Hiperhivatkozs"/>
                <w:noProof/>
                <w:lang w:eastAsia="hu-HU"/>
              </w:rPr>
              <w:t>VTP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_Toc102111503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9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6714FC72" w14:textId="32971B2C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4" w:history="1">
            <w:r w:rsidR="00B11CC3" w:rsidRPr="006549B6">
              <w:rPr>
                <w:rStyle w:val="Hiperhivatkozs"/>
                <w:noProof/>
                <w:lang w:eastAsia="hu-HU"/>
              </w:rPr>
              <w:t>Etherchannel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_Toc102111504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10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2B258871" w14:textId="4EABA156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5" w:history="1">
            <w:r w:rsidR="00B11CC3" w:rsidRPr="006549B6">
              <w:rPr>
                <w:rStyle w:val="Hiperhivatkozs"/>
                <w:noProof/>
              </w:rPr>
              <w:t>STP: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_Toc102111505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12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59F02786" w14:textId="01BBE051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6" w:history="1">
            <w:r w:rsidR="00B11CC3" w:rsidRPr="006549B6">
              <w:rPr>
                <w:rStyle w:val="Hiperhivatkozs"/>
                <w:noProof/>
                <w:lang w:eastAsia="hu-HU"/>
              </w:rPr>
              <w:t>Forgalomirányítás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_Toc102111506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13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6D291CAA" w14:textId="5DD3CD6A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7" w:history="1">
            <w:r w:rsidR="00B11CC3" w:rsidRPr="006549B6">
              <w:rPr>
                <w:rStyle w:val="Hiperhivatkozs"/>
                <w:noProof/>
                <w:lang w:eastAsia="hu-HU"/>
              </w:rPr>
              <w:t>ACL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_Toc102111507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14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5D3D8F8E" w14:textId="32F78FAF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8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_Toc102111508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19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1DB926B6" w14:textId="5A4CC650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09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_Toc102111509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23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630ECBB6" w14:textId="6906AFCB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10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_Toc102111510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24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49A9FCC7" w14:textId="3F1CDA1E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11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_Toc102111511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25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19533B35" w14:textId="0D584EFE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12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_Toc102111512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27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29131CB9" w14:textId="1AEAA0E9" w:rsidR="00B11CC3" w:rsidRDefault="00B570DE" w:rsidP="00B11CC3">
          <w:pPr>
            <w:pStyle w:val="TJ2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13" w:history="1">
            <w:r w:rsidR="00B11CC3" w:rsidRPr="006549B6">
              <w:rPr>
                <w:rStyle w:val="Hiperhivatkozs"/>
                <w:noProof/>
                <w:lang w:eastAsia="hu-HU"/>
              </w:rPr>
              <w:t>Távmunkások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_Toc102111513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28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5D41AF16" w14:textId="58E2043A" w:rsidR="00B11CC3" w:rsidRDefault="00B570DE" w:rsidP="00B11CC3">
          <w:pPr>
            <w:pStyle w:val="TJ1"/>
            <w:tabs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111514" w:history="1">
            <w:r w:rsidR="00B11CC3" w:rsidRPr="006549B6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 w:rsidR="00B11CC3">
              <w:rPr>
                <w:noProof/>
                <w:webHidden/>
              </w:rPr>
              <w:tab/>
            </w:r>
            <w:r w:rsidR="00B11CC3">
              <w:rPr>
                <w:noProof/>
                <w:webHidden/>
              </w:rPr>
              <w:fldChar w:fldCharType="begin"/>
            </w:r>
            <w:r w:rsidR="00B11CC3">
              <w:rPr>
                <w:noProof/>
                <w:webHidden/>
              </w:rPr>
              <w:instrText xml:space="preserve"> PAGEREF _Toc102111514 \h </w:instrText>
            </w:r>
            <w:r w:rsidR="00B11CC3">
              <w:rPr>
                <w:noProof/>
                <w:webHidden/>
              </w:rPr>
            </w:r>
            <w:r w:rsidR="00B11CC3">
              <w:rPr>
                <w:noProof/>
                <w:webHidden/>
              </w:rPr>
              <w:fldChar w:fldCharType="separate"/>
            </w:r>
            <w:r w:rsidR="00B11CC3">
              <w:rPr>
                <w:noProof/>
                <w:webHidden/>
              </w:rPr>
              <w:t>30</w:t>
            </w:r>
            <w:r w:rsidR="00B11CC3">
              <w:rPr>
                <w:noProof/>
                <w:webHidden/>
              </w:rPr>
              <w:fldChar w:fldCharType="end"/>
            </w:r>
          </w:hyperlink>
        </w:p>
        <w:p w14:paraId="675D7029" w14:textId="5CCCC0FF" w:rsidR="00356319" w:rsidRDefault="00FA0EDE" w:rsidP="00B11CC3">
          <w:pPr>
            <w:ind w:firstLine="0"/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6B612C34" w14:textId="72D6BDE7" w:rsidR="000933BA" w:rsidRPr="004F51ED" w:rsidRDefault="00356319" w:rsidP="004F51ED">
          <w:pPr>
            <w:rPr>
              <w:rFonts w:cs="Times New Roman"/>
              <w:b/>
              <w:bCs/>
            </w:rPr>
            <w:sectPr w:rsidR="000933BA" w:rsidRPr="004F51ED">
              <w:headerReference w:type="default" r:id="rId6"/>
              <w:footerReference w:type="default" r:id="rId7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>
            <w:rPr>
              <w:rFonts w:cs="Times New Roman"/>
              <w:b/>
              <w:bCs/>
            </w:rPr>
            <w:br w:type="page"/>
          </w:r>
        </w:p>
      </w:sdtContent>
    </w:sdt>
    <w:p w14:paraId="40DF2503" w14:textId="77777777" w:rsidR="00FD3488" w:rsidRPr="006C68FF" w:rsidRDefault="00FD3488" w:rsidP="00FD3488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111498"/>
      <w:r w:rsidRPr="006C68FF">
        <w:rPr>
          <w:rFonts w:eastAsia="Times New Roman" w:cs="Times New Roman"/>
          <w:lang w:eastAsia="hu-HU"/>
        </w:rPr>
        <w:lastRenderedPageBreak/>
        <w:t>Hálózat ismertetése:</w:t>
      </w:r>
      <w:bookmarkEnd w:id="0"/>
    </w:p>
    <w:p w14:paraId="4B9BAF9E" w14:textId="77777777" w:rsidR="00FD3488" w:rsidRPr="006C68FF" w:rsidRDefault="00FD3488" w:rsidP="00FD3488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rendelkezik. Cégünknél több redundáns megoldást alkalmaztunk, hogy hibátlanul működjön a hálózat még akkor is, ha egy eszköz esetleg meghibásodik.</w:t>
      </w:r>
    </w:p>
    <w:p w14:paraId="073BCD7E" w14:textId="77777777" w:rsidR="00FA0EDE" w:rsidRPr="006C68FF" w:rsidRDefault="00FD3488" w:rsidP="00FD3488">
      <w:pPr>
        <w:rPr>
          <w:lang w:eastAsia="hu-HU"/>
        </w:rPr>
      </w:pPr>
      <w:r>
        <w:rPr>
          <w:lang w:eastAsia="hu-HU"/>
        </w:rPr>
        <w:br w:type="page"/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111499"/>
      <w:r w:rsidRPr="006C68FF">
        <w:rPr>
          <w:rFonts w:eastAsia="Times New Roman" w:cs="Times New Roman"/>
          <w:lang w:eastAsia="hu-HU"/>
        </w:rPr>
        <w:lastRenderedPageBreak/>
        <w:t>Tesztelés:</w:t>
      </w:r>
      <w:bookmarkEnd w:id="1"/>
    </w:p>
    <w:p w14:paraId="06AF2D71" w14:textId="1A93DE60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111500"/>
      <w:r w:rsidRPr="006C68FF">
        <w:rPr>
          <w:rFonts w:cs="Times New Roman"/>
          <w:lang w:eastAsia="hu-HU"/>
        </w:rPr>
        <w:t>PING</w:t>
      </w:r>
      <w:bookmarkEnd w:id="2"/>
    </w:p>
    <w:p w14:paraId="5D8AC9CC" w14:textId="0E9091E8" w:rsidR="00810A60" w:rsidRPr="006C68FF" w:rsidRDefault="00AA569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36435E15" w14:textId="64B3BD62" w:rsidR="00FD3488" w:rsidRDefault="00FD3488" w:rsidP="00FD3488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Pr="006C68FF">
        <w:rPr>
          <w:rFonts w:cs="Times New Roman"/>
          <w:lang w:eastAsia="hu-HU"/>
        </w:rPr>
        <w:t>tracert</w:t>
      </w:r>
      <w:proofErr w:type="spellEnd"/>
      <w:r w:rsidRPr="006C68FF">
        <w:rPr>
          <w:rFonts w:cs="Times New Roman"/>
          <w:lang w:eastAsia="hu-HU"/>
        </w:rPr>
        <w:t xml:space="preserve"> parancs segítségével megnézhetjük az útvonalat, ami jól mutatja, hogy a védett </w:t>
      </w:r>
      <w:proofErr w:type="spellStart"/>
      <w:r w:rsidRPr="006C68FF">
        <w:rPr>
          <w:rFonts w:cs="Times New Roman"/>
          <w:lang w:eastAsia="hu-HU"/>
        </w:rPr>
        <w:t>IPseccel</w:t>
      </w:r>
      <w:proofErr w:type="spellEnd"/>
      <w:r w:rsidRPr="006C68FF">
        <w:rPr>
          <w:rFonts w:cs="Times New Roman"/>
          <w:lang w:eastAsia="hu-HU"/>
        </w:rPr>
        <w:t xml:space="preserve"> felkonfigurált biztonságos útvonalon érjük el a szerver központot, ami mellesleg </w:t>
      </w:r>
      <w:proofErr w:type="spellStart"/>
      <w:r w:rsidRPr="006C68FF">
        <w:rPr>
          <w:rFonts w:cs="Times New Roman"/>
          <w:lang w:eastAsia="hu-HU"/>
        </w:rPr>
        <w:t>eigrp</w:t>
      </w:r>
      <w:proofErr w:type="spellEnd"/>
      <w:r w:rsidRPr="006C68FF">
        <w:rPr>
          <w:rFonts w:cs="Times New Roman"/>
          <w:lang w:eastAsia="hu-HU"/>
        </w:rPr>
        <w:t>-vel van hitelesítve.</w:t>
      </w:r>
    </w:p>
    <w:p w14:paraId="0E141A8C" w14:textId="5E754CF7" w:rsidR="008F4402" w:rsidRDefault="006C165F" w:rsidP="003D2777">
      <w:pPr>
        <w:ind w:firstLine="0"/>
        <w:rPr>
          <w:rFonts w:cs="Times New Roman"/>
          <w:b/>
          <w:bCs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98EAF56">
            <wp:simplePos x="0" y="0"/>
            <wp:positionH relativeFrom="margin">
              <wp:posOffset>711200</wp:posOffset>
            </wp:positionH>
            <wp:positionV relativeFrom="paragraph">
              <wp:posOffset>50981</wp:posOffset>
            </wp:positionV>
            <wp:extent cx="4458970" cy="3023235"/>
            <wp:effectExtent l="38100" t="38100" r="36830" b="43815"/>
            <wp:wrapTight wrapText="bothSides">
              <wp:wrapPolygon edited="0">
                <wp:start x="-185" y="-272"/>
                <wp:lineTo x="-185" y="21777"/>
                <wp:lineTo x="21686" y="21777"/>
                <wp:lineTo x="21686" y="-272"/>
                <wp:lineTo x="-185" y="-272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023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387AB" w14:textId="2AD9EC1E" w:rsidR="008F4402" w:rsidRDefault="006C165F">
      <w:pPr>
        <w:rPr>
          <w:rFonts w:cs="Times New Roman"/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062F04B3">
                <wp:simplePos x="0" y="0"/>
                <wp:positionH relativeFrom="margin">
                  <wp:posOffset>645795</wp:posOffset>
                </wp:positionH>
                <wp:positionV relativeFrom="paragraph">
                  <wp:posOffset>2712085</wp:posOffset>
                </wp:positionV>
                <wp:extent cx="4518660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491" y="20153"/>
                    <wp:lineTo x="21491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6ECB6B0F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3898"/>
                            <w:bookmarkStart w:id="4" w:name="_Toc102111294"/>
                            <w:bookmarkStart w:id="5" w:name="_Toc10211139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50.85pt;margin-top:213.55pt;width:355.8pt;height:20.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" stroked="f">
                <v:textbox inset="0,0,0,0">
                  <w:txbxContent>
                    <w:p w14:paraId="03D1AC61" w14:textId="6ECB6B0F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" w:name="_Toc102053898"/>
                      <w:bookmarkStart w:id="7" w:name="_Toc102111294"/>
                      <w:bookmarkStart w:id="8" w:name="_Toc102111396"/>
                      <w:r w:rsidR="003E5FCD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6"/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517D29F6" wp14:editId="3EAC6BF4">
                <wp:simplePos x="0" y="0"/>
                <wp:positionH relativeFrom="margin">
                  <wp:posOffset>-60416</wp:posOffset>
                </wp:positionH>
                <wp:positionV relativeFrom="paragraph">
                  <wp:posOffset>5950404</wp:posOffset>
                </wp:positionV>
                <wp:extent cx="5961380" cy="635"/>
                <wp:effectExtent l="0" t="0" r="1270" b="8255"/>
                <wp:wrapTight wrapText="bothSides">
                  <wp:wrapPolygon edited="0">
                    <wp:start x="0" y="0"/>
                    <wp:lineTo x="0" y="20698"/>
                    <wp:lineTo x="21536" y="20698"/>
                    <wp:lineTo x="21536" y="0"/>
                    <wp:lineTo x="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4231A" w14:textId="77777777" w:rsidR="00FD3488" w:rsidRPr="007A2984" w:rsidRDefault="00FD3488" w:rsidP="00FD3488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" w:name="_Toc102053899"/>
                            <w:bookmarkStart w:id="7" w:name="_Toc102111295"/>
                            <w:bookmarkStart w:id="8" w:name="_Toc102111397"/>
                            <w:r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  <w:bookmarkEnd w:id="6"/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D29F6" id="Szövegdoboz 46" o:spid="_x0000_s1027" type="#_x0000_t202" style="position:absolute;left:0;text-align:left;margin-left:-4.75pt;margin-top:468.55pt;width:469.4pt;height:.05pt;z-index:-251244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" stroked="f">
                <v:textbox style="mso-fit-shape-to-text:t" inset="0,0,0,0">
                  <w:txbxContent>
                    <w:p w14:paraId="2684231A" w14:textId="77777777" w:rsidR="00FD3488" w:rsidRPr="007A2984" w:rsidRDefault="00FD3488" w:rsidP="00FD3488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102053899"/>
                      <w:bookmarkStart w:id="13" w:name="_Toc102111295"/>
                      <w:bookmarkStart w:id="14" w:name="_Toc102111397"/>
                      <w:r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  <w:bookmarkEnd w:id="12"/>
                      <w:bookmarkEnd w:id="13"/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B1FE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2070912" behindDoc="1" locked="0" layoutInCell="1" allowOverlap="1" wp14:anchorId="5AC96188" wp14:editId="13CEC9EB">
            <wp:simplePos x="0" y="0"/>
            <wp:positionH relativeFrom="margin">
              <wp:align>center</wp:align>
            </wp:positionH>
            <wp:positionV relativeFrom="paragraph">
              <wp:posOffset>3558450</wp:posOffset>
            </wp:positionV>
            <wp:extent cx="5961380" cy="2276475"/>
            <wp:effectExtent l="38100" t="38100" r="39370" b="47625"/>
            <wp:wrapTight wrapText="bothSides">
              <wp:wrapPolygon edited="0">
                <wp:start x="-138" y="-362"/>
                <wp:lineTo x="-138" y="21871"/>
                <wp:lineTo x="21674" y="21871"/>
                <wp:lineTo x="21674" y="-362"/>
                <wp:lineTo x="-138" y="-362"/>
              </wp:wrapPolygon>
            </wp:wrapTight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02">
        <w:rPr>
          <w:rFonts w:cs="Times New Roman"/>
          <w:b/>
          <w:bCs/>
          <w:lang w:eastAsia="hu-HU"/>
        </w:rPr>
        <w:br w:type="page"/>
      </w:r>
    </w:p>
    <w:p w14:paraId="65EEFE6E" w14:textId="344B1579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68D70516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CDBF7AA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" w:name="_Toc102053900"/>
                            <w:bookmarkStart w:id="10" w:name="_Toc102111296"/>
                            <w:bookmarkStart w:id="11" w:name="_Toc10211139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9"/>
                            <w:bookmarkEnd w:id="10"/>
                            <w:bookmarkEnd w:id="1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CDBF7AA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" w:name="_Toc102053900"/>
                      <w:bookmarkStart w:id="19" w:name="_Toc102111296"/>
                      <w:bookmarkStart w:id="20" w:name="_Toc102111398"/>
                      <w:r w:rsidR="003E5FCD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pingelés Marketingről Brókrebe</w:t>
                      </w:r>
                      <w:bookmarkEnd w:id="18"/>
                      <w:bookmarkEnd w:id="19"/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23EFCED2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38100" t="38100" r="30480" b="44450"/>
            <wp:wrapTight wrapText="bothSides">
              <wp:wrapPolygon edited="0">
                <wp:start x="-143" y="-279"/>
                <wp:lineTo x="-143" y="21786"/>
                <wp:lineTo x="21643" y="21786"/>
                <wp:lineTo x="21643" y="-279"/>
                <wp:lineTo x="-143" y="-279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2081F5C0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5151EA8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" w:name="_Toc102053901"/>
                            <w:bookmarkStart w:id="13" w:name="_Toc102111297"/>
                            <w:bookmarkStart w:id="14" w:name="_Toc10211139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5151EA8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" w:name="_Toc102053901"/>
                      <w:bookmarkStart w:id="25" w:name="_Toc102111297"/>
                      <w:bookmarkStart w:id="26" w:name="_Toc102111399"/>
                      <w:r w:rsidR="003E5FCD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pingelés különböző eszközökről</w:t>
                      </w:r>
                      <w:bookmarkEnd w:id="24"/>
                      <w:bookmarkEnd w:id="25"/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05D4F46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38100" t="38100" r="30480" b="41910"/>
            <wp:wrapTight wrapText="bothSides">
              <wp:wrapPolygon edited="0">
                <wp:start x="-178" y="-1059"/>
                <wp:lineTo x="-178" y="22235"/>
                <wp:lineTo x="21653" y="22235"/>
                <wp:lineTo x="21653" y="-1059"/>
                <wp:lineTo x="-178" y="-1059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624E12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0482D5CE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" w:name="_Toc102053902"/>
                            <w:bookmarkStart w:id="16" w:name="_Toc102111298"/>
                            <w:bookmarkStart w:id="17" w:name="_Toc10211140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0482D5CE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" w:name="_Toc102053902"/>
                      <w:bookmarkStart w:id="31" w:name="_Toc102111298"/>
                      <w:bookmarkStart w:id="32" w:name="_Toc102111400"/>
                      <w:r w:rsidR="003E5FCD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 csomagküldés</w:t>
                      </w:r>
                      <w:bookmarkEnd w:id="30"/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05FD64F1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38100" t="38100" r="30480" b="38735"/>
            <wp:wrapTight wrapText="bothSides">
              <wp:wrapPolygon edited="0">
                <wp:start x="-143" y="-1351"/>
                <wp:lineTo x="-143" y="22298"/>
                <wp:lineTo x="21643" y="22298"/>
                <wp:lineTo x="21643" y="-1351"/>
                <wp:lineTo x="-143" y="-1351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54D9B5C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38C0E4A9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" w:name="_Toc102053903"/>
                            <w:bookmarkStart w:id="19" w:name="_Toc102111299"/>
                            <w:bookmarkStart w:id="20" w:name="_Toc10211140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38C0E4A9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" w:name="_Toc102053903"/>
                      <w:bookmarkStart w:id="37" w:name="_Toc102111299"/>
                      <w:bookmarkStart w:id="38" w:name="_Toc102111401"/>
                      <w:r w:rsidR="003E5FCD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show crypto isakmp sa paranacs kimenetele</w:t>
                      </w:r>
                      <w:bookmarkEnd w:id="36"/>
                      <w:bookmarkEnd w:id="37"/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4295C041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38100" t="38100" r="30480" b="37465"/>
            <wp:wrapTight wrapText="bothSides">
              <wp:wrapPolygon edited="0">
                <wp:start x="-143" y="-1233"/>
                <wp:lineTo x="-143" y="22196"/>
                <wp:lineTo x="21643" y="22196"/>
                <wp:lineTo x="21643" y="-1233"/>
                <wp:lineTo x="-143" y="-1233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3364D9BA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6FB22504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02053904"/>
                            <w:bookmarkStart w:id="22" w:name="_Toc102111300"/>
                            <w:bookmarkStart w:id="23" w:name="_Toc10211140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21"/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6FB22504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2" w:name="_Toc102053904"/>
                      <w:bookmarkStart w:id="43" w:name="_Toc102111300"/>
                      <w:bookmarkStart w:id="44" w:name="_Toc102111402"/>
                      <w:r w:rsidR="003E5FCD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show crypto ipsec transform-set parancs kimenetele</w:t>
                      </w:r>
                      <w:bookmarkEnd w:id="42"/>
                      <w:bookmarkEnd w:id="43"/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1871033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38100" t="38100" r="30480" b="31750"/>
            <wp:wrapTight wrapText="bothSides">
              <wp:wrapPolygon edited="0">
                <wp:start x="-143" y="-651"/>
                <wp:lineTo x="-143" y="21817"/>
                <wp:lineTo x="21643" y="21817"/>
                <wp:lineTo x="21643" y="-651"/>
                <wp:lineTo x="-143" y="-651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7A4BAA">
      <w:pPr>
        <w:pStyle w:val="Cmsor2"/>
        <w:ind w:firstLine="0"/>
        <w:rPr>
          <w:lang w:eastAsia="hu-HU"/>
        </w:rPr>
      </w:pPr>
      <w:bookmarkStart w:id="24" w:name="_Toc102111501"/>
      <w:r>
        <w:rPr>
          <w:lang w:eastAsia="hu-HU"/>
        </w:rPr>
        <w:lastRenderedPageBreak/>
        <w:t>DHCP</w:t>
      </w:r>
      <w:bookmarkEnd w:id="24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3884F20B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6AF803FC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02053905"/>
                            <w:bookmarkStart w:id="26" w:name="_Toc102111301"/>
                            <w:bookmarkStart w:id="27" w:name="_Toc102111403"/>
                            <w:r w:rsidR="003E5FCD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25"/>
                            <w:bookmarkEnd w:id="26"/>
                            <w:bookmarkEnd w:id="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6AF803FC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9" w:name="_Toc102053905"/>
                      <w:bookmarkStart w:id="50" w:name="_Toc102111301"/>
                      <w:bookmarkStart w:id="51" w:name="_Toc102111403"/>
                      <w:r w:rsidR="003E5FCD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DHCP poolok</w:t>
                      </w:r>
                      <w:bookmarkEnd w:id="49"/>
                      <w:bookmarkEnd w:id="50"/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5163788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38100" t="38100" r="30480" b="45085"/>
            <wp:wrapTight wrapText="bothSides">
              <wp:wrapPolygon edited="0">
                <wp:start x="-143" y="-272"/>
                <wp:lineTo x="-143" y="21786"/>
                <wp:lineTo x="21643" y="21786"/>
                <wp:lineTo x="21643" y="-272"/>
                <wp:lineTo x="-143" y="-272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ip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2A379559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68998A40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8" w:name="_Toc102053906"/>
                            <w:bookmarkStart w:id="29" w:name="_Toc102111302"/>
                            <w:bookmarkStart w:id="30" w:name="_Toc102111404"/>
                            <w:r w:rsidR="003E5FC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28"/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68998A40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2053906"/>
                      <w:bookmarkStart w:id="56" w:name="_Toc102111302"/>
                      <w:bookmarkStart w:id="57" w:name="_Toc102111404"/>
                      <w:r w:rsidR="003E5FC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55"/>
                      <w:bookmarkEnd w:id="56"/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36B6F55D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38100" t="38100" r="45720" b="38100"/>
            <wp:wrapTight wrapText="bothSides">
              <wp:wrapPolygon edited="0">
                <wp:start x="-155" y="-322"/>
                <wp:lineTo x="-155" y="21761"/>
                <wp:lineTo x="21708" y="21761"/>
                <wp:lineTo x="21708" y="-322"/>
                <wp:lineTo x="-155" y="-322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2ECF2881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2FDFBAD9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1" w:name="_Toc102053907"/>
                            <w:bookmarkStart w:id="32" w:name="_Toc102111303"/>
                            <w:bookmarkStart w:id="33" w:name="_Toc10211140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31"/>
                            <w:bookmarkEnd w:id="32"/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2FDFBAD9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1" w:name="_Toc102053907"/>
                      <w:bookmarkStart w:id="62" w:name="_Toc102111303"/>
                      <w:bookmarkStart w:id="63" w:name="_Toc102111405"/>
                      <w:r w:rsidR="003E5FCD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snooping</w:t>
                      </w:r>
                      <w:bookmarkEnd w:id="61"/>
                      <w:bookmarkEnd w:id="62"/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8CE37FE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38100" t="38100" r="31115" b="46355"/>
            <wp:wrapTight wrapText="bothSides">
              <wp:wrapPolygon edited="0">
                <wp:start x="-149" y="-1758"/>
                <wp:lineTo x="-149" y="22860"/>
                <wp:lineTo x="21647" y="22860"/>
                <wp:lineTo x="21647" y="-1758"/>
                <wp:lineTo x="-149" y="-1758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4C6F57A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7EB0D2FE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4" w:name="_Toc102053908"/>
                            <w:bookmarkStart w:id="35" w:name="_Toc102111304"/>
                            <w:bookmarkStart w:id="36" w:name="_Toc102111406"/>
                            <w:r w:rsidR="003E5FC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34"/>
                            <w:bookmarkEnd w:id="35"/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7EB0D2FE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02053908"/>
                      <w:bookmarkStart w:id="68" w:name="_Toc102111304"/>
                      <w:bookmarkStart w:id="69" w:name="_Toc102111406"/>
                      <w:r w:rsidR="003E5FC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ipconfig /all</w:t>
                      </w:r>
                      <w:bookmarkEnd w:id="67"/>
                      <w:bookmarkEnd w:id="68"/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6A46C4E4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38100" t="38100" r="29210" b="30480"/>
            <wp:wrapTight wrapText="bothSides">
              <wp:wrapPolygon edited="0">
                <wp:start x="-134" y="-374"/>
                <wp:lineTo x="-134" y="21712"/>
                <wp:lineTo x="21636" y="21712"/>
                <wp:lineTo x="21636" y="-374"/>
                <wp:lineTo x="-134" y="-374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444059A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34E7250E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7" w:name="_Toc102053909"/>
                            <w:bookmarkStart w:id="38" w:name="_Toc102111305"/>
                            <w:bookmarkStart w:id="39" w:name="_Toc10211140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37"/>
                            <w:bookmarkEnd w:id="38"/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34E7250E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3" w:name="_Toc102053909"/>
                      <w:bookmarkStart w:id="74" w:name="_Toc102111305"/>
                      <w:bookmarkStart w:id="75" w:name="_Toc102111407"/>
                      <w:r w:rsidR="003E5FCD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DHCP kérés keretje</w:t>
                      </w:r>
                      <w:bookmarkEnd w:id="73"/>
                      <w:bookmarkEnd w:id="74"/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41DE268E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38100" t="38100" r="45720" b="30480"/>
            <wp:wrapTight wrapText="bothSides">
              <wp:wrapPolygon edited="0">
                <wp:start x="-146" y="-198"/>
                <wp:lineTo x="-146" y="21659"/>
                <wp:lineTo x="21702" y="21659"/>
                <wp:lineTo x="21702" y="-198"/>
                <wp:lineTo x="-146" y="-198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bookmarkStart w:id="40" w:name="_Toc102111502"/>
    <w:p w14:paraId="4358C154" w14:textId="7E2A6F7B" w:rsidR="00A01F7D" w:rsidRDefault="00191730" w:rsidP="007A4BAA">
      <w:pPr>
        <w:pStyle w:val="Cmsor2"/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132D32A1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532222A4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1" w:name="_Toc102053910"/>
                            <w:bookmarkStart w:id="42" w:name="_Toc102111306"/>
                            <w:bookmarkStart w:id="43" w:name="_Toc102111408"/>
                            <w:r w:rsidR="003E5FCD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532222A4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0" w:name="_Toc102053910"/>
                      <w:bookmarkStart w:id="81" w:name="_Toc102111306"/>
                      <w:bookmarkStart w:id="82" w:name="_Toc102111408"/>
                      <w:r w:rsidR="003E5FCD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Vlanok hozzárendelve portokhoz</w:t>
                      </w:r>
                      <w:bookmarkEnd w:id="80"/>
                      <w:bookmarkEnd w:id="81"/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1ABABC15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38100" t="38100" r="30480" b="41275"/>
            <wp:wrapTight wrapText="bothSides">
              <wp:wrapPolygon edited="0">
                <wp:start x="-143" y="-456"/>
                <wp:lineTo x="-143" y="21866"/>
                <wp:lineTo x="21643" y="21866"/>
                <wp:lineTo x="21643" y="-456"/>
                <wp:lineTo x="-143" y="-456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2C2A9D4C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BB734A7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4" w:name="_Toc102053911"/>
                            <w:bookmarkStart w:id="45" w:name="_Toc102111307"/>
                            <w:bookmarkStart w:id="46" w:name="_Toc102111409"/>
                            <w:r w:rsidR="003E5FCD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44"/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BB734A7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6" w:name="_Toc102053911"/>
                      <w:bookmarkStart w:id="87" w:name="_Toc102111307"/>
                      <w:bookmarkStart w:id="88" w:name="_Toc102111409"/>
                      <w:r w:rsidR="003E5FCD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vlan brief parancs kimenetele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279EE61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38100" t="38100" r="30480" b="34925"/>
            <wp:wrapTight wrapText="bothSides">
              <wp:wrapPolygon edited="0">
                <wp:start x="-143" y="-385"/>
                <wp:lineTo x="-143" y="21760"/>
                <wp:lineTo x="21643" y="21760"/>
                <wp:lineTo x="21643" y="-385"/>
                <wp:lineTo x="-143" y="-385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40"/>
      <w:r w:rsidR="00A01F7D" w:rsidRPr="00A01F7D">
        <w:rPr>
          <w:noProof/>
        </w:rPr>
        <w:t xml:space="preserve"> </w:t>
      </w:r>
    </w:p>
    <w:p w14:paraId="1416C0B1" w14:textId="7BC6469C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bookmarkStart w:id="47" w:name="_Toc102111503"/>
    <w:p w14:paraId="3F5107C1" w14:textId="6DF6924C" w:rsidR="00A01F7D" w:rsidRPr="00A01F7D" w:rsidRDefault="008F4402" w:rsidP="007A4BAA">
      <w:pPr>
        <w:pStyle w:val="Cmsor2"/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2590CFC7">
                <wp:simplePos x="0" y="0"/>
                <wp:positionH relativeFrom="column">
                  <wp:posOffset>3175</wp:posOffset>
                </wp:positionH>
                <wp:positionV relativeFrom="paragraph">
                  <wp:posOffset>1054735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458C19F0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8" w:name="_Toc102053912"/>
                            <w:bookmarkStart w:id="49" w:name="_Toc102111308"/>
                            <w:bookmarkStart w:id="50" w:name="_Toc10211141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48"/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0" type="#_x0000_t202" style="position:absolute;margin-left:.25pt;margin-top:83.05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" stroked="f">
                <v:textbox style="mso-fit-shape-to-text:t" inset="0,0,0,0">
                  <w:txbxContent>
                    <w:p w14:paraId="61987B68" w14:textId="458C19F0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3" w:name="_Toc102053912"/>
                      <w:bookmarkStart w:id="94" w:name="_Toc102111308"/>
                      <w:bookmarkStart w:id="95" w:name="_Toc102111410"/>
                      <w:r w:rsidR="003E5FCD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265853BA">
            <wp:simplePos x="0" y="0"/>
            <wp:positionH relativeFrom="margin">
              <wp:posOffset>41819</wp:posOffset>
            </wp:positionH>
            <wp:positionV relativeFrom="paragraph">
              <wp:posOffset>351881</wp:posOffset>
            </wp:positionV>
            <wp:extent cx="5594985" cy="645795"/>
            <wp:effectExtent l="38100" t="38100" r="43815" b="400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B5F">
        <w:rPr>
          <w:rFonts w:cs="Times New Roman"/>
          <w:noProof/>
          <w:lang w:eastAsia="hu-HU"/>
        </w:rPr>
        <w:drawing>
          <wp:anchor distT="0" distB="0" distL="114300" distR="114300" simplePos="0" relativeHeight="251822080" behindDoc="0" locked="0" layoutInCell="1" allowOverlap="1" wp14:anchorId="7FA42E5A" wp14:editId="18CCB5D2">
            <wp:simplePos x="0" y="0"/>
            <wp:positionH relativeFrom="margin">
              <wp:posOffset>180340</wp:posOffset>
            </wp:positionH>
            <wp:positionV relativeFrom="paragraph">
              <wp:posOffset>6539230</wp:posOffset>
            </wp:positionV>
            <wp:extent cx="5191125" cy="1976120"/>
            <wp:effectExtent l="38100" t="38100" r="47625" b="431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006806B2">
            <wp:simplePos x="0" y="0"/>
            <wp:positionH relativeFrom="margin">
              <wp:align>right</wp:align>
            </wp:positionH>
            <wp:positionV relativeFrom="paragraph">
              <wp:posOffset>1492250</wp:posOffset>
            </wp:positionV>
            <wp:extent cx="5760720" cy="2232660"/>
            <wp:effectExtent l="38100" t="38100" r="30480" b="3429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31D58021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99A1C4D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1" w:name="_Toc102053913"/>
                            <w:bookmarkStart w:id="52" w:name="_Toc102111309"/>
                            <w:bookmarkStart w:id="53" w:name="_Toc10211141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51"/>
                            <w:bookmarkEnd w:id="52"/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1" type="#_x0000_t202" style="position:absolute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" stroked="f">
                <v:textbox style="mso-fit-shape-to-text:t" inset="0,0,0,0">
                  <w:txbxContent>
                    <w:p w14:paraId="7ADDFCA2" w14:textId="099A1C4D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9" w:name="_Toc102053913"/>
                      <w:bookmarkStart w:id="100" w:name="_Toc102111309"/>
                      <w:bookmarkStart w:id="101" w:name="_Toc102111411"/>
                      <w:r w:rsidR="003E5FCD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egy VTP client megtanult vlanjai</w:t>
                      </w:r>
                      <w:bookmarkEnd w:id="99"/>
                      <w:bookmarkEnd w:id="100"/>
                      <w:bookmarkEnd w:id="10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1730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66A144EF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38100" t="38100" r="41910" b="457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53DE6FF9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07C727C1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4" w:name="_Toc102053914"/>
                            <w:bookmarkStart w:id="55" w:name="_Toc102111310"/>
                            <w:bookmarkStart w:id="56" w:name="_Toc10211141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4"/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2" type="#_x0000_t202" style="position:absolute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LEGgIAAEAEAAAOAAAAZHJzL2Uyb0RvYy54bWysU1GP2jAMfp+0/xDlfRTYQ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4bjr7RC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" stroked="f">
                <v:textbox style="mso-fit-shape-to-text:t" inset="0,0,0,0">
                  <w:txbxContent>
                    <w:p w14:paraId="1B7248B7" w14:textId="07C727C1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5" w:name="_Toc102053914"/>
                      <w:bookmarkStart w:id="106" w:name="_Toc102111310"/>
                      <w:bookmarkStart w:id="107" w:name="_Toc102111412"/>
                      <w:r w:rsidR="003E5FCD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show vtp counters parancs kimenetele</w:t>
                      </w:r>
                      <w:bookmarkEnd w:id="105"/>
                      <w:bookmarkEnd w:id="106"/>
                      <w:bookmarkEnd w:id="10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9173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177A738F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5D1440D8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02053915"/>
                            <w:bookmarkStart w:id="58" w:name="_Toc102111311"/>
                            <w:bookmarkStart w:id="59" w:name="_Toc102111413"/>
                            <w:r w:rsidR="003E5FCD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57"/>
                            <w:bookmarkEnd w:id="58"/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3" type="#_x0000_t202" style="position:absolute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Cz7uEY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5D1440D8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02053915"/>
                      <w:bookmarkStart w:id="112" w:name="_Toc102111311"/>
                      <w:bookmarkStart w:id="113" w:name="_Toc102111413"/>
                      <w:r w:rsidR="003E5FCD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vtp status parancs kimenetele</w:t>
                      </w:r>
                      <w:bookmarkEnd w:id="111"/>
                      <w:bookmarkEnd w:id="112"/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F7D">
        <w:rPr>
          <w:lang w:eastAsia="hu-HU"/>
        </w:rPr>
        <w:t>VTP</w:t>
      </w:r>
      <w:bookmarkEnd w:id="47"/>
      <w:r w:rsidR="00A01F7D" w:rsidRPr="00A01F7D">
        <w:rPr>
          <w:noProof/>
        </w:rPr>
        <w:t xml:space="preserve"> </w:t>
      </w:r>
    </w:p>
    <w:bookmarkStart w:id="60" w:name="_Toc102111504"/>
    <w:p w14:paraId="466AA123" w14:textId="6A1780B8" w:rsidR="001930B6" w:rsidRPr="001930B6" w:rsidRDefault="00297BA4" w:rsidP="007A4BAA">
      <w:pPr>
        <w:pStyle w:val="Cmsor2"/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382FBE45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29B0526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1" w:name="_Toc102053916"/>
                            <w:bookmarkStart w:id="62" w:name="_Toc102111312"/>
                            <w:bookmarkStart w:id="63" w:name="_Toc102111414"/>
                            <w:r w:rsidR="003E5FCD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61"/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29B0526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8" w:name="_Toc102053916"/>
                      <w:bookmarkStart w:id="119" w:name="_Toc102111312"/>
                      <w:bookmarkStart w:id="120" w:name="_Toc102111414"/>
                      <w:r w:rsidR="003E5FCD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etherchannel parancs kimenetele (Fő telephely)</w:t>
                      </w:r>
                      <w:bookmarkEnd w:id="118"/>
                      <w:bookmarkEnd w:id="119"/>
                      <w:bookmarkEnd w:id="120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546A5F9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38100" t="38100" r="41910" b="45720"/>
            <wp:wrapTight wrapText="bothSides">
              <wp:wrapPolygon edited="0">
                <wp:start x="-158" y="-289"/>
                <wp:lineTo x="-158" y="21802"/>
                <wp:lineTo x="21695" y="21802"/>
                <wp:lineTo x="21695" y="-289"/>
                <wp:lineTo x="-158" y="-289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60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0410A1DA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16D0471A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2053917"/>
                            <w:bookmarkStart w:id="65" w:name="_Toc102111313"/>
                            <w:bookmarkStart w:id="66" w:name="_Toc102111415"/>
                            <w:r w:rsidR="003E5FCD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16D0471A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4" w:name="_Toc102053917"/>
                      <w:bookmarkStart w:id="125" w:name="_Toc102111313"/>
                      <w:bookmarkStart w:id="126" w:name="_Toc102111415"/>
                      <w:r w:rsidR="003E5FCD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etherchannel parancs kimetenele (Datacenter)</w:t>
                      </w:r>
                      <w:bookmarkEnd w:id="124"/>
                      <w:bookmarkEnd w:id="125"/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325A45B5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38100" t="38100" r="41275" b="43815"/>
            <wp:wrapTight wrapText="bothSides">
              <wp:wrapPolygon edited="0">
                <wp:start x="-157" y="-261"/>
                <wp:lineTo x="-157" y="21769"/>
                <wp:lineTo x="21692" y="21769"/>
                <wp:lineTo x="21692" y="-261"/>
                <wp:lineTo x="-157" y="-261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4D366A85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792AA1EB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7" w:name="_Toc102053918"/>
                            <w:bookmarkStart w:id="68" w:name="_Toc102111314"/>
                            <w:bookmarkStart w:id="69" w:name="_Toc102111416"/>
                            <w:r w:rsidR="003E5FCD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67"/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792AA1EB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0" w:name="_Toc102053918"/>
                      <w:bookmarkStart w:id="131" w:name="_Toc102111314"/>
                      <w:bookmarkStart w:id="132" w:name="_Toc102111416"/>
                      <w:r w:rsidR="003E5FCD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Port-channel 1</w:t>
                      </w:r>
                      <w:bookmarkEnd w:id="130"/>
                      <w:bookmarkEnd w:id="131"/>
                      <w:bookmarkEnd w:id="132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5748A6CC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38100" t="38100" r="30480" b="31115"/>
            <wp:wrapTight wrapText="bothSides">
              <wp:wrapPolygon edited="0">
                <wp:start x="-143" y="-362"/>
                <wp:lineTo x="-143" y="21715"/>
                <wp:lineTo x="21643" y="21715"/>
                <wp:lineTo x="21643" y="-362"/>
                <wp:lineTo x="-143" y="-362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0090A95A" w:rsidR="00B84256" w:rsidRPr="00B84256" w:rsidRDefault="00D67A03" w:rsidP="00B84256">
      <w:pPr>
        <w:pStyle w:val="Cmsor2"/>
        <w:ind w:firstLine="0"/>
      </w:pPr>
      <w:bookmarkStart w:id="70" w:name="_Toc102111505"/>
      <w:r w:rsidRPr="00B84256">
        <w:rPr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63FB888D" wp14:editId="0F3B44B7">
            <wp:simplePos x="0" y="0"/>
            <wp:positionH relativeFrom="margin">
              <wp:posOffset>-288925</wp:posOffset>
            </wp:positionH>
            <wp:positionV relativeFrom="paragraph">
              <wp:posOffset>269875</wp:posOffset>
            </wp:positionV>
            <wp:extent cx="6604635" cy="598170"/>
            <wp:effectExtent l="38100" t="38100" r="43815" b="3048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3C41B485">
            <wp:simplePos x="0" y="0"/>
            <wp:positionH relativeFrom="column">
              <wp:posOffset>-288925</wp:posOffset>
            </wp:positionH>
            <wp:positionV relativeFrom="paragraph">
              <wp:posOffset>1255395</wp:posOffset>
            </wp:positionV>
            <wp:extent cx="6601460" cy="1588770"/>
            <wp:effectExtent l="38100" t="38100" r="46990" b="3048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074FAEA0">
                <wp:simplePos x="0" y="0"/>
                <wp:positionH relativeFrom="column">
                  <wp:posOffset>-285750</wp:posOffset>
                </wp:positionH>
                <wp:positionV relativeFrom="paragraph">
                  <wp:posOffset>961390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201D096F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1" w:name="_Toc102053919"/>
                            <w:bookmarkStart w:id="72" w:name="_Toc102111315"/>
                            <w:bookmarkStart w:id="73" w:name="_Toc102111417"/>
                            <w:r w:rsidR="003E5FCD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71"/>
                            <w:bookmarkEnd w:id="72"/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2FCF" id="Szövegdoboz 61" o:spid="_x0000_s1047" type="#_x0000_t202" style="position:absolute;margin-left:-22.5pt;margin-top:75.7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" stroked="f">
                <v:textbox style="mso-fit-shape-to-text:t" inset="0,0,0,0">
                  <w:txbxContent>
                    <w:p w14:paraId="0A0C12FF" w14:textId="201D096F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7" w:name="_Toc102053919"/>
                      <w:bookmarkStart w:id="138" w:name="_Toc102111315"/>
                      <w:bookmarkStart w:id="139" w:name="_Toc102111417"/>
                      <w:r w:rsidR="003E5FCD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rapid pvst</w:t>
                      </w:r>
                      <w:bookmarkEnd w:id="137"/>
                      <w:bookmarkEnd w:id="138"/>
                      <w:bookmarkEnd w:id="13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 w:rsidRPr="00B84256">
        <w:t>STP</w:t>
      </w:r>
      <w:r w:rsidR="00B84256" w:rsidRPr="00B84256">
        <w:t>:</w:t>
      </w:r>
      <w:bookmarkEnd w:id="70"/>
    </w:p>
    <w:p w14:paraId="35EFCE04" w14:textId="4AD85970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0FD7D7AD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2AEB79D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4" w:name="_Toc102053920"/>
                            <w:bookmarkStart w:id="75" w:name="_Toc102111316"/>
                            <w:bookmarkStart w:id="76" w:name="_Toc102111418"/>
                            <w:r w:rsidR="003E5FCD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74"/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2AEB79D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3" w:name="_Toc102053920"/>
                      <w:bookmarkStart w:id="144" w:name="_Toc102111316"/>
                      <w:bookmarkStart w:id="145" w:name="_Toc102111418"/>
                      <w:r w:rsidR="003E5FCD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spanning tree vlan táblázat</w:t>
                      </w:r>
                      <w:bookmarkEnd w:id="143"/>
                      <w:bookmarkEnd w:id="144"/>
                      <w:bookmarkEnd w:id="145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73964CBC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38100" t="38100" r="30480" b="43180"/>
            <wp:wrapTight wrapText="bothSides">
              <wp:wrapPolygon edited="0">
                <wp:start x="-143" y="-364"/>
                <wp:lineTo x="-143" y="21830"/>
                <wp:lineTo x="21643" y="21830"/>
                <wp:lineTo x="21643" y="-364"/>
                <wp:lineTo x="-143" y="-364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6695B683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24132D13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7" w:name="_Toc102053921"/>
                            <w:bookmarkStart w:id="78" w:name="_Toc102111317"/>
                            <w:bookmarkStart w:id="79" w:name="_Toc102111419"/>
                            <w:r w:rsidR="003E5FCD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77"/>
                            <w:bookmarkEnd w:id="78"/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24132D13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9" w:name="_Toc102053921"/>
                      <w:bookmarkStart w:id="150" w:name="_Toc102111317"/>
                      <w:bookmarkStart w:id="151" w:name="_Toc102111419"/>
                      <w:r w:rsidR="003E5FCD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portfast és bpduguard bekapcsolása</w:t>
                      </w:r>
                      <w:bookmarkEnd w:id="149"/>
                      <w:bookmarkEnd w:id="150"/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680AC50D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38100" t="38100" r="38735" b="41275"/>
            <wp:wrapTight wrapText="bothSides">
              <wp:wrapPolygon edited="0">
                <wp:start x="-133" y="-1610"/>
                <wp:lineTo x="-133" y="22539"/>
                <wp:lineTo x="21669" y="22539"/>
                <wp:lineTo x="21669" y="-1610"/>
                <wp:lineTo x="-133" y="-161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0F1FCE21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5D04035C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02053922"/>
                            <w:bookmarkStart w:id="81" w:name="_Toc102111318"/>
                            <w:bookmarkStart w:id="82" w:name="_Toc102111420"/>
                            <w:r w:rsidR="003E5FCD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80"/>
                            <w:bookmarkEnd w:id="81"/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5D04035C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55" w:name="_Toc102053922"/>
                      <w:bookmarkStart w:id="156" w:name="_Toc102111318"/>
                      <w:bookmarkStart w:id="157" w:name="_Toc102111420"/>
                      <w:r w:rsidR="003E5FCD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spanning tree summary parancs kimenetele</w:t>
                      </w:r>
                      <w:bookmarkEnd w:id="155"/>
                      <w:bookmarkEnd w:id="156"/>
                      <w:bookmarkEnd w:id="1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7A4BAA">
      <w:pPr>
        <w:pStyle w:val="Cmsor2"/>
        <w:ind w:firstLine="0"/>
        <w:rPr>
          <w:lang w:eastAsia="hu-HU"/>
        </w:rPr>
      </w:pPr>
      <w:bookmarkStart w:id="83" w:name="_Toc102111506"/>
      <w:r w:rsidRPr="006C68FF">
        <w:rPr>
          <w:lang w:eastAsia="hu-HU"/>
        </w:rPr>
        <w:lastRenderedPageBreak/>
        <w:t>Forgalomirányítás</w:t>
      </w:r>
      <w:bookmarkEnd w:id="83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1575D4F7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248DE343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4" w:name="_Toc102053923"/>
                            <w:bookmarkStart w:id="85" w:name="_Toc102111319"/>
                            <w:bookmarkStart w:id="86" w:name="_Toc10211142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248DE343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2" w:name="_Toc102053923"/>
                      <w:bookmarkStart w:id="163" w:name="_Toc102111319"/>
                      <w:bookmarkStart w:id="164" w:name="_Toc102111421"/>
                      <w:r w:rsidR="003E5FCD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ipv4/6 eigrp beállításai</w:t>
                      </w:r>
                      <w:bookmarkEnd w:id="162"/>
                      <w:bookmarkEnd w:id="163"/>
                      <w:bookmarkEnd w:id="164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0366E33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38100" t="38100" r="44450" b="31750"/>
            <wp:wrapTight wrapText="bothSides">
              <wp:wrapPolygon edited="0">
                <wp:start x="-169" y="-573"/>
                <wp:lineTo x="-169" y="21791"/>
                <wp:lineTo x="21713" y="21791"/>
                <wp:lineTo x="21713" y="-573"/>
                <wp:lineTo x="-169" y="-573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608F2F56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275442CD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7" w:name="_Toc102053924"/>
                            <w:bookmarkStart w:id="88" w:name="_Toc102111320"/>
                            <w:bookmarkStart w:id="89" w:name="_Toc10211142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87"/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275442CD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8" w:name="_Toc102053924"/>
                      <w:bookmarkStart w:id="169" w:name="_Toc102111320"/>
                      <w:bookmarkStart w:id="170" w:name="_Toc102111422"/>
                      <w:r w:rsidR="003E5FCD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ipv4 eigrp szomszédsági tábla</w:t>
                      </w:r>
                      <w:bookmarkEnd w:id="168"/>
                      <w:bookmarkEnd w:id="169"/>
                      <w:bookmarkEnd w:id="170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0A332AD1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38100" t="38100" r="47625" b="38100"/>
            <wp:wrapTight wrapText="bothSides">
              <wp:wrapPolygon edited="0">
                <wp:start x="-132" y="-745"/>
                <wp:lineTo x="-132" y="21972"/>
                <wp:lineTo x="21699" y="21972"/>
                <wp:lineTo x="21699" y="-745"/>
                <wp:lineTo x="-132" y="-745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616A8FB0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05A002CA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02053925"/>
                            <w:bookmarkStart w:id="91" w:name="_Toc102111321"/>
                            <w:bookmarkStart w:id="92" w:name="_Toc102111423"/>
                            <w:r w:rsidR="003E5FCD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05A002CA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74" w:name="_Toc102053925"/>
                      <w:bookmarkStart w:id="175" w:name="_Toc102111321"/>
                      <w:bookmarkStart w:id="176" w:name="_Toc102111423"/>
                      <w:r w:rsidR="003E5FCD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ipv6 eigrp szomszédsági tábla</w:t>
                      </w:r>
                      <w:bookmarkEnd w:id="174"/>
                      <w:bookmarkEnd w:id="175"/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E31F487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38100" t="38100" r="39370" b="44450"/>
            <wp:wrapTight wrapText="bothSides">
              <wp:wrapPolygon edited="0">
                <wp:start x="-133" y="-724"/>
                <wp:lineTo x="-133" y="22083"/>
                <wp:lineTo x="21671" y="22083"/>
                <wp:lineTo x="21671" y="-724"/>
                <wp:lineTo x="-133" y="-724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28B26B34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5C419EBA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3" w:name="_Toc102053926"/>
                            <w:bookmarkStart w:id="94" w:name="_Toc102111322"/>
                            <w:bookmarkStart w:id="95" w:name="_Toc102111424"/>
                            <w:r w:rsidR="003E5FCD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93"/>
                            <w:bookmarkEnd w:id="94"/>
                            <w:bookmarkEnd w:id="9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5C419EBA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0" w:name="_Toc102053926"/>
                      <w:bookmarkStart w:id="181" w:name="_Toc102111322"/>
                      <w:bookmarkStart w:id="182" w:name="_Toc102111424"/>
                      <w:r w:rsidR="003E5FCD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eigrp autentikáció</w:t>
                      </w:r>
                      <w:bookmarkEnd w:id="180"/>
                      <w:bookmarkEnd w:id="181"/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0D7EC5F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38100" t="38100" r="38100" b="41910"/>
            <wp:wrapTight wrapText="bothSides">
              <wp:wrapPolygon edited="0">
                <wp:start x="-138" y="-1895"/>
                <wp:lineTo x="-138" y="22737"/>
                <wp:lineTo x="21669" y="22737"/>
                <wp:lineTo x="21669" y="-1895"/>
                <wp:lineTo x="-138" y="-1895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7F416636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745F39C1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6" w:name="_Toc102053927"/>
                            <w:bookmarkStart w:id="97" w:name="_Toc102111323"/>
                            <w:bookmarkStart w:id="98" w:name="_Toc10211142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96"/>
                            <w:bookmarkEnd w:id="97"/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745F39C1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6" w:name="_Toc102053927"/>
                      <w:bookmarkStart w:id="187" w:name="_Toc102111323"/>
                      <w:bookmarkStart w:id="188" w:name="_Toc102111425"/>
                      <w:r w:rsidR="003E5FCD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186"/>
                      <w:bookmarkEnd w:id="187"/>
                      <w:bookmarkEnd w:id="188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67FE4C58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38100" t="38100" r="47625" b="34290"/>
            <wp:wrapTight wrapText="bothSides">
              <wp:wrapPolygon edited="0">
                <wp:start x="-143" y="-3541"/>
                <wp:lineTo x="-143" y="23016"/>
                <wp:lineTo x="21707" y="23016"/>
                <wp:lineTo x="21707" y="-3541"/>
                <wp:lineTo x="-143" y="-3541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7A4BAA">
      <w:pPr>
        <w:pStyle w:val="Cmsor2"/>
        <w:ind w:firstLine="0"/>
        <w:rPr>
          <w:lang w:eastAsia="hu-HU"/>
        </w:rPr>
      </w:pPr>
      <w:bookmarkStart w:id="99" w:name="_Toc102111507"/>
      <w:r w:rsidRPr="006C68FF">
        <w:rPr>
          <w:lang w:eastAsia="hu-HU"/>
        </w:rPr>
        <w:lastRenderedPageBreak/>
        <w:t>ACL</w:t>
      </w:r>
      <w:bookmarkEnd w:id="99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60EF2F23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1C49A86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0" w:name="_Toc102053928"/>
                            <w:bookmarkStart w:id="101" w:name="_Toc102111324"/>
                            <w:bookmarkStart w:id="102" w:name="_Toc102111426"/>
                            <w:r w:rsidR="003E5FCD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100"/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1C49A86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3" w:name="_Toc102053928"/>
                      <w:bookmarkStart w:id="194" w:name="_Toc102111324"/>
                      <w:bookmarkStart w:id="195" w:name="_Toc102111426"/>
                      <w:r w:rsidR="003E5FCD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Admin ping ACL</w:t>
                      </w:r>
                      <w:bookmarkEnd w:id="193"/>
                      <w:bookmarkEnd w:id="194"/>
                      <w:bookmarkEnd w:id="195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432E5246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38100" t="38100" r="30480" b="41910"/>
            <wp:wrapTight wrapText="bothSides">
              <wp:wrapPolygon edited="0">
                <wp:start x="-143" y="-1403"/>
                <wp:lineTo x="-143" y="22442"/>
                <wp:lineTo x="21643" y="22442"/>
                <wp:lineTo x="21643" y="-1403"/>
                <wp:lineTo x="-143" y="-1403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admin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31726AA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38100" t="38100" r="33655" b="38100"/>
            <wp:wrapTight wrapText="bothSides">
              <wp:wrapPolygon edited="0">
                <wp:start x="-204" y="-294"/>
                <wp:lineTo x="-204" y="21747"/>
                <wp:lineTo x="21678" y="21747"/>
                <wp:lineTo x="21678" y="-294"/>
                <wp:lineTo x="-204" y="-294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537E914A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38100" t="38100" r="30480" b="34290"/>
            <wp:wrapTight wrapText="bothSides">
              <wp:wrapPolygon edited="0">
                <wp:start x="-171" y="-1227"/>
                <wp:lineTo x="-171" y="22091"/>
                <wp:lineTo x="21651" y="22091"/>
                <wp:lineTo x="21651" y="-1227"/>
                <wp:lineTo x="-171" y="-1227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09C1132F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4B2DFAC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3" w:name="_Toc102053929"/>
                            <w:bookmarkStart w:id="104" w:name="_Toc102111325"/>
                            <w:bookmarkStart w:id="105" w:name="_Toc10211142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103"/>
                            <w:bookmarkEnd w:id="104"/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4B2DFAC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9" w:name="_Toc102053929"/>
                      <w:bookmarkStart w:id="200" w:name="_Toc102111325"/>
                      <w:bookmarkStart w:id="201" w:name="_Toc102111427"/>
                      <w:r w:rsidR="003E5FCD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sikertelen szerverping brókertől</w:t>
                      </w:r>
                      <w:bookmarkEnd w:id="199"/>
                      <w:bookmarkEnd w:id="200"/>
                      <w:bookmarkEnd w:id="20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1C3C38E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38100" t="38100" r="29210" b="38100"/>
            <wp:wrapTight wrapText="bothSides">
              <wp:wrapPolygon edited="0">
                <wp:start x="-178" y="-338"/>
                <wp:lineTo x="-178" y="21769"/>
                <wp:lineTo x="21648" y="21769"/>
                <wp:lineTo x="21648" y="-338"/>
                <wp:lineTo x="-178" y="-338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40ECFAB6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1B0A6A66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6" w:name="_Toc102053930"/>
                            <w:bookmarkStart w:id="107" w:name="_Toc102111326"/>
                            <w:bookmarkStart w:id="108" w:name="_Toc10211142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106"/>
                            <w:bookmarkEnd w:id="107"/>
                            <w:bookmarkEnd w:id="10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1B0A6A66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5" w:name="_Toc102053930"/>
                      <w:bookmarkStart w:id="206" w:name="_Toc102111326"/>
                      <w:bookmarkStart w:id="207" w:name="_Toc102111428"/>
                      <w:r w:rsidR="003E5FCD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szerver pingelés adminról</w:t>
                      </w:r>
                      <w:bookmarkEnd w:id="205"/>
                      <w:bookmarkEnd w:id="206"/>
                      <w:bookmarkEnd w:id="20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5E5AFFD1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5C0D94BC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9" w:name="_Toc102053931"/>
                            <w:bookmarkStart w:id="110" w:name="_Toc102111327"/>
                            <w:bookmarkStart w:id="111" w:name="_Toc102111429"/>
                            <w:r w:rsidR="003E5FCD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109"/>
                            <w:bookmarkEnd w:id="110"/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5C0D94BC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1" w:name="_Toc102053931"/>
                      <w:bookmarkStart w:id="212" w:name="_Toc102111327"/>
                      <w:bookmarkStart w:id="213" w:name="_Toc102111429"/>
                      <w:r w:rsidR="003E5FCD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211"/>
                      <w:bookmarkEnd w:id="212"/>
                      <w:bookmarkEnd w:id="213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6414DDC0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49F541C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2" w:name="_Toc102053932"/>
                            <w:bookmarkStart w:id="113" w:name="_Toc102111328"/>
                            <w:bookmarkStart w:id="114" w:name="_Toc102111430"/>
                            <w:r w:rsidR="003E5FCD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112"/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49F541C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7" w:name="_Toc102053932"/>
                      <w:bookmarkStart w:id="218" w:name="_Toc102111328"/>
                      <w:bookmarkStart w:id="219" w:name="_Toc102111430"/>
                      <w:r w:rsidR="003E5FCD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217"/>
                      <w:bookmarkEnd w:id="218"/>
                      <w:bookmarkEnd w:id="21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3998B2ED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38100" t="38100" r="30480" b="39370"/>
            <wp:wrapTight wrapText="bothSides">
              <wp:wrapPolygon edited="0">
                <wp:start x="-143" y="-983"/>
                <wp:lineTo x="-143" y="22124"/>
                <wp:lineTo x="21643" y="22124"/>
                <wp:lineTo x="21643" y="-983"/>
                <wp:lineTo x="-143" y="-983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061052E7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018BD84F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5" w:name="_Toc102053933"/>
                            <w:bookmarkStart w:id="116" w:name="_Toc102111329"/>
                            <w:bookmarkStart w:id="117" w:name="_Toc102111431"/>
                            <w:r w:rsidR="003E5FCD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115"/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018BD84F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3" w:name="_Toc102053933"/>
                      <w:bookmarkStart w:id="224" w:name="_Toc102111329"/>
                      <w:bookmarkStart w:id="225" w:name="_Toc102111431"/>
                      <w:r w:rsidR="003E5FCD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223"/>
                      <w:bookmarkEnd w:id="224"/>
                      <w:bookmarkEnd w:id="22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38819A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38100" t="38100" r="30480" b="43180"/>
            <wp:wrapTight wrapText="bothSides">
              <wp:wrapPolygon edited="0">
                <wp:start x="-143" y="-401"/>
                <wp:lineTo x="-143" y="21854"/>
                <wp:lineTo x="21643" y="21854"/>
                <wp:lineTo x="21643" y="-401"/>
                <wp:lineTo x="-143" y="-401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7946ABAB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38100" t="38100" r="30480" b="32385"/>
            <wp:wrapTight wrapText="bothSides">
              <wp:wrapPolygon edited="0">
                <wp:start x="-143" y="-304"/>
                <wp:lineTo x="-143" y="21706"/>
                <wp:lineTo x="21643" y="21706"/>
                <wp:lineTo x="21643" y="-304"/>
                <wp:lineTo x="-143" y="-304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99395BF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12EBC30C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02053934"/>
                            <w:bookmarkStart w:id="119" w:name="_Toc102111330"/>
                            <w:bookmarkStart w:id="120" w:name="_Toc102111432"/>
                            <w:r w:rsidR="003E5FCD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118"/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12EBC30C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9" w:name="_Toc102053934"/>
                      <w:bookmarkStart w:id="230" w:name="_Toc102111330"/>
                      <w:bookmarkStart w:id="231" w:name="_Toc102111432"/>
                      <w:r w:rsidR="003E5FCD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229"/>
                      <w:bookmarkEnd w:id="230"/>
                      <w:bookmarkEnd w:id="231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1DE4986E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0AB422B0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1" w:name="_Toc102053935"/>
                            <w:bookmarkStart w:id="122" w:name="_Toc102111331"/>
                            <w:bookmarkStart w:id="123" w:name="_Toc10211143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admin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121"/>
                            <w:bookmarkEnd w:id="122"/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0AB422B0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35" w:name="_Toc102053935"/>
                      <w:bookmarkStart w:id="236" w:name="_Toc102111331"/>
                      <w:bookmarkStart w:id="237" w:name="_Toc102111433"/>
                      <w:r w:rsidR="003E5FCD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admin ssh ACL</w:t>
                      </w:r>
                      <w:bookmarkEnd w:id="235"/>
                      <w:bookmarkEnd w:id="236"/>
                      <w:bookmarkEnd w:id="237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32150F48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38100" t="38100" r="39370" b="36830"/>
            <wp:wrapTight wrapText="bothSides">
              <wp:wrapPolygon edited="0">
                <wp:start x="-150" y="-1539"/>
                <wp:lineTo x="-150" y="22318"/>
                <wp:lineTo x="21680" y="22318"/>
                <wp:lineTo x="21680" y="-1539"/>
                <wp:lineTo x="-150" y="-153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admin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70DA8909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16CDAAA3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4" w:name="_Toc102053936"/>
                            <w:bookmarkStart w:id="125" w:name="_Toc102111332"/>
                            <w:bookmarkStart w:id="126" w:name="_Toc10211143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124"/>
                            <w:bookmarkEnd w:id="125"/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16CDAAA3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1" w:name="_Toc102053936"/>
                      <w:bookmarkStart w:id="242" w:name="_Toc102111332"/>
                      <w:bookmarkStart w:id="243" w:name="_Toc102111434"/>
                      <w:r w:rsidR="003E5FCD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241"/>
                      <w:bookmarkEnd w:id="242"/>
                      <w:bookmarkEnd w:id="24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2734ABEB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38100" t="38100" r="43180" b="3556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372F5D32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2C0AC783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7" w:name="_Toc102053937"/>
                            <w:bookmarkStart w:id="128" w:name="_Toc102111333"/>
                            <w:bookmarkStart w:id="129" w:name="_Toc10211143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127"/>
                            <w:bookmarkEnd w:id="128"/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2C0AC783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47" w:name="_Toc102053937"/>
                      <w:bookmarkStart w:id="248" w:name="_Toc102111333"/>
                      <w:bookmarkStart w:id="249" w:name="_Toc102111435"/>
                      <w:r w:rsidR="003E5FCD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247"/>
                      <w:bookmarkEnd w:id="248"/>
                      <w:bookmarkEnd w:id="2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6CF8072F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38100" t="38100" r="31750" b="463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22A53434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029221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0" w:name="_Toc102053938"/>
                            <w:bookmarkStart w:id="131" w:name="_Toc102111334"/>
                            <w:bookmarkStart w:id="132" w:name="_Toc102111436"/>
                            <w:r w:rsidR="003E5FCD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130"/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029221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3" w:name="_Toc102053938"/>
                      <w:bookmarkStart w:id="254" w:name="_Toc102111334"/>
                      <w:bookmarkStart w:id="255" w:name="_Toc102111436"/>
                      <w:r w:rsidR="003E5FCD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253"/>
                      <w:bookmarkEnd w:id="254"/>
                      <w:bookmarkEnd w:id="2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4CD0973C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38100" t="38100" r="30480" b="3429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786527C0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4F4FD66B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3" w:name="_Toc102053939"/>
                            <w:bookmarkStart w:id="134" w:name="_Toc102111335"/>
                            <w:bookmarkStart w:id="135" w:name="_Toc10211143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133"/>
                            <w:bookmarkEnd w:id="134"/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4F4FD66B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59" w:name="_Toc102053939"/>
                      <w:bookmarkStart w:id="260" w:name="_Toc102111335"/>
                      <w:bookmarkStart w:id="261" w:name="_Toc102111437"/>
                      <w:r w:rsidR="003E5FCD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259"/>
                      <w:bookmarkEnd w:id="260"/>
                      <w:bookmarkEnd w:id="261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5C2EEA5C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38100" t="38100" r="30480" b="37465"/>
            <wp:wrapTight wrapText="bothSides">
              <wp:wrapPolygon edited="0">
                <wp:start x="-143" y="-1392"/>
                <wp:lineTo x="-143" y="22273"/>
                <wp:lineTo x="21643" y="22273"/>
                <wp:lineTo x="21643" y="-1392"/>
                <wp:lineTo x="-143" y="-1392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796B42A0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53D6856C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6" w:name="_Toc102053940"/>
                            <w:bookmarkStart w:id="137" w:name="_Toc102111336"/>
                            <w:bookmarkStart w:id="138" w:name="_Toc10211143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136"/>
                            <w:bookmarkEnd w:id="137"/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53D6856C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65" w:name="_Toc102053940"/>
                      <w:bookmarkStart w:id="266" w:name="_Toc102111336"/>
                      <w:bookmarkStart w:id="267" w:name="_Toc102111438"/>
                      <w:r w:rsidR="003E5FCD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ping teszt</w:t>
                      </w:r>
                      <w:bookmarkEnd w:id="265"/>
                      <w:bookmarkEnd w:id="266"/>
                      <w:bookmarkEnd w:id="267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0EE1ABB5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38100" t="38100" r="38100" b="28575"/>
            <wp:wrapTight wrapText="bothSides">
              <wp:wrapPolygon edited="0">
                <wp:start x="-123" y="-256"/>
                <wp:lineTo x="-123" y="21664"/>
                <wp:lineTo x="21662" y="21664"/>
                <wp:lineTo x="21662" y="-256"/>
                <wp:lineTo x="-123" y="-256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6503AF4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0F1A1A08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9" w:name="_Toc102053941"/>
                            <w:bookmarkStart w:id="140" w:name="_Toc102111337"/>
                            <w:bookmarkStart w:id="141" w:name="_Toc102111439"/>
                            <w:r w:rsidR="003E5FCD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139"/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0F1A1A08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1" w:name="_Toc102053941"/>
                      <w:bookmarkStart w:id="272" w:name="_Toc102111337"/>
                      <w:bookmarkStart w:id="273" w:name="_Toc102111439"/>
                      <w:r w:rsidR="003E5FCD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271"/>
                      <w:bookmarkEnd w:id="272"/>
                      <w:bookmarkEnd w:id="27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5F8DBF59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38100" t="38100" r="30480" b="35560"/>
            <wp:wrapTight wrapText="bothSides">
              <wp:wrapPolygon edited="0">
                <wp:start x="-143" y="-423"/>
                <wp:lineTo x="-143" y="21783"/>
                <wp:lineTo x="21643" y="21783"/>
                <wp:lineTo x="21643" y="-423"/>
                <wp:lineTo x="-143" y="-423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74B00E1B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1FFB02A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2" w:name="_Toc102053942"/>
                            <w:bookmarkStart w:id="143" w:name="_Toc102111338"/>
                            <w:bookmarkStart w:id="144" w:name="_Toc10211144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142"/>
                            <w:bookmarkEnd w:id="143"/>
                            <w:bookmarkEnd w:id="1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1FFB02A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77" w:name="_Toc102053942"/>
                      <w:bookmarkStart w:id="278" w:name="_Toc102111338"/>
                      <w:bookmarkStart w:id="279" w:name="_Toc102111440"/>
                      <w:r w:rsidR="003E5FCD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tud kívülre pingelni</w:t>
                      </w:r>
                      <w:bookmarkEnd w:id="277"/>
                      <w:bookmarkEnd w:id="278"/>
                      <w:bookmarkEnd w:id="279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028501E5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38100" t="38100" r="45720" b="30480"/>
            <wp:wrapTight wrapText="bothSides">
              <wp:wrapPolygon edited="0">
                <wp:start x="-144" y="-1187"/>
                <wp:lineTo x="-144" y="21956"/>
                <wp:lineTo x="21701" y="21956"/>
                <wp:lineTo x="21701" y="-1187"/>
                <wp:lineTo x="-144" y="-1187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02BCFD16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55D6DB6C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45" w:name="_Toc102053943"/>
                            <w:bookmarkStart w:id="146" w:name="_Toc102111339"/>
                            <w:bookmarkStart w:id="147" w:name="_Toc102111441"/>
                            <w:r w:rsidR="003E5FCD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145"/>
                            <w:bookmarkEnd w:id="146"/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55D6DB6C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3" w:name="_Toc102053943"/>
                      <w:bookmarkStart w:id="284" w:name="_Toc102111339"/>
                      <w:bookmarkStart w:id="285" w:name="_Toc102111441"/>
                      <w:r w:rsidR="003E5FCD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283"/>
                      <w:bookmarkEnd w:id="284"/>
                      <w:bookmarkEnd w:id="285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43A65814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38100" t="38100" r="30480" b="33020"/>
            <wp:wrapTight wrapText="bothSides">
              <wp:wrapPolygon edited="0">
                <wp:start x="-143" y="-240"/>
                <wp:lineTo x="-143" y="21688"/>
                <wp:lineTo x="21643" y="21688"/>
                <wp:lineTo x="21643" y="-240"/>
                <wp:lineTo x="-143" y="-24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3D9B504C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89CAC6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8" w:name="_Toc102053944"/>
                            <w:bookmarkStart w:id="149" w:name="_Toc102111340"/>
                            <w:bookmarkStart w:id="150" w:name="_Toc10211144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148"/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89CAC6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89" w:name="_Toc102053944"/>
                      <w:bookmarkStart w:id="290" w:name="_Toc102111340"/>
                      <w:bookmarkStart w:id="291" w:name="_Toc102111442"/>
                      <w:r w:rsidR="003E5FCD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289"/>
                      <w:bookmarkEnd w:id="290"/>
                      <w:bookmarkEnd w:id="291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2AB42652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38100" t="38100" r="33020" b="46355"/>
            <wp:wrapTight wrapText="bothSides">
              <wp:wrapPolygon edited="0">
                <wp:start x="-143" y="-358"/>
                <wp:lineTo x="-143" y="21857"/>
                <wp:lineTo x="21652" y="21857"/>
                <wp:lineTo x="21652" y="-358"/>
                <wp:lineTo x="-143" y="-358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151" w:name="_Toc102111508"/>
      <w:proofErr w:type="spellStart"/>
      <w:proofErr w:type="gramStart"/>
      <w:r w:rsidRPr="006C68FF">
        <w:rPr>
          <w:rFonts w:cs="Times New Roman"/>
          <w:lang w:eastAsia="hu-HU"/>
        </w:rPr>
        <w:lastRenderedPageBreak/>
        <w:t>ftp,mail</w:t>
      </w:r>
      <w:proofErr w:type="gramEnd"/>
      <w:r w:rsidRPr="006C68FF">
        <w:rPr>
          <w:rFonts w:cs="Times New Roman"/>
          <w:lang w:eastAsia="hu-HU"/>
        </w:rPr>
        <w:t>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151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53583DD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1BA5DDD0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2" w:name="_Toc102053945"/>
                            <w:bookmarkStart w:id="153" w:name="_Toc102111341"/>
                            <w:bookmarkStart w:id="154" w:name="_Toc10211144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152"/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1BA5DDD0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96" w:name="_Toc102053945"/>
                      <w:bookmarkStart w:id="297" w:name="_Toc102111341"/>
                      <w:bookmarkStart w:id="298" w:name="_Toc102111443"/>
                      <w:r w:rsidR="003E5FCD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296"/>
                      <w:bookmarkEnd w:id="297"/>
                      <w:bookmarkEnd w:id="29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205BB8E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38100" t="38100" r="34290" b="457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6263DAE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4D2629BB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5" w:name="_Toc102053946"/>
                            <w:bookmarkStart w:id="156" w:name="_Toc102111342"/>
                            <w:bookmarkStart w:id="157" w:name="_Toc10211144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155"/>
                            <w:bookmarkEnd w:id="156"/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4D2629BB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2" w:name="_Toc102053946"/>
                      <w:bookmarkStart w:id="303" w:name="_Toc102111342"/>
                      <w:bookmarkStart w:id="304" w:name="_Toc102111444"/>
                      <w:r w:rsidR="003E5FCD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302"/>
                      <w:bookmarkEnd w:id="303"/>
                      <w:bookmarkEnd w:id="304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CBAAE8A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38100" t="38100" r="30480" b="46990"/>
            <wp:wrapTight wrapText="bothSides">
              <wp:wrapPolygon edited="0">
                <wp:start x="-143" y="-234"/>
                <wp:lineTo x="-143" y="21772"/>
                <wp:lineTo x="21643" y="21772"/>
                <wp:lineTo x="21643" y="-234"/>
                <wp:lineTo x="-143" y="-234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243F569A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666F39C5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8" w:name="_Toc102053947"/>
                            <w:bookmarkStart w:id="159" w:name="_Toc102111343"/>
                            <w:bookmarkStart w:id="160" w:name="_Toc10211144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158"/>
                            <w:bookmarkEnd w:id="159"/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666F39C5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08" w:name="_Toc102053947"/>
                      <w:bookmarkStart w:id="309" w:name="_Toc102111343"/>
                      <w:bookmarkStart w:id="310" w:name="_Toc102111445"/>
                      <w:r w:rsidR="003E5FCD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308"/>
                      <w:bookmarkEnd w:id="309"/>
                      <w:bookmarkEnd w:id="3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5BF2A022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38100" t="38100" r="44450" b="412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0A0736FA" w:rsidR="00BD68FA" w:rsidRDefault="00BD68FA" w:rsidP="004C7B15">
      <w:pPr>
        <w:ind w:firstLine="0"/>
        <w:rPr>
          <w:rFonts w:cs="Times New Roman"/>
          <w:lang w:eastAsia="hu-HU"/>
        </w:rPr>
      </w:pP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29CA874E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03ACB932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1" w:name="_Toc102053948"/>
                            <w:bookmarkStart w:id="162" w:name="_Toc102111344"/>
                            <w:bookmarkStart w:id="163" w:name="_Toc10211144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161"/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03ACB932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14" w:name="_Toc102053948"/>
                      <w:bookmarkStart w:id="315" w:name="_Toc102111344"/>
                      <w:bookmarkStart w:id="316" w:name="_Toc102111446"/>
                      <w:r w:rsidR="003E5FCD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314"/>
                      <w:bookmarkEnd w:id="315"/>
                      <w:bookmarkEnd w:id="316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60C6B474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38100" t="38100" r="45720" b="34290"/>
            <wp:wrapTight wrapText="bothSides">
              <wp:wrapPolygon edited="0">
                <wp:start x="-238" y="-215"/>
                <wp:lineTo x="-238" y="21686"/>
                <wp:lineTo x="21767" y="21686"/>
                <wp:lineTo x="21767" y="-215"/>
                <wp:lineTo x="-238" y="-215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21716757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6FAD06DD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4" w:name="_Toc102053949"/>
                            <w:bookmarkStart w:id="165" w:name="_Toc102111345"/>
                            <w:bookmarkStart w:id="166" w:name="_Toc10211144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164"/>
                            <w:bookmarkEnd w:id="165"/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6FAD06DD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20" w:name="_Toc102053949"/>
                      <w:bookmarkStart w:id="321" w:name="_Toc102111345"/>
                      <w:bookmarkStart w:id="322" w:name="_Toc102111447"/>
                      <w:r w:rsidR="003E5FCD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320"/>
                      <w:bookmarkEnd w:id="321"/>
                      <w:bookmarkEnd w:id="322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4D5B2581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38100" t="38100" r="30480" b="34290"/>
            <wp:wrapTight wrapText="bothSides">
              <wp:wrapPolygon edited="0">
                <wp:start x="-144" y="-607"/>
                <wp:lineTo x="-144" y="21843"/>
                <wp:lineTo x="21643" y="21843"/>
                <wp:lineTo x="21643" y="-607"/>
                <wp:lineTo x="-144" y="-607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1A27B852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309EF135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7" w:name="_Toc102053950"/>
                            <w:bookmarkStart w:id="168" w:name="_Toc102111346"/>
                            <w:bookmarkStart w:id="169" w:name="_Toc10211144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167"/>
                            <w:bookmarkEnd w:id="168"/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309EF135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26" w:name="_Toc102053950"/>
                      <w:bookmarkStart w:id="327" w:name="_Toc102111346"/>
                      <w:bookmarkStart w:id="328" w:name="_Toc102111448"/>
                      <w:r w:rsidR="003E5FCD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326"/>
                      <w:bookmarkEnd w:id="327"/>
                      <w:bookmarkEnd w:id="328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05F61A49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38100" t="38100" r="31115" b="35560"/>
            <wp:wrapTight wrapText="bothSides">
              <wp:wrapPolygon edited="0">
                <wp:start x="-149" y="-357"/>
                <wp:lineTo x="-149" y="21755"/>
                <wp:lineTo x="21647" y="21755"/>
                <wp:lineTo x="21647" y="-357"/>
                <wp:lineTo x="-149" y="-357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4DD456F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D2E56D0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0" w:name="_Toc102053951"/>
                            <w:bookmarkStart w:id="171" w:name="_Toc102111347"/>
                            <w:bookmarkStart w:id="172" w:name="_Toc10211144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Syslog üzenet</w:t>
                            </w:r>
                            <w:bookmarkEnd w:id="170"/>
                            <w:bookmarkEnd w:id="171"/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D2E56D0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32" w:name="_Toc102053951"/>
                      <w:bookmarkStart w:id="333" w:name="_Toc102111347"/>
                      <w:bookmarkStart w:id="334" w:name="_Toc102111449"/>
                      <w:r w:rsidR="003E5FCD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Syslog üzenet</w:t>
                      </w:r>
                      <w:bookmarkEnd w:id="332"/>
                      <w:bookmarkEnd w:id="333"/>
                      <w:bookmarkEnd w:id="3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2D9BE32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38100" t="38100" r="30480" b="463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64A6A4DB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7FDA2752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3" w:name="_Toc102053952"/>
                            <w:bookmarkStart w:id="174" w:name="_Toc102111348"/>
                            <w:bookmarkStart w:id="175" w:name="_Toc102111450"/>
                            <w:r w:rsidR="003E5FCD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173"/>
                            <w:bookmarkEnd w:id="174"/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7FDA2752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38" w:name="_Toc102053952"/>
                      <w:bookmarkStart w:id="339" w:name="_Toc102111348"/>
                      <w:bookmarkStart w:id="340" w:name="_Toc102111450"/>
                      <w:r w:rsidR="003E5FCD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338"/>
                      <w:bookmarkEnd w:id="339"/>
                      <w:bookmarkEnd w:id="34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BD8AF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38100" t="38100" r="30480" b="38100"/>
            <wp:wrapTight wrapText="bothSides">
              <wp:wrapPolygon edited="0">
                <wp:start x="-143" y="-445"/>
                <wp:lineTo x="-143" y="21823"/>
                <wp:lineTo x="21643" y="21823"/>
                <wp:lineTo x="21643" y="-445"/>
                <wp:lineTo x="-143" y="-445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syslog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2F83B540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724F9DEA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6" w:name="_Toc102053953"/>
                            <w:bookmarkStart w:id="177" w:name="_Toc102111349"/>
                            <w:bookmarkStart w:id="178" w:name="_Toc102111451"/>
                            <w:r w:rsidR="003E5FCD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176"/>
                            <w:bookmarkEnd w:id="177"/>
                            <w:bookmarkEnd w:id="1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724F9DEA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44" w:name="_Toc102053953"/>
                      <w:bookmarkStart w:id="345" w:name="_Toc102111349"/>
                      <w:bookmarkStart w:id="346" w:name="_Toc102111451"/>
                      <w:r w:rsidR="003E5FCD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NTP autentikáció</w:t>
                      </w:r>
                      <w:bookmarkEnd w:id="344"/>
                      <w:bookmarkEnd w:id="345"/>
                      <w:bookmarkEnd w:id="34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6ACD19BC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5961380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31981B38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9" w:name="_Toc102053954"/>
                            <w:bookmarkStart w:id="180" w:name="_Toc102111350"/>
                            <w:bookmarkStart w:id="181" w:name="_Toc10211145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179"/>
                            <w:bookmarkEnd w:id="180"/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31981B38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0" w:name="_Toc102053954"/>
                      <w:bookmarkStart w:id="351" w:name="_Toc102111350"/>
                      <w:bookmarkStart w:id="352" w:name="_Toc102111452"/>
                      <w:r w:rsidR="003E5FCD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350"/>
                      <w:bookmarkEnd w:id="351"/>
                      <w:bookmarkEnd w:id="352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70F9024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38100" t="38100" r="29210" b="46355"/>
            <wp:wrapTight wrapText="bothSides">
              <wp:wrapPolygon edited="0">
                <wp:start x="-149" y="-630"/>
                <wp:lineTo x="-149" y="22052"/>
                <wp:lineTo x="21640" y="22052"/>
                <wp:lineTo x="21640" y="-630"/>
                <wp:lineTo x="-149" y="-63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68673C05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5B64BC0B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2" w:name="_Toc102053955"/>
                            <w:bookmarkStart w:id="183" w:name="_Toc102111351"/>
                            <w:bookmarkStart w:id="184" w:name="_Toc10211145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182"/>
                            <w:bookmarkEnd w:id="183"/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5B64BC0B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6" w:name="_Toc102053955"/>
                      <w:bookmarkStart w:id="357" w:name="_Toc102111351"/>
                      <w:bookmarkStart w:id="358" w:name="_Toc102111453"/>
                      <w:r w:rsidR="003E5FCD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356"/>
                      <w:bookmarkEnd w:id="357"/>
                      <w:bookmarkEnd w:id="358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6625F47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38100" t="38100" r="30480" b="38100"/>
            <wp:wrapTight wrapText="bothSides">
              <wp:wrapPolygon edited="0">
                <wp:start x="-145" y="-281"/>
                <wp:lineTo x="-145" y="21740"/>
                <wp:lineTo x="21643" y="21740"/>
                <wp:lineTo x="21643" y="-281"/>
                <wp:lineTo x="-145" y="-281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185" w:name="_Toc102111509"/>
      <w:r w:rsidRPr="006C68FF">
        <w:rPr>
          <w:rFonts w:cs="Times New Roman"/>
          <w:lang w:eastAsia="hu-HU"/>
        </w:rPr>
        <w:lastRenderedPageBreak/>
        <w:t>Védelem</w:t>
      </w:r>
      <w:bookmarkEnd w:id="185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6A37AEE8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3EB97E52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6" w:name="_Toc102053956"/>
                            <w:bookmarkStart w:id="187" w:name="_Toc102111352"/>
                            <w:bookmarkStart w:id="188" w:name="_Toc10211145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186"/>
                            <w:bookmarkEnd w:id="187"/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3EB97E52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3" w:name="_Toc102053956"/>
                      <w:bookmarkStart w:id="364" w:name="_Toc102111352"/>
                      <w:bookmarkStart w:id="365" w:name="_Toc102111454"/>
                      <w:r w:rsidR="003E5FCD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363"/>
                      <w:bookmarkEnd w:id="364"/>
                      <w:bookmarkEnd w:id="365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42E320C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38100" t="38100" r="41910" b="38100"/>
            <wp:wrapTight wrapText="bothSides">
              <wp:wrapPolygon edited="0">
                <wp:start x="-157" y="-675"/>
                <wp:lineTo x="-157" y="21938"/>
                <wp:lineTo x="21694" y="21938"/>
                <wp:lineTo x="21694" y="-675"/>
                <wp:lineTo x="-157" y="-675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65AB199F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3E8187D6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9" w:name="_Toc102053957"/>
                            <w:bookmarkStart w:id="190" w:name="_Toc102111353"/>
                            <w:bookmarkStart w:id="191" w:name="_Toc10211145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189"/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3E8187D6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9" w:name="_Toc102053957"/>
                      <w:bookmarkStart w:id="370" w:name="_Toc102111353"/>
                      <w:bookmarkStart w:id="371" w:name="_Toc102111455"/>
                      <w:r w:rsidR="003E5FCD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369"/>
                      <w:bookmarkEnd w:id="370"/>
                      <w:bookmarkEnd w:id="371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1E6E2D12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38100" t="38100" r="30480" b="41275"/>
            <wp:wrapTight wrapText="bothSides">
              <wp:wrapPolygon edited="0">
                <wp:start x="-143" y="-1448"/>
                <wp:lineTo x="-143" y="22445"/>
                <wp:lineTo x="21643" y="22445"/>
                <wp:lineTo x="21643" y="-1448"/>
                <wp:lineTo x="-143" y="-1448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0C3A3999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3934AE79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4E79BF0E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2" w:name="_Toc102053958"/>
                            <w:bookmarkStart w:id="193" w:name="_Toc102111354"/>
                            <w:bookmarkStart w:id="194" w:name="_Toc10211145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192"/>
                            <w:bookmarkEnd w:id="193"/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4E79BF0E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75" w:name="_Toc102053958"/>
                      <w:bookmarkStart w:id="376" w:name="_Toc102111354"/>
                      <w:bookmarkStart w:id="377" w:name="_Toc102111456"/>
                      <w:r w:rsidR="003E5FCD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portbiztonság tesztelése</w:t>
                      </w:r>
                      <w:bookmarkEnd w:id="375"/>
                      <w:bookmarkEnd w:id="376"/>
                      <w:bookmarkEnd w:id="377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08EAE2E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38100" t="38100" r="33020" b="38100"/>
            <wp:wrapTight wrapText="bothSides">
              <wp:wrapPolygon edited="0">
                <wp:start x="-138" y="-284"/>
                <wp:lineTo x="-138" y="21742"/>
                <wp:lineTo x="21651" y="21742"/>
                <wp:lineTo x="21651" y="-284"/>
                <wp:lineTo x="-138" y="-284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</w:t>
      </w:r>
      <w:r w:rsidR="00EC1471">
        <w:rPr>
          <w:rFonts w:cs="Times New Roman"/>
          <w:lang w:eastAsia="hu-HU"/>
        </w:rPr>
        <w:t>t</w:t>
      </w:r>
      <w:r w:rsidR="00D20928" w:rsidRPr="006C68FF">
        <w:rPr>
          <w:rFonts w:cs="Times New Roman"/>
          <w:lang w:eastAsia="hu-HU"/>
        </w:rPr>
        <w:t>onság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kommunik</w:t>
      </w:r>
      <w:r w:rsidR="00EC1471">
        <w:rPr>
          <w:rFonts w:cs="Times New Roman"/>
          <w:lang w:eastAsia="hu-HU"/>
        </w:rPr>
        <w:t>á</w:t>
      </w:r>
      <w:r w:rsidR="00D20928" w:rsidRPr="006C68FF">
        <w:rPr>
          <w:rFonts w:cs="Times New Roman"/>
          <w:lang w:eastAsia="hu-HU"/>
        </w:rPr>
        <w:t>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307E2567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605F82A1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5" w:name="_Toc102053959"/>
                            <w:bookmarkStart w:id="196" w:name="_Toc102111355"/>
                            <w:bookmarkStart w:id="197" w:name="_Toc10211145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195"/>
                            <w:bookmarkEnd w:id="196"/>
                            <w:bookmarkEnd w:id="1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605F82A1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81" w:name="_Toc102053959"/>
                      <w:bookmarkStart w:id="382" w:name="_Toc102111355"/>
                      <w:bookmarkStart w:id="383" w:name="_Toc102111457"/>
                      <w:r w:rsidR="003E5FCD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portbiztonság beállítások</w:t>
                      </w:r>
                      <w:bookmarkEnd w:id="381"/>
                      <w:bookmarkEnd w:id="382"/>
                      <w:bookmarkEnd w:id="383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6EDFBD7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38100" t="38100" r="46355" b="31750"/>
            <wp:wrapTight wrapText="bothSides">
              <wp:wrapPolygon edited="0">
                <wp:start x="-126" y="-704"/>
                <wp:lineTo x="-126" y="21835"/>
                <wp:lineTo x="21691" y="21835"/>
                <wp:lineTo x="21691" y="-704"/>
                <wp:lineTo x="-126" y="-704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portot,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73E3266D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78F1BA61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8" w:name="_Toc102053960"/>
                            <w:bookmarkStart w:id="199" w:name="_Toc102111356"/>
                            <w:bookmarkStart w:id="200" w:name="_Toc10211145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198"/>
                            <w:bookmarkEnd w:id="199"/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78F1BA61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87" w:name="_Toc102053960"/>
                      <w:bookmarkStart w:id="388" w:name="_Toc102111356"/>
                      <w:bookmarkStart w:id="389" w:name="_Toc102111458"/>
                      <w:r w:rsidR="003E5FCD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ppp chap hitelesítés</w:t>
                      </w:r>
                      <w:bookmarkEnd w:id="387"/>
                      <w:bookmarkEnd w:id="388"/>
                      <w:bookmarkEnd w:id="38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03C3C1CB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38100" t="38100" r="30480" b="419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C4CF7">
      <w:pPr>
        <w:pStyle w:val="Cmsor2"/>
        <w:ind w:firstLine="0"/>
        <w:rPr>
          <w:rFonts w:cs="Times New Roman"/>
          <w:lang w:eastAsia="hu-HU"/>
        </w:rPr>
      </w:pPr>
      <w:bookmarkStart w:id="201" w:name="_Toc102111510"/>
      <w:r w:rsidRPr="006C68FF">
        <w:rPr>
          <w:rFonts w:cs="Times New Roman"/>
          <w:lang w:eastAsia="hu-HU"/>
        </w:rPr>
        <w:t>NAT</w:t>
      </w:r>
      <w:bookmarkEnd w:id="201"/>
    </w:p>
    <w:p w14:paraId="43E32B6A" w14:textId="0B056E9B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5748DEB4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48DA7086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2" w:name="_Toc102053961"/>
                            <w:bookmarkStart w:id="203" w:name="_Toc102111357"/>
                            <w:bookmarkStart w:id="204" w:name="_Toc10211145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202"/>
                            <w:bookmarkEnd w:id="203"/>
                            <w:bookmarkEnd w:id="2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48DA7086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94" w:name="_Toc102053961"/>
                      <w:bookmarkStart w:id="395" w:name="_Toc102111357"/>
                      <w:bookmarkStart w:id="396" w:name="_Toc102111459"/>
                      <w:r w:rsidR="003E5FCD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394"/>
                      <w:bookmarkEnd w:id="395"/>
                      <w:bookmarkEnd w:id="396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07EE295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38100" t="38100" r="30480" b="37465"/>
            <wp:wrapTight wrapText="bothSides">
              <wp:wrapPolygon edited="0">
                <wp:start x="-143" y="-1488"/>
                <wp:lineTo x="-143" y="22319"/>
                <wp:lineTo x="21643" y="22319"/>
                <wp:lineTo x="21643" y="-1488"/>
                <wp:lineTo x="-143" y="-1488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>-ot használtunk így spór</w:t>
      </w:r>
      <w:r w:rsidR="00EC1471">
        <w:rPr>
          <w:rFonts w:cs="Times New Roman"/>
          <w:lang w:eastAsia="hu-HU"/>
        </w:rPr>
        <w:t>o</w:t>
      </w:r>
      <w:r w:rsidR="00426F75" w:rsidRPr="006C68FF">
        <w:rPr>
          <w:rFonts w:cs="Times New Roman"/>
          <w:lang w:eastAsia="hu-HU"/>
        </w:rPr>
        <w:t xml:space="preserve">ltunk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szolgálta</w:t>
      </w:r>
      <w:r w:rsidR="00EC1471">
        <w:rPr>
          <w:rFonts w:cs="Times New Roman"/>
          <w:lang w:eastAsia="hu-HU"/>
        </w:rPr>
        <w:t>t</w:t>
      </w:r>
      <w:r w:rsidR="00426F75" w:rsidRPr="006C68FF">
        <w:rPr>
          <w:rFonts w:cs="Times New Roman"/>
          <w:lang w:eastAsia="hu-HU"/>
        </w:rPr>
        <w:t>ás.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5BCCF222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5E63C5E4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5" w:name="_Toc102053962"/>
                            <w:bookmarkStart w:id="206" w:name="_Toc102111358"/>
                            <w:bookmarkStart w:id="207" w:name="_Toc10211146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205"/>
                            <w:bookmarkEnd w:id="206"/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5E63C5E4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00" w:name="_Toc102053962"/>
                      <w:bookmarkStart w:id="401" w:name="_Toc102111358"/>
                      <w:bookmarkStart w:id="402" w:name="_Toc102111460"/>
                      <w:r w:rsidR="003E5FCD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400"/>
                      <w:bookmarkEnd w:id="401"/>
                      <w:bookmarkEnd w:id="402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2CBCFD9E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38100" t="38100" r="30480" b="45720"/>
            <wp:wrapTight wrapText="bothSides">
              <wp:wrapPolygon edited="0">
                <wp:start x="-155" y="-367"/>
                <wp:lineTo x="-155" y="21857"/>
                <wp:lineTo x="21647" y="21857"/>
                <wp:lineTo x="21647" y="-367"/>
                <wp:lineTo x="-155" y="-367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DC536B2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5A53E835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8" w:name="_Toc102053963"/>
                            <w:bookmarkStart w:id="209" w:name="_Toc102111359"/>
                            <w:bookmarkStart w:id="210" w:name="_Toc10211146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208"/>
                            <w:bookmarkEnd w:id="209"/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5A53E835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06" w:name="_Toc102053963"/>
                      <w:bookmarkStart w:id="407" w:name="_Toc102111359"/>
                      <w:bookmarkStart w:id="408" w:name="_Toc102111461"/>
                      <w:r w:rsidR="003E5FCD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406"/>
                      <w:bookmarkEnd w:id="407"/>
                      <w:bookmarkEnd w:id="40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56B4C8F8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38100" t="38100" r="30480" b="46355"/>
            <wp:wrapTight wrapText="bothSides">
              <wp:wrapPolygon edited="0">
                <wp:start x="-143" y="-1512"/>
                <wp:lineTo x="-143" y="22684"/>
                <wp:lineTo x="21643" y="22684"/>
                <wp:lineTo x="21643" y="-1512"/>
                <wp:lineTo x="-143" y="-1512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2C4CF7">
      <w:pPr>
        <w:pStyle w:val="Cmsor2"/>
        <w:ind w:firstLine="0"/>
        <w:jc w:val="both"/>
        <w:rPr>
          <w:rFonts w:cs="Times New Roman"/>
          <w:lang w:eastAsia="hu-HU"/>
        </w:rPr>
      </w:pPr>
      <w:bookmarkStart w:id="211" w:name="_Toc102111511"/>
      <w:r w:rsidRPr="006C68FF">
        <w:rPr>
          <w:rFonts w:cs="Times New Roman"/>
          <w:lang w:eastAsia="hu-HU"/>
        </w:rPr>
        <w:lastRenderedPageBreak/>
        <w:t>IPV6</w:t>
      </w:r>
      <w:bookmarkEnd w:id="211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05C260D2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DC89A5F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2" w:name="_Toc102053964"/>
                            <w:bookmarkStart w:id="213" w:name="_Toc102111360"/>
                            <w:bookmarkStart w:id="214" w:name="_Toc10211146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212"/>
                            <w:bookmarkEnd w:id="213"/>
                            <w:bookmarkEnd w:id="2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DC89A5F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13" w:name="_Toc102053964"/>
                      <w:bookmarkStart w:id="414" w:name="_Toc102111360"/>
                      <w:bookmarkStart w:id="415" w:name="_Toc102111462"/>
                      <w:r w:rsidR="003E5FCD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pingteszt</w:t>
                      </w:r>
                      <w:bookmarkEnd w:id="413"/>
                      <w:bookmarkEnd w:id="414"/>
                      <w:bookmarkEnd w:id="4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C37B55A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38100" t="38100" r="30480" b="419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2DD8FE1A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1E503E7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5" w:name="_Toc102053965"/>
                            <w:bookmarkStart w:id="216" w:name="_Toc102111361"/>
                            <w:bookmarkStart w:id="217" w:name="_Toc10211146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215"/>
                            <w:bookmarkEnd w:id="216"/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1E503E7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19" w:name="_Toc102053965"/>
                      <w:bookmarkStart w:id="420" w:name="_Toc102111361"/>
                      <w:bookmarkStart w:id="421" w:name="_Toc102111463"/>
                      <w:r w:rsidR="003E5FCD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419"/>
                      <w:bookmarkEnd w:id="420"/>
                      <w:bookmarkEnd w:id="4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5F227C75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38100" t="38100" r="45720" b="463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04D2020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2C0D2E7A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8" w:name="_Toc102053966"/>
                            <w:bookmarkStart w:id="219" w:name="_Toc102111362"/>
                            <w:bookmarkStart w:id="220" w:name="_Toc10211146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218"/>
                            <w:bookmarkEnd w:id="219"/>
                            <w:bookmarkEnd w:id="2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2C0D2E7A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25" w:name="_Toc102053966"/>
                      <w:bookmarkStart w:id="426" w:name="_Toc102111362"/>
                      <w:bookmarkStart w:id="427" w:name="_Toc102111464"/>
                      <w:r w:rsidR="003E5FCD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425"/>
                      <w:bookmarkEnd w:id="426"/>
                      <w:bookmarkEnd w:id="427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03512E4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38100" t="38100" r="30480" b="34290"/>
            <wp:wrapTight wrapText="bothSides">
              <wp:wrapPolygon edited="0">
                <wp:start x="-201" y="-464"/>
                <wp:lineTo x="-201" y="21785"/>
                <wp:lineTo x="21660" y="21785"/>
                <wp:lineTo x="21660" y="-464"/>
                <wp:lineTo x="-201" y="-464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ACC97E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526D6D02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1" w:name="_Toc102053967"/>
                            <w:bookmarkStart w:id="222" w:name="_Toc102111363"/>
                            <w:bookmarkStart w:id="223" w:name="_Toc10211146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221"/>
                            <w:bookmarkEnd w:id="222"/>
                            <w:bookmarkEnd w:id="2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526D6D02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31" w:name="_Toc102053967"/>
                      <w:bookmarkStart w:id="432" w:name="_Toc102111363"/>
                      <w:bookmarkStart w:id="433" w:name="_Toc102111465"/>
                      <w:r w:rsidR="003E5FCD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431"/>
                      <w:bookmarkEnd w:id="432"/>
                      <w:bookmarkEnd w:id="43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695A673E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38100" t="38100" r="30480" b="444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2C4CF7">
      <w:pPr>
        <w:pStyle w:val="Cmsor2"/>
        <w:ind w:firstLine="0"/>
        <w:jc w:val="both"/>
        <w:rPr>
          <w:rFonts w:cs="Times New Roman"/>
          <w:lang w:eastAsia="hu-HU"/>
        </w:rPr>
      </w:pPr>
      <w:bookmarkStart w:id="224" w:name="_Toc102111512"/>
      <w:r w:rsidRPr="006C68FF">
        <w:rPr>
          <w:rFonts w:cs="Times New Roman"/>
          <w:lang w:eastAsia="hu-HU"/>
        </w:rPr>
        <w:lastRenderedPageBreak/>
        <w:t>Vendég hálózat</w:t>
      </w:r>
      <w:bookmarkEnd w:id="224"/>
    </w:p>
    <w:p w14:paraId="4DCF6909" w14:textId="1B2560D0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422BF359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06D1968B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5" w:name="_Toc102053968"/>
                            <w:bookmarkStart w:id="226" w:name="_Toc102111364"/>
                            <w:bookmarkStart w:id="227" w:name="_Toc10211146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225"/>
                            <w:bookmarkEnd w:id="226"/>
                            <w:bookmarkEnd w:id="2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06D1968B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38" w:name="_Toc102053968"/>
                      <w:bookmarkStart w:id="439" w:name="_Toc102111364"/>
                      <w:bookmarkStart w:id="440" w:name="_Toc102111466"/>
                      <w:r w:rsidR="003E5FCD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438"/>
                      <w:bookmarkEnd w:id="439"/>
                      <w:bookmarkEnd w:id="44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2AD07BAB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38100" t="38100" r="40005" b="457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B4C1CE6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5A69403A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8" w:name="_Toc102053969"/>
                            <w:bookmarkStart w:id="229" w:name="_Toc102111365"/>
                            <w:bookmarkStart w:id="230" w:name="_Toc10211146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228"/>
                            <w:bookmarkEnd w:id="229"/>
                            <w:bookmarkEnd w:id="2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5A69403A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44" w:name="_Toc102053969"/>
                      <w:bookmarkStart w:id="445" w:name="_Toc102111365"/>
                      <w:bookmarkStart w:id="446" w:name="_Toc102111467"/>
                      <w:r w:rsidR="003E5FCD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444"/>
                      <w:bookmarkEnd w:id="445"/>
                      <w:bookmarkEnd w:id="4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27094CB5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38100" t="38100" r="41910" b="450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ti</w:t>
      </w:r>
      <w:r w:rsidR="00EC1471">
        <w:rPr>
          <w:rFonts w:cs="Times New Roman"/>
          <w:lang w:eastAsia="hu-HU"/>
        </w:rPr>
        <w:t>t</w:t>
      </w:r>
      <w:r w:rsidR="006E783A" w:rsidRPr="006C68FF">
        <w:rPr>
          <w:rFonts w:cs="Times New Roman"/>
          <w:lang w:eastAsia="hu-HU"/>
        </w:rPr>
        <w:t>kosítással</w:t>
      </w:r>
      <w:r w:rsidR="00EC1471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1B2526A4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38100" t="38100" r="30480" b="34290"/>
            <wp:wrapTight wrapText="bothSides">
              <wp:wrapPolygon edited="0">
                <wp:start x="-155" y="-375"/>
                <wp:lineTo x="-155" y="21750"/>
                <wp:lineTo x="21647" y="21750"/>
                <wp:lineTo x="21647" y="-375"/>
                <wp:lineTo x="-155" y="-375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466DC7C3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2451175F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31" w:name="_Toc102053970"/>
                            <w:bookmarkStart w:id="232" w:name="_Toc102111366"/>
                            <w:bookmarkStart w:id="233" w:name="_Toc10211146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231"/>
                            <w:bookmarkEnd w:id="232"/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2451175F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50" w:name="_Toc102053970"/>
                      <w:bookmarkStart w:id="451" w:name="_Toc102111366"/>
                      <w:bookmarkStart w:id="452" w:name="_Toc102111468"/>
                      <w:r w:rsidR="003E5FCD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450"/>
                      <w:bookmarkEnd w:id="451"/>
                      <w:bookmarkEnd w:id="452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bookmarkStart w:id="234" w:name="_Toc102111513"/>
    <w:p w14:paraId="6F047336" w14:textId="3ED183E7" w:rsidR="00393994" w:rsidRPr="00393994" w:rsidRDefault="00974DD8" w:rsidP="002C4CF7">
      <w:pPr>
        <w:pStyle w:val="Cmsor2"/>
        <w:ind w:firstLine="0"/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7C955E20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4E37ABA6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35" w:name="_Toc102053971"/>
                            <w:bookmarkStart w:id="236" w:name="_Toc102111367"/>
                            <w:bookmarkStart w:id="237" w:name="_Toc10211146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235"/>
                            <w:bookmarkEnd w:id="236"/>
                            <w:bookmarkEnd w:id="2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4E37ABA6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57" w:name="_Toc102053971"/>
                      <w:bookmarkStart w:id="458" w:name="_Toc102111367"/>
                      <w:bookmarkStart w:id="459" w:name="_Toc102111469"/>
                      <w:r w:rsidR="003E5FCD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457"/>
                      <w:bookmarkEnd w:id="458"/>
                      <w:bookmarkEnd w:id="459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7B481B0B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38100" t="38100" r="38100" b="30480"/>
            <wp:wrapTight wrapText="bothSides">
              <wp:wrapPolygon edited="0">
                <wp:start x="-150" y="-565"/>
                <wp:lineTo x="-150" y="21770"/>
                <wp:lineTo x="21675" y="21770"/>
                <wp:lineTo x="21675" y="-565"/>
                <wp:lineTo x="-150" y="-565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DBD0BD6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4FE1FC12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38" w:name="_Toc102053972"/>
                            <w:bookmarkStart w:id="239" w:name="_Toc102111368"/>
                            <w:bookmarkStart w:id="240" w:name="_Toc10211147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238"/>
                            <w:bookmarkEnd w:id="239"/>
                            <w:bookmarkEnd w:id="2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4FE1FC12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63" w:name="_Toc102053972"/>
                      <w:bookmarkStart w:id="464" w:name="_Toc102111368"/>
                      <w:bookmarkStart w:id="465" w:name="_Toc102111470"/>
                      <w:r w:rsidR="003E5FCD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463"/>
                      <w:bookmarkEnd w:id="464"/>
                      <w:bookmarkEnd w:id="465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490D8738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38100" t="38100" r="29210" b="38100"/>
            <wp:wrapTight wrapText="bothSides">
              <wp:wrapPolygon edited="0">
                <wp:start x="-156" y="-130"/>
                <wp:lineTo x="-156" y="21665"/>
                <wp:lineTo x="21642" y="21665"/>
                <wp:lineTo x="21642" y="-130"/>
                <wp:lineTo x="-156" y="-13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234"/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737BD7F7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5E83355D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41" w:name="_Toc102053973"/>
                            <w:bookmarkStart w:id="242" w:name="_Toc102111369"/>
                            <w:bookmarkStart w:id="243" w:name="_Toc10211147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admin elérés</w:t>
                            </w:r>
                            <w:bookmarkEnd w:id="241"/>
                            <w:bookmarkEnd w:id="242"/>
                            <w:bookmarkEnd w:id="2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5E83355D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69" w:name="_Toc102053973"/>
                      <w:bookmarkStart w:id="470" w:name="_Toc102111369"/>
                      <w:bookmarkStart w:id="471" w:name="_Toc102111471"/>
                      <w:r w:rsidR="003E5FCD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admin elérés</w:t>
                      </w:r>
                      <w:bookmarkEnd w:id="469"/>
                      <w:bookmarkEnd w:id="470"/>
                      <w:bookmarkEnd w:id="471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62FC31B5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38100" t="38100" r="34290" b="34290"/>
            <wp:wrapTight wrapText="bothSides">
              <wp:wrapPolygon edited="0">
                <wp:start x="-157" y="-362"/>
                <wp:lineTo x="-157" y="21745"/>
                <wp:lineTo x="21663" y="21745"/>
                <wp:lineTo x="21663" y="-362"/>
                <wp:lineTo x="-157" y="-362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68690F2A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397EBA84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44" w:name="_Toc102053974"/>
                            <w:bookmarkStart w:id="245" w:name="_Toc102111370"/>
                            <w:bookmarkStart w:id="246" w:name="_Toc10211147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244"/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397EBA84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75" w:name="_Toc102053974"/>
                      <w:bookmarkStart w:id="476" w:name="_Toc102111370"/>
                      <w:bookmarkStart w:id="477" w:name="_Toc102111472"/>
                      <w:r w:rsidR="003E5FCD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ping a belső hálózatba</w:t>
                      </w:r>
                      <w:bookmarkEnd w:id="475"/>
                      <w:bookmarkEnd w:id="476"/>
                      <w:bookmarkEnd w:id="47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729F43E2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38100" t="38100" r="43815" b="412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04B3C184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0AEF9D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47" w:name="_Toc102053975"/>
                            <w:bookmarkStart w:id="248" w:name="_Toc102111371"/>
                            <w:bookmarkStart w:id="249" w:name="_Toc10211147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247"/>
                            <w:bookmarkEnd w:id="248"/>
                            <w:bookmarkEnd w:id="2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0AEF9D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81" w:name="_Toc102053975"/>
                      <w:bookmarkStart w:id="482" w:name="_Toc102111371"/>
                      <w:bookmarkStart w:id="483" w:name="_Toc102111473"/>
                      <w:r w:rsidR="003E5FCD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481"/>
                      <w:bookmarkEnd w:id="482"/>
                      <w:bookmarkEnd w:id="48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2E36426E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38100" t="38100" r="30480" b="368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DA34772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581603E5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50" w:name="_Toc102053976"/>
                            <w:bookmarkStart w:id="251" w:name="_Toc102111372"/>
                            <w:bookmarkStart w:id="252" w:name="_Toc10211147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250"/>
                            <w:bookmarkEnd w:id="251"/>
                            <w:bookmarkEnd w:id="2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581603E5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87" w:name="_Toc102053976"/>
                      <w:bookmarkStart w:id="488" w:name="_Toc102111372"/>
                      <w:bookmarkStart w:id="489" w:name="_Toc102111474"/>
                      <w:r w:rsidR="003E5FCD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487"/>
                      <w:bookmarkEnd w:id="488"/>
                      <w:bookmarkEnd w:id="489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1842816A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38100" t="38100" r="41910" b="30480"/>
            <wp:wrapTight wrapText="bothSides">
              <wp:wrapPolygon edited="0">
                <wp:start x="-156" y="-692"/>
                <wp:lineTo x="-156" y="21808"/>
                <wp:lineTo x="21694" y="21808"/>
                <wp:lineTo x="21694" y="-692"/>
                <wp:lineTo x="-156" y="-692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BB54C7">
      <w:pPr>
        <w:pStyle w:val="Cmsor1"/>
        <w:ind w:firstLine="0"/>
        <w:rPr>
          <w:rFonts w:cs="Times New Roman"/>
          <w:lang w:eastAsia="hu-HU"/>
        </w:rPr>
      </w:pPr>
      <w:bookmarkStart w:id="253" w:name="_Toc102111514"/>
      <w:r w:rsidRPr="006C68FF">
        <w:rPr>
          <w:rFonts w:cs="Times New Roman"/>
          <w:lang w:eastAsia="hu-HU"/>
        </w:rPr>
        <w:lastRenderedPageBreak/>
        <w:t>Szerverek:</w:t>
      </w:r>
      <w:bookmarkEnd w:id="253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3D22C2E9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6745749B" w:rsidR="00461D0D" w:rsidRPr="00534C9E" w:rsidRDefault="00461D0D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54" w:name="_Toc102053977"/>
                            <w:bookmarkStart w:id="255" w:name="_Toc102111373"/>
                            <w:bookmarkStart w:id="256" w:name="_Toc10211147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254"/>
                            <w:bookmarkEnd w:id="255"/>
                            <w:bookmarkEnd w:id="2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6745749B" w:rsidR="00461D0D" w:rsidRPr="00534C9E" w:rsidRDefault="00461D0D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94" w:name="_Toc102053977"/>
                      <w:bookmarkStart w:id="495" w:name="_Toc102111373"/>
                      <w:bookmarkStart w:id="496" w:name="_Toc102111475"/>
                      <w:r w:rsidR="003E5FCD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494"/>
                      <w:bookmarkEnd w:id="495"/>
                      <w:bookmarkEnd w:id="49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197164D7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38100" t="38100" r="30480" b="43815"/>
            <wp:wrapTight wrapText="bothSides">
              <wp:wrapPolygon edited="0">
                <wp:start x="-143" y="-198"/>
                <wp:lineTo x="-143" y="21729"/>
                <wp:lineTo x="21643" y="21729"/>
                <wp:lineTo x="21643" y="-198"/>
                <wp:lineTo x="-143" y="-198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79A2F1E3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839E" w14:textId="1DFDAECA" w:rsidR="00461D0D" w:rsidRPr="0025337D" w:rsidRDefault="00461D0D" w:rsidP="000933BA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57" w:name="_Toc102053978"/>
                            <w:bookmarkStart w:id="258" w:name="_Toc102111374"/>
                            <w:bookmarkStart w:id="259" w:name="_Toc10211147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257"/>
                            <w:bookmarkEnd w:id="258"/>
                            <w:bookmarkEnd w:id="25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31A3839E" w14:textId="1DFDAECA" w:rsidR="00461D0D" w:rsidRPr="0025337D" w:rsidRDefault="00461D0D" w:rsidP="000933BA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00" w:name="_Toc102053978"/>
                      <w:bookmarkStart w:id="501" w:name="_Toc102111374"/>
                      <w:bookmarkStart w:id="502" w:name="_Toc102111476"/>
                      <w:r w:rsidR="003E5FCD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mikrotik router túzfal beálíltásai</w:t>
                      </w:r>
                      <w:bookmarkEnd w:id="500"/>
                      <w:bookmarkEnd w:id="501"/>
                      <w:bookmarkEnd w:id="502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4A6B8245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38100" t="38100" r="30480" b="31115"/>
            <wp:wrapTight wrapText="bothSides">
              <wp:wrapPolygon edited="0">
                <wp:start x="-143" y="-912"/>
                <wp:lineTo x="-143" y="21889"/>
                <wp:lineTo x="21643" y="21889"/>
                <wp:lineTo x="21643" y="-912"/>
                <wp:lineTo x="-143" y="-912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13588BBB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71A8FE01" w:rsidR="00E37386" w:rsidRPr="00110669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0" w:name="_Toc102053980"/>
                            <w:bookmarkStart w:id="261" w:name="_Toc102111375"/>
                            <w:bookmarkStart w:id="262" w:name="_Toc10211147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260"/>
                            <w:bookmarkEnd w:id="261"/>
                            <w:bookmarkEnd w:id="2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71A8FE01" w:rsidR="00E37386" w:rsidRPr="00110669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06" w:name="_Toc102053980"/>
                      <w:bookmarkStart w:id="507" w:name="_Toc102111375"/>
                      <w:bookmarkStart w:id="508" w:name="_Toc102111477"/>
                      <w:r w:rsidR="003E5FCD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506"/>
                      <w:bookmarkEnd w:id="507"/>
                      <w:bookmarkEnd w:id="508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000BC9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38100" t="38100" r="38100" b="38100"/>
            <wp:wrapTight wrapText="bothSides">
              <wp:wrapPolygon edited="0">
                <wp:start x="-208" y="-225"/>
                <wp:lineTo x="-208" y="21713"/>
                <wp:lineTo x="21704" y="21713"/>
                <wp:lineTo x="21704" y="-225"/>
                <wp:lineTo x="-208" y="-225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4A1453B6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643ADE35" w:rsidR="00E37386" w:rsidRPr="00F3090F" w:rsidRDefault="00E3738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3" w:name="_Toc102053981"/>
                            <w:bookmarkStart w:id="264" w:name="_Toc102111376"/>
                            <w:bookmarkStart w:id="265" w:name="_Toc102111478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263"/>
                            <w:bookmarkEnd w:id="264"/>
                            <w:bookmarkEnd w:id="2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643ADE35" w:rsidR="00E37386" w:rsidRPr="00F3090F" w:rsidRDefault="00E3738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12" w:name="_Toc102053981"/>
                      <w:bookmarkStart w:id="513" w:name="_Toc102111376"/>
                      <w:bookmarkStart w:id="514" w:name="_Toc102111478"/>
                      <w:r w:rsidR="003E5FCD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512"/>
                      <w:bookmarkEnd w:id="513"/>
                      <w:bookmarkEnd w:id="514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4F923181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38100" t="38100" r="30480" b="36830"/>
            <wp:wrapTight wrapText="bothSides">
              <wp:wrapPolygon edited="0">
                <wp:start x="-143" y="-302"/>
                <wp:lineTo x="-143" y="21741"/>
                <wp:lineTo x="21643" y="21741"/>
                <wp:lineTo x="21643" y="-302"/>
                <wp:lineTo x="-143" y="-302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05503A0B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7CD3FFE7" w:rsidR="00771782" w:rsidRPr="006666EF" w:rsidRDefault="0077178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6" w:name="_Toc102053982"/>
                            <w:bookmarkStart w:id="267" w:name="_Toc102111377"/>
                            <w:bookmarkStart w:id="268" w:name="_Toc102111479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266"/>
                            <w:bookmarkEnd w:id="267"/>
                            <w:bookmarkEnd w:id="2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7CD3FFE7" w:rsidR="00771782" w:rsidRPr="006666EF" w:rsidRDefault="0077178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18" w:name="_Toc102053982"/>
                      <w:bookmarkStart w:id="519" w:name="_Toc102111377"/>
                      <w:bookmarkStart w:id="520" w:name="_Toc102111479"/>
                      <w:r w:rsidR="003E5FCD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DNS forward lookup zone</w:t>
                      </w:r>
                      <w:bookmarkEnd w:id="518"/>
                      <w:bookmarkEnd w:id="519"/>
                      <w:bookmarkEnd w:id="5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36009649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38100" t="38100" r="30480" b="46990"/>
            <wp:wrapTight wrapText="bothSides">
              <wp:wrapPolygon edited="0">
                <wp:start x="-143" y="-250"/>
                <wp:lineTo x="-143" y="21784"/>
                <wp:lineTo x="21643" y="21784"/>
                <wp:lineTo x="21643" y="-250"/>
                <wp:lineTo x="-143" y="-25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3C18E11D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126DC2BC" w:rsidR="00013FF7" w:rsidRPr="00482188" w:rsidRDefault="00013FF7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9" w:name="_Toc102053983"/>
                            <w:bookmarkStart w:id="270" w:name="_Toc102111378"/>
                            <w:bookmarkStart w:id="271" w:name="_Toc102111480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269"/>
                            <w:bookmarkEnd w:id="270"/>
                            <w:bookmarkEnd w:id="2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126DC2BC" w:rsidR="00013FF7" w:rsidRPr="00482188" w:rsidRDefault="00013FF7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24" w:name="_Toc102053983"/>
                      <w:bookmarkStart w:id="525" w:name="_Toc102111378"/>
                      <w:bookmarkStart w:id="526" w:name="_Toc102111480"/>
                      <w:r w:rsidR="003E5FCD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524"/>
                      <w:bookmarkEnd w:id="525"/>
                      <w:bookmarkEnd w:id="52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5F36023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38100" t="38100" r="30480" b="35560"/>
            <wp:wrapTight wrapText="bothSides">
              <wp:wrapPolygon edited="0">
                <wp:start x="-143" y="-220"/>
                <wp:lineTo x="-143" y="21695"/>
                <wp:lineTo x="21643" y="21695"/>
                <wp:lineTo x="21643" y="-220"/>
                <wp:lineTo x="-143" y="-22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6A8E85FE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774CF722" w:rsidR="002E63E1" w:rsidRPr="00B93249" w:rsidRDefault="002E63E1" w:rsidP="005C014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72" w:name="_Toc102053984"/>
                            <w:bookmarkStart w:id="273" w:name="_Toc102111379"/>
                            <w:bookmarkStart w:id="274" w:name="_Toc102111481"/>
                            <w:r w:rsidR="003E5FCD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272"/>
                            <w:bookmarkEnd w:id="273"/>
                            <w:bookmarkEnd w:id="2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774CF722" w:rsidR="002E63E1" w:rsidRPr="00B93249" w:rsidRDefault="002E63E1" w:rsidP="005C014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0" w:name="_Toc102053984"/>
                      <w:bookmarkStart w:id="531" w:name="_Toc102111379"/>
                      <w:bookmarkStart w:id="532" w:name="_Toc102111481"/>
                      <w:r w:rsidR="003E5FCD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reverse lookup zone</w:t>
                      </w:r>
                      <w:bookmarkEnd w:id="530"/>
                      <w:bookmarkEnd w:id="531"/>
                      <w:bookmarkEnd w:id="5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36820A8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38100" t="38100" r="30480" b="431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2C68AAE9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2ED6144F" w:rsidR="002E63E1" w:rsidRPr="004247F6" w:rsidRDefault="002E63E1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275" w:name="_Toc102053985"/>
                            <w:bookmarkStart w:id="276" w:name="_Toc102111380"/>
                            <w:bookmarkStart w:id="277" w:name="_Toc10211148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fő tartományvezérlő oszt ip címet</w:t>
                            </w:r>
                            <w:bookmarkEnd w:id="275"/>
                            <w:bookmarkEnd w:id="276"/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2ED6144F" w:rsidR="002E63E1" w:rsidRPr="004247F6" w:rsidRDefault="002E63E1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536" w:name="_Toc102053985"/>
                      <w:bookmarkStart w:id="537" w:name="_Toc102111380"/>
                      <w:bookmarkStart w:id="538" w:name="_Toc102111482"/>
                      <w:r w:rsidR="003E5FCD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fő tartományvezérlő oszt ip címet</w:t>
                      </w:r>
                      <w:bookmarkEnd w:id="536"/>
                      <w:bookmarkEnd w:id="537"/>
                      <w:bookmarkEnd w:id="538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35DB20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38100" t="38100" r="30480" b="438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098F33C3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670570D5" w:rsidR="00AD07D2" w:rsidRPr="00F4299B" w:rsidRDefault="00AD07D2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78" w:name="_Toc102053986"/>
                            <w:bookmarkStart w:id="279" w:name="_Toc102111381"/>
                            <w:bookmarkStart w:id="280" w:name="_Toc10211148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másodlagos tartományvezérlő oszt ip címet</w:t>
                            </w:r>
                            <w:bookmarkEnd w:id="278"/>
                            <w:bookmarkEnd w:id="279"/>
                            <w:bookmarkEnd w:id="2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670570D5" w:rsidR="00AD07D2" w:rsidRPr="00F4299B" w:rsidRDefault="00AD07D2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42" w:name="_Toc102053986"/>
                      <w:bookmarkStart w:id="543" w:name="_Toc102111381"/>
                      <w:bookmarkStart w:id="544" w:name="_Toc102111483"/>
                      <w:r w:rsidR="003E5FCD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másodlagos tartományvezérlő oszt ip címet</w:t>
                      </w:r>
                      <w:bookmarkEnd w:id="542"/>
                      <w:bookmarkEnd w:id="543"/>
                      <w:bookmarkEnd w:id="544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65BDCE43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38100" t="38100" r="30480" b="463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781E8B5B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09E777DC" w:rsidR="001C48E9" w:rsidRPr="00A3035B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81" w:name="_Toc102053987"/>
                            <w:bookmarkStart w:id="282" w:name="_Toc102111382"/>
                            <w:bookmarkStart w:id="283" w:name="_Toc102111484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281"/>
                            <w:bookmarkEnd w:id="282"/>
                            <w:bookmarkEnd w:id="2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09E777DC" w:rsidR="001C48E9" w:rsidRPr="00A3035B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48" w:name="_Toc102053987"/>
                      <w:bookmarkStart w:id="549" w:name="_Toc102111382"/>
                      <w:bookmarkStart w:id="550" w:name="_Toc102111484"/>
                      <w:r w:rsidR="003E5FCD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tanusívánnyal ellátott sFTP kapcsolat</w:t>
                      </w:r>
                      <w:bookmarkEnd w:id="548"/>
                      <w:bookmarkEnd w:id="549"/>
                      <w:bookmarkEnd w:id="550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D9ECBB6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77A1CC5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975C371" w:rsidR="001C48E9" w:rsidRPr="0046056F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84" w:name="_Toc102053988"/>
                            <w:bookmarkStart w:id="285" w:name="_Toc102111383"/>
                            <w:bookmarkStart w:id="286" w:name="_Toc10211148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284"/>
                            <w:bookmarkEnd w:id="285"/>
                            <w:bookmarkEnd w:id="2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975C371" w:rsidR="001C48E9" w:rsidRPr="0046056F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54" w:name="_Toc102053988"/>
                      <w:bookmarkStart w:id="555" w:name="_Toc102111383"/>
                      <w:bookmarkStart w:id="556" w:name="_Toc102111485"/>
                      <w:r w:rsidR="003E5FCD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tanusítvánnyal ellátott reszponzív weboldal</w:t>
                      </w:r>
                      <w:bookmarkEnd w:id="554"/>
                      <w:bookmarkEnd w:id="555"/>
                      <w:bookmarkEnd w:id="55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3278F7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2CF1A0C9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6D100F8C" w14:textId="4CB20A9F" w:rsidR="004F0655" w:rsidRPr="006C68FF" w:rsidRDefault="00A46C7D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6B07046F">
                <wp:simplePos x="0" y="0"/>
                <wp:positionH relativeFrom="margin">
                  <wp:align>right</wp:align>
                </wp:positionH>
                <wp:positionV relativeFrom="paragraph">
                  <wp:posOffset>1874701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0F24BD04" w:rsidR="001C48E9" w:rsidRPr="008704C6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87" w:name="_Toc102053989"/>
                            <w:bookmarkStart w:id="288" w:name="_Toc102111384"/>
                            <w:bookmarkStart w:id="289" w:name="_Toc102111486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287"/>
                            <w:bookmarkEnd w:id="288"/>
                            <w:bookmarkEnd w:id="2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left:0;text-align:left;margin-left:402.4pt;margin-top:147.6pt;width:453.6pt;height:.05pt;z-index:-251273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IgJFbTfAAAACAEAAA8AAAAAAAAAAAAAAAAAdAQAAGRycy9kb3ducmV2LnhtbFBL&#10;BQYAAAAABAAEAPMAAACABQAAAAA=&#10;" stroked="f">
                <v:textbox style="mso-fit-shape-to-text:t" inset="0,0,0,0">
                  <w:txbxContent>
                    <w:p w14:paraId="3E383D75" w14:textId="0F24BD04" w:rsidR="001C48E9" w:rsidRPr="008704C6" w:rsidRDefault="001C48E9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60" w:name="_Toc102053989"/>
                      <w:bookmarkStart w:id="561" w:name="_Toc102111384"/>
                      <w:bookmarkStart w:id="562" w:name="_Toc102111486"/>
                      <w:r w:rsidR="003E5FCD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560"/>
                      <w:bookmarkEnd w:id="561"/>
                      <w:bookmarkEnd w:id="56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2960" behindDoc="1" locked="0" layoutInCell="1" allowOverlap="1" wp14:anchorId="52F5C303" wp14:editId="6B7CD313">
            <wp:simplePos x="0" y="0"/>
            <wp:positionH relativeFrom="margin">
              <wp:align>right</wp:align>
            </wp:positionH>
            <wp:positionV relativeFrom="paragraph">
              <wp:posOffset>713105</wp:posOffset>
            </wp:positionV>
            <wp:extent cx="5760720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00" y="21064"/>
                <wp:lineTo x="21500" y="0"/>
                <wp:lineTo x="0" y="0"/>
              </wp:wrapPolygon>
            </wp:wrapTight>
            <wp:docPr id="205" name="Kép 20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Kép 205" descr="A képen szöveg látható&#10;&#10;Automatikusan generált leírás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00D89847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755D5CDA" w:rsidR="001C48E9" w:rsidRPr="00B07F1A" w:rsidRDefault="001C48E9" w:rsidP="005C014F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290" w:name="_Toc102053990"/>
                            <w:bookmarkStart w:id="291" w:name="_Toc102111385"/>
                            <w:bookmarkStart w:id="292" w:name="_Toc10211148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290"/>
                            <w:bookmarkEnd w:id="291"/>
                            <w:bookmarkEnd w:id="2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755D5CDA" w:rsidR="001C48E9" w:rsidRPr="00B07F1A" w:rsidRDefault="001C48E9" w:rsidP="005C014F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566" w:name="_Toc102053990"/>
                      <w:bookmarkStart w:id="567" w:name="_Toc102111385"/>
                      <w:bookmarkStart w:id="568" w:name="_Toc102111487"/>
                      <w:r w:rsidR="003E5FCD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566"/>
                      <w:bookmarkEnd w:id="567"/>
                      <w:bookmarkEnd w:id="568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0797AC9A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654FC9E4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6336FBCB" w:rsidR="005368A6" w:rsidRPr="002930FF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93" w:name="_Toc102053991"/>
                            <w:bookmarkStart w:id="294" w:name="_Toc102111386"/>
                            <w:bookmarkStart w:id="295" w:name="_Toc102111488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293"/>
                            <w:bookmarkEnd w:id="294"/>
                            <w:bookmarkEnd w:id="2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6336FBCB" w:rsidR="005368A6" w:rsidRPr="002930FF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72" w:name="_Toc102053991"/>
                      <w:bookmarkStart w:id="573" w:name="_Toc102111386"/>
                      <w:bookmarkStart w:id="574" w:name="_Toc102111488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572"/>
                      <w:bookmarkEnd w:id="573"/>
                      <w:bookmarkEnd w:id="574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01977B6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38100" t="38100" r="45085" b="38100"/>
            <wp:wrapTight wrapText="bothSides">
              <wp:wrapPolygon edited="0">
                <wp:start x="-136" y="-292"/>
                <wp:lineTo x="-136" y="21746"/>
                <wp:lineTo x="21693" y="21746"/>
                <wp:lineTo x="21693" y="-292"/>
                <wp:lineTo x="-136" y="-292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6287681D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24B46F" w:rsidR="005368A6" w:rsidRPr="0009191A" w:rsidRDefault="005368A6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96" w:name="_Toc102053992"/>
                            <w:bookmarkStart w:id="297" w:name="_Toc102111387"/>
                            <w:bookmarkStart w:id="298" w:name="_Toc102111489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296"/>
                            <w:bookmarkEnd w:id="297"/>
                            <w:bookmarkEnd w:id="2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24B46F" w:rsidR="005368A6" w:rsidRPr="0009191A" w:rsidRDefault="005368A6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78" w:name="_Toc102053992"/>
                      <w:bookmarkStart w:id="579" w:name="_Toc102111387"/>
                      <w:bookmarkStart w:id="580" w:name="_Toc102111489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nslookup</w:t>
                      </w:r>
                      <w:bookmarkEnd w:id="578"/>
                      <w:bookmarkEnd w:id="579"/>
                      <w:bookmarkEnd w:id="580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2B661DF3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38100" t="38100" r="29210" b="35560"/>
            <wp:wrapTight wrapText="bothSides">
              <wp:wrapPolygon edited="0">
                <wp:start x="-182" y="-335"/>
                <wp:lineTo x="-182" y="21745"/>
                <wp:lineTo x="21649" y="21745"/>
                <wp:lineTo x="21649" y="-335"/>
                <wp:lineTo x="-182" y="-335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3D82BD6E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43784CA0" w:rsidR="00215461" w:rsidRPr="00553C66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99" w:name="_Toc102053993"/>
                            <w:bookmarkStart w:id="300" w:name="_Toc102111388"/>
                            <w:bookmarkStart w:id="301" w:name="_Toc102111490"/>
                            <w:r w:rsidR="003E5FC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299"/>
                            <w:bookmarkEnd w:id="300"/>
                            <w:bookmarkEnd w:id="3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43784CA0" w:rsidR="00215461" w:rsidRPr="00553C66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584" w:name="_Toc102053993"/>
                      <w:bookmarkStart w:id="585" w:name="_Toc102111388"/>
                      <w:bookmarkStart w:id="586" w:name="_Toc102111490"/>
                      <w:r w:rsidR="003E5FCD"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Thunderbird sikeres teszt email</w:t>
                      </w:r>
                      <w:bookmarkEnd w:id="584"/>
                      <w:bookmarkEnd w:id="585"/>
                      <w:bookmarkEnd w:id="58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0C2F770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38100" t="38100" r="30480" b="35560"/>
            <wp:wrapTight wrapText="bothSides">
              <wp:wrapPolygon edited="0">
                <wp:start x="-129" y="-813"/>
                <wp:lineTo x="-129" y="21952"/>
                <wp:lineTo x="21639" y="21952"/>
                <wp:lineTo x="21639" y="-813"/>
                <wp:lineTo x="-129" y="-813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79D4FA59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6390F8F6" w:rsidR="00215461" w:rsidRPr="0067204A" w:rsidRDefault="00215461" w:rsidP="005C014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02" w:name="_Toc102053994"/>
                            <w:bookmarkStart w:id="303" w:name="_Toc102111389"/>
                            <w:bookmarkStart w:id="304" w:name="_Toc102111491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302"/>
                            <w:bookmarkEnd w:id="303"/>
                            <w:bookmarkEnd w:id="3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6390F8F6" w:rsidR="00215461" w:rsidRPr="0067204A" w:rsidRDefault="00215461" w:rsidP="005C014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90" w:name="_Toc102053994"/>
                      <w:bookmarkStart w:id="591" w:name="_Toc102111389"/>
                      <w:bookmarkStart w:id="592" w:name="_Toc102111491"/>
                      <w:r w:rsidR="003E5FCD"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590"/>
                      <w:bookmarkEnd w:id="591"/>
                      <w:bookmarkEnd w:id="592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13F63371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38100" t="38100" r="37465" b="33020"/>
            <wp:wrapTight wrapText="bothSides">
              <wp:wrapPolygon edited="0">
                <wp:start x="-143" y="-182"/>
                <wp:lineTo x="-143" y="21667"/>
                <wp:lineTo x="21669" y="21667"/>
                <wp:lineTo x="21669" y="-182"/>
                <wp:lineTo x="-143" y="-182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485D74CA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26AE2E0D" w:rsidR="00215461" w:rsidRPr="00830F21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05" w:name="_Toc102053995"/>
                            <w:bookmarkStart w:id="306" w:name="_Toc102111390"/>
                            <w:bookmarkStart w:id="307" w:name="_Toc102111492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305"/>
                            <w:bookmarkEnd w:id="306"/>
                            <w:bookmarkEnd w:id="3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26AE2E0D" w:rsidR="00215461" w:rsidRPr="00830F21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96" w:name="_Toc102053995"/>
                      <w:bookmarkStart w:id="597" w:name="_Toc102111390"/>
                      <w:bookmarkStart w:id="598" w:name="_Toc102111492"/>
                      <w:r w:rsidR="003E5FCD"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596"/>
                      <w:bookmarkEnd w:id="597"/>
                      <w:bookmarkEnd w:id="598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67203F1B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38100" t="38100" r="37465" b="29845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3ABFC601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5E897F4B" w:rsidR="00215461" w:rsidRPr="000A311C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08" w:name="_Toc102053996"/>
                            <w:bookmarkStart w:id="309" w:name="_Toc102111391"/>
                            <w:bookmarkStart w:id="310" w:name="_Toc102111493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308"/>
                            <w:bookmarkEnd w:id="309"/>
                            <w:bookmarkEnd w:id="3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5E897F4B" w:rsidR="00215461" w:rsidRPr="000A311C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02" w:name="_Toc102053996"/>
                      <w:bookmarkStart w:id="603" w:name="_Toc102111391"/>
                      <w:bookmarkStart w:id="604" w:name="_Toc102111493"/>
                      <w:r w:rsidR="003E5FCD"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602"/>
                      <w:bookmarkEnd w:id="603"/>
                      <w:bookmarkEnd w:id="604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60C54D33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38100" t="38100" r="35560" b="457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50BA556E" w:rsidR="00884483" w:rsidRPr="006C68FF" w:rsidRDefault="00AE5722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 wp14:anchorId="176C3827" wp14:editId="3928ABB4">
                <wp:simplePos x="0" y="0"/>
                <wp:positionH relativeFrom="column">
                  <wp:posOffset>0</wp:posOffset>
                </wp:positionH>
                <wp:positionV relativeFrom="paragraph">
                  <wp:posOffset>6973570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14C05" w14:textId="45253762" w:rsidR="00AE5722" w:rsidRPr="00C635BF" w:rsidRDefault="00AE5722" w:rsidP="0059303E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11" w:name="_Toc102053997"/>
                            <w:bookmarkStart w:id="312" w:name="_Toc102111392"/>
                            <w:bookmarkStart w:id="313" w:name="_Toc102111494"/>
                            <w:r w:rsidR="003E5FCD">
                              <w:rPr>
                                <w:noProof/>
                              </w:rPr>
                              <w:t>99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 xml:space="preserve"> beállítás - </w:t>
                            </w:r>
                            <w:proofErr w:type="spellStart"/>
                            <w:r>
                              <w:t>tiltasok</w:t>
                            </w:r>
                            <w:bookmarkEnd w:id="311"/>
                            <w:bookmarkEnd w:id="312"/>
                            <w:bookmarkEnd w:id="3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C3827" id="Szövegdoboz 54" o:spid="_x0000_s1124" type="#_x0000_t202" style="position:absolute;margin-left:0;margin-top:549.1pt;width:453.6pt;height:.05pt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FA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" stroked="f">
                <v:textbox style="mso-fit-shape-to-text:t" inset="0,0,0,0">
                  <w:txbxContent>
                    <w:p w14:paraId="27314C05" w14:textId="45253762" w:rsidR="00AE5722" w:rsidRPr="00C635BF" w:rsidRDefault="00AE5722" w:rsidP="0059303E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08" w:name="_Toc102053997"/>
                      <w:bookmarkStart w:id="609" w:name="_Toc102111392"/>
                      <w:bookmarkStart w:id="610" w:name="_Toc102111494"/>
                      <w:r w:rsidR="003E5FCD">
                        <w:rPr>
                          <w:noProof/>
                        </w:rPr>
                        <w:t>99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gpo beállítás - tiltasok</w:t>
                      </w:r>
                      <w:bookmarkEnd w:id="608"/>
                      <w:bookmarkEnd w:id="609"/>
                      <w:bookmarkEnd w:id="61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0672" behindDoc="1" locked="0" layoutInCell="1" allowOverlap="1" wp14:anchorId="696844D7" wp14:editId="631D09C4">
            <wp:simplePos x="0" y="0"/>
            <wp:positionH relativeFrom="margin">
              <wp:align>right</wp:align>
            </wp:positionH>
            <wp:positionV relativeFrom="paragraph">
              <wp:posOffset>3024414</wp:posOffset>
            </wp:positionV>
            <wp:extent cx="5760720" cy="3892550"/>
            <wp:effectExtent l="38100" t="38100" r="30480" b="31750"/>
            <wp:wrapTight wrapText="bothSides">
              <wp:wrapPolygon edited="0">
                <wp:start x="-143" y="-211"/>
                <wp:lineTo x="-143" y="21670"/>
                <wp:lineTo x="21643" y="21670"/>
                <wp:lineTo x="21643" y="-211"/>
                <wp:lineTo x="-143" y="-211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1546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3E40462E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49D0E2F4" w:rsidR="00215461" w:rsidRPr="00B70236" w:rsidRDefault="00215461" w:rsidP="0059303E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14" w:name="_Toc102053998"/>
                            <w:bookmarkStart w:id="315" w:name="_Toc102111393"/>
                            <w:bookmarkStart w:id="316" w:name="_Toc102111495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314"/>
                            <w:bookmarkEnd w:id="315"/>
                            <w:bookmarkEnd w:id="3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5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de52cx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49D0E2F4" w:rsidR="00215461" w:rsidRPr="00B70236" w:rsidRDefault="00215461" w:rsidP="0059303E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14" w:name="_Toc102053998"/>
                      <w:bookmarkStart w:id="615" w:name="_Toc102111393"/>
                      <w:bookmarkStart w:id="616" w:name="_Toc102111495"/>
                      <w:r w:rsidR="003E5FCD">
                        <w:rPr>
                          <w:rFonts w:cs="Times New Roman"/>
                          <w:noProof/>
                        </w:rPr>
                        <w:t>100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614"/>
                      <w:bookmarkEnd w:id="615"/>
                      <w:bookmarkEnd w:id="616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42D13B16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38100" t="38100" r="37465" b="2921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23C1B0" w14:textId="16B1CE2E" w:rsidR="00AE5722" w:rsidRDefault="00AE5722">
      <w:pPr>
        <w:ind w:firstLine="0"/>
        <w:rPr>
          <w:rFonts w:cs="Times New Roman"/>
          <w:lang w:eastAsia="hu-HU"/>
        </w:rPr>
      </w:pPr>
    </w:p>
    <w:p w14:paraId="3E3F7202" w14:textId="77777777" w:rsidR="00AE5722" w:rsidRDefault="00AE5722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0377A0D7" w14:textId="77777777" w:rsidR="009E5791" w:rsidRDefault="003E5FCD" w:rsidP="009E5791">
      <w:pPr>
        <w:ind w:firstLine="0"/>
        <w:rPr>
          <w:rFonts w:cs="Times New Roman"/>
          <w:lang w:eastAsia="hu-HU"/>
        </w:rPr>
        <w:sectPr w:rsidR="009E5791" w:rsidSect="000933BA">
          <w:headerReference w:type="default" r:id="rId108"/>
          <w:footerReference w:type="default" r:id="rId10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4C2FBF0" wp14:editId="095C6CAF">
                <wp:simplePos x="0" y="0"/>
                <wp:positionH relativeFrom="column">
                  <wp:posOffset>1571081</wp:posOffset>
                </wp:positionH>
                <wp:positionV relativeFrom="paragraph">
                  <wp:posOffset>6371318</wp:posOffset>
                </wp:positionV>
                <wp:extent cx="25615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64" y="20698"/>
                    <wp:lineTo x="21364" y="0"/>
                    <wp:lineTo x="0" y="0"/>
                  </wp:wrapPolygon>
                </wp:wrapTight>
                <wp:docPr id="204" name="Szövegdoboz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A28B5" w14:textId="7586E6B1" w:rsidR="003E5FCD" w:rsidRPr="00F800AB" w:rsidRDefault="003E5FCD" w:rsidP="003E5F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17" w:name="_Toc102053999"/>
                            <w:bookmarkStart w:id="318" w:name="_Toc102111394"/>
                            <w:bookmarkStart w:id="319" w:name="_Toc102111496"/>
                            <w:r>
                              <w:rPr>
                                <w:noProof/>
                              </w:rPr>
                              <w:t>101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Távtelepített szolgáltatások</w:t>
                            </w:r>
                            <w:bookmarkEnd w:id="317"/>
                            <w:bookmarkEnd w:id="318"/>
                            <w:bookmarkEnd w:id="3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2FBF0" id="Szövegdoboz 204" o:spid="_x0000_s1126" type="#_x0000_t202" style="position:absolute;margin-left:123.7pt;margin-top:501.7pt;width:201.7pt;height:.05pt;z-index:-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oqGQIAAEE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" stroked="f">
                <v:textbox style="mso-fit-shape-to-text:t" inset="0,0,0,0">
                  <w:txbxContent>
                    <w:p w14:paraId="34EA28B5" w14:textId="7586E6B1" w:rsidR="003E5FCD" w:rsidRPr="00F800AB" w:rsidRDefault="003E5FCD" w:rsidP="003E5F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20" w:name="_Toc102053999"/>
                      <w:bookmarkStart w:id="621" w:name="_Toc102111394"/>
                      <w:bookmarkStart w:id="622" w:name="_Toc102111496"/>
                      <w:r>
                        <w:rPr>
                          <w:noProof/>
                        </w:rPr>
                        <w:t>101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Távtelepített szolgáltatások</w:t>
                      </w:r>
                      <w:bookmarkEnd w:id="620"/>
                      <w:bookmarkEnd w:id="621"/>
                      <w:bookmarkEnd w:id="6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6816" behindDoc="1" locked="0" layoutInCell="1" allowOverlap="1" wp14:anchorId="3F45FFEF" wp14:editId="352C6367">
            <wp:simplePos x="0" y="0"/>
            <wp:positionH relativeFrom="margin">
              <wp:align>center</wp:align>
            </wp:positionH>
            <wp:positionV relativeFrom="paragraph">
              <wp:posOffset>3083833</wp:posOffset>
            </wp:positionV>
            <wp:extent cx="12668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438" y="21536"/>
                <wp:lineTo x="21438" y="0"/>
                <wp:lineTo x="0" y="0"/>
              </wp:wrapPolygon>
            </wp:wrapTight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722"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5C98F64C" wp14:editId="6FD495CD">
                <wp:simplePos x="0" y="0"/>
                <wp:positionH relativeFrom="column">
                  <wp:posOffset>917756</wp:posOffset>
                </wp:positionH>
                <wp:positionV relativeFrom="paragraph">
                  <wp:posOffset>2441575</wp:posOffset>
                </wp:positionV>
                <wp:extent cx="339471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55" y="20698"/>
                    <wp:lineTo x="21455" y="0"/>
                    <wp:lineTo x="0" y="0"/>
                  </wp:wrapPolygon>
                </wp:wrapTight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59CCB" w14:textId="56AC4106" w:rsidR="00AE5722" w:rsidRPr="00367B89" w:rsidRDefault="00AE5722" w:rsidP="0059303E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320" w:name="_Toc102054000"/>
                            <w:bookmarkStart w:id="321" w:name="_Toc102111395"/>
                            <w:bookmarkStart w:id="322" w:name="_Toc102111497"/>
                            <w:r w:rsidR="003E5FCD">
                              <w:rPr>
                                <w:rFonts w:cs="Times New Roman"/>
                                <w:noProof/>
                              </w:rPr>
                              <w:t>102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-  Sikeres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gpo</w:t>
                            </w:r>
                            <w:proofErr w:type="spellEnd"/>
                            <w:r>
                              <w:t>, nem lehet jelszót változtatni</w:t>
                            </w:r>
                            <w:bookmarkEnd w:id="320"/>
                            <w:bookmarkEnd w:id="321"/>
                            <w:bookmarkEnd w:id="3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8F64C" id="Szövegdoboz 202" o:spid="_x0000_s1127" type="#_x0000_t202" style="position:absolute;margin-left:72.25pt;margin-top:192.25pt;width:267.3pt;height:.05pt;z-index:-25125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71GwIAAEEEAAAOAAAAZHJzL2Uyb0RvYy54bWysU8Fu2zAMvQ/YPwi6L06ar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" stroked="f">
                <v:textbox style="mso-fit-shape-to-text:t" inset="0,0,0,0">
                  <w:txbxContent>
                    <w:p w14:paraId="0DA59CCB" w14:textId="56AC4106" w:rsidR="00AE5722" w:rsidRPr="00367B89" w:rsidRDefault="00AE5722" w:rsidP="0059303E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626" w:name="_Toc102054000"/>
                      <w:bookmarkStart w:id="627" w:name="_Toc102111395"/>
                      <w:bookmarkStart w:id="628" w:name="_Toc102111497"/>
                      <w:r w:rsidR="003E5FCD">
                        <w:rPr>
                          <w:rFonts w:cs="Times New Roman"/>
                          <w:noProof/>
                        </w:rPr>
                        <w:t>102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 Sikeres gpo, nem lehet jelszót változtatni</w:t>
                      </w:r>
                      <w:bookmarkEnd w:id="626"/>
                      <w:bookmarkEnd w:id="627"/>
                      <w:bookmarkEnd w:id="628"/>
                    </w:p>
                  </w:txbxContent>
                </v:textbox>
                <w10:wrap type="tight"/>
              </v:shape>
            </w:pict>
          </mc:Fallback>
        </mc:AlternateContent>
      </w:r>
      <w:r w:rsidR="00AE5722" w:rsidRPr="00AE5722">
        <w:rPr>
          <w:rFonts w:cs="Times New Roman"/>
          <w:noProof/>
          <w:lang w:eastAsia="hu-HU"/>
        </w:rPr>
        <w:drawing>
          <wp:anchor distT="0" distB="0" distL="114300" distR="114300" simplePos="0" relativeHeight="252063744" behindDoc="1" locked="0" layoutInCell="1" allowOverlap="1" wp14:anchorId="290E0178" wp14:editId="6C0C7E44">
            <wp:simplePos x="0" y="0"/>
            <wp:positionH relativeFrom="column">
              <wp:posOffset>1723118</wp:posOffset>
            </wp:positionH>
            <wp:positionV relativeFrom="paragraph">
              <wp:posOffset>3175</wp:posOffset>
            </wp:positionV>
            <wp:extent cx="1806097" cy="2377646"/>
            <wp:effectExtent l="38100" t="38100" r="41910" b="41910"/>
            <wp:wrapTight wrapText="bothSides">
              <wp:wrapPolygon edited="0">
                <wp:start x="-456" y="-346"/>
                <wp:lineTo x="-456" y="21808"/>
                <wp:lineTo x="21873" y="21808"/>
                <wp:lineTo x="21873" y="-346"/>
                <wp:lineTo x="-456" y="-346"/>
              </wp:wrapPolygon>
            </wp:wrapTight>
            <wp:docPr id="185" name="Kép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776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E65EA6C" w14:textId="77777777" w:rsidR="009E5791" w:rsidRDefault="009E5791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576BC484" w14:textId="20A6E9D9" w:rsidR="009E5791" w:rsidRDefault="009E579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rFonts w:cs="Times New Roman"/>
          <w:lang w:eastAsia="hu-HU"/>
        </w:rPr>
        <w:lastRenderedPageBreak/>
        <w:fldChar w:fldCharType="begin"/>
      </w:r>
      <w:r>
        <w:rPr>
          <w:rFonts w:cs="Times New Roman"/>
          <w:lang w:eastAsia="hu-HU"/>
        </w:rPr>
        <w:instrText xml:space="preserve"> TOC \h \z \c "ábra" </w:instrText>
      </w:r>
      <w:r>
        <w:rPr>
          <w:rFonts w:cs="Times New Roman"/>
          <w:lang w:eastAsia="hu-HU"/>
        </w:rPr>
        <w:fldChar w:fldCharType="separate"/>
      </w:r>
      <w:hyperlink r:id="rId112" w:anchor="_Toc102111396" w:history="1">
        <w:r w:rsidRPr="00C232B3">
          <w:rPr>
            <w:rStyle w:val="Hiperhivatkozs"/>
            <w:rFonts w:cs="Times New Roman"/>
            <w:noProof/>
          </w:rPr>
          <w:t>1</w:t>
        </w:r>
        <w:r w:rsidRPr="00C232B3">
          <w:rPr>
            <w:rStyle w:val="Hiperhivatkozs"/>
            <w:noProof/>
          </w:rPr>
          <w:t>. ábra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_Toc102111396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5EF064" w14:textId="22B7585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3" w:anchor="_Toc102111397" w:history="1">
        <w:r w:rsidR="009E5791" w:rsidRPr="00C232B3">
          <w:rPr>
            <w:rStyle w:val="Hiperhivatkozs"/>
            <w:rFonts w:cs="Times New Roman"/>
            <w:noProof/>
          </w:rPr>
          <w:t>2</w:t>
        </w:r>
        <w:r w:rsidR="009E5791" w:rsidRPr="00C232B3">
          <w:rPr>
            <w:rStyle w:val="Hiperhivatkozs"/>
            <w:noProof/>
          </w:rPr>
          <w:t>. ábra - IPsec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</w:t>
        </w:r>
        <w:r w:rsidR="009E5791">
          <w:rPr>
            <w:noProof/>
            <w:webHidden/>
          </w:rPr>
          <w:fldChar w:fldCharType="end"/>
        </w:r>
      </w:hyperlink>
    </w:p>
    <w:p w14:paraId="41391082" w14:textId="2B9C701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4" w:anchor="_Toc102111398" w:history="1">
        <w:r w:rsidR="009E5791" w:rsidRPr="00C232B3">
          <w:rPr>
            <w:rStyle w:val="Hiperhivatkozs"/>
            <w:rFonts w:cs="Times New Roman"/>
            <w:noProof/>
          </w:rPr>
          <w:t>3</w:t>
        </w:r>
        <w:r w:rsidR="009E5791" w:rsidRPr="00C232B3">
          <w:rPr>
            <w:rStyle w:val="Hiperhivatkozs"/>
            <w:noProof/>
          </w:rPr>
          <w:t>. ábra - sikeres pingelés Marketingről Brókrebe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53B1F72" w14:textId="54DF30F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5" w:anchor="_Toc102111399" w:history="1">
        <w:r w:rsidR="009E5791" w:rsidRPr="00C232B3">
          <w:rPr>
            <w:rStyle w:val="Hiperhivatkozs"/>
            <w:rFonts w:cs="Times New Roman"/>
            <w:noProof/>
          </w:rPr>
          <w:t>4</w:t>
        </w:r>
        <w:r w:rsidR="009E5791" w:rsidRPr="00C232B3">
          <w:rPr>
            <w:rStyle w:val="Hiperhivatkozs"/>
            <w:noProof/>
          </w:rPr>
          <w:t>. ábra - Sikeres pingelés különböző eszközökről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_Toc102111399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0832388D" w14:textId="1D22030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6" w:anchor="_Toc102111400" w:history="1">
        <w:r w:rsidR="009E5791" w:rsidRPr="00C232B3">
          <w:rPr>
            <w:rStyle w:val="Hiperhivatkozs"/>
            <w:rFonts w:cs="Times New Roman"/>
            <w:noProof/>
          </w:rPr>
          <w:t>5</w:t>
        </w:r>
        <w:r w:rsidR="009E5791" w:rsidRPr="00C232B3">
          <w:rPr>
            <w:rStyle w:val="Hiperhivatkozs"/>
            <w:noProof/>
          </w:rPr>
          <w:t>. ábra - IPSec csomagküldés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09B02E6D" w14:textId="04BE76AC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7" w:anchor="_Toc102111401" w:history="1">
        <w:r w:rsidR="009E5791" w:rsidRPr="00C232B3">
          <w:rPr>
            <w:rStyle w:val="Hiperhivatkozs"/>
            <w:rFonts w:cs="Times New Roman"/>
            <w:noProof/>
          </w:rPr>
          <w:t>6</w:t>
        </w:r>
        <w:r w:rsidR="009E5791" w:rsidRPr="00C232B3">
          <w:rPr>
            <w:rStyle w:val="Hiperhivatkozs"/>
            <w:noProof/>
          </w:rPr>
          <w:t>. ábra - show crypto isakmp sa paranacs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6F1BDB9" w14:textId="143D92A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8" w:anchor="_Toc102111402" w:history="1">
        <w:r w:rsidR="009E5791" w:rsidRPr="00C232B3">
          <w:rPr>
            <w:rStyle w:val="Hiperhivatkozs"/>
            <w:rFonts w:cs="Times New Roman"/>
            <w:noProof/>
          </w:rPr>
          <w:t>7</w:t>
        </w:r>
        <w:r w:rsidR="009E5791" w:rsidRPr="00C232B3">
          <w:rPr>
            <w:rStyle w:val="Hiperhivatkozs"/>
            <w:noProof/>
          </w:rPr>
          <w:t>. ábra - show crypto ipsec transform-set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5</w:t>
        </w:r>
        <w:r w:rsidR="009E5791">
          <w:rPr>
            <w:noProof/>
            <w:webHidden/>
          </w:rPr>
          <w:fldChar w:fldCharType="end"/>
        </w:r>
      </w:hyperlink>
    </w:p>
    <w:p w14:paraId="43084FE7" w14:textId="6C8F526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19" w:anchor="_Toc102111403" w:history="1">
        <w:r w:rsidR="009E5791" w:rsidRPr="00C232B3">
          <w:rPr>
            <w:rStyle w:val="Hiperhivatkozs"/>
            <w:noProof/>
          </w:rPr>
          <w:t>8. ábra - DHCP poolok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6</w:t>
        </w:r>
        <w:r w:rsidR="009E5791">
          <w:rPr>
            <w:noProof/>
            <w:webHidden/>
          </w:rPr>
          <w:fldChar w:fldCharType="end"/>
        </w:r>
      </w:hyperlink>
    </w:p>
    <w:p w14:paraId="30EE27C3" w14:textId="2EC5F3C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0" w:anchor="_Toc102111404" w:history="1">
        <w:r w:rsidR="009E5791" w:rsidRPr="00C232B3">
          <w:rPr>
            <w:rStyle w:val="Hiperhivatkozs"/>
            <w:noProof/>
          </w:rPr>
          <w:t>9. ábra - sikeres DHCP kérés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6</w:t>
        </w:r>
        <w:r w:rsidR="009E5791">
          <w:rPr>
            <w:noProof/>
            <w:webHidden/>
          </w:rPr>
          <w:fldChar w:fldCharType="end"/>
        </w:r>
      </w:hyperlink>
    </w:p>
    <w:p w14:paraId="3B782B52" w14:textId="34B55D26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1" w:anchor="_Toc102111405" w:history="1">
        <w:r w:rsidR="009E5791" w:rsidRPr="00C232B3">
          <w:rPr>
            <w:rStyle w:val="Hiperhivatkozs"/>
            <w:rFonts w:cs="Times New Roman"/>
            <w:noProof/>
          </w:rPr>
          <w:t>10</w:t>
        </w:r>
        <w:r w:rsidR="009E5791" w:rsidRPr="00C232B3">
          <w:rPr>
            <w:rStyle w:val="Hiperhivatkozs"/>
            <w:noProof/>
          </w:rPr>
          <w:t>. ábra - DHCP snooping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0C22CD92" w14:textId="566CC70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2" w:anchor="_Toc102111406" w:history="1">
        <w:r w:rsidR="009E5791" w:rsidRPr="00C232B3">
          <w:rPr>
            <w:rStyle w:val="Hiperhivatkozs"/>
            <w:noProof/>
          </w:rPr>
          <w:t>11. ábra - ipconfig /all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2E351948" w14:textId="5EC2257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3" w:anchor="_Toc102111407" w:history="1">
        <w:r w:rsidR="009E5791" w:rsidRPr="00C232B3">
          <w:rPr>
            <w:rStyle w:val="Hiperhivatkozs"/>
            <w:rFonts w:cs="Times New Roman"/>
            <w:noProof/>
          </w:rPr>
          <w:t>12</w:t>
        </w:r>
        <w:r w:rsidR="009E5791" w:rsidRPr="00C232B3">
          <w:rPr>
            <w:rStyle w:val="Hiperhivatkozs"/>
            <w:noProof/>
          </w:rPr>
          <w:t>. ábra - sikeres DHCP kérés keretje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7</w:t>
        </w:r>
        <w:r w:rsidR="009E5791">
          <w:rPr>
            <w:noProof/>
            <w:webHidden/>
          </w:rPr>
          <w:fldChar w:fldCharType="end"/>
        </w:r>
      </w:hyperlink>
    </w:p>
    <w:p w14:paraId="46179E52" w14:textId="016A88D6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4" w:anchor="_Toc102111408" w:history="1">
        <w:r w:rsidR="009E5791" w:rsidRPr="00C232B3">
          <w:rPr>
            <w:rStyle w:val="Hiperhivatkozs"/>
            <w:noProof/>
          </w:rPr>
          <w:t>13. ábra - Vlanok hozzárendelve portokhoz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8</w:t>
        </w:r>
        <w:r w:rsidR="009E5791">
          <w:rPr>
            <w:noProof/>
            <w:webHidden/>
          </w:rPr>
          <w:fldChar w:fldCharType="end"/>
        </w:r>
      </w:hyperlink>
    </w:p>
    <w:p w14:paraId="13218E5A" w14:textId="3C11E6B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5" w:anchor="_Toc102111409" w:history="1">
        <w:r w:rsidR="009E5791" w:rsidRPr="00C232B3">
          <w:rPr>
            <w:rStyle w:val="Hiperhivatkozs"/>
            <w:noProof/>
          </w:rPr>
          <w:t>14. ábra - show vlan brief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_Toc102111409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8</w:t>
        </w:r>
        <w:r w:rsidR="009E5791">
          <w:rPr>
            <w:noProof/>
            <w:webHidden/>
          </w:rPr>
          <w:fldChar w:fldCharType="end"/>
        </w:r>
      </w:hyperlink>
    </w:p>
    <w:p w14:paraId="095ECF04" w14:textId="4A3A53FC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6" w:anchor="_Toc102111410" w:history="1">
        <w:r w:rsidR="009E5791" w:rsidRPr="00C232B3">
          <w:rPr>
            <w:rStyle w:val="Hiperhivatkozs"/>
            <w:rFonts w:cs="Times New Roman"/>
            <w:noProof/>
          </w:rPr>
          <w:t>18</w:t>
        </w:r>
        <w:r w:rsidR="009E5791" w:rsidRPr="00C232B3">
          <w:rPr>
            <w:rStyle w:val="Hiperhivatkozs"/>
            <w:noProof/>
          </w:rPr>
          <w:t>. ábra - VTP jelszó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15388866" w14:textId="3A2C50A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7" w:anchor="_Toc102111411" w:history="1">
        <w:r w:rsidR="009E5791" w:rsidRPr="00C232B3">
          <w:rPr>
            <w:rStyle w:val="Hiperhivatkozs"/>
            <w:rFonts w:cs="Times New Roman"/>
            <w:noProof/>
          </w:rPr>
          <w:t>15</w:t>
        </w:r>
        <w:r w:rsidR="009E5791" w:rsidRPr="00C232B3">
          <w:rPr>
            <w:rStyle w:val="Hiperhivatkozs"/>
            <w:noProof/>
          </w:rPr>
          <w:t>. ábra - egy VTP client megtanult vlanjai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34D57085" w14:textId="0F9FC35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8" w:anchor="_Toc102111412" w:history="1">
        <w:r w:rsidR="009E5791" w:rsidRPr="00C232B3">
          <w:rPr>
            <w:rStyle w:val="Hiperhivatkozs"/>
            <w:rFonts w:cs="Times New Roman"/>
            <w:noProof/>
          </w:rPr>
          <w:t>16</w:t>
        </w:r>
        <w:r w:rsidR="009E5791" w:rsidRPr="00C232B3">
          <w:rPr>
            <w:rStyle w:val="Hiperhivatkozs"/>
            <w:noProof/>
          </w:rPr>
          <w:t>. ábra - show vtp counters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7B4A7262" w14:textId="0A837E9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29" w:anchor="_Toc102111413" w:history="1">
        <w:r w:rsidR="009E5791" w:rsidRPr="00C232B3">
          <w:rPr>
            <w:rStyle w:val="Hiperhivatkozs"/>
            <w:noProof/>
          </w:rPr>
          <w:t>17. ábra - show vtp status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9</w:t>
        </w:r>
        <w:r w:rsidR="009E5791">
          <w:rPr>
            <w:noProof/>
            <w:webHidden/>
          </w:rPr>
          <w:fldChar w:fldCharType="end"/>
        </w:r>
      </w:hyperlink>
    </w:p>
    <w:p w14:paraId="72131229" w14:textId="5B18DDD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0" w:anchor="_Toc102111414" w:history="1">
        <w:r w:rsidR="009E5791" w:rsidRPr="00C232B3">
          <w:rPr>
            <w:rStyle w:val="Hiperhivatkozs"/>
            <w:noProof/>
          </w:rPr>
          <w:t>19. ábra - show etherchannel parancs kimenetele (Fő telephely)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10</w:t>
        </w:r>
        <w:r w:rsidR="009E5791">
          <w:rPr>
            <w:noProof/>
            <w:webHidden/>
          </w:rPr>
          <w:fldChar w:fldCharType="end"/>
        </w:r>
      </w:hyperlink>
    </w:p>
    <w:p w14:paraId="60AC92C6" w14:textId="6DEA6B3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1" w:anchor="_Toc102111415" w:history="1">
        <w:r w:rsidR="009E5791" w:rsidRPr="00C232B3">
          <w:rPr>
            <w:rStyle w:val="Hiperhivatkozs"/>
            <w:noProof/>
          </w:rPr>
          <w:t>20. ábra - show etherchannel parancs kimetenele (Datacenter)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10</w:t>
        </w:r>
        <w:r w:rsidR="009E5791">
          <w:rPr>
            <w:noProof/>
            <w:webHidden/>
          </w:rPr>
          <w:fldChar w:fldCharType="end"/>
        </w:r>
      </w:hyperlink>
    </w:p>
    <w:p w14:paraId="578794B6" w14:textId="0A2F2A1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2" w:anchor="_Toc102111416" w:history="1">
        <w:r w:rsidR="009E5791" w:rsidRPr="00C232B3">
          <w:rPr>
            <w:rStyle w:val="Hiperhivatkozs"/>
            <w:noProof/>
          </w:rPr>
          <w:t>21. ábra - Port-channel 1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11</w:t>
        </w:r>
        <w:r w:rsidR="009E5791">
          <w:rPr>
            <w:noProof/>
            <w:webHidden/>
          </w:rPr>
          <w:fldChar w:fldCharType="end"/>
        </w:r>
      </w:hyperlink>
    </w:p>
    <w:p w14:paraId="076101B5" w14:textId="7363F1E5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3" w:anchor="_Toc102111417" w:history="1">
        <w:r w:rsidR="009E5791" w:rsidRPr="00C232B3">
          <w:rPr>
            <w:rStyle w:val="Hiperhivatkozs"/>
            <w:noProof/>
          </w:rPr>
          <w:t>22. ábra - rapid pvst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2F8B2C56" w14:textId="16CAD51E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4" w:anchor="_Toc102111418" w:history="1">
        <w:r w:rsidR="009E5791" w:rsidRPr="00C232B3">
          <w:rPr>
            <w:rStyle w:val="Hiperhivatkozs"/>
            <w:noProof/>
          </w:rPr>
          <w:t>23. ábra - spanning tree vlan táblázat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09309FD6" w14:textId="2DFD030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5" w:anchor="_Toc102111419" w:history="1">
        <w:r w:rsidR="009E5791" w:rsidRPr="00C232B3">
          <w:rPr>
            <w:rStyle w:val="Hiperhivatkozs"/>
            <w:noProof/>
          </w:rPr>
          <w:t>24. ábra - portfast és bpduguard bekapcsolása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_Toc102111419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297077E3" w14:textId="1331140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6" w:anchor="_Toc102111420" w:history="1">
        <w:r w:rsidR="009E5791" w:rsidRPr="00C232B3">
          <w:rPr>
            <w:rStyle w:val="Hiperhivatkozs"/>
            <w:noProof/>
          </w:rPr>
          <w:t>25. ábra - show spanning tree summary parancs kimenetele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12</w:t>
        </w:r>
        <w:r w:rsidR="009E5791">
          <w:rPr>
            <w:noProof/>
            <w:webHidden/>
          </w:rPr>
          <w:fldChar w:fldCharType="end"/>
        </w:r>
      </w:hyperlink>
    </w:p>
    <w:p w14:paraId="5AB3FA35" w14:textId="539098F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7" w:anchor="_Toc102111421" w:history="1">
        <w:r w:rsidR="009E5791" w:rsidRPr="00C232B3">
          <w:rPr>
            <w:rStyle w:val="Hiperhivatkozs"/>
            <w:rFonts w:cs="Times New Roman"/>
            <w:noProof/>
          </w:rPr>
          <w:t>26</w:t>
        </w:r>
        <w:r w:rsidR="009E5791" w:rsidRPr="00C232B3">
          <w:rPr>
            <w:rStyle w:val="Hiperhivatkozs"/>
            <w:noProof/>
          </w:rPr>
          <w:t>. ábra - ipv4/6 eigrp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4592ACAE" w14:textId="13B2036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8" w:anchor="_Toc102111422" w:history="1">
        <w:r w:rsidR="009E5791" w:rsidRPr="00C232B3">
          <w:rPr>
            <w:rStyle w:val="Hiperhivatkozs"/>
            <w:rFonts w:cs="Times New Roman"/>
            <w:noProof/>
          </w:rPr>
          <w:t>27</w:t>
        </w:r>
        <w:r w:rsidR="009E5791" w:rsidRPr="00C232B3">
          <w:rPr>
            <w:rStyle w:val="Hiperhivatkozs"/>
            <w:noProof/>
          </w:rPr>
          <w:t>. ábra - ipv4 eigrp szomszédsági tábla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26F7587E" w14:textId="610E14D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39" w:anchor="_Toc102111423" w:history="1">
        <w:r w:rsidR="009E5791" w:rsidRPr="00C232B3">
          <w:rPr>
            <w:rStyle w:val="Hiperhivatkozs"/>
            <w:noProof/>
          </w:rPr>
          <w:t>28. ábra - ipv6 eigrp szomszédsági tábla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7A0AA5F9" w14:textId="4EA5D4F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0" w:anchor="_Toc102111424" w:history="1">
        <w:r w:rsidR="009E5791" w:rsidRPr="00C232B3">
          <w:rPr>
            <w:rStyle w:val="Hiperhivatkozs"/>
            <w:noProof/>
          </w:rPr>
          <w:t>29. ábra - eigrp autentikáció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058E3740" w14:textId="367F415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1" w:anchor="_Toc102111425" w:history="1">
        <w:r w:rsidR="009E5791" w:rsidRPr="00C232B3">
          <w:rPr>
            <w:rStyle w:val="Hiperhivatkozs"/>
            <w:rFonts w:cs="Times New Roman"/>
            <w:noProof/>
          </w:rPr>
          <w:t>30</w:t>
        </w:r>
        <w:r w:rsidR="009E5791" w:rsidRPr="00C232B3">
          <w:rPr>
            <w:rStyle w:val="Hiperhivatkozs"/>
            <w:noProof/>
          </w:rPr>
          <w:t>. ábra - statikus forgalomirányítás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13</w:t>
        </w:r>
        <w:r w:rsidR="009E5791">
          <w:rPr>
            <w:noProof/>
            <w:webHidden/>
          </w:rPr>
          <w:fldChar w:fldCharType="end"/>
        </w:r>
      </w:hyperlink>
    </w:p>
    <w:p w14:paraId="3BEA340B" w14:textId="783B212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2" w:anchor="_Toc102111426" w:history="1">
        <w:r w:rsidR="009E5791" w:rsidRPr="00C232B3">
          <w:rPr>
            <w:rStyle w:val="Hiperhivatkozs"/>
            <w:noProof/>
          </w:rPr>
          <w:t>31. ábra - Admin ping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22DB60C4" w14:textId="031AA6B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3" w:anchor="_Toc102111427" w:history="1">
        <w:r w:rsidR="009E5791" w:rsidRPr="00C232B3">
          <w:rPr>
            <w:rStyle w:val="Hiperhivatkozs"/>
            <w:rFonts w:cs="Times New Roman"/>
            <w:noProof/>
          </w:rPr>
          <w:t>32</w:t>
        </w:r>
        <w:r w:rsidR="009E5791" w:rsidRPr="00C232B3">
          <w:rPr>
            <w:rStyle w:val="Hiperhivatkozs"/>
            <w:noProof/>
          </w:rPr>
          <w:t>. ábra - sikertelen szerverping brókertől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551BFFB7" w14:textId="141A805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4" w:anchor="_Toc102111428" w:history="1">
        <w:r w:rsidR="009E5791" w:rsidRPr="00C232B3">
          <w:rPr>
            <w:rStyle w:val="Hiperhivatkozs"/>
            <w:rFonts w:cs="Times New Roman"/>
            <w:noProof/>
          </w:rPr>
          <w:t>33</w:t>
        </w:r>
        <w:r w:rsidR="009E5791" w:rsidRPr="00C232B3">
          <w:rPr>
            <w:rStyle w:val="Hiperhivatkozs"/>
            <w:noProof/>
          </w:rPr>
          <w:t>. ábra - sikeres szerver pingelés adminról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2E2DF862" w14:textId="7D21D50E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5" w:anchor="_Toc102111429" w:history="1">
        <w:r w:rsidR="009E5791" w:rsidRPr="00C232B3">
          <w:rPr>
            <w:rStyle w:val="Hiperhivatkozs"/>
            <w:noProof/>
          </w:rPr>
          <w:t>34. ábra - működő ACL 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_Toc102111429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14</w:t>
        </w:r>
        <w:r w:rsidR="009E5791">
          <w:rPr>
            <w:noProof/>
            <w:webHidden/>
          </w:rPr>
          <w:fldChar w:fldCharType="end"/>
        </w:r>
      </w:hyperlink>
    </w:p>
    <w:p w14:paraId="349E8678" w14:textId="255BC75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6" w:anchor="_Toc102111430" w:history="1">
        <w:r w:rsidR="009E5791" w:rsidRPr="00C232B3">
          <w:rPr>
            <w:rStyle w:val="Hiperhivatkozs"/>
            <w:noProof/>
          </w:rPr>
          <w:t>35. ábra - vendéghálózat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40996C48" w14:textId="104902C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7" w:anchor="_Toc102111431" w:history="1">
        <w:r w:rsidR="009E5791" w:rsidRPr="00C232B3">
          <w:rPr>
            <w:rStyle w:val="Hiperhivatkozs"/>
            <w:noProof/>
          </w:rPr>
          <w:t>36. ábra – vendég ACL tesztelés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58DBD2F5" w14:textId="5A268E0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8" w:anchor="_Toc102111432" w:history="1">
        <w:r w:rsidR="009E5791" w:rsidRPr="00C232B3">
          <w:rPr>
            <w:rStyle w:val="Hiperhivatkozs"/>
            <w:noProof/>
          </w:rPr>
          <w:t>37. ábra - bank weboldal elérése vendéghálózatból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15</w:t>
        </w:r>
        <w:r w:rsidR="009E5791">
          <w:rPr>
            <w:noProof/>
            <w:webHidden/>
          </w:rPr>
          <w:fldChar w:fldCharType="end"/>
        </w:r>
      </w:hyperlink>
    </w:p>
    <w:p w14:paraId="0438E1D1" w14:textId="1BE2412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49" w:anchor="_Toc102111433" w:history="1">
        <w:r w:rsidR="009E5791" w:rsidRPr="00C232B3">
          <w:rPr>
            <w:rStyle w:val="Hiperhivatkozs"/>
            <w:rFonts w:cs="Times New Roman"/>
            <w:noProof/>
          </w:rPr>
          <w:t>38</w:t>
        </w:r>
        <w:r w:rsidR="009E5791" w:rsidRPr="00C232B3">
          <w:rPr>
            <w:rStyle w:val="Hiperhivatkozs"/>
            <w:noProof/>
          </w:rPr>
          <w:t>. ábra - admin ssh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153BB61E" w14:textId="5C968AB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0" w:anchor="_Toc102111434" w:history="1">
        <w:r w:rsidR="009E5791" w:rsidRPr="00C232B3">
          <w:rPr>
            <w:rStyle w:val="Hiperhivatkozs"/>
            <w:rFonts w:cs="Times New Roman"/>
            <w:noProof/>
          </w:rPr>
          <w:t>39</w:t>
        </w:r>
        <w:r w:rsidR="009E5791" w:rsidRPr="00C232B3">
          <w:rPr>
            <w:rStyle w:val="Hiperhivatkozs"/>
            <w:noProof/>
          </w:rPr>
          <w:t>. ábra - SSH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2EC6504D" w14:textId="3D13A1A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1" w:anchor="_Toc102111435" w:history="1">
        <w:r w:rsidR="009E5791" w:rsidRPr="00C232B3">
          <w:rPr>
            <w:rStyle w:val="Hiperhivatkozs"/>
            <w:rFonts w:cs="Times New Roman"/>
            <w:noProof/>
          </w:rPr>
          <w:t>40</w:t>
        </w:r>
        <w:r w:rsidR="009E5791" w:rsidRPr="00C232B3">
          <w:rPr>
            <w:rStyle w:val="Hiperhivatkozs"/>
            <w:noProof/>
          </w:rPr>
          <w:t>. ábra - sikeres ACL tiltás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090364AE" w14:textId="0D4BF8C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2" w:anchor="_Toc102111436" w:history="1">
        <w:r w:rsidR="009E5791" w:rsidRPr="00C232B3">
          <w:rPr>
            <w:rStyle w:val="Hiperhivatkozs"/>
            <w:noProof/>
          </w:rPr>
          <w:t>41. ábra - sikeres SSH bejelentkezés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16</w:t>
        </w:r>
        <w:r w:rsidR="009E5791">
          <w:rPr>
            <w:noProof/>
            <w:webHidden/>
          </w:rPr>
          <w:fldChar w:fldCharType="end"/>
        </w:r>
      </w:hyperlink>
    </w:p>
    <w:p w14:paraId="623A1E5B" w14:textId="3B8D2B8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3" w:anchor="_Toc102111437" w:history="1">
        <w:r w:rsidR="009E5791" w:rsidRPr="00C232B3">
          <w:rPr>
            <w:rStyle w:val="Hiperhivatkozs"/>
            <w:rFonts w:cs="Times New Roman"/>
            <w:noProof/>
          </w:rPr>
          <w:t>42</w:t>
        </w:r>
        <w:r w:rsidR="009E5791" w:rsidRPr="00C232B3">
          <w:rPr>
            <w:rStyle w:val="Hiperhivatkozs"/>
            <w:noProof/>
          </w:rPr>
          <w:t>. ábra - ASA ACL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6AAB7D45" w14:textId="0286B4D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4" w:anchor="_Toc102111438" w:history="1">
        <w:r w:rsidR="009E5791" w:rsidRPr="00C232B3">
          <w:rPr>
            <w:rStyle w:val="Hiperhivatkozs"/>
            <w:rFonts w:cs="Times New Roman"/>
            <w:noProof/>
          </w:rPr>
          <w:t>43</w:t>
        </w:r>
        <w:r w:rsidR="009E5791" w:rsidRPr="00C232B3">
          <w:rPr>
            <w:rStyle w:val="Hiperhivatkozs"/>
            <w:noProof/>
          </w:rPr>
          <w:t>. ábra - ASA ACL ping 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4FF1B5B4" w14:textId="63E2080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5" w:anchor="_Toc102111439" w:history="1">
        <w:r w:rsidR="009E5791" w:rsidRPr="00C232B3">
          <w:rPr>
            <w:rStyle w:val="Hiperhivatkozs"/>
            <w:noProof/>
          </w:rPr>
          <w:t>44. ábra - működő ASA ACL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_Toc102111439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17</w:t>
        </w:r>
        <w:r w:rsidR="009E5791">
          <w:rPr>
            <w:noProof/>
            <w:webHidden/>
          </w:rPr>
          <w:fldChar w:fldCharType="end"/>
        </w:r>
      </w:hyperlink>
    </w:p>
    <w:p w14:paraId="06D49AFA" w14:textId="6230241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6" w:anchor="_Toc102111440" w:history="1">
        <w:r w:rsidR="009E5791" w:rsidRPr="00C232B3">
          <w:rPr>
            <w:rStyle w:val="Hiperhivatkozs"/>
            <w:rFonts w:cs="Times New Roman"/>
            <w:noProof/>
          </w:rPr>
          <w:t>45</w:t>
        </w:r>
        <w:r w:rsidR="009E5791" w:rsidRPr="00C232B3">
          <w:rPr>
            <w:rStyle w:val="Hiperhivatkozs"/>
            <w:noProof/>
          </w:rPr>
          <w:t>. ábra - ASA tud kívülre pingelni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54A2178" w14:textId="1CB80340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7" w:anchor="_Toc102111441" w:history="1">
        <w:r w:rsidR="009E5791" w:rsidRPr="00C232B3">
          <w:rPr>
            <w:rStyle w:val="Hiperhivatkozs"/>
            <w:noProof/>
          </w:rPr>
          <w:t>46. ábra - sikeres HTTP kérés kívülről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7F2B85C" w14:textId="1D6C7960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8" w:anchor="_Toc102111442" w:history="1">
        <w:r w:rsidR="009E5791" w:rsidRPr="00C232B3">
          <w:rPr>
            <w:rStyle w:val="Hiperhivatkozs"/>
            <w:rFonts w:cs="Times New Roman"/>
            <w:noProof/>
          </w:rPr>
          <w:t>47</w:t>
        </w:r>
        <w:r w:rsidR="009E5791" w:rsidRPr="00C232B3">
          <w:rPr>
            <w:rStyle w:val="Hiperhivatkozs"/>
            <w:noProof/>
          </w:rPr>
          <w:t>. ábra - kívülről elérhető bank weboldal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18</w:t>
        </w:r>
        <w:r w:rsidR="009E5791">
          <w:rPr>
            <w:noProof/>
            <w:webHidden/>
          </w:rPr>
          <w:fldChar w:fldCharType="end"/>
        </w:r>
      </w:hyperlink>
    </w:p>
    <w:p w14:paraId="25976B01" w14:textId="1218D26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59" w:anchor="_Toc102111443" w:history="1">
        <w:r w:rsidR="009E5791" w:rsidRPr="00C232B3">
          <w:rPr>
            <w:rStyle w:val="Hiperhivatkozs"/>
            <w:rFonts w:cs="Times New Roman"/>
            <w:noProof/>
          </w:rPr>
          <w:t>48</w:t>
        </w:r>
        <w:r w:rsidR="009E5791" w:rsidRPr="00C232B3">
          <w:rPr>
            <w:rStyle w:val="Hiperhivatkozs"/>
            <w:noProof/>
          </w:rPr>
          <w:t>. ábra - SB weboldal elérhetőség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3CF0C713" w14:textId="73D61905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0" w:anchor="_Toc102111444" w:history="1">
        <w:r w:rsidR="009E5791" w:rsidRPr="00C232B3">
          <w:rPr>
            <w:rStyle w:val="Hiperhivatkozs"/>
            <w:rFonts w:cs="Times New Roman"/>
            <w:noProof/>
          </w:rPr>
          <w:t>49</w:t>
        </w:r>
        <w:r w:rsidR="009E5791" w:rsidRPr="00C232B3">
          <w:rPr>
            <w:rStyle w:val="Hiperhivatkozs"/>
            <w:noProof/>
          </w:rPr>
          <w:t>. ábra - email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7C120934" w14:textId="0690978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1" w:anchor="_Toc102111445" w:history="1">
        <w:r w:rsidR="009E5791" w:rsidRPr="00C232B3">
          <w:rPr>
            <w:rStyle w:val="Hiperhivatkozs"/>
            <w:rFonts w:cs="Times New Roman"/>
            <w:noProof/>
          </w:rPr>
          <w:t>50</w:t>
        </w:r>
        <w:r w:rsidR="009E5791" w:rsidRPr="00C232B3">
          <w:rPr>
            <w:rStyle w:val="Hiperhivatkozs"/>
            <w:noProof/>
          </w:rPr>
          <w:t>. ábra - sikeres email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19</w:t>
        </w:r>
        <w:r w:rsidR="009E5791">
          <w:rPr>
            <w:noProof/>
            <w:webHidden/>
          </w:rPr>
          <w:fldChar w:fldCharType="end"/>
        </w:r>
      </w:hyperlink>
    </w:p>
    <w:p w14:paraId="5AF7FFE8" w14:textId="566AA0A4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2" w:anchor="_Toc102111446" w:history="1">
        <w:r w:rsidR="009E5791" w:rsidRPr="00C232B3">
          <w:rPr>
            <w:rStyle w:val="Hiperhivatkozs"/>
            <w:rFonts w:cs="Times New Roman"/>
            <w:noProof/>
          </w:rPr>
          <w:t>51</w:t>
        </w:r>
        <w:r w:rsidR="009E5791" w:rsidRPr="00C232B3">
          <w:rPr>
            <w:rStyle w:val="Hiperhivatkozs"/>
            <w:noProof/>
          </w:rPr>
          <w:t>. ábra - FTP fájl a szerveren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77215666" w14:textId="539E08A4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3" w:anchor="_Toc102111447" w:history="1">
        <w:r w:rsidR="009E5791" w:rsidRPr="00C232B3">
          <w:rPr>
            <w:rStyle w:val="Hiperhivatkozs"/>
            <w:rFonts w:cs="Times New Roman"/>
            <w:noProof/>
          </w:rPr>
          <w:t>52</w:t>
        </w:r>
        <w:r w:rsidR="009E5791" w:rsidRPr="00C232B3">
          <w:rPr>
            <w:rStyle w:val="Hiperhivatkozs"/>
            <w:noProof/>
          </w:rPr>
          <w:t>. ábra - FTP fájlfeltöltés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54FC6F34" w14:textId="1DB4695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4" w:anchor="_Toc102111448" w:history="1">
        <w:r w:rsidR="009E5791" w:rsidRPr="00C232B3">
          <w:rPr>
            <w:rStyle w:val="Hiperhivatkozs"/>
            <w:rFonts w:cs="Times New Roman"/>
            <w:noProof/>
          </w:rPr>
          <w:t>53</w:t>
        </w:r>
        <w:r w:rsidR="009E5791" w:rsidRPr="00C232B3">
          <w:rPr>
            <w:rStyle w:val="Hiperhivatkozs"/>
            <w:noProof/>
          </w:rPr>
          <w:t>. ábra - sikeres FTP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20</w:t>
        </w:r>
        <w:r w:rsidR="009E5791">
          <w:rPr>
            <w:noProof/>
            <w:webHidden/>
          </w:rPr>
          <w:fldChar w:fldCharType="end"/>
        </w:r>
      </w:hyperlink>
    </w:p>
    <w:p w14:paraId="73430A4F" w14:textId="04E70FF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5" w:anchor="_Toc102111449" w:history="1">
        <w:r w:rsidR="009E5791" w:rsidRPr="00C232B3">
          <w:rPr>
            <w:rStyle w:val="Hiperhivatkozs"/>
            <w:rFonts w:cs="Times New Roman"/>
            <w:noProof/>
          </w:rPr>
          <w:t>54</w:t>
        </w:r>
        <w:r w:rsidR="009E5791" w:rsidRPr="00C232B3">
          <w:rPr>
            <w:rStyle w:val="Hiperhivatkozs"/>
            <w:noProof/>
          </w:rPr>
          <w:t>. ábra - Syslog üzenet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_Toc102111449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6DEF7288" w14:textId="3AB44246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6" w:anchor="_Toc102111450" w:history="1">
        <w:r w:rsidR="009E5791" w:rsidRPr="00C232B3">
          <w:rPr>
            <w:rStyle w:val="Hiperhivatkozs"/>
            <w:noProof/>
          </w:rPr>
          <w:t>55. ábra - DNS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1609B2BC" w14:textId="151F6DC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7" w:anchor="_Toc102111451" w:history="1">
        <w:r w:rsidR="009E5791" w:rsidRPr="00C232B3">
          <w:rPr>
            <w:rStyle w:val="Hiperhivatkozs"/>
            <w:noProof/>
          </w:rPr>
          <w:t>56. ábra - NTP autentikáció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21</w:t>
        </w:r>
        <w:r w:rsidR="009E5791">
          <w:rPr>
            <w:noProof/>
            <w:webHidden/>
          </w:rPr>
          <w:fldChar w:fldCharType="end"/>
        </w:r>
      </w:hyperlink>
    </w:p>
    <w:p w14:paraId="0D1A9C5C" w14:textId="59257E6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8" w:anchor="_Toc102111452" w:history="1">
        <w:r w:rsidR="009E5791" w:rsidRPr="00C232B3">
          <w:rPr>
            <w:rStyle w:val="Hiperhivatkozs"/>
            <w:rFonts w:cs="Times New Roman"/>
            <w:noProof/>
          </w:rPr>
          <w:t>57</w:t>
        </w:r>
        <w:r w:rsidR="009E5791" w:rsidRPr="00C232B3">
          <w:rPr>
            <w:rStyle w:val="Hiperhivatkozs"/>
            <w:noProof/>
          </w:rPr>
          <w:t>. ábra - TFTP mentés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22</w:t>
        </w:r>
        <w:r w:rsidR="009E5791">
          <w:rPr>
            <w:noProof/>
            <w:webHidden/>
          </w:rPr>
          <w:fldChar w:fldCharType="end"/>
        </w:r>
      </w:hyperlink>
    </w:p>
    <w:p w14:paraId="50ED2287" w14:textId="6ECE712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69" w:anchor="_Toc102111453" w:history="1">
        <w:r w:rsidR="009E5791" w:rsidRPr="00C232B3">
          <w:rPr>
            <w:rStyle w:val="Hiperhivatkozs"/>
            <w:rFonts w:cs="Times New Roman"/>
            <w:noProof/>
          </w:rPr>
          <w:t>58</w:t>
        </w:r>
        <w:r w:rsidR="009E5791" w:rsidRPr="00C232B3">
          <w:rPr>
            <w:rStyle w:val="Hiperhivatkozs"/>
            <w:noProof/>
          </w:rPr>
          <w:t>. ábra - TFTP fájlok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22</w:t>
        </w:r>
        <w:r w:rsidR="009E5791">
          <w:rPr>
            <w:noProof/>
            <w:webHidden/>
          </w:rPr>
          <w:fldChar w:fldCharType="end"/>
        </w:r>
      </w:hyperlink>
    </w:p>
    <w:p w14:paraId="34527C38" w14:textId="0D22533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0" w:anchor="_Toc102111454" w:history="1">
        <w:r w:rsidR="009E5791" w:rsidRPr="00C232B3">
          <w:rPr>
            <w:rStyle w:val="Hiperhivatkozs"/>
            <w:rFonts w:cs="Times New Roman"/>
            <w:noProof/>
          </w:rPr>
          <w:t>59</w:t>
        </w:r>
        <w:r w:rsidR="009E5791" w:rsidRPr="00C232B3">
          <w:rPr>
            <w:rStyle w:val="Hiperhivatkozs"/>
            <w:noProof/>
          </w:rPr>
          <w:t>. ábra - jelszótitkosítás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5B744EC1" w14:textId="3AE0698E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1" w:anchor="_Toc102111455" w:history="1">
        <w:r w:rsidR="009E5791" w:rsidRPr="00C232B3">
          <w:rPr>
            <w:rStyle w:val="Hiperhivatkozs"/>
            <w:rFonts w:cs="Times New Roman"/>
            <w:noProof/>
          </w:rPr>
          <w:t>60</w:t>
        </w:r>
        <w:r w:rsidR="009E5791" w:rsidRPr="00C232B3">
          <w:rPr>
            <w:rStyle w:val="Hiperhivatkozs"/>
            <w:noProof/>
          </w:rPr>
          <w:t>. ábra - MOTD -- üzenet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17FE16DC" w14:textId="6123676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2" w:anchor="_Toc102111456" w:history="1">
        <w:r w:rsidR="009E5791" w:rsidRPr="00C232B3">
          <w:rPr>
            <w:rStyle w:val="Hiperhivatkozs"/>
            <w:rFonts w:cs="Times New Roman"/>
            <w:noProof/>
          </w:rPr>
          <w:t>61</w:t>
        </w:r>
        <w:r w:rsidR="009E5791" w:rsidRPr="00C232B3">
          <w:rPr>
            <w:rStyle w:val="Hiperhivatkozs"/>
            <w:noProof/>
          </w:rPr>
          <w:t>. ábra - portbiztonság tesztelése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23</w:t>
        </w:r>
        <w:r w:rsidR="009E5791">
          <w:rPr>
            <w:noProof/>
            <w:webHidden/>
          </w:rPr>
          <w:fldChar w:fldCharType="end"/>
        </w:r>
      </w:hyperlink>
    </w:p>
    <w:p w14:paraId="09BFBA1C" w14:textId="1C3D54CC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3" w:anchor="_Toc102111457" w:history="1">
        <w:r w:rsidR="009E5791" w:rsidRPr="00C232B3">
          <w:rPr>
            <w:rStyle w:val="Hiperhivatkozs"/>
            <w:rFonts w:cs="Times New Roman"/>
            <w:noProof/>
          </w:rPr>
          <w:t>62</w:t>
        </w:r>
        <w:r w:rsidR="009E5791" w:rsidRPr="00C232B3">
          <w:rPr>
            <w:rStyle w:val="Hiperhivatkozs"/>
            <w:noProof/>
          </w:rPr>
          <w:t>. ábra - portbiztonság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1B5382E4" w14:textId="1B48DAE6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4" w:anchor="_Toc102111458" w:history="1">
        <w:r w:rsidR="009E5791" w:rsidRPr="00C232B3">
          <w:rPr>
            <w:rStyle w:val="Hiperhivatkozs"/>
            <w:rFonts w:cs="Times New Roman"/>
            <w:noProof/>
          </w:rPr>
          <w:t>63</w:t>
        </w:r>
        <w:r w:rsidR="009E5791" w:rsidRPr="00C232B3">
          <w:rPr>
            <w:rStyle w:val="Hiperhivatkozs"/>
            <w:noProof/>
          </w:rPr>
          <w:t>. ábra - ppp chap hitelesítés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6DD11993" w14:textId="61C07E37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5" w:anchor="_Toc102111459" w:history="1">
        <w:r w:rsidR="009E5791" w:rsidRPr="00C232B3">
          <w:rPr>
            <w:rStyle w:val="Hiperhivatkozs"/>
            <w:rFonts w:cs="Times New Roman"/>
            <w:noProof/>
          </w:rPr>
          <w:t>64</w:t>
        </w:r>
        <w:r w:rsidR="009E5791" w:rsidRPr="00C232B3">
          <w:rPr>
            <w:rStyle w:val="Hiperhivatkozs"/>
            <w:noProof/>
          </w:rPr>
          <w:t>. ábra - ASA NAT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_Toc102111459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09CF17D0" w14:textId="7B8D346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6" w:anchor="_Toc102111460" w:history="1">
        <w:r w:rsidR="009E5791" w:rsidRPr="00C232B3">
          <w:rPr>
            <w:rStyle w:val="Hiperhivatkozs"/>
            <w:rFonts w:cs="Times New Roman"/>
            <w:noProof/>
          </w:rPr>
          <w:t>65</w:t>
        </w:r>
        <w:r w:rsidR="009E5791" w:rsidRPr="00C232B3">
          <w:rPr>
            <w:rStyle w:val="Hiperhivatkozs"/>
            <w:noProof/>
          </w:rPr>
          <w:t>. ábra - sikeres NAT fordítás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68D14054" w14:textId="2233DBD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7" w:anchor="_Toc102111461" w:history="1">
        <w:r w:rsidR="009E5791" w:rsidRPr="00C232B3">
          <w:rPr>
            <w:rStyle w:val="Hiperhivatkozs"/>
            <w:rFonts w:cs="Times New Roman"/>
            <w:noProof/>
          </w:rPr>
          <w:t>66</w:t>
        </w:r>
        <w:r w:rsidR="009E5791" w:rsidRPr="00C232B3">
          <w:rPr>
            <w:rStyle w:val="Hiperhivatkozs"/>
            <w:noProof/>
          </w:rPr>
          <w:t>. ábra - PAT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24</w:t>
        </w:r>
        <w:r w:rsidR="009E5791">
          <w:rPr>
            <w:noProof/>
            <w:webHidden/>
          </w:rPr>
          <w:fldChar w:fldCharType="end"/>
        </w:r>
      </w:hyperlink>
    </w:p>
    <w:p w14:paraId="3E9DD871" w14:textId="32A677F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8" w:anchor="_Toc102111462" w:history="1">
        <w:r w:rsidR="009E5791" w:rsidRPr="00C232B3">
          <w:rPr>
            <w:rStyle w:val="Hiperhivatkozs"/>
            <w:rFonts w:cs="Times New Roman"/>
            <w:noProof/>
          </w:rPr>
          <w:t>67</w:t>
        </w:r>
        <w:r w:rsidR="009E5791" w:rsidRPr="00C232B3">
          <w:rPr>
            <w:rStyle w:val="Hiperhivatkozs"/>
            <w:noProof/>
          </w:rPr>
          <w:t>. ábra - IPv6 pingteszt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25</w:t>
        </w:r>
        <w:r w:rsidR="009E5791">
          <w:rPr>
            <w:noProof/>
            <w:webHidden/>
          </w:rPr>
          <w:fldChar w:fldCharType="end"/>
        </w:r>
      </w:hyperlink>
    </w:p>
    <w:p w14:paraId="48853F8A" w14:textId="2AB9C4A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79" w:anchor="_Toc102111463" w:history="1">
        <w:r w:rsidR="009E5791" w:rsidRPr="00C232B3">
          <w:rPr>
            <w:rStyle w:val="Hiperhivatkozs"/>
            <w:rFonts w:cs="Times New Roman"/>
            <w:noProof/>
          </w:rPr>
          <w:t>68</w:t>
        </w:r>
        <w:r w:rsidR="009E5791" w:rsidRPr="00C232B3">
          <w:rPr>
            <w:rStyle w:val="Hiperhivatkozs"/>
            <w:noProof/>
          </w:rPr>
          <w:t>. ábra - IPv6 webelérés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25</w:t>
        </w:r>
        <w:r w:rsidR="009E5791">
          <w:rPr>
            <w:noProof/>
            <w:webHidden/>
          </w:rPr>
          <w:fldChar w:fldCharType="end"/>
        </w:r>
      </w:hyperlink>
    </w:p>
    <w:p w14:paraId="3AE37ED4" w14:textId="245B2DC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0" w:anchor="_Toc102111464" w:history="1">
        <w:r w:rsidR="009E5791" w:rsidRPr="00C232B3">
          <w:rPr>
            <w:rStyle w:val="Hiperhivatkozs"/>
            <w:rFonts w:cs="Times New Roman"/>
            <w:noProof/>
          </w:rPr>
          <w:t>69</w:t>
        </w:r>
        <w:r w:rsidR="009E5791" w:rsidRPr="00C232B3">
          <w:rPr>
            <w:rStyle w:val="Hiperhivatkozs"/>
            <w:noProof/>
          </w:rPr>
          <w:t>. ábra - IPv6 FTP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26</w:t>
        </w:r>
        <w:r w:rsidR="009E5791">
          <w:rPr>
            <w:noProof/>
            <w:webHidden/>
          </w:rPr>
          <w:fldChar w:fldCharType="end"/>
        </w:r>
      </w:hyperlink>
    </w:p>
    <w:p w14:paraId="448561DC" w14:textId="558DCBF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1" w:anchor="_Toc102111465" w:history="1">
        <w:r w:rsidR="009E5791" w:rsidRPr="00C232B3">
          <w:rPr>
            <w:rStyle w:val="Hiperhivatkozs"/>
            <w:rFonts w:cs="Times New Roman"/>
            <w:noProof/>
          </w:rPr>
          <w:t>70</w:t>
        </w:r>
        <w:r w:rsidR="009E5791" w:rsidRPr="00C232B3">
          <w:rPr>
            <w:rStyle w:val="Hiperhivatkozs"/>
            <w:noProof/>
          </w:rPr>
          <w:t>. ábra - sikeres IPv6 DNS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26</w:t>
        </w:r>
        <w:r w:rsidR="009E5791">
          <w:rPr>
            <w:noProof/>
            <w:webHidden/>
          </w:rPr>
          <w:fldChar w:fldCharType="end"/>
        </w:r>
      </w:hyperlink>
    </w:p>
    <w:p w14:paraId="4C07FC67" w14:textId="201C016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2" w:anchor="_Toc102111466" w:history="1">
        <w:r w:rsidR="009E5791" w:rsidRPr="00C232B3">
          <w:rPr>
            <w:rStyle w:val="Hiperhivatkozs"/>
            <w:rFonts w:cs="Times New Roman"/>
            <w:noProof/>
          </w:rPr>
          <w:t>71</w:t>
        </w:r>
        <w:r w:rsidR="009E5791" w:rsidRPr="00C232B3">
          <w:rPr>
            <w:rStyle w:val="Hiperhivatkozs"/>
            <w:noProof/>
          </w:rPr>
          <w:t>. ábra - vendég DHCP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696AE032" w14:textId="0EB8097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3" w:anchor="_Toc102111467" w:history="1">
        <w:r w:rsidR="009E5791" w:rsidRPr="00C232B3">
          <w:rPr>
            <w:rStyle w:val="Hiperhivatkozs"/>
            <w:rFonts w:cs="Times New Roman"/>
            <w:noProof/>
          </w:rPr>
          <w:t>72</w:t>
        </w:r>
        <w:r w:rsidR="009E5791" w:rsidRPr="00C232B3">
          <w:rPr>
            <w:rStyle w:val="Hiperhivatkozs"/>
            <w:noProof/>
          </w:rPr>
          <w:t>. ábra - vendég Wifi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4427C3C4" w14:textId="5448835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4" w:anchor="_Toc102111468" w:history="1">
        <w:r w:rsidR="009E5791" w:rsidRPr="00C232B3">
          <w:rPr>
            <w:rStyle w:val="Hiperhivatkozs"/>
            <w:rFonts w:cs="Times New Roman"/>
            <w:noProof/>
          </w:rPr>
          <w:t>73</w:t>
        </w:r>
        <w:r w:rsidR="009E5791" w:rsidRPr="00C232B3">
          <w:rPr>
            <w:rStyle w:val="Hiperhivatkozs"/>
            <w:noProof/>
          </w:rPr>
          <w:t>. ábra - vendég sikeresen eléri a weboldalt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27</w:t>
        </w:r>
        <w:r w:rsidR="009E5791">
          <w:rPr>
            <w:noProof/>
            <w:webHidden/>
          </w:rPr>
          <w:fldChar w:fldCharType="end"/>
        </w:r>
      </w:hyperlink>
    </w:p>
    <w:p w14:paraId="448E1BBB" w14:textId="41D1262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5" w:anchor="_Toc102111469" w:history="1">
        <w:r w:rsidR="009E5791" w:rsidRPr="00C232B3">
          <w:rPr>
            <w:rStyle w:val="Hiperhivatkozs"/>
            <w:rFonts w:cs="Times New Roman"/>
            <w:noProof/>
          </w:rPr>
          <w:t>74</w:t>
        </w:r>
        <w:r w:rsidR="009E5791" w:rsidRPr="00C232B3">
          <w:rPr>
            <w:rStyle w:val="Hiperhivatkozs"/>
            <w:noProof/>
          </w:rPr>
          <w:t>. ábra - távmunkás Wifi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_Toc102111469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28</w:t>
        </w:r>
        <w:r w:rsidR="009E5791">
          <w:rPr>
            <w:noProof/>
            <w:webHidden/>
          </w:rPr>
          <w:fldChar w:fldCharType="end"/>
        </w:r>
      </w:hyperlink>
    </w:p>
    <w:p w14:paraId="1ACAB37F" w14:textId="777D7F1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6" w:anchor="_Toc102111470" w:history="1">
        <w:r w:rsidR="009E5791" w:rsidRPr="00C232B3">
          <w:rPr>
            <w:rStyle w:val="Hiperhivatkozs"/>
            <w:rFonts w:cs="Times New Roman"/>
            <w:noProof/>
          </w:rPr>
          <w:t>75</w:t>
        </w:r>
        <w:r w:rsidR="009E5791" w:rsidRPr="00C232B3">
          <w:rPr>
            <w:rStyle w:val="Hiperhivatkozs"/>
            <w:noProof/>
          </w:rPr>
          <w:t>. ábra - SOHO router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28</w:t>
        </w:r>
        <w:r w:rsidR="009E5791">
          <w:rPr>
            <w:noProof/>
            <w:webHidden/>
          </w:rPr>
          <w:fldChar w:fldCharType="end"/>
        </w:r>
      </w:hyperlink>
    </w:p>
    <w:p w14:paraId="6D54CB74" w14:textId="5486506B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7" w:anchor="_Toc102111471" w:history="1">
        <w:r w:rsidR="009E5791" w:rsidRPr="00C232B3">
          <w:rPr>
            <w:rStyle w:val="Hiperhivatkozs"/>
            <w:rFonts w:cs="Times New Roman"/>
            <w:noProof/>
          </w:rPr>
          <w:t>76</w:t>
        </w:r>
        <w:r w:rsidR="009E5791" w:rsidRPr="00C232B3">
          <w:rPr>
            <w:rStyle w:val="Hiperhivatkozs"/>
            <w:noProof/>
          </w:rPr>
          <w:t>. ábra - sikeres admin elérés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690E0372" w14:textId="4519B887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8" w:anchor="_Toc102111472" w:history="1">
        <w:r w:rsidR="009E5791" w:rsidRPr="00C232B3">
          <w:rPr>
            <w:rStyle w:val="Hiperhivatkozs"/>
            <w:rFonts w:cs="Times New Roman"/>
            <w:noProof/>
          </w:rPr>
          <w:t>77</w:t>
        </w:r>
        <w:r w:rsidR="009E5791" w:rsidRPr="00C232B3">
          <w:rPr>
            <w:rStyle w:val="Hiperhivatkozs"/>
            <w:noProof/>
          </w:rPr>
          <w:t>. ábra - sikeres ping a belső hálózatba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59A7123E" w14:textId="57ACD11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89" w:anchor="_Toc102111473" w:history="1">
        <w:r w:rsidR="009E5791" w:rsidRPr="00C232B3">
          <w:rPr>
            <w:rStyle w:val="Hiperhivatkozs"/>
            <w:rFonts w:cs="Times New Roman"/>
            <w:noProof/>
          </w:rPr>
          <w:t>78</w:t>
        </w:r>
        <w:r w:rsidR="009E5791" w:rsidRPr="00C232B3">
          <w:rPr>
            <w:rStyle w:val="Hiperhivatkozs"/>
            <w:noProof/>
          </w:rPr>
          <w:t>. ábra - sikeres csatlakozás a távmunkás wifire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7973A897" w14:textId="045412A3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0" w:anchor="_Toc102111474" w:history="1">
        <w:r w:rsidR="009E5791" w:rsidRPr="00C232B3">
          <w:rPr>
            <w:rStyle w:val="Hiperhivatkozs"/>
            <w:rFonts w:cs="Times New Roman"/>
            <w:noProof/>
          </w:rPr>
          <w:t>79</w:t>
        </w:r>
        <w:r w:rsidR="009E5791" w:rsidRPr="00C232B3">
          <w:rPr>
            <w:rStyle w:val="Hiperhivatkozs"/>
            <w:noProof/>
          </w:rPr>
          <w:t>. ábra - távmunkás wifi titkosítás és jelszó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29</w:t>
        </w:r>
        <w:r w:rsidR="009E5791">
          <w:rPr>
            <w:noProof/>
            <w:webHidden/>
          </w:rPr>
          <w:fldChar w:fldCharType="end"/>
        </w:r>
      </w:hyperlink>
    </w:p>
    <w:p w14:paraId="6517A16A" w14:textId="7EA1E0B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1" w:anchor="_Toc102111475" w:history="1">
        <w:r w:rsidR="009E5791" w:rsidRPr="00C232B3">
          <w:rPr>
            <w:rStyle w:val="Hiperhivatkozs"/>
            <w:rFonts w:cs="Times New Roman"/>
            <w:noProof/>
          </w:rPr>
          <w:t>80</w:t>
        </w:r>
        <w:r w:rsidR="009E5791" w:rsidRPr="00C232B3">
          <w:rPr>
            <w:rStyle w:val="Hiperhivatkozs"/>
            <w:noProof/>
          </w:rPr>
          <w:t>. ábra - sikeres SSH kapcsolat a VPN szerverre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30</w:t>
        </w:r>
        <w:r w:rsidR="009E5791">
          <w:rPr>
            <w:noProof/>
            <w:webHidden/>
          </w:rPr>
          <w:fldChar w:fldCharType="end"/>
        </w:r>
      </w:hyperlink>
    </w:p>
    <w:p w14:paraId="56984363" w14:textId="39C36901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2" w:anchor="_Toc102111476" w:history="1">
        <w:r w:rsidR="009E5791" w:rsidRPr="00C232B3">
          <w:rPr>
            <w:rStyle w:val="Hiperhivatkozs"/>
            <w:rFonts w:cs="Times New Roman"/>
            <w:noProof/>
          </w:rPr>
          <w:t>81</w:t>
        </w:r>
        <w:r w:rsidR="009E5791" w:rsidRPr="00C232B3">
          <w:rPr>
            <w:rStyle w:val="Hiperhivatkozs"/>
            <w:noProof/>
          </w:rPr>
          <w:t>. ábra - mikrotik router túzfal beálíltásai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30</w:t>
        </w:r>
        <w:r w:rsidR="009E5791">
          <w:rPr>
            <w:noProof/>
            <w:webHidden/>
          </w:rPr>
          <w:fldChar w:fldCharType="end"/>
        </w:r>
      </w:hyperlink>
    </w:p>
    <w:p w14:paraId="2A5E0BAD" w14:textId="38474CA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3" w:anchor="_Toc102111477" w:history="1">
        <w:r w:rsidR="009E5791" w:rsidRPr="00C232B3">
          <w:rPr>
            <w:rStyle w:val="Hiperhivatkozs"/>
            <w:rFonts w:cs="Times New Roman"/>
            <w:noProof/>
          </w:rPr>
          <w:t>82</w:t>
        </w:r>
        <w:r w:rsidR="009E5791" w:rsidRPr="00C232B3">
          <w:rPr>
            <w:rStyle w:val="Hiperhivatkozs"/>
            <w:noProof/>
          </w:rPr>
          <w:t>. ábra - távoli asztal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31</w:t>
        </w:r>
        <w:r w:rsidR="009E5791">
          <w:rPr>
            <w:noProof/>
            <w:webHidden/>
          </w:rPr>
          <w:fldChar w:fldCharType="end"/>
        </w:r>
      </w:hyperlink>
    </w:p>
    <w:p w14:paraId="74F2B619" w14:textId="232F9FF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4" w:anchor="_Toc102111478" w:history="1">
        <w:r w:rsidR="009E5791" w:rsidRPr="00C232B3">
          <w:rPr>
            <w:rStyle w:val="Hiperhivatkozs"/>
            <w:rFonts w:cs="Times New Roman"/>
            <w:noProof/>
          </w:rPr>
          <w:t>83</w:t>
        </w:r>
        <w:r w:rsidR="009E5791" w:rsidRPr="00C232B3">
          <w:rPr>
            <w:rStyle w:val="Hiperhivatkozs"/>
            <w:noProof/>
          </w:rPr>
          <w:t>. ábra - sikeres távoli asztal kapcsolat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31</w:t>
        </w:r>
        <w:r w:rsidR="009E5791">
          <w:rPr>
            <w:noProof/>
            <w:webHidden/>
          </w:rPr>
          <w:fldChar w:fldCharType="end"/>
        </w:r>
      </w:hyperlink>
    </w:p>
    <w:p w14:paraId="1E40DD83" w14:textId="507E5CBA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5" w:anchor="_Toc102111479" w:history="1">
        <w:r w:rsidR="009E5791" w:rsidRPr="00C232B3">
          <w:rPr>
            <w:rStyle w:val="Hiperhivatkozs"/>
            <w:rFonts w:cs="Times New Roman"/>
            <w:noProof/>
          </w:rPr>
          <w:t>84</w:t>
        </w:r>
        <w:r w:rsidR="009E5791" w:rsidRPr="00C232B3">
          <w:rPr>
            <w:rStyle w:val="Hiperhivatkozs"/>
            <w:noProof/>
          </w:rPr>
          <w:t>. ábra - DNS forward lookup zone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_Toc102111479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32</w:t>
        </w:r>
        <w:r w:rsidR="009E5791">
          <w:rPr>
            <w:noProof/>
            <w:webHidden/>
          </w:rPr>
          <w:fldChar w:fldCharType="end"/>
        </w:r>
      </w:hyperlink>
    </w:p>
    <w:p w14:paraId="397EAAF4" w14:textId="5A3C3D4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6" w:anchor="_Toc102111480" w:history="1">
        <w:r w:rsidR="009E5791" w:rsidRPr="00C232B3">
          <w:rPr>
            <w:rStyle w:val="Hiperhivatkozs"/>
            <w:rFonts w:cs="Times New Roman"/>
            <w:noProof/>
          </w:rPr>
          <w:t>85</w:t>
        </w:r>
        <w:r w:rsidR="009E5791" w:rsidRPr="00C232B3">
          <w:rPr>
            <w:rStyle w:val="Hiperhivatkozs"/>
            <w:noProof/>
          </w:rPr>
          <w:t>. ábra - DHCP szerver beállításai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32</w:t>
        </w:r>
        <w:r w:rsidR="009E5791">
          <w:rPr>
            <w:noProof/>
            <w:webHidden/>
          </w:rPr>
          <w:fldChar w:fldCharType="end"/>
        </w:r>
      </w:hyperlink>
    </w:p>
    <w:p w14:paraId="4B712D9A" w14:textId="7410835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7" w:anchor="_Toc102111481" w:history="1">
        <w:r w:rsidR="009E5791" w:rsidRPr="00C232B3">
          <w:rPr>
            <w:rStyle w:val="Hiperhivatkozs"/>
            <w:noProof/>
          </w:rPr>
          <w:t>86. ábra - DNS reverse lookup zone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33</w:t>
        </w:r>
        <w:r w:rsidR="009E5791">
          <w:rPr>
            <w:noProof/>
            <w:webHidden/>
          </w:rPr>
          <w:fldChar w:fldCharType="end"/>
        </w:r>
      </w:hyperlink>
    </w:p>
    <w:p w14:paraId="4FEF5A6A" w14:textId="36CBDDB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8" w:anchor="_Toc102111482" w:history="1">
        <w:r w:rsidR="009E5791" w:rsidRPr="00C232B3">
          <w:rPr>
            <w:rStyle w:val="Hiperhivatkozs"/>
            <w:rFonts w:cs="Times New Roman"/>
            <w:noProof/>
          </w:rPr>
          <w:t>87</w:t>
        </w:r>
        <w:r w:rsidR="009E5791" w:rsidRPr="00C232B3">
          <w:rPr>
            <w:rStyle w:val="Hiperhivatkozs"/>
            <w:noProof/>
          </w:rPr>
          <w:t>. ábra - fő tartományvezérlő oszt ip címet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34</w:t>
        </w:r>
        <w:r w:rsidR="009E5791">
          <w:rPr>
            <w:noProof/>
            <w:webHidden/>
          </w:rPr>
          <w:fldChar w:fldCharType="end"/>
        </w:r>
      </w:hyperlink>
    </w:p>
    <w:p w14:paraId="2C6C7CCF" w14:textId="5EBB1866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199" w:anchor="_Toc102111483" w:history="1">
        <w:r w:rsidR="009E5791" w:rsidRPr="00C232B3">
          <w:rPr>
            <w:rStyle w:val="Hiperhivatkozs"/>
            <w:rFonts w:cs="Times New Roman"/>
            <w:noProof/>
          </w:rPr>
          <w:t>88</w:t>
        </w:r>
        <w:r w:rsidR="009E5791" w:rsidRPr="00C232B3">
          <w:rPr>
            <w:rStyle w:val="Hiperhivatkozs"/>
            <w:noProof/>
          </w:rPr>
          <w:t>. ábra - másodlagos tartományvezérlő oszt ip címet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35</w:t>
        </w:r>
        <w:r w:rsidR="009E5791">
          <w:rPr>
            <w:noProof/>
            <w:webHidden/>
          </w:rPr>
          <w:fldChar w:fldCharType="end"/>
        </w:r>
      </w:hyperlink>
    </w:p>
    <w:p w14:paraId="58FCE50B" w14:textId="2C49989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0" w:anchor="_Toc102111484" w:history="1">
        <w:r w:rsidR="009E5791" w:rsidRPr="00C232B3">
          <w:rPr>
            <w:rStyle w:val="Hiperhivatkozs"/>
            <w:rFonts w:cs="Times New Roman"/>
            <w:noProof/>
          </w:rPr>
          <w:t>89</w:t>
        </w:r>
        <w:r w:rsidR="009E5791" w:rsidRPr="00C232B3">
          <w:rPr>
            <w:rStyle w:val="Hiperhivatkozs"/>
            <w:noProof/>
          </w:rPr>
          <w:t>. ábra - tanusívánnyal ellátott sFTP kapcsolat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36</w:t>
        </w:r>
        <w:r w:rsidR="009E5791">
          <w:rPr>
            <w:noProof/>
            <w:webHidden/>
          </w:rPr>
          <w:fldChar w:fldCharType="end"/>
        </w:r>
      </w:hyperlink>
    </w:p>
    <w:p w14:paraId="78EBBAA6" w14:textId="61BC2348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1" w:anchor="_Toc102111485" w:history="1">
        <w:r w:rsidR="009E5791" w:rsidRPr="00C232B3">
          <w:rPr>
            <w:rStyle w:val="Hiperhivatkozs"/>
            <w:rFonts w:cs="Times New Roman"/>
            <w:noProof/>
          </w:rPr>
          <w:t>90</w:t>
        </w:r>
        <w:r w:rsidR="009E5791" w:rsidRPr="00C232B3">
          <w:rPr>
            <w:rStyle w:val="Hiperhivatkozs"/>
            <w:noProof/>
          </w:rPr>
          <w:t>. ábra - tanusítvánnyal ellátott reszponzív weboldal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36</w:t>
        </w:r>
        <w:r w:rsidR="009E5791">
          <w:rPr>
            <w:noProof/>
            <w:webHidden/>
          </w:rPr>
          <w:fldChar w:fldCharType="end"/>
        </w:r>
      </w:hyperlink>
    </w:p>
    <w:p w14:paraId="0664627A" w14:textId="30508B5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2" w:anchor="_Toc102111486" w:history="1">
        <w:r w:rsidR="009E5791" w:rsidRPr="00C232B3">
          <w:rPr>
            <w:rStyle w:val="Hiperhivatkozs"/>
            <w:rFonts w:cs="Times New Roman"/>
            <w:noProof/>
          </w:rPr>
          <w:t>91</w:t>
        </w:r>
        <w:r w:rsidR="009E5791" w:rsidRPr="00C232B3">
          <w:rPr>
            <w:rStyle w:val="Hiperhivatkozs"/>
            <w:noProof/>
          </w:rPr>
          <w:t>. ábra - hálózati mappák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37</w:t>
        </w:r>
        <w:r w:rsidR="009E5791">
          <w:rPr>
            <w:noProof/>
            <w:webHidden/>
          </w:rPr>
          <w:fldChar w:fldCharType="end"/>
        </w:r>
      </w:hyperlink>
    </w:p>
    <w:p w14:paraId="542292A6" w14:textId="70608A1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3" w:anchor="_Toc102111487" w:history="1">
        <w:r w:rsidR="009E5791" w:rsidRPr="00C232B3">
          <w:rPr>
            <w:rStyle w:val="Hiperhivatkozs"/>
            <w:rFonts w:cs="Times New Roman"/>
            <w:noProof/>
          </w:rPr>
          <w:t>92</w:t>
        </w:r>
        <w:r w:rsidR="009E5791" w:rsidRPr="00C232B3">
          <w:rPr>
            <w:rStyle w:val="Hiperhivatkozs"/>
            <w:noProof/>
          </w:rPr>
          <w:t>. ábra - biztonsági mentés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37</w:t>
        </w:r>
        <w:r w:rsidR="009E5791">
          <w:rPr>
            <w:noProof/>
            <w:webHidden/>
          </w:rPr>
          <w:fldChar w:fldCharType="end"/>
        </w:r>
      </w:hyperlink>
    </w:p>
    <w:p w14:paraId="4D60CA36" w14:textId="4BB772A0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4" w:anchor="_Toc102111488" w:history="1">
        <w:r w:rsidR="009E5791" w:rsidRPr="00C232B3">
          <w:rPr>
            <w:rStyle w:val="Hiperhivatkozs"/>
            <w:rFonts w:cs="Times New Roman"/>
            <w:noProof/>
          </w:rPr>
          <w:t>93</w:t>
        </w:r>
        <w:r w:rsidR="009E5791" w:rsidRPr="00C232B3">
          <w:rPr>
            <w:rStyle w:val="Hiperhivatkozs"/>
            <w:noProof/>
          </w:rPr>
          <w:t>. ábra - kvótabeállítások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_Toc102111488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38</w:t>
        </w:r>
        <w:r w:rsidR="009E5791">
          <w:rPr>
            <w:noProof/>
            <w:webHidden/>
          </w:rPr>
          <w:fldChar w:fldCharType="end"/>
        </w:r>
      </w:hyperlink>
    </w:p>
    <w:p w14:paraId="153A66A4" w14:textId="2DFCEC5F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5" w:anchor="_Toc102111489" w:history="1">
        <w:r w:rsidR="009E5791" w:rsidRPr="00C232B3">
          <w:rPr>
            <w:rStyle w:val="Hiperhivatkozs"/>
            <w:rFonts w:cs="Times New Roman"/>
            <w:noProof/>
          </w:rPr>
          <w:t>94</w:t>
        </w:r>
        <w:r w:rsidR="009E5791" w:rsidRPr="00C232B3">
          <w:rPr>
            <w:rStyle w:val="Hiperhivatkozs"/>
            <w:noProof/>
          </w:rPr>
          <w:t>. ábra - nslookup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_Toc102111489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38</w:t>
        </w:r>
        <w:r w:rsidR="009E5791">
          <w:rPr>
            <w:noProof/>
            <w:webHidden/>
          </w:rPr>
          <w:fldChar w:fldCharType="end"/>
        </w:r>
      </w:hyperlink>
    </w:p>
    <w:p w14:paraId="7C806011" w14:textId="61573B7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6" w:anchor="_Toc102111490" w:history="1">
        <w:r w:rsidR="009E5791" w:rsidRPr="00C232B3">
          <w:rPr>
            <w:rStyle w:val="Hiperhivatkozs"/>
            <w:rFonts w:cs="Times New Roman"/>
            <w:noProof/>
          </w:rPr>
          <w:t>95</w:t>
        </w:r>
        <w:r w:rsidR="009E5791" w:rsidRPr="00C232B3">
          <w:rPr>
            <w:rStyle w:val="Hiperhivatkozs"/>
            <w:noProof/>
          </w:rPr>
          <w:t>. ábra - Thunderbird sikeres teszt email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_Toc102111490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39</w:t>
        </w:r>
        <w:r w:rsidR="009E5791">
          <w:rPr>
            <w:noProof/>
            <w:webHidden/>
          </w:rPr>
          <w:fldChar w:fldCharType="end"/>
        </w:r>
      </w:hyperlink>
    </w:p>
    <w:p w14:paraId="63F258BF" w14:textId="03C6B1CE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7" w:anchor="_Toc102111491" w:history="1">
        <w:r w:rsidR="009E5791" w:rsidRPr="00C232B3">
          <w:rPr>
            <w:rStyle w:val="Hiperhivatkozs"/>
            <w:rFonts w:cs="Times New Roman"/>
            <w:noProof/>
          </w:rPr>
          <w:t>96</w:t>
        </w:r>
        <w:r w:rsidR="009E5791" w:rsidRPr="00C232B3">
          <w:rPr>
            <w:rStyle w:val="Hiperhivatkozs"/>
            <w:noProof/>
          </w:rPr>
          <w:t>. ábra - hálózati nyomtatómegosztás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_Toc102111491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39</w:t>
        </w:r>
        <w:r w:rsidR="009E5791">
          <w:rPr>
            <w:noProof/>
            <w:webHidden/>
          </w:rPr>
          <w:fldChar w:fldCharType="end"/>
        </w:r>
      </w:hyperlink>
    </w:p>
    <w:p w14:paraId="634378DE" w14:textId="397C355C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8" w:anchor="_Toc102111492" w:history="1">
        <w:r w:rsidR="009E5791" w:rsidRPr="00C232B3">
          <w:rPr>
            <w:rStyle w:val="Hiperhivatkozs"/>
            <w:rFonts w:cs="Times New Roman"/>
            <w:noProof/>
          </w:rPr>
          <w:t>97</w:t>
        </w:r>
        <w:r w:rsidR="009E5791" w:rsidRPr="00C232B3">
          <w:rPr>
            <w:rStyle w:val="Hiperhivatkozs"/>
            <w:noProof/>
          </w:rPr>
          <w:t>. ábra - GPO beállítások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_Toc102111492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40</w:t>
        </w:r>
        <w:r w:rsidR="009E5791">
          <w:rPr>
            <w:noProof/>
            <w:webHidden/>
          </w:rPr>
          <w:fldChar w:fldCharType="end"/>
        </w:r>
      </w:hyperlink>
    </w:p>
    <w:p w14:paraId="2E80C28D" w14:textId="7F6D24B4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09" w:anchor="_Toc102111493" w:history="1">
        <w:r w:rsidR="009E5791" w:rsidRPr="00C232B3">
          <w:rPr>
            <w:rStyle w:val="Hiperhivatkozs"/>
            <w:rFonts w:cs="Times New Roman"/>
            <w:noProof/>
          </w:rPr>
          <w:t>98</w:t>
        </w:r>
        <w:r w:rsidR="009E5791" w:rsidRPr="00C232B3">
          <w:rPr>
            <w:rStyle w:val="Hiperhivatkozs"/>
            <w:noProof/>
          </w:rPr>
          <w:t>. ábra - VPN szerverre csatlakozás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_Toc102111493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40</w:t>
        </w:r>
        <w:r w:rsidR="009E5791">
          <w:rPr>
            <w:noProof/>
            <w:webHidden/>
          </w:rPr>
          <w:fldChar w:fldCharType="end"/>
        </w:r>
      </w:hyperlink>
    </w:p>
    <w:p w14:paraId="1CB47643" w14:textId="5E7EA6FC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0" w:anchor="_Toc102111494" w:history="1">
        <w:r w:rsidR="009E5791" w:rsidRPr="00C232B3">
          <w:rPr>
            <w:rStyle w:val="Hiperhivatkozs"/>
            <w:noProof/>
          </w:rPr>
          <w:t>99. ábra - gpo beállítás - tiltasok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_Toc102111494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41</w:t>
        </w:r>
        <w:r w:rsidR="009E5791">
          <w:rPr>
            <w:noProof/>
            <w:webHidden/>
          </w:rPr>
          <w:fldChar w:fldCharType="end"/>
        </w:r>
      </w:hyperlink>
    </w:p>
    <w:p w14:paraId="5229B66A" w14:textId="3C2633D9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1" w:anchor="_Toc102111495" w:history="1">
        <w:r w:rsidR="009E5791" w:rsidRPr="00C232B3">
          <w:rPr>
            <w:rStyle w:val="Hiperhivatkozs"/>
            <w:rFonts w:cs="Times New Roman"/>
            <w:noProof/>
          </w:rPr>
          <w:t>100</w:t>
        </w:r>
        <w:r w:rsidR="009E5791" w:rsidRPr="00C232B3">
          <w:rPr>
            <w:rStyle w:val="Hiperhivatkozs"/>
            <w:noProof/>
          </w:rPr>
          <w:t>. ábra - sikeres GPO tesztelés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_Toc102111495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41</w:t>
        </w:r>
        <w:r w:rsidR="009E5791">
          <w:rPr>
            <w:noProof/>
            <w:webHidden/>
          </w:rPr>
          <w:fldChar w:fldCharType="end"/>
        </w:r>
      </w:hyperlink>
    </w:p>
    <w:p w14:paraId="2547E4B0" w14:textId="59959932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2" w:anchor="_Toc102111496" w:history="1">
        <w:r w:rsidR="009E5791" w:rsidRPr="00C232B3">
          <w:rPr>
            <w:rStyle w:val="Hiperhivatkozs"/>
            <w:noProof/>
          </w:rPr>
          <w:t>101. ábra - Távtelepített szolgáltatások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_Toc102111496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42</w:t>
        </w:r>
        <w:r w:rsidR="009E5791">
          <w:rPr>
            <w:noProof/>
            <w:webHidden/>
          </w:rPr>
          <w:fldChar w:fldCharType="end"/>
        </w:r>
      </w:hyperlink>
    </w:p>
    <w:p w14:paraId="521D0828" w14:textId="71E9034D" w:rsidR="009E5791" w:rsidRDefault="00B570DE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213" w:anchor="_Toc102111497" w:history="1">
        <w:r w:rsidR="009E5791" w:rsidRPr="00C232B3">
          <w:rPr>
            <w:rStyle w:val="Hiperhivatkozs"/>
            <w:rFonts w:cs="Times New Roman"/>
            <w:noProof/>
          </w:rPr>
          <w:t>102</w:t>
        </w:r>
        <w:r w:rsidR="009E5791" w:rsidRPr="00C232B3">
          <w:rPr>
            <w:rStyle w:val="Hiperhivatkozs"/>
            <w:noProof/>
          </w:rPr>
          <w:t>. ábra -  Sikeres gpo, nem lehet jelszót változtatni</w:t>
        </w:r>
        <w:r w:rsidR="009E5791">
          <w:rPr>
            <w:noProof/>
            <w:webHidden/>
          </w:rPr>
          <w:tab/>
        </w:r>
        <w:r w:rsidR="009E5791">
          <w:rPr>
            <w:noProof/>
            <w:webHidden/>
          </w:rPr>
          <w:fldChar w:fldCharType="begin"/>
        </w:r>
        <w:r w:rsidR="009E5791">
          <w:rPr>
            <w:noProof/>
            <w:webHidden/>
          </w:rPr>
          <w:instrText xml:space="preserve"> PAGEREF _Toc102111497 \h </w:instrText>
        </w:r>
        <w:r w:rsidR="009E5791">
          <w:rPr>
            <w:noProof/>
            <w:webHidden/>
          </w:rPr>
        </w:r>
        <w:r w:rsidR="009E5791">
          <w:rPr>
            <w:noProof/>
            <w:webHidden/>
          </w:rPr>
          <w:fldChar w:fldCharType="separate"/>
        </w:r>
        <w:r w:rsidR="009E5791">
          <w:rPr>
            <w:noProof/>
            <w:webHidden/>
          </w:rPr>
          <w:t>42</w:t>
        </w:r>
        <w:r w:rsidR="009E5791">
          <w:rPr>
            <w:noProof/>
            <w:webHidden/>
          </w:rPr>
          <w:fldChar w:fldCharType="end"/>
        </w:r>
      </w:hyperlink>
    </w:p>
    <w:p w14:paraId="6B98ED76" w14:textId="3ECEC6AA" w:rsidR="009E5791" w:rsidRPr="009E5791" w:rsidRDefault="009E5791" w:rsidP="009E5791">
      <w:pPr>
        <w:ind w:firstLine="0"/>
        <w:rPr>
          <w:rFonts w:cs="Times New Roman"/>
          <w:lang w:eastAsia="hu-HU"/>
        </w:rPr>
      </w:pPr>
      <w:r>
        <w:rPr>
          <w:rFonts w:cs="Times New Roman"/>
          <w:lang w:eastAsia="hu-HU"/>
        </w:rPr>
        <w:lastRenderedPageBreak/>
        <w:fldChar w:fldCharType="end"/>
      </w:r>
    </w:p>
    <w:sectPr w:rsidR="009E5791" w:rsidRPr="009E5791" w:rsidSect="000933BA">
      <w:headerReference w:type="default" r:id="rId214"/>
      <w:footerReference w:type="default" r:id="rId215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E19D7" w14:textId="77777777" w:rsidR="00B570DE" w:rsidRDefault="00B570DE" w:rsidP="00C85C85">
      <w:pPr>
        <w:spacing w:after="0" w:line="240" w:lineRule="auto"/>
      </w:pPr>
      <w:r>
        <w:separator/>
      </w:r>
    </w:p>
  </w:endnote>
  <w:endnote w:type="continuationSeparator" w:id="0">
    <w:p w14:paraId="1C1877E0" w14:textId="77777777" w:rsidR="00B570DE" w:rsidRDefault="00B570DE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DAE24" w14:textId="56778D56" w:rsidR="00C37E91" w:rsidRDefault="00C37E91" w:rsidP="00123018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658995"/>
      <w:docPartObj>
        <w:docPartGallery w:val="Page Numbers (Bottom of Page)"/>
        <w:docPartUnique/>
      </w:docPartObj>
    </w:sdtPr>
    <w:sdtEndPr/>
    <w:sdtContent>
      <w:p w14:paraId="49E54B91" w14:textId="77777777" w:rsidR="000933BA" w:rsidRDefault="000933BA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7C90D4B6" wp14:editId="5B3D3E8E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7" name="Kép 2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86EBC" w14:textId="0274F9C6" w:rsidR="009E5791" w:rsidRDefault="009E5791" w:rsidP="00123018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B2953" w14:textId="77777777" w:rsidR="00B570DE" w:rsidRDefault="00B570DE" w:rsidP="00C85C85">
      <w:pPr>
        <w:spacing w:after="0" w:line="240" w:lineRule="auto"/>
      </w:pPr>
      <w:r>
        <w:separator/>
      </w:r>
    </w:p>
  </w:footnote>
  <w:footnote w:type="continuationSeparator" w:id="0">
    <w:p w14:paraId="50A4C171" w14:textId="77777777" w:rsidR="00B570DE" w:rsidRDefault="00B570DE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6BCB0EC9" w:rsidR="00C37E91" w:rsidRDefault="00C37E91" w:rsidP="00C37E91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C9798" w14:textId="33BE6DD5" w:rsidR="000933BA" w:rsidRDefault="000565BA" w:rsidP="00C37E91">
    <w:pPr>
      <w:pStyle w:val="lfej"/>
      <w:jc w:val="right"/>
      <w:rPr>
        <w:noProof/>
      </w:rPr>
    </w:pPr>
    <w:fldSimple w:instr=" STYLEREF  &quot;Címsor 1&quot;  \* MERGEFORMAT ">
      <w:r w:rsidR="008610EA">
        <w:rPr>
          <w:noProof/>
        </w:rPr>
        <w:t>Tesztelés:</w:t>
      </w:r>
    </w:fldSimple>
  </w:p>
  <w:p w14:paraId="1BB06FAE" w14:textId="292620EF" w:rsidR="000933BA" w:rsidRDefault="000565BA" w:rsidP="00C37E91">
    <w:pPr>
      <w:pStyle w:val="lfej"/>
      <w:jc w:val="right"/>
    </w:pPr>
    <w:fldSimple w:instr=" STYLEREF  &quot;Címsor 2&quot;  \* MERGEFORMAT ">
      <w:r w:rsidR="008610EA">
        <w:rPr>
          <w:noProof/>
        </w:rPr>
        <w:t>ftp,mail,dns,syslog,tftp,ntp,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4AB7" w14:textId="41C2B2B7" w:rsidR="009E5791" w:rsidRDefault="009E5791" w:rsidP="00C37E91">
    <w:pPr>
      <w:pStyle w:val="lfej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565BA"/>
    <w:rsid w:val="000638A7"/>
    <w:rsid w:val="00064977"/>
    <w:rsid w:val="00064BF1"/>
    <w:rsid w:val="00070541"/>
    <w:rsid w:val="000933BA"/>
    <w:rsid w:val="000D77AA"/>
    <w:rsid w:val="000D7AEC"/>
    <w:rsid w:val="000E48E0"/>
    <w:rsid w:val="000F6F0E"/>
    <w:rsid w:val="00106F21"/>
    <w:rsid w:val="00112A69"/>
    <w:rsid w:val="00123018"/>
    <w:rsid w:val="00136BEF"/>
    <w:rsid w:val="00146361"/>
    <w:rsid w:val="00151130"/>
    <w:rsid w:val="00174180"/>
    <w:rsid w:val="00183D96"/>
    <w:rsid w:val="00191730"/>
    <w:rsid w:val="001930B6"/>
    <w:rsid w:val="001A3393"/>
    <w:rsid w:val="001C48E9"/>
    <w:rsid w:val="001C6AD6"/>
    <w:rsid w:val="001D1F06"/>
    <w:rsid w:val="001F6B40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C4CF7"/>
    <w:rsid w:val="002D3360"/>
    <w:rsid w:val="002E32BE"/>
    <w:rsid w:val="002E63E1"/>
    <w:rsid w:val="00300980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B41A4"/>
    <w:rsid w:val="003D2777"/>
    <w:rsid w:val="003E5FCD"/>
    <w:rsid w:val="00405D1C"/>
    <w:rsid w:val="00426F75"/>
    <w:rsid w:val="0044649D"/>
    <w:rsid w:val="004503E3"/>
    <w:rsid w:val="00461D0D"/>
    <w:rsid w:val="00475FFB"/>
    <w:rsid w:val="00486561"/>
    <w:rsid w:val="004B0822"/>
    <w:rsid w:val="004B1FEA"/>
    <w:rsid w:val="004B604F"/>
    <w:rsid w:val="004C7B15"/>
    <w:rsid w:val="004F0655"/>
    <w:rsid w:val="004F51ED"/>
    <w:rsid w:val="004F774F"/>
    <w:rsid w:val="005079B3"/>
    <w:rsid w:val="00521C4F"/>
    <w:rsid w:val="00523940"/>
    <w:rsid w:val="005368A6"/>
    <w:rsid w:val="005723F6"/>
    <w:rsid w:val="0059303E"/>
    <w:rsid w:val="00593FF7"/>
    <w:rsid w:val="00596194"/>
    <w:rsid w:val="005B447D"/>
    <w:rsid w:val="005B759A"/>
    <w:rsid w:val="005C014F"/>
    <w:rsid w:val="005D56EA"/>
    <w:rsid w:val="005D6444"/>
    <w:rsid w:val="0060647B"/>
    <w:rsid w:val="00607273"/>
    <w:rsid w:val="00623DC7"/>
    <w:rsid w:val="00632CBC"/>
    <w:rsid w:val="00654524"/>
    <w:rsid w:val="00662447"/>
    <w:rsid w:val="00662853"/>
    <w:rsid w:val="00664F18"/>
    <w:rsid w:val="00667644"/>
    <w:rsid w:val="006846EB"/>
    <w:rsid w:val="006957D0"/>
    <w:rsid w:val="006A0DE2"/>
    <w:rsid w:val="006C165F"/>
    <w:rsid w:val="006C68FF"/>
    <w:rsid w:val="006E783A"/>
    <w:rsid w:val="006F5097"/>
    <w:rsid w:val="00716C8C"/>
    <w:rsid w:val="00724651"/>
    <w:rsid w:val="00733BCF"/>
    <w:rsid w:val="0074054B"/>
    <w:rsid w:val="00756389"/>
    <w:rsid w:val="007636D9"/>
    <w:rsid w:val="007710AC"/>
    <w:rsid w:val="00771782"/>
    <w:rsid w:val="00777874"/>
    <w:rsid w:val="00791FB2"/>
    <w:rsid w:val="00796AD2"/>
    <w:rsid w:val="007A4BAA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52701"/>
    <w:rsid w:val="008610EA"/>
    <w:rsid w:val="00874AB0"/>
    <w:rsid w:val="00884483"/>
    <w:rsid w:val="00886170"/>
    <w:rsid w:val="008900A9"/>
    <w:rsid w:val="008A0C16"/>
    <w:rsid w:val="008B221D"/>
    <w:rsid w:val="008B2A5F"/>
    <w:rsid w:val="008C1160"/>
    <w:rsid w:val="008C5613"/>
    <w:rsid w:val="008F4402"/>
    <w:rsid w:val="008F60EF"/>
    <w:rsid w:val="00913779"/>
    <w:rsid w:val="009200BA"/>
    <w:rsid w:val="009232F0"/>
    <w:rsid w:val="00961290"/>
    <w:rsid w:val="00962B61"/>
    <w:rsid w:val="00974DD8"/>
    <w:rsid w:val="009E4063"/>
    <w:rsid w:val="009E5791"/>
    <w:rsid w:val="009E772A"/>
    <w:rsid w:val="00A01F7D"/>
    <w:rsid w:val="00A10C22"/>
    <w:rsid w:val="00A1550C"/>
    <w:rsid w:val="00A20CAF"/>
    <w:rsid w:val="00A270F6"/>
    <w:rsid w:val="00A31846"/>
    <w:rsid w:val="00A32D55"/>
    <w:rsid w:val="00A34098"/>
    <w:rsid w:val="00A425F9"/>
    <w:rsid w:val="00A46C7D"/>
    <w:rsid w:val="00A76A85"/>
    <w:rsid w:val="00A9788B"/>
    <w:rsid w:val="00AA569A"/>
    <w:rsid w:val="00AA6547"/>
    <w:rsid w:val="00AB099F"/>
    <w:rsid w:val="00AB67F5"/>
    <w:rsid w:val="00AC2489"/>
    <w:rsid w:val="00AD07D2"/>
    <w:rsid w:val="00AE5722"/>
    <w:rsid w:val="00AF06D7"/>
    <w:rsid w:val="00AF6105"/>
    <w:rsid w:val="00AF77F7"/>
    <w:rsid w:val="00B00A59"/>
    <w:rsid w:val="00B04C57"/>
    <w:rsid w:val="00B11CC3"/>
    <w:rsid w:val="00B22E64"/>
    <w:rsid w:val="00B31A30"/>
    <w:rsid w:val="00B54AFF"/>
    <w:rsid w:val="00B56F5D"/>
    <w:rsid w:val="00B570DE"/>
    <w:rsid w:val="00B70EEF"/>
    <w:rsid w:val="00B747E6"/>
    <w:rsid w:val="00B7557D"/>
    <w:rsid w:val="00B84256"/>
    <w:rsid w:val="00BA1D02"/>
    <w:rsid w:val="00BA757A"/>
    <w:rsid w:val="00BB54C7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CF734E"/>
    <w:rsid w:val="00D0376A"/>
    <w:rsid w:val="00D0491D"/>
    <w:rsid w:val="00D173D8"/>
    <w:rsid w:val="00D20928"/>
    <w:rsid w:val="00D25741"/>
    <w:rsid w:val="00D67A03"/>
    <w:rsid w:val="00D71292"/>
    <w:rsid w:val="00D71E59"/>
    <w:rsid w:val="00D802F3"/>
    <w:rsid w:val="00D830B3"/>
    <w:rsid w:val="00D85744"/>
    <w:rsid w:val="00D8634C"/>
    <w:rsid w:val="00DA1042"/>
    <w:rsid w:val="00DB7A39"/>
    <w:rsid w:val="00DD022F"/>
    <w:rsid w:val="00DD1141"/>
    <w:rsid w:val="00DE3666"/>
    <w:rsid w:val="00DF652B"/>
    <w:rsid w:val="00DF6F79"/>
    <w:rsid w:val="00E2283F"/>
    <w:rsid w:val="00E25219"/>
    <w:rsid w:val="00E264C9"/>
    <w:rsid w:val="00E34BC6"/>
    <w:rsid w:val="00E37386"/>
    <w:rsid w:val="00E46A8B"/>
    <w:rsid w:val="00E50B4E"/>
    <w:rsid w:val="00E7234F"/>
    <w:rsid w:val="00E8219A"/>
    <w:rsid w:val="00E97D8E"/>
    <w:rsid w:val="00EB6F99"/>
    <w:rsid w:val="00EC1471"/>
    <w:rsid w:val="00EE6EAA"/>
    <w:rsid w:val="00F21A21"/>
    <w:rsid w:val="00F2218C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D3488"/>
    <w:rsid w:val="00FE0428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bendi\Documents\GitHub\Vizsga2022_IRU\H&#225;l&#243;zat%20tesztel&#233;s&#233;nek%20dokument&#225;ci&#243;ja.docx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hyperlink" Target="file:///C:\Users\bendi\Documents\GitHub\Vizsga2022_IRU\H&#225;l&#243;zat%20tesztel&#233;s&#233;nek%20dokument&#225;ci&#243;ja.docx" TargetMode="External"/><Relationship Id="rId159" Type="http://schemas.openxmlformats.org/officeDocument/2006/relationships/hyperlink" Target="file:///C:\Users\bendi\Documents\GitHub\Vizsga2022_IRU\H&#225;l&#243;zat%20tesztel&#233;s&#233;nek%20dokument&#225;ci&#243;ja.docx" TargetMode="External"/><Relationship Id="rId170" Type="http://schemas.openxmlformats.org/officeDocument/2006/relationships/hyperlink" Target="file:///C:\Users\bendi\Documents\GitHub\Vizsga2022_IRU\H&#225;l&#243;zat%20tesztel&#233;s&#233;nek%20dokument&#225;ci&#243;ja.docx" TargetMode="External"/><Relationship Id="rId191" Type="http://schemas.openxmlformats.org/officeDocument/2006/relationships/hyperlink" Target="file:///C:\Users\bendi\Documents\GitHub\Vizsga2022_IRU\H&#225;l&#243;zat%20tesztel&#233;s&#233;nek%20dokument&#225;ci&#243;ja.docx" TargetMode="External"/><Relationship Id="rId205" Type="http://schemas.openxmlformats.org/officeDocument/2006/relationships/hyperlink" Target="file:///C:\Users\bendi\Documents\GitHub\Vizsga2022_IRU\H&#225;l&#243;zat%20tesztel&#233;s&#233;nek%20dokument&#225;ci&#243;ja.docx" TargetMode="Externa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yperlink" Target="file:///C:\Users\bendi\Documents\GitHub\Vizsga2022_IRU\H&#225;l&#243;zat%20tesztel&#233;s&#233;nek%20dokument&#225;ci&#243;ja.docx" TargetMode="External"/><Relationship Id="rId149" Type="http://schemas.openxmlformats.org/officeDocument/2006/relationships/hyperlink" Target="file:///C:\Users\bendi\Documents\GitHub\Vizsga2022_IRU\H&#225;l&#243;zat%20tesztel&#233;s&#233;nek%20dokument&#225;ci&#243;ja.docx" TargetMode="External"/><Relationship Id="rId5" Type="http://schemas.openxmlformats.org/officeDocument/2006/relationships/endnotes" Target="endnotes.xml"/><Relationship Id="rId95" Type="http://schemas.openxmlformats.org/officeDocument/2006/relationships/image" Target="media/image88.png"/><Relationship Id="rId160" Type="http://schemas.openxmlformats.org/officeDocument/2006/relationships/hyperlink" Target="file:///C:\Users\bendi\Documents\GitHub\Vizsga2022_IRU\H&#225;l&#243;zat%20tesztel&#233;s&#233;nek%20dokument&#225;ci&#243;ja.docx" TargetMode="External"/><Relationship Id="rId181" Type="http://schemas.openxmlformats.org/officeDocument/2006/relationships/hyperlink" Target="file:///C:\Users\bendi\Documents\GitHub\Vizsga2022_IRU\H&#225;l&#243;zat%20tesztel&#233;s&#233;nek%20dokument&#225;ci&#243;ja.docx" TargetMode="External"/><Relationship Id="rId216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hyperlink" Target="file:///C:\Users\bendi\Documents\GitHub\Vizsga2022_IRU\H&#225;l&#243;zat%20tesztel&#233;s&#233;nek%20dokument&#225;ci&#243;ja.docx" TargetMode="External"/><Relationship Id="rId139" Type="http://schemas.openxmlformats.org/officeDocument/2006/relationships/hyperlink" Target="file:///C:\Users\bendi\Documents\GitHub\Vizsga2022_IRU\H&#225;l&#243;zat%20tesztel&#233;s&#233;nek%20dokument&#225;ci&#243;ja.docx" TargetMode="External"/><Relationship Id="rId85" Type="http://schemas.openxmlformats.org/officeDocument/2006/relationships/image" Target="media/image78.png"/><Relationship Id="rId150" Type="http://schemas.openxmlformats.org/officeDocument/2006/relationships/hyperlink" Target="file:///C:\Users\bendi\Documents\GitHub\Vizsga2022_IRU\H&#225;l&#243;zat%20tesztel&#233;s&#233;nek%20dokument&#225;ci&#243;ja.docx" TargetMode="External"/><Relationship Id="rId171" Type="http://schemas.openxmlformats.org/officeDocument/2006/relationships/hyperlink" Target="file:///C:\Users\bendi\Documents\GitHub\Vizsga2022_IRU\H&#225;l&#243;zat%20tesztel&#233;s&#233;nek%20dokument&#225;ci&#243;ja.docx" TargetMode="External"/><Relationship Id="rId192" Type="http://schemas.openxmlformats.org/officeDocument/2006/relationships/hyperlink" Target="file:///C:\Users\bendi\Documents\GitHub\Vizsga2022_IRU\H&#225;l&#243;zat%20tesztel&#233;s&#233;nek%20dokument&#225;ci&#243;ja.docx" TargetMode="External"/><Relationship Id="rId206" Type="http://schemas.openxmlformats.org/officeDocument/2006/relationships/hyperlink" Target="file:///C:\Users\bendi\Documents\GitHub\Vizsga2022_IRU\H&#225;l&#243;zat%20tesztel&#233;s&#233;nek%20dokument&#225;ci&#243;ja.docx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header" Target="header2.xml"/><Relationship Id="rId129" Type="http://schemas.openxmlformats.org/officeDocument/2006/relationships/hyperlink" Target="file:///C:\Users\bendi\Documents\GitHub\Vizsga2022_IRU\H&#225;l&#243;zat%20tesztel&#233;s&#233;nek%20dokument&#225;ci&#243;ja.docx" TargetMode="External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hyperlink" Target="file:///C:\Users\bendi\Documents\GitHub\Vizsga2022_IRU\H&#225;l&#243;zat%20tesztel&#233;s&#233;nek%20dokument&#225;ci&#243;ja.docx" TargetMode="External"/><Relationship Id="rId161" Type="http://schemas.openxmlformats.org/officeDocument/2006/relationships/hyperlink" Target="file:///C:\Users\bendi\Documents\GitHub\Vizsga2022_IRU\H&#225;l&#243;zat%20tesztel&#233;s&#233;nek%20dokument&#225;ci&#243;ja.docx" TargetMode="External"/><Relationship Id="rId182" Type="http://schemas.openxmlformats.org/officeDocument/2006/relationships/hyperlink" Target="file:///C:\Users\bendi\Documents\GitHub\Vizsga2022_IRU\H&#225;l&#243;zat%20tesztel&#233;s&#233;nek%20dokument&#225;ci&#243;ja.docx" TargetMode="External"/><Relationship Id="rId217" Type="http://schemas.openxmlformats.org/officeDocument/2006/relationships/theme" Target="theme/theme1.xml"/><Relationship Id="rId6" Type="http://schemas.openxmlformats.org/officeDocument/2006/relationships/header" Target="header1.xml"/><Relationship Id="rId23" Type="http://schemas.openxmlformats.org/officeDocument/2006/relationships/image" Target="media/image16.png"/><Relationship Id="rId119" Type="http://schemas.openxmlformats.org/officeDocument/2006/relationships/hyperlink" Target="file:///C:\Users\bendi\Documents\GitHub\Vizsga2022_IRU\H&#225;l&#243;zat%20tesztel&#233;s&#233;nek%20dokument&#225;ci&#243;ja.docx" TargetMode="External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hyperlink" Target="file:///C:\Users\bendi\Documents\GitHub\Vizsga2022_IRU\H&#225;l&#243;zat%20tesztel&#233;s&#233;nek%20dokument&#225;ci&#243;ja.docx" TargetMode="External"/><Relationship Id="rId151" Type="http://schemas.openxmlformats.org/officeDocument/2006/relationships/hyperlink" Target="file:///C:\Users\bendi\Documents\GitHub\Vizsga2022_IRU\H&#225;l&#243;zat%20tesztel&#233;s&#233;nek%20dokument&#225;ci&#243;ja.docx" TargetMode="External"/><Relationship Id="rId172" Type="http://schemas.openxmlformats.org/officeDocument/2006/relationships/hyperlink" Target="file:///C:\Users\bendi\Documents\GitHub\Vizsga2022_IRU\H&#225;l&#243;zat%20tesztel&#233;s&#233;nek%20dokument&#225;ci&#243;ja.docx" TargetMode="External"/><Relationship Id="rId193" Type="http://schemas.openxmlformats.org/officeDocument/2006/relationships/hyperlink" Target="file:///C:\Users\bendi\Documents\GitHub\Vizsga2022_IRU\H&#225;l&#243;zat%20tesztel&#233;s&#233;nek%20dokument&#225;ci&#243;ja.docx" TargetMode="External"/><Relationship Id="rId207" Type="http://schemas.openxmlformats.org/officeDocument/2006/relationships/hyperlink" Target="file:///C:\Users\bendi\Documents\GitHub\Vizsga2022_IRU\H&#225;l&#243;zat%20tesztel&#233;s&#233;nek%20dokument&#225;ci&#243;ja.docx" TargetMode="External"/><Relationship Id="rId13" Type="http://schemas.openxmlformats.org/officeDocument/2006/relationships/image" Target="media/image6.png"/><Relationship Id="rId109" Type="http://schemas.openxmlformats.org/officeDocument/2006/relationships/footer" Target="footer2.xml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hyperlink" Target="file:///C:\Users\bendi\Documents\GitHub\Vizsga2022_IRU\H&#225;l&#243;zat%20tesztel&#233;s&#233;nek%20dokument&#225;ci&#243;ja.docx" TargetMode="External"/><Relationship Id="rId141" Type="http://schemas.openxmlformats.org/officeDocument/2006/relationships/hyperlink" Target="file:///C:\Users\bendi\Documents\GitHub\Vizsga2022_IRU\H&#225;l&#243;zat%20tesztel&#233;s&#233;nek%20dokument&#225;ci&#243;ja.docx" TargetMode="External"/><Relationship Id="rId7" Type="http://schemas.openxmlformats.org/officeDocument/2006/relationships/footer" Target="footer1.xml"/><Relationship Id="rId162" Type="http://schemas.openxmlformats.org/officeDocument/2006/relationships/hyperlink" Target="file:///C:\Users\bendi\Documents\GitHub\Vizsga2022_IRU\H&#225;l&#243;zat%20tesztel&#233;s&#233;nek%20dokument&#225;ci&#243;ja.docx" TargetMode="External"/><Relationship Id="rId183" Type="http://schemas.openxmlformats.org/officeDocument/2006/relationships/hyperlink" Target="file:///C:\Users\bendi\Documents\GitHub\Vizsga2022_IRU\H&#225;l&#243;zat%20tesztel&#233;s&#233;nek%20dokument&#225;ci&#243;ja.docx" TargetMode="Externa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hyperlink" Target="file:///C:\Users\bendi\Documents\GitHub\Vizsga2022_IRU\H&#225;l&#243;zat%20tesztel&#233;s&#233;nek%20dokument&#225;ci&#243;ja.docx" TargetMode="External"/><Relationship Id="rId152" Type="http://schemas.openxmlformats.org/officeDocument/2006/relationships/hyperlink" Target="file:///C:\Users\bendi\Documents\GitHub\Vizsga2022_IRU\H&#225;l&#243;zat%20tesztel&#233;s&#233;nek%20dokument&#225;ci&#243;ja.docx" TargetMode="External"/><Relationship Id="rId173" Type="http://schemas.openxmlformats.org/officeDocument/2006/relationships/hyperlink" Target="file:///C:\Users\bendi\Documents\GitHub\Vizsga2022_IRU\H&#225;l&#243;zat%20tesztel&#233;s&#233;nek%20dokument&#225;ci&#243;ja.docx" TargetMode="External"/><Relationship Id="rId194" Type="http://schemas.openxmlformats.org/officeDocument/2006/relationships/hyperlink" Target="file:///C:\Users\bendi\Documents\GitHub\Vizsga2022_IRU\H&#225;l&#243;zat%20tesztel&#233;s&#233;nek%20dokument&#225;ci&#243;ja.docx" TargetMode="External"/><Relationship Id="rId208" Type="http://schemas.openxmlformats.org/officeDocument/2006/relationships/hyperlink" Target="file:///C:\Users\bendi\Documents\GitHub\Vizsga2022_IRU\H&#225;l&#243;zat%20tesztel&#233;s&#233;nek%20dokument&#225;ci&#243;ja.docx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file:///C:\Users\bendi\Documents\GitHub\Vizsga2022_IRU\H&#225;l&#243;zat%20tesztel&#233;s&#233;nek%20dokument&#225;ci&#243;ja.docx" TargetMode="External"/><Relationship Id="rId147" Type="http://schemas.openxmlformats.org/officeDocument/2006/relationships/hyperlink" Target="file:///C:\Users\bendi\Documents\GitHub\Vizsga2022_IRU\H&#225;l&#243;zat%20tesztel&#233;s&#233;nek%20dokument&#225;ci&#243;ja.docx" TargetMode="External"/><Relationship Id="rId168" Type="http://schemas.openxmlformats.org/officeDocument/2006/relationships/hyperlink" Target="file:///C:\Users\bendi\Documents\GitHub\Vizsga2022_IRU\H&#225;l&#243;zat%20tesztel&#233;s&#233;nek%20dokument&#225;ci&#243;ja.doc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hyperlink" Target="file:///C:\Users\bendi\Documents\GitHub\Vizsga2022_IRU\H&#225;l&#243;zat%20tesztel&#233;s&#233;nek%20dokument&#225;ci&#243;ja.docx" TargetMode="External"/><Relationship Id="rId142" Type="http://schemas.openxmlformats.org/officeDocument/2006/relationships/hyperlink" Target="file:///C:\Users\bendi\Documents\GitHub\Vizsga2022_IRU\H&#225;l&#243;zat%20tesztel&#233;s&#233;nek%20dokument&#225;ci&#243;ja.docx" TargetMode="External"/><Relationship Id="rId163" Type="http://schemas.openxmlformats.org/officeDocument/2006/relationships/hyperlink" Target="file:///C:\Users\bendi\Documents\GitHub\Vizsga2022_IRU\H&#225;l&#243;zat%20tesztel&#233;s&#233;nek%20dokument&#225;ci&#243;ja.docx" TargetMode="External"/><Relationship Id="rId184" Type="http://schemas.openxmlformats.org/officeDocument/2006/relationships/hyperlink" Target="file:///C:\Users\bendi\Documents\GitHub\Vizsga2022_IRU\H&#225;l&#243;zat%20tesztel&#233;s&#233;nek%20dokument&#225;ci&#243;ja.docx" TargetMode="External"/><Relationship Id="rId189" Type="http://schemas.openxmlformats.org/officeDocument/2006/relationships/hyperlink" Target="file:///C:\Users\bendi\Documents\GitHub\Vizsga2022_IRU\H&#225;l&#243;zat%20tesztel&#233;s&#233;nek%20dokument&#225;ci&#243;ja.docx" TargetMode="External"/><Relationship Id="rId3" Type="http://schemas.openxmlformats.org/officeDocument/2006/relationships/webSettings" Target="webSettings.xml"/><Relationship Id="rId214" Type="http://schemas.openxmlformats.org/officeDocument/2006/relationships/header" Target="header3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yperlink" Target="file:///C:\Users\bendi\Documents\GitHub\Vizsga2022_IRU\H&#225;l&#243;zat%20tesztel&#233;s&#233;nek%20dokument&#225;ci&#243;ja.docx" TargetMode="External"/><Relationship Id="rId137" Type="http://schemas.openxmlformats.org/officeDocument/2006/relationships/hyperlink" Target="file:///C:\Users\bendi\Documents\GitHub\Vizsga2022_IRU\H&#225;l&#243;zat%20tesztel&#233;s&#233;nek%20dokument&#225;ci&#243;ja.docx" TargetMode="External"/><Relationship Id="rId158" Type="http://schemas.openxmlformats.org/officeDocument/2006/relationships/hyperlink" Target="file:///C:\Users\bendi\Documents\GitHub\Vizsga2022_IRU\H&#225;l&#243;zat%20tesztel&#233;s&#233;nek%20dokument&#225;ci&#243;ja.docx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hyperlink" Target="file:///C:\Users\bendi\Documents\GitHub\Vizsga2022_IRU\H&#225;l&#243;zat%20tesztel&#233;s&#233;nek%20dokument&#225;ci&#243;ja.docx" TargetMode="External"/><Relationship Id="rId153" Type="http://schemas.openxmlformats.org/officeDocument/2006/relationships/hyperlink" Target="file:///C:\Users\bendi\Documents\GitHub\Vizsga2022_IRU\H&#225;l&#243;zat%20tesztel&#233;s&#233;nek%20dokument&#225;ci&#243;ja.docx" TargetMode="External"/><Relationship Id="rId174" Type="http://schemas.openxmlformats.org/officeDocument/2006/relationships/hyperlink" Target="file:///C:\Users\bendi\Documents\GitHub\Vizsga2022_IRU\H&#225;l&#243;zat%20tesztel&#233;s&#233;nek%20dokument&#225;ci&#243;ja.docx" TargetMode="External"/><Relationship Id="rId179" Type="http://schemas.openxmlformats.org/officeDocument/2006/relationships/hyperlink" Target="file:///C:\Users\bendi\Documents\GitHub\Vizsga2022_IRU\H&#225;l&#243;zat%20tesztel&#233;s&#233;nek%20dokument&#225;ci&#243;ja.docx" TargetMode="External"/><Relationship Id="rId195" Type="http://schemas.openxmlformats.org/officeDocument/2006/relationships/hyperlink" Target="file:///C:\Users\bendi\Documents\GitHub\Vizsga2022_IRU\H&#225;l&#243;zat%20tesztel&#233;s&#233;nek%20dokument&#225;ci&#243;ja.docx" TargetMode="External"/><Relationship Id="rId209" Type="http://schemas.openxmlformats.org/officeDocument/2006/relationships/hyperlink" Target="file:///C:\Users\bendi\Documents\GitHub\Vizsga2022_IRU\H&#225;l&#243;zat%20tesztel&#233;s&#233;nek%20dokument&#225;ci&#243;ja.docx" TargetMode="External"/><Relationship Id="rId190" Type="http://schemas.openxmlformats.org/officeDocument/2006/relationships/hyperlink" Target="file:///C:\Users\bendi\Documents\GitHub\Vizsga2022_IRU\H&#225;l&#243;zat%20tesztel&#233;s&#233;nek%20dokument&#225;ci&#243;ja.docx" TargetMode="External"/><Relationship Id="rId204" Type="http://schemas.openxmlformats.org/officeDocument/2006/relationships/hyperlink" Target="file:///C:\Users\bendi\Documents\GitHub\Vizsga2022_IRU\H&#225;l&#243;zat%20tesztel&#233;s&#233;nek%20dokument&#225;ci&#243;ja.docx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hyperlink" Target="file:///C:\Users\bendi\Documents\GitHub\Vizsga2022_IRU\H&#225;l&#243;zat%20tesztel&#233;s&#233;nek%20dokument&#225;ci&#243;ja.docx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hyperlink" Target="file:///C:\Users\bendi\Documents\GitHub\Vizsga2022_IRU\H&#225;l&#243;zat%20tesztel&#233;s&#233;nek%20dokument&#225;ci&#243;ja.docx" TargetMode="External"/><Relationship Id="rId143" Type="http://schemas.openxmlformats.org/officeDocument/2006/relationships/hyperlink" Target="file:///C:\Users\bendi\Documents\GitHub\Vizsga2022_IRU\H&#225;l&#243;zat%20tesztel&#233;s&#233;nek%20dokument&#225;ci&#243;ja.docx" TargetMode="External"/><Relationship Id="rId148" Type="http://schemas.openxmlformats.org/officeDocument/2006/relationships/hyperlink" Target="file:///C:\Users\bendi\Documents\GitHub\Vizsga2022_IRU\H&#225;l&#243;zat%20tesztel&#233;s&#233;nek%20dokument&#225;ci&#243;ja.docx" TargetMode="External"/><Relationship Id="rId164" Type="http://schemas.openxmlformats.org/officeDocument/2006/relationships/hyperlink" Target="file:///C:\Users\bendi\Documents\GitHub\Vizsga2022_IRU\H&#225;l&#243;zat%20tesztel&#233;s&#233;nek%20dokument&#225;ci&#243;ja.docx" TargetMode="External"/><Relationship Id="rId169" Type="http://schemas.openxmlformats.org/officeDocument/2006/relationships/hyperlink" Target="file:///C:\Users\bendi\Documents\GitHub\Vizsga2022_IRU\H&#225;l&#243;zat%20tesztel&#233;s&#233;nek%20dokument&#225;ci&#243;ja.docx" TargetMode="External"/><Relationship Id="rId185" Type="http://schemas.openxmlformats.org/officeDocument/2006/relationships/hyperlink" Target="file:///C:\Users\bendi\Documents\GitHub\Vizsga2022_IRU\H&#225;l&#243;zat%20tesztel&#233;s&#233;nek%20dokument&#225;ci&#243;ja.docx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hyperlink" Target="file:///C:\Users\bendi\Documents\GitHub\Vizsga2022_IRU\H&#225;l&#243;zat%20tesztel&#233;s&#233;nek%20dokument&#225;ci&#243;ja.docx" TargetMode="External"/><Relationship Id="rId210" Type="http://schemas.openxmlformats.org/officeDocument/2006/relationships/hyperlink" Target="file:///C:\Users\bendi\Documents\GitHub\Vizsga2022_IRU\H&#225;l&#243;zat%20tesztel&#233;s&#233;nek%20dokument&#225;ci&#243;ja.docx" TargetMode="External"/><Relationship Id="rId215" Type="http://schemas.openxmlformats.org/officeDocument/2006/relationships/footer" Target="footer3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hyperlink" Target="file:///C:\Users\bendi\Documents\GitHub\Vizsga2022_IRU\H&#225;l&#243;zat%20tesztel&#233;s&#233;nek%20dokument&#225;ci&#243;ja.docx" TargetMode="External"/><Relationship Id="rId133" Type="http://schemas.openxmlformats.org/officeDocument/2006/relationships/hyperlink" Target="file:///C:\Users\bendi\Documents\GitHub\Vizsga2022_IRU\H&#225;l&#243;zat%20tesztel&#233;s&#233;nek%20dokument&#225;ci&#243;ja.docx" TargetMode="External"/><Relationship Id="rId154" Type="http://schemas.openxmlformats.org/officeDocument/2006/relationships/hyperlink" Target="file:///C:\Users\bendi\Documents\GitHub\Vizsga2022_IRU\H&#225;l&#243;zat%20tesztel&#233;s&#233;nek%20dokument&#225;ci&#243;ja.docx" TargetMode="External"/><Relationship Id="rId175" Type="http://schemas.openxmlformats.org/officeDocument/2006/relationships/hyperlink" Target="file:///C:\Users\bendi\Documents\GitHub\Vizsga2022_IRU\H&#225;l&#243;zat%20tesztel&#233;s&#233;nek%20dokument&#225;ci&#243;ja.docx" TargetMode="External"/><Relationship Id="rId196" Type="http://schemas.openxmlformats.org/officeDocument/2006/relationships/hyperlink" Target="file:///C:\Users\bendi\Documents\GitHub\Vizsga2022_IRU\H&#225;l&#243;zat%20tesztel&#233;s&#233;nek%20dokument&#225;ci&#243;ja.docx" TargetMode="External"/><Relationship Id="rId200" Type="http://schemas.openxmlformats.org/officeDocument/2006/relationships/hyperlink" Target="file:///C:\Users\bendi\Documents\GitHub\Vizsga2022_IRU\H&#225;l&#243;zat%20tesztel&#233;s&#233;nek%20dokument&#225;ci&#243;ja.docx" TargetMode="Externa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file:///C:\Users\bendi\Documents\GitHub\Vizsga2022_IRU\H&#225;l&#243;zat%20tesztel&#233;s&#233;nek%20dokument&#225;ci&#243;ja.docx" TargetMode="External"/><Relationship Id="rId144" Type="http://schemas.openxmlformats.org/officeDocument/2006/relationships/hyperlink" Target="file:///C:\Users\bendi\Documents\GitHub\Vizsga2022_IRU\H&#225;l&#243;zat%20tesztel&#233;s&#233;nek%20dokument&#225;ci&#243;ja.docx" TargetMode="External"/><Relationship Id="rId90" Type="http://schemas.openxmlformats.org/officeDocument/2006/relationships/image" Target="media/image83.png"/><Relationship Id="rId165" Type="http://schemas.openxmlformats.org/officeDocument/2006/relationships/hyperlink" Target="file:///C:\Users\bendi\Documents\GitHub\Vizsga2022_IRU\H&#225;l&#243;zat%20tesztel&#233;s&#233;nek%20dokument&#225;ci&#243;ja.docx" TargetMode="External"/><Relationship Id="rId186" Type="http://schemas.openxmlformats.org/officeDocument/2006/relationships/hyperlink" Target="file:///C:\Users\bendi\Documents\GitHub\Vizsga2022_IRU\H&#225;l&#243;zat%20tesztel&#233;s&#233;nek%20dokument&#225;ci&#243;ja.docx" TargetMode="External"/><Relationship Id="rId211" Type="http://schemas.openxmlformats.org/officeDocument/2006/relationships/hyperlink" Target="file:///C:\Users\bendi\Documents\GitHub\Vizsga2022_IRU\H&#225;l&#243;zat%20tesztel&#233;s&#233;nek%20dokument&#225;ci&#243;ja.docx" TargetMode="Externa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hyperlink" Target="file:///C:\Users\bendi\Documents\GitHub\Vizsga2022_IRU\H&#225;l&#243;zat%20tesztel&#233;s&#233;nek%20dokument&#225;ci&#243;ja.docx" TargetMode="External"/><Relationship Id="rId134" Type="http://schemas.openxmlformats.org/officeDocument/2006/relationships/hyperlink" Target="file:///C:\Users\bendi\Documents\GitHub\Vizsga2022_IRU\H&#225;l&#243;zat%20tesztel&#233;s&#233;nek%20dokument&#225;ci&#243;ja.docx" TargetMode="External"/><Relationship Id="rId80" Type="http://schemas.openxmlformats.org/officeDocument/2006/relationships/image" Target="media/image73.png"/><Relationship Id="rId155" Type="http://schemas.openxmlformats.org/officeDocument/2006/relationships/hyperlink" Target="file:///C:\Users\bendi\Documents\GitHub\Vizsga2022_IRU\H&#225;l&#243;zat%20tesztel&#233;s&#233;nek%20dokument&#225;ci&#243;ja.docx" TargetMode="External"/><Relationship Id="rId176" Type="http://schemas.openxmlformats.org/officeDocument/2006/relationships/hyperlink" Target="file:///C:\Users\bendi\Documents\GitHub\Vizsga2022_IRU\H&#225;l&#243;zat%20tesztel&#233;s&#233;nek%20dokument&#225;ci&#243;ja.docx" TargetMode="External"/><Relationship Id="rId197" Type="http://schemas.openxmlformats.org/officeDocument/2006/relationships/hyperlink" Target="file:///C:\Users\bendi\Documents\GitHub\Vizsga2022_IRU\H&#225;l&#243;zat%20tesztel&#233;s&#233;nek%20dokument&#225;ci&#243;ja.docx" TargetMode="External"/><Relationship Id="rId201" Type="http://schemas.openxmlformats.org/officeDocument/2006/relationships/hyperlink" Target="file:///C:\Users\bendi\Documents\GitHub\Vizsga2022_IRU\H&#225;l&#243;zat%20tesztel&#233;s&#233;nek%20dokument&#225;ci&#243;ja.docx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hyperlink" Target="file:///C:\Users\bendi\Documents\GitHub\Vizsga2022_IRU\H&#225;l&#243;zat%20tesztel&#233;s&#233;nek%20dokument&#225;ci&#243;ja.docx" TargetMode="External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hyperlink" Target="file:///C:\Users\bendi\Documents\GitHub\Vizsga2022_IRU\H&#225;l&#243;zat%20tesztel&#233;s&#233;nek%20dokument&#225;ci&#243;ja.docx" TargetMode="External"/><Relationship Id="rId166" Type="http://schemas.openxmlformats.org/officeDocument/2006/relationships/hyperlink" Target="file:///C:\Users\bendi\Documents\GitHub\Vizsga2022_IRU\H&#225;l&#243;zat%20tesztel&#233;s&#233;nek%20dokument&#225;ci&#243;ja.docx" TargetMode="External"/><Relationship Id="rId187" Type="http://schemas.openxmlformats.org/officeDocument/2006/relationships/hyperlink" Target="file:///C:\Users\bendi\Documents\GitHub\Vizsga2022_IRU\H&#225;l&#243;zat%20tesztel&#233;s&#233;nek%20dokument&#225;ci&#243;ja.docx" TargetMode="External"/><Relationship Id="rId1" Type="http://schemas.openxmlformats.org/officeDocument/2006/relationships/styles" Target="styles.xml"/><Relationship Id="rId212" Type="http://schemas.openxmlformats.org/officeDocument/2006/relationships/hyperlink" Target="file:///C:\Users\bendi\Documents\GitHub\Vizsga2022_IRU\H&#225;l&#243;zat%20tesztel&#233;s&#233;nek%20dokument&#225;ci&#243;ja.docx" TargetMode="Externa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file:///C:\Users\bendi\Documents\GitHub\Vizsga2022_IRU\H&#225;l&#243;zat%20tesztel&#233;s&#233;nek%20dokument&#225;ci&#243;ja.docx" TargetMode="Externa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hyperlink" Target="file:///C:\Users\bendi\Documents\GitHub\Vizsga2022_IRU\H&#225;l&#243;zat%20tesztel&#233;s&#233;nek%20dokument&#225;ci&#243;ja.docx" TargetMode="External"/><Relationship Id="rId156" Type="http://schemas.openxmlformats.org/officeDocument/2006/relationships/hyperlink" Target="file:///C:\Users\bendi\Documents\GitHub\Vizsga2022_IRU\H&#225;l&#243;zat%20tesztel&#233;s&#233;nek%20dokument&#225;ci&#243;ja.docx" TargetMode="External"/><Relationship Id="rId177" Type="http://schemas.openxmlformats.org/officeDocument/2006/relationships/hyperlink" Target="file:///C:\Users\bendi\Documents\GitHub\Vizsga2022_IRU\H&#225;l&#243;zat%20tesztel&#233;s&#233;nek%20dokument&#225;ci&#243;ja.docx" TargetMode="External"/><Relationship Id="rId198" Type="http://schemas.openxmlformats.org/officeDocument/2006/relationships/hyperlink" Target="file:///C:\Users\bendi\Documents\GitHub\Vizsga2022_IRU\H&#225;l&#243;zat%20tesztel&#233;s&#233;nek%20dokument&#225;ci&#243;ja.docx" TargetMode="External"/><Relationship Id="rId202" Type="http://schemas.openxmlformats.org/officeDocument/2006/relationships/hyperlink" Target="file:///C:\Users\bendi\Documents\GitHub\Vizsga2022_IRU\H&#225;l&#243;zat%20tesztel&#233;s&#233;nek%20dokument&#225;ci&#243;ja.docx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hyperlink" Target="file:///C:\Users\bendi\Documents\GitHub\Vizsga2022_IRU\H&#225;l&#243;zat%20tesztel&#233;s&#233;nek%20dokument&#225;ci&#243;ja.docx" TargetMode="External"/><Relationship Id="rId146" Type="http://schemas.openxmlformats.org/officeDocument/2006/relationships/hyperlink" Target="file:///C:\Users\bendi\Documents\GitHub\Vizsga2022_IRU\H&#225;l&#243;zat%20tesztel&#233;s&#233;nek%20dokument&#225;ci&#243;ja.docx" TargetMode="External"/><Relationship Id="rId167" Type="http://schemas.openxmlformats.org/officeDocument/2006/relationships/hyperlink" Target="file:///C:\Users\bendi\Documents\GitHub\Vizsga2022_IRU\H&#225;l&#243;zat%20tesztel&#233;s&#233;nek%20dokument&#225;ci&#243;ja.docx" TargetMode="External"/><Relationship Id="rId188" Type="http://schemas.openxmlformats.org/officeDocument/2006/relationships/hyperlink" Target="file:///C:\Users\bendi\Documents\GitHub\Vizsga2022_IRU\H&#225;l&#243;zat%20tesztel&#233;s&#233;nek%20dokument&#225;ci&#243;ja.doc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hyperlink" Target="file:///C:\Users\bendi\Documents\GitHub\Vizsga2022_IRU\H&#225;l&#243;zat%20tesztel&#233;s&#233;nek%20dokument&#225;ci&#243;ja.docx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hyperlink" Target="file:///C:\Users\bendi\Documents\GitHub\Vizsga2022_IRU\H&#225;l&#243;zat%20tesztel&#233;s&#233;nek%20dokument&#225;ci&#243;ja.docx" TargetMode="External"/><Relationship Id="rId136" Type="http://schemas.openxmlformats.org/officeDocument/2006/relationships/hyperlink" Target="file:///C:\Users\bendi\Documents\GitHub\Vizsga2022_IRU\H&#225;l&#243;zat%20tesztel&#233;s&#233;nek%20dokument&#225;ci&#243;ja.docx" TargetMode="External"/><Relationship Id="rId157" Type="http://schemas.openxmlformats.org/officeDocument/2006/relationships/hyperlink" Target="file:///C:\Users\bendi\Documents\GitHub\Vizsga2022_IRU\H&#225;l&#243;zat%20tesztel&#233;s&#233;nek%20dokument&#225;ci&#243;ja.docx" TargetMode="External"/><Relationship Id="rId178" Type="http://schemas.openxmlformats.org/officeDocument/2006/relationships/hyperlink" Target="file:///C:\Users\bendi\Documents\GitHub\Vizsga2022_IRU\H&#225;l&#243;zat%20tesztel&#233;s&#233;nek%20dokument&#225;ci&#243;ja.docx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hyperlink" Target="file:///C:\Users\bendi\Documents\GitHub\Vizsga2022_IRU\H&#225;l&#243;zat%20tesztel&#233;s&#233;nek%20dokument&#225;ci&#243;ja.docx" TargetMode="External"/><Relationship Id="rId203" Type="http://schemas.openxmlformats.org/officeDocument/2006/relationships/hyperlink" Target="file:///C:\Users\bendi\Documents\GitHub\Vizsga2022_IRU\H&#225;l&#243;zat%20tesztel&#233;s&#233;nek%20dokument&#225;ci&#243;ja.docx" TargetMode="External"/><Relationship Id="rId19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46</Pages>
  <Words>3331</Words>
  <Characters>22986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Mátravölgyi</cp:lastModifiedBy>
  <cp:revision>194</cp:revision>
  <dcterms:created xsi:type="dcterms:W3CDTF">2022-03-31T11:19:00Z</dcterms:created>
  <dcterms:modified xsi:type="dcterms:W3CDTF">2022-04-29T06:17:00Z</dcterms:modified>
</cp:coreProperties>
</file>