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30B9" w14:textId="2625F388" w:rsidR="00A42F97" w:rsidRDefault="003F78BC">
      <w:r>
        <w:t>VSTO vázlat</w:t>
      </w:r>
    </w:p>
    <w:p w14:paraId="7FEFCDC1" w14:textId="7EB5B2F2" w:rsidR="00B45CA0" w:rsidRDefault="003F78BC">
      <w:r>
        <w:tab/>
        <w:t>történet</w:t>
      </w:r>
      <w:r w:rsidR="00B45CA0">
        <w:tab/>
      </w:r>
      <w:r w:rsidR="00B45CA0">
        <w:tab/>
      </w:r>
    </w:p>
    <w:p w14:paraId="7E0D83EA" w14:textId="186AE50F" w:rsidR="003F78BC" w:rsidRDefault="003F78BC">
      <w:r>
        <w:tab/>
      </w:r>
      <w:r>
        <w:tab/>
        <w:t>első verzió -&gt; 2003</w:t>
      </w:r>
    </w:p>
    <w:p w14:paraId="57E239A7" w14:textId="4F00B161" w:rsidR="003F78BC" w:rsidRDefault="003F78BC">
      <w:r>
        <w:tab/>
      </w:r>
      <w:r>
        <w:tab/>
      </w:r>
      <w:r>
        <w:tab/>
        <w:t>VBA helyett c#</w:t>
      </w:r>
    </w:p>
    <w:p w14:paraId="68A1C129" w14:textId="5505CF6A" w:rsidR="003F78BC" w:rsidRDefault="003F78BC">
      <w:r>
        <w:tab/>
      </w:r>
      <w:r>
        <w:tab/>
      </w:r>
      <w:r>
        <w:tab/>
        <w:t xml:space="preserve">csak </w:t>
      </w:r>
      <w:proofErr w:type="spellStart"/>
      <w:r>
        <w:t>word</w:t>
      </w:r>
      <w:proofErr w:type="spellEnd"/>
      <w:r>
        <w:t xml:space="preserve"> és </w:t>
      </w:r>
      <w:proofErr w:type="spellStart"/>
      <w:r>
        <w:t>excel</w:t>
      </w:r>
      <w:proofErr w:type="spellEnd"/>
      <w:r>
        <w:t xml:space="preserve"> 2003 dokumentum </w:t>
      </w:r>
      <w:proofErr w:type="spellStart"/>
      <w:r>
        <w:t>szintü</w:t>
      </w:r>
      <w:proofErr w:type="spellEnd"/>
      <w:r>
        <w:t xml:space="preserve"> változtatások</w:t>
      </w:r>
    </w:p>
    <w:p w14:paraId="5AF2F08B" w14:textId="71039666" w:rsidR="003F78BC" w:rsidRDefault="003F78BC">
      <w:r>
        <w:tab/>
      </w:r>
      <w:r>
        <w:tab/>
        <w:t>VSTO 2005 SE</w:t>
      </w:r>
    </w:p>
    <w:p w14:paraId="55466211" w14:textId="3D74718B" w:rsidR="003F78BC" w:rsidRDefault="003F78BC">
      <w:r>
        <w:tab/>
      </w:r>
      <w:r>
        <w:tab/>
      </w:r>
      <w:r>
        <w:tab/>
        <w:t xml:space="preserve">része a VS 2005 pro </w:t>
      </w:r>
      <w:proofErr w:type="spellStart"/>
      <w:r>
        <w:t>editionnak</w:t>
      </w:r>
      <w:proofErr w:type="spellEnd"/>
    </w:p>
    <w:p w14:paraId="48F44683" w14:textId="299C9A00" w:rsidR="003F78BC" w:rsidRDefault="003F78BC">
      <w:r>
        <w:tab/>
      </w:r>
      <w:r>
        <w:tab/>
      </w:r>
      <w:r>
        <w:tab/>
      </w:r>
      <w:proofErr w:type="spellStart"/>
      <w:r>
        <w:t>office</w:t>
      </w:r>
      <w:proofErr w:type="spellEnd"/>
      <w:r>
        <w:t xml:space="preserve"> 2003 -&gt;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visio</w:t>
      </w:r>
      <w:proofErr w:type="spellEnd"/>
      <w:r>
        <w:t xml:space="preserve">, </w:t>
      </w:r>
      <w:proofErr w:type="spellStart"/>
      <w:r>
        <w:t>info-path</w:t>
      </w:r>
      <w:proofErr w:type="spellEnd"/>
      <w:r w:rsidR="00270816">
        <w:t xml:space="preserve"> </w:t>
      </w:r>
      <w:proofErr w:type="spellStart"/>
      <w:r w:rsidR="00270816">
        <w:t>outlook</w:t>
      </w:r>
      <w:proofErr w:type="spellEnd"/>
    </w:p>
    <w:p w14:paraId="454A5EF6" w14:textId="35E93CF9" w:rsidR="003F78BC" w:rsidRDefault="003F78BC">
      <w:r>
        <w:tab/>
      </w:r>
      <w:r>
        <w:tab/>
      </w:r>
      <w:r>
        <w:tab/>
      </w:r>
      <w:proofErr w:type="spellStart"/>
      <w:r>
        <w:t>office</w:t>
      </w:r>
      <w:proofErr w:type="spellEnd"/>
      <w:r>
        <w:t xml:space="preserve"> 2007 támogatás add-</w:t>
      </w:r>
      <w:proofErr w:type="spellStart"/>
      <w:r>
        <w:t>inokra</w:t>
      </w:r>
      <w:proofErr w:type="spellEnd"/>
      <w:r>
        <w:t xml:space="preserve"> de nem teljes</w:t>
      </w:r>
    </w:p>
    <w:p w14:paraId="4FD4F3AC" w14:textId="7D628597" w:rsidR="003F78BC" w:rsidRDefault="003F78BC">
      <w:r>
        <w:tab/>
      </w:r>
      <w:r>
        <w:tab/>
        <w:t>VSTO 3.0 2007</w:t>
      </w:r>
    </w:p>
    <w:p w14:paraId="47ABF1C2" w14:textId="240940D2" w:rsidR="003F78BC" w:rsidRDefault="003F78BC">
      <w:r>
        <w:tab/>
      </w:r>
      <w:r>
        <w:tab/>
      </w:r>
      <w:r>
        <w:tab/>
      </w:r>
      <w:proofErr w:type="spellStart"/>
      <w:r w:rsidR="00270816">
        <w:t>applicaton</w:t>
      </w:r>
      <w:proofErr w:type="spellEnd"/>
      <w:r w:rsidR="00270816">
        <w:t xml:space="preserve"> </w:t>
      </w:r>
      <w:proofErr w:type="spellStart"/>
      <w:r w:rsidR="00270816">
        <w:t>level</w:t>
      </w:r>
      <w:proofErr w:type="spellEnd"/>
      <w:r w:rsidR="00270816">
        <w:t xml:space="preserve"> </w:t>
      </w:r>
      <w:proofErr w:type="spellStart"/>
      <w:r w:rsidR="00270816">
        <w:t>custom</w:t>
      </w:r>
      <w:proofErr w:type="spellEnd"/>
      <w:r w:rsidR="00270816">
        <w:t xml:space="preserve"> </w:t>
      </w:r>
      <w:proofErr w:type="spellStart"/>
      <w:r w:rsidR="00270816">
        <w:t>task</w:t>
      </w:r>
      <w:proofErr w:type="spellEnd"/>
      <w:r w:rsidR="00270816">
        <w:t xml:space="preserve"> panel</w:t>
      </w:r>
    </w:p>
    <w:p w14:paraId="120885FE" w14:textId="6DC13B39" w:rsidR="00270816" w:rsidRDefault="00270816">
      <w:r>
        <w:tab/>
      </w:r>
      <w:r>
        <w:tab/>
      </w:r>
      <w:r>
        <w:tab/>
      </w:r>
      <w:proofErr w:type="spellStart"/>
      <w:r>
        <w:t>office</w:t>
      </w:r>
      <w:proofErr w:type="spellEnd"/>
      <w:r>
        <w:t xml:space="preserve"> 2007 új szalagon megjelent az </w:t>
      </w:r>
      <w:proofErr w:type="spellStart"/>
      <w:r>
        <w:t>aplikáció</w:t>
      </w:r>
      <w:proofErr w:type="spellEnd"/>
    </w:p>
    <w:p w14:paraId="2909D8F1" w14:textId="0091993E" w:rsidR="00270816" w:rsidRDefault="00270816">
      <w:r>
        <w:tab/>
      </w:r>
      <w:r>
        <w:tab/>
      </w:r>
      <w:r>
        <w:tab/>
        <w:t>VS 2008-nak alap eleme</w:t>
      </w:r>
    </w:p>
    <w:p w14:paraId="6CB083A3" w14:textId="6D6F2804" w:rsidR="00270816" w:rsidRDefault="00270816">
      <w:r>
        <w:tab/>
      </w:r>
      <w:r>
        <w:tab/>
      </w:r>
      <w:r>
        <w:tab/>
      </w:r>
      <w:proofErr w:type="spellStart"/>
      <w:r>
        <w:t>outlook</w:t>
      </w:r>
      <w:proofErr w:type="spellEnd"/>
      <w:r>
        <w:t xml:space="preserve"> </w:t>
      </w:r>
      <w:proofErr w:type="spellStart"/>
      <w:r>
        <w:t>modosítás</w:t>
      </w:r>
      <w:proofErr w:type="spellEnd"/>
    </w:p>
    <w:p w14:paraId="5C5F09FA" w14:textId="2B7438FF" w:rsidR="00270816" w:rsidRDefault="00270816">
      <w:r>
        <w:tab/>
      </w:r>
      <w:r>
        <w:tab/>
        <w:t>VS 2010 és VSTO 4.0</w:t>
      </w:r>
    </w:p>
    <w:p w14:paraId="24BB6721" w14:textId="46F1BDE9" w:rsidR="00270816" w:rsidRDefault="00270816">
      <w:r>
        <w:tab/>
      </w:r>
      <w:r>
        <w:tab/>
      </w:r>
      <w:r>
        <w:tab/>
        <w:t>64bit támogatás</w:t>
      </w:r>
    </w:p>
    <w:p w14:paraId="430F6697" w14:textId="25CB68BA" w:rsidR="00270816" w:rsidRDefault="00270816">
      <w:r>
        <w:tab/>
      </w:r>
      <w:r>
        <w:tab/>
      </w:r>
      <w:r>
        <w:tab/>
        <w:t xml:space="preserve">támogatás </w:t>
      </w:r>
      <w:proofErr w:type="spellStart"/>
      <w:r>
        <w:t>tobb</w:t>
      </w:r>
      <w:proofErr w:type="spellEnd"/>
      <w:r>
        <w:t xml:space="preserve"> féle </w:t>
      </w:r>
      <w:proofErr w:type="spellStart"/>
      <w:r>
        <w:t>projekre</w:t>
      </w:r>
      <w:proofErr w:type="spellEnd"/>
      <w:r>
        <w:t xml:space="preserve"> lasd VSTO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dummies</w:t>
      </w:r>
      <w:proofErr w:type="spellEnd"/>
    </w:p>
    <w:p w14:paraId="077D75B9" w14:textId="29FD863F" w:rsidR="00270816" w:rsidRDefault="00270816">
      <w:r>
        <w:tab/>
      </w:r>
      <w:r>
        <w:tab/>
      </w:r>
      <w:r w:rsidR="00B45CA0">
        <w:t>VSTO 2013</w:t>
      </w:r>
    </w:p>
    <w:p w14:paraId="7E13FA85" w14:textId="1D86DE54" w:rsidR="00B45CA0" w:rsidRDefault="00B45CA0">
      <w:r>
        <w:tab/>
      </w:r>
      <w:r>
        <w:tab/>
      </w:r>
      <w:r>
        <w:tab/>
      </w:r>
      <w:proofErr w:type="spellStart"/>
      <w:r>
        <w:t>office</w:t>
      </w:r>
      <w:proofErr w:type="spellEnd"/>
      <w:r>
        <w:t xml:space="preserve"> 2013 </w:t>
      </w:r>
      <w:proofErr w:type="spellStart"/>
      <w:r>
        <w:t>support</w:t>
      </w:r>
      <w:proofErr w:type="spellEnd"/>
      <w:r w:rsidR="00F60BF2">
        <w:t xml:space="preserve"> and </w:t>
      </w:r>
      <w:proofErr w:type="spellStart"/>
      <w:r w:rsidR="00F60BF2">
        <w:t>higher</w:t>
      </w:r>
      <w:proofErr w:type="spellEnd"/>
    </w:p>
    <w:p w14:paraId="6DF694B8" w14:textId="7AF7395F" w:rsidR="00B45CA0" w:rsidRDefault="00B45CA0">
      <w:r>
        <w:tab/>
      </w:r>
      <w:r>
        <w:tab/>
      </w:r>
      <w:r>
        <w:tab/>
        <w:t xml:space="preserve">.NET 4.5.1 4.5.2 </w:t>
      </w:r>
    </w:p>
    <w:p w14:paraId="24B728EF" w14:textId="7C62D9DB" w:rsidR="003F78BC" w:rsidRDefault="00F60BF2">
      <w:r>
        <w:tab/>
      </w:r>
      <w:r>
        <w:tab/>
        <w:t>Ezután Web add-in</w:t>
      </w:r>
    </w:p>
    <w:p w14:paraId="50CABA79" w14:textId="7A085AC8" w:rsidR="00F60BF2" w:rsidRDefault="00F60BF2">
      <w:r>
        <w:tab/>
        <w:t>Előny</w:t>
      </w:r>
    </w:p>
    <w:p w14:paraId="2D8FB20E" w14:textId="287C7B6A" w:rsidR="00F60BF2" w:rsidRDefault="00F60BF2">
      <w:r>
        <w:tab/>
      </w:r>
      <w:r>
        <w:tab/>
        <w:t xml:space="preserve">lokális -&gt; eléri az operációs rendszert és tud rajta keresztül </w:t>
      </w:r>
      <w:proofErr w:type="spellStart"/>
      <w:r>
        <w:t>müködni</w:t>
      </w:r>
      <w:proofErr w:type="spellEnd"/>
    </w:p>
    <w:p w14:paraId="4A97528C" w14:textId="6A70DDCC" w:rsidR="00F60BF2" w:rsidRDefault="00F60BF2">
      <w:r>
        <w:tab/>
      </w:r>
      <w:r>
        <w:tab/>
      </w:r>
      <w:proofErr w:type="spellStart"/>
      <w:r>
        <w:t>vba</w:t>
      </w:r>
      <w:proofErr w:type="spellEnd"/>
      <w:r>
        <w:t xml:space="preserve">-hoz képest komplexebb, </w:t>
      </w:r>
      <w:proofErr w:type="spellStart"/>
      <w:r>
        <w:t>c#ban</w:t>
      </w:r>
      <w:proofErr w:type="spellEnd"/>
      <w:r>
        <w:t xml:space="preserve"> írott, nem kell minden fájl típusra külön írni</w:t>
      </w:r>
    </w:p>
    <w:p w14:paraId="06F9C24A" w14:textId="2C61E053" w:rsidR="00F60BF2" w:rsidRDefault="00F60BF2">
      <w:r>
        <w:tab/>
      </w:r>
      <w:r>
        <w:tab/>
        <w:t xml:space="preserve">jobban integrálódik az </w:t>
      </w:r>
      <w:proofErr w:type="spellStart"/>
      <w:r>
        <w:t>office</w:t>
      </w:r>
      <w:proofErr w:type="spellEnd"/>
      <w:r>
        <w:t xml:space="preserve"> kinézetbe a szalagon</w:t>
      </w:r>
    </w:p>
    <w:p w14:paraId="41E7A3EC" w14:textId="17C2C705" w:rsidR="007A6649" w:rsidRDefault="007A6649">
      <w:r>
        <w:tab/>
      </w:r>
      <w:r>
        <w:tab/>
        <w:t>csak c# tudás elég hozzá</w:t>
      </w:r>
    </w:p>
    <w:p w14:paraId="7C6278CD" w14:textId="7C97D2FC" w:rsidR="00F60BF2" w:rsidRDefault="00F60BF2">
      <w:r>
        <w:tab/>
        <w:t>hátrány</w:t>
      </w:r>
    </w:p>
    <w:p w14:paraId="6785FEE9" w14:textId="5F9E1F3F" w:rsidR="00F60BF2" w:rsidRDefault="00F60BF2">
      <w:r>
        <w:tab/>
      </w:r>
      <w:r>
        <w:tab/>
        <w:t xml:space="preserve">csak </w:t>
      </w:r>
      <w:proofErr w:type="spellStart"/>
      <w:r>
        <w:t>windows-on</w:t>
      </w:r>
      <w:proofErr w:type="spellEnd"/>
      <w:r>
        <w:t xml:space="preserve"> fut nincs </w:t>
      </w:r>
      <w:proofErr w:type="spellStart"/>
      <w:r>
        <w:t>cross</w:t>
      </w:r>
      <w:proofErr w:type="spellEnd"/>
      <w:r>
        <w:t xml:space="preserve"> platform</w:t>
      </w:r>
    </w:p>
    <w:p w14:paraId="50218B1A" w14:textId="76F1581E" w:rsidR="00F60BF2" w:rsidRDefault="00F60BF2">
      <w:r>
        <w:tab/>
      </w:r>
      <w:r>
        <w:tab/>
        <w:t xml:space="preserve">lokális, </w:t>
      </w:r>
      <w:r w:rsidR="007A6649">
        <w:t xml:space="preserve">nehezebben </w:t>
      </w:r>
      <w:proofErr w:type="spellStart"/>
      <w:r w:rsidR="007A6649">
        <w:t>komonikál</w:t>
      </w:r>
      <w:proofErr w:type="spellEnd"/>
      <w:r w:rsidR="007A6649">
        <w:t xml:space="preserve"> közös online adatbázissal</w:t>
      </w:r>
    </w:p>
    <w:p w14:paraId="23CE70A9" w14:textId="2659D3CC" w:rsidR="007A6649" w:rsidRDefault="007A6649">
      <w:r>
        <w:tab/>
      </w:r>
      <w:r>
        <w:tab/>
      </w:r>
      <w:proofErr w:type="spellStart"/>
      <w:r>
        <w:t>setup</w:t>
      </w:r>
      <w:proofErr w:type="spellEnd"/>
      <w:r>
        <w:t xml:space="preserve"> file kell nem lehet hivatalos </w:t>
      </w:r>
      <w:proofErr w:type="spellStart"/>
      <w:r>
        <w:t>office</w:t>
      </w:r>
      <w:proofErr w:type="spellEnd"/>
      <w:r>
        <w:t xml:space="preserve"> szerveren megosztani, értékesíteni</w:t>
      </w:r>
    </w:p>
    <w:p w14:paraId="5F1F0FCD" w14:textId="71286BA9" w:rsidR="007A6649" w:rsidRDefault="007A6649">
      <w:r>
        <w:lastRenderedPageBreak/>
        <w:br/>
        <w:t>Office web add-in vázlat</w:t>
      </w:r>
    </w:p>
    <w:p w14:paraId="55EE3BFF" w14:textId="5708C78E" w:rsidR="007A6649" w:rsidRDefault="007A6649">
      <w:r>
        <w:tab/>
      </w:r>
      <w:proofErr w:type="spellStart"/>
      <w:r w:rsidR="00F927A8">
        <w:t>office</w:t>
      </w:r>
      <w:proofErr w:type="spellEnd"/>
      <w:r w:rsidR="00F927A8">
        <w:t xml:space="preserve"> 2013-ban jelent meg </w:t>
      </w:r>
      <w:proofErr w:type="spellStart"/>
      <w:r w:rsidR="00F927A8">
        <w:t>elősször</w:t>
      </w:r>
      <w:proofErr w:type="spellEnd"/>
      <w:r w:rsidR="00F927A8">
        <w:t xml:space="preserve"> a </w:t>
      </w:r>
      <w:proofErr w:type="spellStart"/>
      <w:r w:rsidR="00F927A8">
        <w:t>js</w:t>
      </w:r>
      <w:proofErr w:type="spellEnd"/>
    </w:p>
    <w:p w14:paraId="06DC74BF" w14:textId="00E57F5B" w:rsidR="00F927A8" w:rsidRDefault="00F927A8">
      <w:r>
        <w:tab/>
      </w:r>
      <w:proofErr w:type="spellStart"/>
      <w:r>
        <w:t>office</w:t>
      </w:r>
      <w:proofErr w:type="spellEnd"/>
      <w:r>
        <w:t xml:space="preserve"> 2016 verzióban -&gt; app </w:t>
      </w:r>
      <w:proofErr w:type="spellStart"/>
      <w:r>
        <w:t>specifik</w:t>
      </w:r>
      <w:proofErr w:type="spellEnd"/>
      <w:r>
        <w:t xml:space="preserve"> API </w:t>
      </w:r>
      <w:r w:rsidRPr="00F927A8">
        <w:t>https://www.youtube.com/watch?v=EaLVfaj1mW8</w:t>
      </w:r>
    </w:p>
    <w:sectPr w:rsidR="00F9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BC"/>
    <w:rsid w:val="00270816"/>
    <w:rsid w:val="003F78BC"/>
    <w:rsid w:val="007A6649"/>
    <w:rsid w:val="00A42F97"/>
    <w:rsid w:val="00B45CA0"/>
    <w:rsid w:val="00D7156D"/>
    <w:rsid w:val="00F60BF2"/>
    <w:rsid w:val="00F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00AD"/>
  <w15:chartTrackingRefBased/>
  <w15:docId w15:val="{144B1659-11CB-488A-85B9-E7716979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1</cp:revision>
  <dcterms:created xsi:type="dcterms:W3CDTF">2021-10-16T13:47:00Z</dcterms:created>
  <dcterms:modified xsi:type="dcterms:W3CDTF">2021-10-16T21:26:00Z</dcterms:modified>
</cp:coreProperties>
</file>